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9A59B2">
      <w:pPr>
        <w:rPr>
          <w:noProof/>
          <w:lang w:eastAsia="en-NZ"/>
        </w:rPr>
      </w:pPr>
      <w:r>
        <w:rPr>
          <w:noProof/>
          <w:lang w:eastAsia="en-NZ"/>
        </w:rPr>
        <mc:AlternateContent>
          <mc:Choice Requires="wps">
            <w:drawing>
              <wp:anchor distT="0" distB="0" distL="114300" distR="114300" simplePos="0" relativeHeight="251642367" behindDoc="0" locked="0" layoutInCell="1" allowOverlap="1" wp14:anchorId="617CAD2D" wp14:editId="070C8220">
                <wp:simplePos x="0" y="0"/>
                <wp:positionH relativeFrom="column">
                  <wp:posOffset>1076325</wp:posOffset>
                </wp:positionH>
                <wp:positionV relativeFrom="paragraph">
                  <wp:posOffset>-219075</wp:posOffset>
                </wp:positionV>
                <wp:extent cx="2638425" cy="5562600"/>
                <wp:effectExtent l="0" t="0" r="9525" b="0"/>
                <wp:wrapNone/>
                <wp:docPr id="6" name="Text Box 6"/>
                <wp:cNvGraphicFramePr/>
                <a:graphic xmlns:a="http://schemas.openxmlformats.org/drawingml/2006/main">
                  <a:graphicData uri="http://schemas.microsoft.com/office/word/2010/wordprocessingShape">
                    <wps:wsp>
                      <wps:cNvSpPr txBox="1"/>
                      <wps:spPr>
                        <a:xfrm>
                          <a:off x="0" y="0"/>
                          <a:ext cx="2638425" cy="5562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A59B2" w:rsidRPr="009A59B2" w:rsidRDefault="00AA03E8" w:rsidP="009A59B2">
                            <w:pPr>
                              <w:autoSpaceDE w:val="0"/>
                              <w:autoSpaceDN w:val="0"/>
                              <w:adjustRightInd w:val="0"/>
                              <w:rPr>
                                <w:rFonts w:cstheme="minorHAnsi"/>
                              </w:rPr>
                            </w:pPr>
                            <w:r w:rsidRPr="002A6C7A">
                              <w:rPr>
                                <w:rFonts w:cstheme="minorHAnsi"/>
                                <w:b/>
                                <w:sz w:val="28"/>
                                <w:szCs w:val="28"/>
                              </w:rPr>
                              <w:t xml:space="preserve">Read </w:t>
                            </w:r>
                            <w:r w:rsidR="009A59B2">
                              <w:rPr>
                                <w:rFonts w:cstheme="minorHAnsi"/>
                                <w:b/>
                                <w:sz w:val="28"/>
                                <w:szCs w:val="28"/>
                              </w:rPr>
                              <w:t>Luke 5</w:t>
                            </w:r>
                            <w:r w:rsidR="003A3AC0">
                              <w:rPr>
                                <w:rFonts w:cstheme="minorHAnsi"/>
                                <w:b/>
                                <w:sz w:val="28"/>
                                <w:szCs w:val="28"/>
                              </w:rPr>
                              <w:t>:</w:t>
                            </w:r>
                            <w:r w:rsidR="009A59B2">
                              <w:rPr>
                                <w:rFonts w:cstheme="minorHAnsi"/>
                                <w:b/>
                                <w:sz w:val="28"/>
                                <w:szCs w:val="28"/>
                              </w:rPr>
                              <w:t>4-11</w:t>
                            </w:r>
                            <w:r w:rsidR="001748E5">
                              <w:rPr>
                                <w:rFonts w:cstheme="minorHAnsi"/>
                                <w:b/>
                                <w:sz w:val="28"/>
                                <w:szCs w:val="28"/>
                              </w:rPr>
                              <w:t xml:space="preserve"> </w:t>
                            </w:r>
                            <w:r w:rsidR="003A3AC0">
                              <w:rPr>
                                <w:rFonts w:cstheme="minorHAnsi"/>
                                <w:b/>
                                <w:sz w:val="28"/>
                                <w:szCs w:val="28"/>
                              </w:rPr>
                              <w:br/>
                            </w:r>
                            <w:r w:rsidR="001748E5">
                              <w:rPr>
                                <w:rFonts w:cstheme="minorHAnsi"/>
                                <w:b/>
                                <w:sz w:val="28"/>
                                <w:szCs w:val="28"/>
                              </w:rPr>
                              <w:br/>
                            </w:r>
                            <w:proofErr w:type="gramStart"/>
                            <w:r w:rsidR="009A59B2" w:rsidRPr="009A59B2">
                              <w:rPr>
                                <w:rFonts w:cstheme="minorHAnsi"/>
                              </w:rPr>
                              <w:t>Do</w:t>
                            </w:r>
                            <w:proofErr w:type="gramEnd"/>
                            <w:r w:rsidR="009A59B2" w:rsidRPr="009A59B2">
                              <w:rPr>
                                <w:rFonts w:cstheme="minorHAnsi"/>
                              </w:rPr>
                              <w:t xml:space="preserve"> you remember last month’s lesson when Jesus spoke to the crowds from Peter’s boat? Well, when Jesus had finished teaching the people, He turned to Peter and said to him, “Row your boat out into deeper water, and let down your nets to catch some fish.”</w:t>
                            </w:r>
                          </w:p>
                          <w:p w:rsidR="009A59B2" w:rsidRPr="009A59B2" w:rsidRDefault="009A59B2" w:rsidP="009A59B2">
                            <w:pPr>
                              <w:autoSpaceDE w:val="0"/>
                              <w:autoSpaceDN w:val="0"/>
                              <w:adjustRightInd w:val="0"/>
                              <w:rPr>
                                <w:rFonts w:cstheme="minorHAnsi"/>
                              </w:rPr>
                            </w:pPr>
                            <w:r w:rsidRPr="009A59B2">
                              <w:rPr>
                                <w:rFonts w:cstheme="minorHAnsi"/>
                              </w:rPr>
                              <w:t xml:space="preserve">Peter was surprised when the Lord Jesus said that. He had been a fisherman for a long time and thought he knew all about fishing. “Master,” he said to Jesus, “We’ve fished all night and haven’t caught anything!” He probably thought it would be a waste of time. But instead of arguing with Jesus, Peter obeyed. “Because </w:t>
                            </w:r>
                            <w:proofErr w:type="gramStart"/>
                            <w:r w:rsidRPr="009A59B2">
                              <w:rPr>
                                <w:rFonts w:cstheme="minorHAnsi"/>
                              </w:rPr>
                              <w:t>You</w:t>
                            </w:r>
                            <w:proofErr w:type="gramEnd"/>
                            <w:r w:rsidRPr="009A59B2">
                              <w:rPr>
                                <w:rFonts w:cstheme="minorHAnsi"/>
                              </w:rPr>
                              <w:t xml:space="preserve"> say so” he said, “I will let down the nets.”</w:t>
                            </w:r>
                          </w:p>
                          <w:p w:rsidR="00771179" w:rsidRPr="00AA745C" w:rsidRDefault="009A59B2" w:rsidP="009A59B2">
                            <w:pPr>
                              <w:autoSpaceDE w:val="0"/>
                              <w:autoSpaceDN w:val="0"/>
                              <w:adjustRightInd w:val="0"/>
                              <w:rPr>
                                <w:rFonts w:cstheme="minorHAnsi"/>
                              </w:rPr>
                            </w:pPr>
                            <w:r w:rsidRPr="009A59B2">
                              <w:rPr>
                                <w:rFonts w:cstheme="minorHAnsi"/>
                              </w:rPr>
                              <w:t>So they did, and they caught so many fish that their net couldn’t hold them all and began to break! In fact, they could not get them all into the boat. Quickly, the fishermen called to their friends in another boat to come and help them. It is good to be helpful, and we should always be ready to help others too.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84.75pt;margin-top:-17.25pt;width:207.75pt;height:438pt;z-index:25164236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okZjAIAAIsFAAAOAAAAZHJzL2Uyb0RvYy54bWysVE1vGyEQvVfqf0Dcm7Ud202trCM3katK&#10;VhLVrnLGLMSowFDA3nV/fQd2/dE0l1S97ALzZoZ5vJnrm8ZoshM+KLAl7V/0KBGWQ6Xsc0m/r+Yf&#10;rigJkdmKabCipHsR6M30/bvr2k3EADagK+EJBrFhUruSbmJ0k6IIfCMMCxfghEWjBG9YxK1/LirP&#10;aoxudDHo9cZFDb5yHrgIAU/vWiOd5vhSCh4fpAwiEl1SvFvMX5+/6/Qtptds8uyZ2yjeXYP9wy0M&#10;UxaTHkPdscjI1qu/QhnFPQSQ8YKDKUBKxUWuAavp915Us9wwJ3ItSE5wR5rC/wvL73ePnqiqpGNK&#10;LDP4RCvRRPIZGjJO7NQuTBC0dAiLDR7jKx/OAx6mohvpTfpjOQTtyPP+yG0KxvFwML68Gg5GlHC0&#10;jUbjwbiX2S9O7s6H+EWAIWlRUo+Plzllu0WIeBWEHiApWwCtqrnSOm+SYMSt9mTH8Kl1zJdEjz9Q&#10;2pIaK70c9XJgC8m9jaxtCiOyZLp0qfS2xLyKey0SRttvQiJludJXcjPOhT3mz+iEkpjqLY4d/nSr&#10;tzi3daBHzgw2Hp2NsuBz9bnHTpRVPw6UyRaPhJ/VnZaxWTedJNZQ7VERHtqOCo7PFb7agoX4yDy2&#10;EIoAx0J8wI/UgKxDt6JkA/7Xa+cJj8pGKyU1tmRJw88t84IS/dWi5j/1h8PUw3kzHH0c4MafW9bn&#10;Frs1t4BS6OMAcjwvEz7qw1J6ME84PWYpK5qY5Zi7pPGwvI3toMDpw8VslkHYtY7FhV06nkInepMm&#10;V80T864TbkTN38OhednkhX5bbPK0MNtGkCqLOxHcstoRjx2fNd9NpzRSzvcZdZqh098AAAD//wMA&#10;UEsDBBQABgAIAAAAIQA6ZE4z4QAAAAsBAAAPAAAAZHJzL2Rvd25yZXYueG1sTI9NT4NAEIbvJv6H&#10;zZh4Me1SKRWRpTFGbeLN4ke8bdkRiOwsYbeA/97xpLd5M0/ej3w7206MOPjWkYLVMgKBVDnTUq3g&#10;pXxYpCB80GR05wgVfKOHbXF6kuvMuImecdyHWrAJ+UwraELoMyl91aDVful6JP59usHqwHKopRn0&#10;xOa2k5dRtJFWt8QJje7xrsHqa3+0Cj4u6vcnPz++TnES9/e7sbx6M6VS52fz7Q2IgHP4g+G3PleH&#10;gjsd3JGMFx3rzXXCqIJFvOaDiSRNeN1BQbpeJSCLXP7fUPwAAAD//wMAUEsBAi0AFAAGAAgAAAAh&#10;ALaDOJL+AAAA4QEAABMAAAAAAAAAAAAAAAAAAAAAAFtDb250ZW50X1R5cGVzXS54bWxQSwECLQAU&#10;AAYACAAAACEAOP0h/9YAAACUAQAACwAAAAAAAAAAAAAAAAAvAQAAX3JlbHMvLnJlbHNQSwECLQAU&#10;AAYACAAAACEA4PKJGYwCAACLBQAADgAAAAAAAAAAAAAAAAAuAgAAZHJzL2Uyb0RvYy54bWxQSwEC&#10;LQAUAAYACAAAACEAOmROM+EAAAALAQAADwAAAAAAAAAAAAAAAADmBAAAZHJzL2Rvd25yZXYueG1s&#10;UEsFBgAAAAAEAAQA8wAAAPQFAAAAAA==&#10;" fillcolor="white [3201]" stroked="f" strokeweight=".5pt">
                <v:textbox>
                  <w:txbxContent>
                    <w:p w:rsidR="009A59B2" w:rsidRPr="009A59B2" w:rsidRDefault="00AA03E8" w:rsidP="009A59B2">
                      <w:pPr>
                        <w:autoSpaceDE w:val="0"/>
                        <w:autoSpaceDN w:val="0"/>
                        <w:adjustRightInd w:val="0"/>
                        <w:rPr>
                          <w:rFonts w:cstheme="minorHAnsi"/>
                        </w:rPr>
                      </w:pPr>
                      <w:r w:rsidRPr="002A6C7A">
                        <w:rPr>
                          <w:rFonts w:cstheme="minorHAnsi"/>
                          <w:b/>
                          <w:sz w:val="28"/>
                          <w:szCs w:val="28"/>
                        </w:rPr>
                        <w:t xml:space="preserve">Read </w:t>
                      </w:r>
                      <w:r w:rsidR="009A59B2">
                        <w:rPr>
                          <w:rFonts w:cstheme="minorHAnsi"/>
                          <w:b/>
                          <w:sz w:val="28"/>
                          <w:szCs w:val="28"/>
                        </w:rPr>
                        <w:t>Luke 5</w:t>
                      </w:r>
                      <w:r w:rsidR="003A3AC0">
                        <w:rPr>
                          <w:rFonts w:cstheme="minorHAnsi"/>
                          <w:b/>
                          <w:sz w:val="28"/>
                          <w:szCs w:val="28"/>
                        </w:rPr>
                        <w:t>:</w:t>
                      </w:r>
                      <w:r w:rsidR="009A59B2">
                        <w:rPr>
                          <w:rFonts w:cstheme="minorHAnsi"/>
                          <w:b/>
                          <w:sz w:val="28"/>
                          <w:szCs w:val="28"/>
                        </w:rPr>
                        <w:t>4-11</w:t>
                      </w:r>
                      <w:r w:rsidR="001748E5">
                        <w:rPr>
                          <w:rFonts w:cstheme="minorHAnsi"/>
                          <w:b/>
                          <w:sz w:val="28"/>
                          <w:szCs w:val="28"/>
                        </w:rPr>
                        <w:t xml:space="preserve"> </w:t>
                      </w:r>
                      <w:r w:rsidR="003A3AC0">
                        <w:rPr>
                          <w:rFonts w:cstheme="minorHAnsi"/>
                          <w:b/>
                          <w:sz w:val="28"/>
                          <w:szCs w:val="28"/>
                        </w:rPr>
                        <w:br/>
                      </w:r>
                      <w:r w:rsidR="001748E5">
                        <w:rPr>
                          <w:rFonts w:cstheme="minorHAnsi"/>
                          <w:b/>
                          <w:sz w:val="28"/>
                          <w:szCs w:val="28"/>
                        </w:rPr>
                        <w:br/>
                      </w:r>
                      <w:proofErr w:type="gramStart"/>
                      <w:r w:rsidR="009A59B2" w:rsidRPr="009A59B2">
                        <w:rPr>
                          <w:rFonts w:cstheme="minorHAnsi"/>
                        </w:rPr>
                        <w:t>Do</w:t>
                      </w:r>
                      <w:proofErr w:type="gramEnd"/>
                      <w:r w:rsidR="009A59B2" w:rsidRPr="009A59B2">
                        <w:rPr>
                          <w:rFonts w:cstheme="minorHAnsi"/>
                        </w:rPr>
                        <w:t xml:space="preserve"> you remember last month’s lesson when Jesus spoke to the crowds from Peter’s boat? Well, when Jesus had finished teaching the people, He turned to Peter and said to him, “Row your boat out into deeper water, and let down your nets to catch some fish.”</w:t>
                      </w:r>
                    </w:p>
                    <w:p w:rsidR="009A59B2" w:rsidRPr="009A59B2" w:rsidRDefault="009A59B2" w:rsidP="009A59B2">
                      <w:pPr>
                        <w:autoSpaceDE w:val="0"/>
                        <w:autoSpaceDN w:val="0"/>
                        <w:adjustRightInd w:val="0"/>
                        <w:rPr>
                          <w:rFonts w:cstheme="minorHAnsi"/>
                        </w:rPr>
                      </w:pPr>
                      <w:r w:rsidRPr="009A59B2">
                        <w:rPr>
                          <w:rFonts w:cstheme="minorHAnsi"/>
                        </w:rPr>
                        <w:t xml:space="preserve">Peter was surprised when the Lord Jesus said that. He had been a fisherman for a long time and thought he knew all about fishing. “Master,” he said to Jesus, “We’ve fished all night and haven’t caught anything!” He probably thought it would be a waste of time. But instead of arguing with Jesus, Peter obeyed. “Because </w:t>
                      </w:r>
                      <w:proofErr w:type="gramStart"/>
                      <w:r w:rsidRPr="009A59B2">
                        <w:rPr>
                          <w:rFonts w:cstheme="minorHAnsi"/>
                        </w:rPr>
                        <w:t>You</w:t>
                      </w:r>
                      <w:proofErr w:type="gramEnd"/>
                      <w:r w:rsidRPr="009A59B2">
                        <w:rPr>
                          <w:rFonts w:cstheme="minorHAnsi"/>
                        </w:rPr>
                        <w:t xml:space="preserve"> say so” he said, “I will let down the nets.”</w:t>
                      </w:r>
                    </w:p>
                    <w:p w:rsidR="00771179" w:rsidRPr="00AA745C" w:rsidRDefault="009A59B2" w:rsidP="009A59B2">
                      <w:pPr>
                        <w:autoSpaceDE w:val="0"/>
                        <w:autoSpaceDN w:val="0"/>
                        <w:adjustRightInd w:val="0"/>
                        <w:rPr>
                          <w:rFonts w:cstheme="minorHAnsi"/>
                        </w:rPr>
                      </w:pPr>
                      <w:r w:rsidRPr="009A59B2">
                        <w:rPr>
                          <w:rFonts w:cstheme="minorHAnsi"/>
                        </w:rPr>
                        <w:t>So they did, and they caught so many fish that their net couldn’t hold them all and began to break! In fact, they could not get them all into the boat. Quickly, the fishermen called to their friends in another boat to come and help them. It is good to be helpful, and we should always be ready to help others too.</w:t>
                      </w:r>
                    </w:p>
                  </w:txbxContent>
                </v:textbox>
              </v:shape>
            </w:pict>
          </mc:Fallback>
        </mc:AlternateContent>
      </w:r>
      <w:r>
        <w:rPr>
          <w:noProof/>
          <w:lang w:eastAsia="en-NZ"/>
        </w:rPr>
        <mc:AlternateContent>
          <mc:Choice Requires="wps">
            <w:drawing>
              <wp:anchor distT="0" distB="0" distL="114300" distR="114300" simplePos="0" relativeHeight="251643391" behindDoc="0" locked="0" layoutInCell="1" allowOverlap="1" wp14:anchorId="56D63BE6" wp14:editId="73C4D718">
                <wp:simplePos x="0" y="0"/>
                <wp:positionH relativeFrom="column">
                  <wp:posOffset>3781425</wp:posOffset>
                </wp:positionH>
                <wp:positionV relativeFrom="paragraph">
                  <wp:posOffset>152400</wp:posOffset>
                </wp:positionV>
                <wp:extent cx="2533650" cy="4867275"/>
                <wp:effectExtent l="0" t="0" r="0" b="9525"/>
                <wp:wrapNone/>
                <wp:docPr id="7" name="Text Box 7"/>
                <wp:cNvGraphicFramePr/>
                <a:graphic xmlns:a="http://schemas.openxmlformats.org/drawingml/2006/main">
                  <a:graphicData uri="http://schemas.microsoft.com/office/word/2010/wordprocessingShape">
                    <wps:wsp>
                      <wps:cNvSpPr txBox="1"/>
                      <wps:spPr>
                        <a:xfrm>
                          <a:off x="0" y="0"/>
                          <a:ext cx="2533650" cy="4867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A59B2" w:rsidRPr="009A59B2" w:rsidRDefault="009A59B2" w:rsidP="009A59B2">
                            <w:pPr>
                              <w:rPr>
                                <w:rFonts w:cstheme="minorHAnsi"/>
                              </w:rPr>
                            </w:pPr>
                            <w:r w:rsidRPr="009A59B2">
                              <w:rPr>
                                <w:rFonts w:cstheme="minorHAnsi"/>
                              </w:rPr>
                              <w:t>Peter was amazed, as only God could perform such a miracle! He knew now that Jesus was God. Peter knew he was a sinner, and that Jesus was righteous and holy. He bowed humbly before Jesus and asked His forgiveness. Jesus said to Peter. “Don’t be afraid; from now on you will be a fisher of men.”</w:t>
                            </w:r>
                          </w:p>
                          <w:p w:rsidR="009A59B2" w:rsidRPr="009A59B2" w:rsidRDefault="009A59B2" w:rsidP="009A59B2">
                            <w:pPr>
                              <w:rPr>
                                <w:rFonts w:cstheme="minorHAnsi"/>
                              </w:rPr>
                            </w:pPr>
                            <w:r w:rsidRPr="009A59B2">
                              <w:rPr>
                                <w:rFonts w:cstheme="minorHAnsi"/>
                              </w:rPr>
                              <w:t>Jesus meant that Peter would go and tell others about Jesus, and help them to follow Him. That was far more important than catching lots of fish! And Jesus was able to help Peter because he was willing to admit he was sinful.</w:t>
                            </w:r>
                          </w:p>
                          <w:p w:rsidR="003A3AC0" w:rsidRPr="003A3AC0" w:rsidRDefault="009A59B2" w:rsidP="009A59B2">
                            <w:pPr>
                              <w:rPr>
                                <w:rFonts w:cstheme="minorHAnsi"/>
                              </w:rPr>
                            </w:pPr>
                            <w:r w:rsidRPr="009A59B2">
                              <w:rPr>
                                <w:rFonts w:cstheme="minorHAnsi"/>
                              </w:rPr>
                              <w:t>If we think we are not sinful and do not need Jesus’ help, then He can’t help us. We need to be humble and admit our sin (just like Peter)</w:t>
                            </w:r>
                            <w:proofErr w:type="gramStart"/>
                            <w:r w:rsidRPr="009A59B2">
                              <w:rPr>
                                <w:rFonts w:cstheme="minorHAnsi"/>
                              </w:rPr>
                              <w:t>,</w:t>
                            </w:r>
                            <w:proofErr w:type="gramEnd"/>
                            <w:r w:rsidRPr="009A59B2">
                              <w:rPr>
                                <w:rFonts w:cstheme="minorHAnsi"/>
                              </w:rPr>
                              <w:t xml:space="preserve"> then Jesus will cleanse and forgive us. Jesus wants to help us like that. The Bible tells us that when the fishermen brought the boats of fish to land, they made up their minds to follow Jesus forever!</w:t>
                            </w:r>
                          </w:p>
                          <w:p w:rsidR="003A3AC0" w:rsidRPr="003A3AC0" w:rsidRDefault="003A3AC0" w:rsidP="003A3AC0">
                            <w:pPr>
                              <w:rPr>
                                <w:rFonts w:cstheme="minorHAnsi"/>
                              </w:rPr>
                            </w:pPr>
                          </w:p>
                          <w:p w:rsidR="005077C9" w:rsidRPr="00AB4551" w:rsidRDefault="005077C9" w:rsidP="001748E5">
                            <w:pPr>
                              <w:rPr>
                                <w:rFonts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7" type="#_x0000_t202" style="position:absolute;margin-left:297.75pt;margin-top:12pt;width:199.5pt;height:383.25pt;z-index:251643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IttjQIAAJIFAAAOAAAAZHJzL2Uyb0RvYy54bWysVEtvGyEQvlfqf0Dcm7UdP1LL68hNlKpS&#10;lERNqpwxCzYqMBSwd91fn4FdP5rmkqqXXZj5Zob55jG7bIwmW+GDAlvS/lmPEmE5VMquSvrj6ebT&#10;BSUhMlsxDVaUdCcCvZx//DCr3VQMYA26Ep6gExumtSvpOkY3LYrA18KwcAZOWFRK8IZFvPpVUXlW&#10;o3eji0GvNy5q8JXzwEUIKL1ulXSe/UspeLyXMohIdEnxbTF/ff4u07eYz9h05ZlbK949g/3DKwxT&#10;FoMeXF2zyMjGq79cGcU9BJDxjIMpQErFRc4Bs+n3XmXzuGZO5FyQnOAONIX/55bfbR88UVVJJ5RY&#10;ZrBET6KJ5As0ZJLYqV2YIujRISw2KMYq7+UBhSnpRnqT/pgOQT3yvDtwm5xxFA5G5+fjEao46oYX&#10;48lgMkp+iqO58yF+FWBIOpTUY/Eyp2x7G2IL3UNStABaVTdK63xJDSOutCdbhqXWMT8Snf+B0pbU&#10;JR2f4zuSkYVk3nrWNklEbpkuXEq9TTGf4k6LhNH2u5BIWc70jdiMc2EP8TM6oSSGeo9hhz++6j3G&#10;bR5okSODjQdjoyz4nH2esSNl1c89ZbLFY21O8k7H2Cyb3CuHDlhCtcPG8NAOVnD8RmHxblmID8zj&#10;JGHBcTvEe/xIDUg+dCdK1uB/vyVPeGxw1FJS42SWNPzaMC8o0d8stv7n/nCYRjlfhqPJAC/+VLM8&#10;1diNuQLsiD7uIcfzMeGj3h+lB/OMS2SRoqKKWY6xSxr3x6vY7gtcQlwsFhmEw+tYvLWPjifXieXU&#10;mk/NM/Ou69+IrX8H+xlm01dt3GKTpYXFJoJUuccTzy2rHf84+HlKuiWVNsvpPaOOq3T+AgAA//8D&#10;AFBLAwQUAAYACAAAACEAu23e6+EAAAAKAQAADwAAAGRycy9kb3ducmV2LnhtbEyPy07DMBBF90j8&#10;gzVIbBB1aGtKQpwKIR4SOxoeYufGQxIRj6PYTcLfM6xgOTNHd87Nt7PrxIhDaD1puFgkIJAqb1uq&#10;NbyU9+dXIEI0ZE3nCTV8Y4BtcXyUm8z6iZ5x3MVacAiFzGhoYuwzKUPVoDNh4Xskvn36wZnI41BL&#10;O5iJw10nl0lyKZ1piT80psfbBquv3cFp+Dir35/C/PA6rdSqv3scy82bLbU+PZlvrkFEnOMfDL/6&#10;rA4FO+39gWwQnQaVKsWohuWaOzGQpmte7DVs0kSBLHL5v0LxAwAA//8DAFBLAQItABQABgAIAAAA&#10;IQC2gziS/gAAAOEBAAATAAAAAAAAAAAAAAAAAAAAAABbQ29udGVudF9UeXBlc10ueG1sUEsBAi0A&#10;FAAGAAgAAAAhADj9If/WAAAAlAEAAAsAAAAAAAAAAAAAAAAALwEAAF9yZWxzLy5yZWxzUEsBAi0A&#10;FAAGAAgAAAAhABHoi22NAgAAkgUAAA4AAAAAAAAAAAAAAAAALgIAAGRycy9lMm9Eb2MueG1sUEsB&#10;Ai0AFAAGAAgAAAAhALtt3uvhAAAACgEAAA8AAAAAAAAAAAAAAAAA5wQAAGRycy9kb3ducmV2Lnht&#10;bFBLBQYAAAAABAAEAPMAAAD1BQAAAAA=&#10;" fillcolor="white [3201]" stroked="f" strokeweight=".5pt">
                <v:textbox>
                  <w:txbxContent>
                    <w:p w:rsidR="009A59B2" w:rsidRPr="009A59B2" w:rsidRDefault="009A59B2" w:rsidP="009A59B2">
                      <w:pPr>
                        <w:rPr>
                          <w:rFonts w:cstheme="minorHAnsi"/>
                        </w:rPr>
                      </w:pPr>
                      <w:r w:rsidRPr="009A59B2">
                        <w:rPr>
                          <w:rFonts w:cstheme="minorHAnsi"/>
                        </w:rPr>
                        <w:t>Peter was amazed, as only God could perform such a miracle! He knew now that Jesus was God. Peter knew he was a sinner, and that Jesus was righteous and holy. He bowed humbly before Jesus and asked His forgiveness. Jesus said to Peter. “Don’t be afraid; from now on you will be a fisher of men.”</w:t>
                      </w:r>
                    </w:p>
                    <w:p w:rsidR="009A59B2" w:rsidRPr="009A59B2" w:rsidRDefault="009A59B2" w:rsidP="009A59B2">
                      <w:pPr>
                        <w:rPr>
                          <w:rFonts w:cstheme="minorHAnsi"/>
                        </w:rPr>
                      </w:pPr>
                      <w:r w:rsidRPr="009A59B2">
                        <w:rPr>
                          <w:rFonts w:cstheme="minorHAnsi"/>
                        </w:rPr>
                        <w:t>Jesus meant that Peter would go and tell others about Jesus, and help them to follow Him. That was far more important than catching lots of fish! And Jesus was able to help Peter because he was willing to admit he was sinful.</w:t>
                      </w:r>
                    </w:p>
                    <w:p w:rsidR="003A3AC0" w:rsidRPr="003A3AC0" w:rsidRDefault="009A59B2" w:rsidP="009A59B2">
                      <w:pPr>
                        <w:rPr>
                          <w:rFonts w:cstheme="minorHAnsi"/>
                        </w:rPr>
                      </w:pPr>
                      <w:r w:rsidRPr="009A59B2">
                        <w:rPr>
                          <w:rFonts w:cstheme="minorHAnsi"/>
                        </w:rPr>
                        <w:t>If we think we are not sinful and do not need Jesus’ help, then He can’t help us. We need to be humble and admit our sin (just like Peter)</w:t>
                      </w:r>
                      <w:proofErr w:type="gramStart"/>
                      <w:r w:rsidRPr="009A59B2">
                        <w:rPr>
                          <w:rFonts w:cstheme="minorHAnsi"/>
                        </w:rPr>
                        <w:t>,</w:t>
                      </w:r>
                      <w:proofErr w:type="gramEnd"/>
                      <w:r w:rsidRPr="009A59B2">
                        <w:rPr>
                          <w:rFonts w:cstheme="minorHAnsi"/>
                        </w:rPr>
                        <w:t xml:space="preserve"> then Jesus will cleanse and forgive us. Jesus wants to help us like that. The Bible tells us that when the fishermen brought the boats of fish to land, they made up their minds to follow Jesus forever!</w:t>
                      </w:r>
                    </w:p>
                    <w:p w:rsidR="003A3AC0" w:rsidRPr="003A3AC0" w:rsidRDefault="003A3AC0" w:rsidP="003A3AC0">
                      <w:pPr>
                        <w:rPr>
                          <w:rFonts w:cstheme="minorHAnsi"/>
                        </w:rPr>
                      </w:pPr>
                    </w:p>
                    <w:p w:rsidR="005077C9" w:rsidRPr="00AB4551" w:rsidRDefault="005077C9" w:rsidP="001748E5">
                      <w:pPr>
                        <w:rPr>
                          <w:rFonts w:cstheme="minorHAnsi"/>
                        </w:rPr>
                      </w:pPr>
                    </w:p>
                  </w:txbxContent>
                </v:textbox>
              </v:shape>
            </w:pict>
          </mc:Fallback>
        </mc:AlternateContent>
      </w:r>
      <w:r>
        <w:rPr>
          <w:noProof/>
          <w:lang w:eastAsia="en-NZ"/>
        </w:rPr>
        <mc:AlternateContent>
          <mc:Choice Requires="wps">
            <w:drawing>
              <wp:anchor distT="0" distB="0" distL="114300" distR="114300" simplePos="0" relativeHeight="251637247" behindDoc="0" locked="0" layoutInCell="1" allowOverlap="1" wp14:anchorId="2C29374B" wp14:editId="443AF9CF">
                <wp:simplePos x="0" y="0"/>
                <wp:positionH relativeFrom="column">
                  <wp:posOffset>-609600</wp:posOffset>
                </wp:positionH>
                <wp:positionV relativeFrom="paragraph">
                  <wp:posOffset>-733425</wp:posOffset>
                </wp:positionV>
                <wp:extent cx="3114675" cy="781050"/>
                <wp:effectExtent l="0" t="0" r="28575" b="19050"/>
                <wp:wrapNone/>
                <wp:docPr id="1" name="Text Box 1"/>
                <wp:cNvGraphicFramePr/>
                <a:graphic xmlns:a="http://schemas.openxmlformats.org/drawingml/2006/main">
                  <a:graphicData uri="http://schemas.microsoft.com/office/word/2010/wordprocessingShape">
                    <wps:wsp>
                      <wps:cNvSpPr txBox="1"/>
                      <wps:spPr>
                        <a:xfrm>
                          <a:off x="0" y="0"/>
                          <a:ext cx="3114675" cy="781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9A59B2">
                            <w:pPr>
                              <w:rPr>
                                <w:rFonts w:ascii="Sansation" w:hAnsi="Sansation"/>
                                <w:b/>
                                <w:sz w:val="72"/>
                                <w:szCs w:val="72"/>
                              </w:rPr>
                            </w:pPr>
                            <w:r>
                              <w:rPr>
                                <w:rFonts w:ascii="Sansation" w:hAnsi="Sansation"/>
                                <w:b/>
                                <w:sz w:val="72"/>
                                <w:szCs w:val="72"/>
                              </w:rPr>
                              <w:t>Fishing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8" type="#_x0000_t202" style="position:absolute;margin-left:-48pt;margin-top:-57.75pt;width:245.25pt;height:61.5pt;z-index:251637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1l5jgIAALkFAAAOAAAAZHJzL2Uyb0RvYy54bWysVFtv2yAUfp+0/4B4Xx2n6WVRnSpL1WlS&#10;1VZrpz4TDAkacBiQ2Nmv7wE7l3aVpk57sYHzndt3LheXrdFkLXxQYCtaHg0oEZZDreyioj8erz+d&#10;UxIiszXTYEVFNyLQy8nHDxeNG4shLEHXwhM0YsO4cRVdxujGRRH4UhgWjsAJi0IJ3rCIV78oas8a&#10;tG50MRwMTosGfO08cBECvl51QjrJ9qUUPN5JGUQkuqIYW8xfn7/z9C0mF2y88MwtFe/DYP8QhWHK&#10;otOdqSsWGVl59Ycpo7iHADIecTAFSKm4yDlgNuXgVTYPS+ZEzgXJCW5HU/h/Zvnt+t4TVWPtKLHM&#10;YIkeRRvJF2hJmdhpXBgj6MEhLLb4nJD9e8DHlHQrvUl/TIegHHne7LhNxjg+Hpfl6PTshBKOsrPz&#10;cnCSyS/22s6H+FWAIelQUY+1y5Sy9U2I6BGhW0hyFkCr+lppnS+pX8RMe7JmWGkdc4yo8QKlLWkq&#10;enqMrv9mYb54wwLa0zZpitxZfViJoY6JfIobLRJG2+9CIrOZkDdiZJwLu4szoxNKYkbvUezx+6je&#10;o9zlgRrZM9i4UzbKgu9Yeklt/XNLjOzwWJiDvNMxtvM2t9Rw2yhzqDfYPx66+QuOXyss8g0L8Z55&#10;HDhsGVwi8Q4/UgMWCfoTJUvwv996T3icA5RS0uAAVzT8WjEvKNHfLE7I53I0ShOfL6OTsyFe/KFk&#10;fiixKzMD7BycAowuHxM+6u1RejBPuGumySuKmOXou6Jxe5zFbq3gruJiOs0gnHHH4o19cDyZTiyn&#10;Fn5sn5h3fZ9HnJBb2I46G79q9w6bNC1MVxGkyrOQeO5Y7fnH/ZBHpN9laQEd3jNqv3EnzwAAAP//&#10;AwBQSwMEFAAGAAgAAAAhADKuUC/gAAAACgEAAA8AAABkcnMvZG93bnJldi54bWxMj0FLw0AQhe+C&#10;/2EZwVu7iU1qG7MpQRHBCmL14m2ajEkwOxuy2zb9944nvb3HPN58L99MtldHGn3n2EA8j0ARV67u&#10;uDHw8f44W4HyAbnG3jEZOJOHTXF5kWNWuxO/0XEXGiUl7DM00IYwZFr7qiWLfu4GYrl9udFiEDs2&#10;uh7xJOW21zdRtNQWO5YPLQ5031L1vTtYA8/JJz4swpbOgafXsnxaDYl/Meb6airvQAWawl8YfvEF&#10;HQph2rsD1171BmbrpWwJIuI4TUFJZLFOROwN3Kagi1z/n1D8AAAA//8DAFBLAQItABQABgAIAAAA&#10;IQC2gziS/gAAAOEBAAATAAAAAAAAAAAAAAAAAAAAAABbQ29udGVudF9UeXBlc10ueG1sUEsBAi0A&#10;FAAGAAgAAAAhADj9If/WAAAAlAEAAAsAAAAAAAAAAAAAAAAALwEAAF9yZWxzLy5yZWxzUEsBAi0A&#10;FAAGAAgAAAAhAC+vWXmOAgAAuQUAAA4AAAAAAAAAAAAAAAAALgIAAGRycy9lMm9Eb2MueG1sUEsB&#10;Ai0AFAAGAAgAAAAhADKuUC/gAAAACgEAAA8AAAAAAAAAAAAAAAAA6AQAAGRycy9kb3ducmV2Lnht&#10;bFBLBQYAAAAABAAEAPMAAAD1BQAAAAA=&#10;" fillcolor="white [3201]" strokecolor="white [3212]" strokeweight=".5pt">
                <v:textbox>
                  <w:txbxContent>
                    <w:p w:rsidR="00AA03E8" w:rsidRPr="006977A4" w:rsidRDefault="009A59B2">
                      <w:pPr>
                        <w:rPr>
                          <w:rFonts w:ascii="Sansation" w:hAnsi="Sansation"/>
                          <w:b/>
                          <w:sz w:val="72"/>
                          <w:szCs w:val="72"/>
                        </w:rPr>
                      </w:pPr>
                      <w:r>
                        <w:rPr>
                          <w:rFonts w:ascii="Sansation" w:hAnsi="Sansation"/>
                          <w:b/>
                          <w:sz w:val="72"/>
                          <w:szCs w:val="72"/>
                        </w:rPr>
                        <w:t>Fishing</w:t>
                      </w:r>
                    </w:p>
                  </w:txbxContent>
                </v:textbox>
              </v:shape>
            </w:pict>
          </mc:Fallback>
        </mc:AlternateContent>
      </w:r>
      <w:r w:rsidR="003A3AC0">
        <w:rPr>
          <w:noProof/>
          <w:lang w:eastAsia="en-NZ"/>
        </w:rPr>
        <mc:AlternateContent>
          <mc:Choice Requires="wps">
            <w:drawing>
              <wp:anchor distT="0" distB="0" distL="114300" distR="114300" simplePos="0" relativeHeight="251639295" behindDoc="0" locked="0" layoutInCell="1" allowOverlap="1" wp14:anchorId="258E5191" wp14:editId="5FDBF992">
                <wp:simplePos x="0" y="0"/>
                <wp:positionH relativeFrom="column">
                  <wp:posOffset>-542925</wp:posOffset>
                </wp:positionH>
                <wp:positionV relativeFrom="paragraph">
                  <wp:posOffset>151765</wp:posOffset>
                </wp:positionV>
                <wp:extent cx="1400175" cy="200025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00175" cy="2000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A3AC0" w:rsidRPr="00870A0C" w:rsidRDefault="00AA03E8" w:rsidP="001748E5">
                            <w:pPr>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3A3AC0">
                              <w:rPr>
                                <w:b/>
                                <w:sz w:val="28"/>
                                <w:szCs w:val="28"/>
                              </w:rPr>
                              <w:t>“</w:t>
                            </w:r>
                            <w:r w:rsidR="009A59B2">
                              <w:rPr>
                                <w:b/>
                                <w:sz w:val="28"/>
                                <w:szCs w:val="28"/>
                              </w:rPr>
                              <w:t>Come, follow Me” Jesus said, “and I will make you fishers of men.”</w:t>
                            </w:r>
                            <w:r w:rsidR="00870A0C">
                              <w:rPr>
                                <w:b/>
                                <w:sz w:val="28"/>
                                <w:szCs w:val="28"/>
                              </w:rPr>
                              <w:br/>
                            </w:r>
                            <w:r w:rsidR="009A59B2">
                              <w:rPr>
                                <w:sz w:val="28"/>
                                <w:szCs w:val="28"/>
                              </w:rPr>
                              <w:t>Matthew 4:1</w:t>
                            </w:r>
                            <w:r w:rsidR="003A3AC0">
                              <w:rPr>
                                <w:sz w:val="28"/>
                                <w:szCs w:val="28"/>
                              </w:rPr>
                              <w:t>9</w:t>
                            </w:r>
                          </w:p>
                          <w:p w:rsidR="003A3AC0" w:rsidRPr="00970E70" w:rsidRDefault="003A3AC0" w:rsidP="001748E5">
                            <w:pPr>
                              <w:rPr>
                                <w:b/>
                                <w:sz w:val="28"/>
                                <w:szCs w:val="28"/>
                              </w:rPr>
                            </w:pPr>
                          </w:p>
                          <w:p w:rsidR="001748E5" w:rsidRPr="005077C9" w:rsidRDefault="001748E5" w:rsidP="001748E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9" type="#_x0000_t202" style="position:absolute;margin-left:-42.75pt;margin-top:11.95pt;width:110.25pt;height:157.5pt;z-index:251639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bwhgAIAAGoFAAAOAAAAZHJzL2Uyb0RvYy54bWysVE1v2zAMvQ/YfxB0X+2kabcFdYqsRYcB&#10;RVusHXpWZKkxJomaxMTOfv0o2U6zbpcOu9gS+UiRjx9n5501bKtCbMBVfHJUcqachLpxTxX/9nD1&#10;7gNnEYWrhQGnKr5TkZ8v3r45a/1cTWENplaBkRMX562v+BrRz4siyrWyIh6BV46UGoIVSNfwVNRB&#10;tOTdmmJalqdFC6H2AaSKkaSXvZIvsn+tlcRbraNCZipOsWH+hvxdpW+xOBPzpyD8upFDGOIforCi&#10;cfTo3tWlQME2ofnDlW1kgAgajyTYArRupMo5UDaT8kU292vhVc6FyIl+T1P8f27lzfYusKau+DFn&#10;Tlgq0YPqkH2Cjh0ndlof5wS69wTDjsRU5VEeSZiS7nSw6U/pMNITz7s9t8mZTEazspy8P+FMko4q&#10;V05PMvvFs7kPET8rsCwdKh6oeJlTsb2OSKEQdISk1xxcNcbkAhrH2oqfHpPL3zRkYVySqNwKg5uU&#10;Uh96PuHOqIQx7qvSREXOIAlyE6oLE9hWUPsIKZXDnHz2S+iE0hTEawwH/HNUrzHu8xhfBod7Y9s4&#10;CDn7F2HX38eQdY8nIg/yTkfsVt3QA0PFV1DvqOAB+oGJXl41VJRrEfFOBJoQqjFNPd7SRxsg8mE4&#10;cbaG8PNv8oSnxiUtZy1NXMXjj40IijPzxVFLf5zMZmlE82V28n5Kl3CoWR1q3MZeAFVlQvvFy3xM&#10;eDTjUQewj7QclulVUgkn6e2K43i8wH4P0HKRarnMIBpKL/Da3XuZXKcipZZ76B5F8ENfIrX0DYyz&#10;KeYv2rPHJksHyw2CbnLvJp57Vgf+aaBzSw/LJ22Mw3tGPa/IxS8AAAD//wMAUEsDBBQABgAIAAAA&#10;IQCHjf0K4QAAAAoBAAAPAAAAZHJzL2Rvd25yZXYueG1sTI9BS8NAEIXvgv9hGcFbuzEhksZsSgkU&#10;QfTQ2ou3SXaaBLOzMbtto7/e7UmPw3y8971iPZtBnGlyvWUFD8sIBHFjdc+tgsP7dpGBcB5Z42CZ&#10;FHyTg3V5e1Ngru2Fd3Te+1aEEHY5Kui8H3MpXdORQbe0I3H4He1k0IdzaqWe8BLCzSDjKHqUBnsO&#10;DR2OVHXUfO5PRsFLtX3DXR2b7Geonl+Pm/Hr8JEqdX83b55AeJr9HwxX/aAOZXCq7Ym1E4OCRZam&#10;AVUQJysQVyBJw7haQZJkK5BlIf9PKH8BAAD//wMAUEsBAi0AFAAGAAgAAAAhALaDOJL+AAAA4QEA&#10;ABMAAAAAAAAAAAAAAAAAAAAAAFtDb250ZW50X1R5cGVzXS54bWxQSwECLQAUAAYACAAAACEAOP0h&#10;/9YAAACUAQAACwAAAAAAAAAAAAAAAAAvAQAAX3JlbHMvLnJlbHNQSwECLQAUAAYACAAAACEA7428&#10;IYACAABqBQAADgAAAAAAAAAAAAAAAAAuAgAAZHJzL2Uyb0RvYy54bWxQSwECLQAUAAYACAAAACEA&#10;h439CuEAAAAKAQAADwAAAAAAAAAAAAAAAADaBAAAZHJzL2Rvd25yZXYueG1sUEsFBgAAAAAEAAQA&#10;8wAAAOgFAAAAAA==&#10;" filled="f" stroked="f" strokeweight=".5pt">
                <v:textbox>
                  <w:txbxContent>
                    <w:p w:rsidR="003A3AC0" w:rsidRPr="00870A0C" w:rsidRDefault="00AA03E8" w:rsidP="001748E5">
                      <w:pPr>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3A3AC0">
                        <w:rPr>
                          <w:b/>
                          <w:sz w:val="28"/>
                          <w:szCs w:val="28"/>
                        </w:rPr>
                        <w:t>“</w:t>
                      </w:r>
                      <w:r w:rsidR="009A59B2">
                        <w:rPr>
                          <w:b/>
                          <w:sz w:val="28"/>
                          <w:szCs w:val="28"/>
                        </w:rPr>
                        <w:t>Come, follow Me” Jesus said, “and I will make you fishers of men.”</w:t>
                      </w:r>
                      <w:r w:rsidR="00870A0C">
                        <w:rPr>
                          <w:b/>
                          <w:sz w:val="28"/>
                          <w:szCs w:val="28"/>
                        </w:rPr>
                        <w:br/>
                      </w:r>
                      <w:r w:rsidR="009A59B2">
                        <w:rPr>
                          <w:sz w:val="28"/>
                          <w:szCs w:val="28"/>
                        </w:rPr>
                        <w:t>Matthew 4:1</w:t>
                      </w:r>
                      <w:r w:rsidR="003A3AC0">
                        <w:rPr>
                          <w:sz w:val="28"/>
                          <w:szCs w:val="28"/>
                        </w:rPr>
                        <w:t>9</w:t>
                      </w:r>
                    </w:p>
                    <w:p w:rsidR="003A3AC0" w:rsidRPr="00970E70" w:rsidRDefault="003A3AC0" w:rsidP="001748E5">
                      <w:pPr>
                        <w:rPr>
                          <w:b/>
                          <w:sz w:val="28"/>
                          <w:szCs w:val="28"/>
                        </w:rPr>
                      </w:pPr>
                    </w:p>
                    <w:p w:rsidR="001748E5" w:rsidRPr="005077C9" w:rsidRDefault="001748E5" w:rsidP="001748E5">
                      <w:pPr>
                        <w:rPr>
                          <w:sz w:val="28"/>
                          <w:szCs w:val="28"/>
                        </w:rPr>
                      </w:pPr>
                    </w:p>
                  </w:txbxContent>
                </v:textbox>
              </v:shape>
            </w:pict>
          </mc:Fallback>
        </mc:AlternateContent>
      </w:r>
      <w:r w:rsidR="00AA745C">
        <w:rPr>
          <w:noProof/>
          <w:lang w:eastAsia="en-NZ"/>
        </w:rPr>
        <mc:AlternateContent>
          <mc:Choice Requires="wps">
            <w:drawing>
              <wp:anchor distT="0" distB="0" distL="114300" distR="114300" simplePos="0" relativeHeight="251638271" behindDoc="0" locked="0" layoutInCell="1" allowOverlap="1" wp14:anchorId="15024456" wp14:editId="1304591B">
                <wp:simplePos x="0" y="0"/>
                <wp:positionH relativeFrom="column">
                  <wp:posOffset>-609600</wp:posOffset>
                </wp:positionH>
                <wp:positionV relativeFrom="paragraph">
                  <wp:posOffset>47625</wp:posOffset>
                </wp:positionV>
                <wp:extent cx="1447800" cy="5724525"/>
                <wp:effectExtent l="57150" t="38100" r="76200" b="104775"/>
                <wp:wrapNone/>
                <wp:docPr id="2" name="Rounded Rectangle 2"/>
                <wp:cNvGraphicFramePr/>
                <a:graphic xmlns:a="http://schemas.openxmlformats.org/drawingml/2006/main">
                  <a:graphicData uri="http://schemas.microsoft.com/office/word/2010/wordprocessingShape">
                    <wps:wsp>
                      <wps:cNvSpPr/>
                      <wps:spPr>
                        <a:xfrm>
                          <a:off x="0" y="0"/>
                          <a:ext cx="1447800" cy="57245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8pt;margin-top:3.75pt;width:114pt;height:450.75pt;z-index:2516382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EHjYwIAACQFAAAOAAAAZHJzL2Uyb0RvYy54bWysVN9P2zAQfp+0/8Hy+0gbtcAqUlQVMU1C&#10;gAoTz8ax22i2zzu7Tbu/fmcnDYghbZr24vhyv7/7zheXe2vYTmFowFV8fDLiTDkJdePWFf/2eP3p&#10;nLMQhauFAacqflCBX84/frho/UyVsAFTK2QUxIVZ6yu+idHPiiLIjbIinIBXjpQa0IpIIq6LGkVL&#10;0a0pytHotGgBa48gVQj096pT8nmOr7WS8U7roCIzFafaYj4xn8/pLOYXYrZG4TeN7MsQ/1CFFY2j&#10;pEOoKxEF22LzWyjbSIQAOp5IsAVo3UiVe6BuxqM33TxshFe5FwIn+AGm8P/CytvdPbKmrnjJmROW&#10;RrSCratVzVYEnnBro1iZYGp9mJH1g7/HXgp0TT3vNdr0pW7YPkN7GKBV+8gk/RxPJmfnI5qAJN30&#10;rJxMy2mKWry4ewzxiwLL0qXimMpINWRcxe4mxM7+aEfOqaauinyLB6NSIcatlKamUt7snemklgbZ&#10;ThARhJTKxdM+f7ZObroxZnAs/+zY2ydXlak2OP9F1sEjZwYXB2fbOMD3stffx33JurM/ItD1nSB4&#10;hvpA80ToiB68vG4IzRsR4r1AYjZNgLY13tGhDbQVh/7G2Qbw53v/kz0RjrSctbQpFQ8/tgIVZ+ar&#10;Iyp+ptmm1crChGZLAr7WPL/WuK1dAs1gTO+Cl/ma7KM5XjWCfaKlXqSspBJOUu6Ky4hHYRm7DaZn&#10;QarFIpvROnkRb9yDl8epJ6I87p8E+p5Skdh4C8etErM3pOps0zwcLLYRdJMZ94JrjzetYiZu/2yk&#10;XX8tZ6uXx23+CwAA//8DAFBLAwQUAAYACAAAACEAhAXQh98AAAAJAQAADwAAAGRycy9kb3ducmV2&#10;LnhtbEyPwU7DMBBE70j8g7VIXFBrU0QhIZuqAiEheklTxNmNlyQ0Xkex04a/xz3BcTSjmTfZarKd&#10;ONLgW8cIt3MFgrhypuUa4WP3OnsE4YNmozvHhPBDHlb55UWmU+NOvKVjGWoRS9inGqEJoU+l9FVD&#10;Vvu564mj9+UGq0OUQy3NoE+x3HZyodRSWt1yXGh0T88NVYdytAjFzbvcvflx/JTfvti8lMWWD2vE&#10;66tp/QQi0BT+wnDGj+iQR6a9G9l40SHMkmX8EhAe7kGc/btF1HuERCUKZJ7J/w/yXwAAAP//AwBQ&#10;SwECLQAUAAYACAAAACEAtoM4kv4AAADhAQAAEwAAAAAAAAAAAAAAAAAAAAAAW0NvbnRlbnRfVHlw&#10;ZXNdLnhtbFBLAQItABQABgAIAAAAIQA4/SH/1gAAAJQBAAALAAAAAAAAAAAAAAAAAC8BAABfcmVs&#10;cy8ucmVsc1BLAQItABQABgAIAAAAIQBfWEHjYwIAACQFAAAOAAAAAAAAAAAAAAAAAC4CAABkcnMv&#10;ZTJvRG9jLnhtbFBLAQItABQABgAIAAAAIQCEBdCH3wAAAAkBAAAPAAAAAAAAAAAAAAAAAL0EAABk&#10;cnMvZG93bnJldi54bWxQSwUGAAAAAAQABADzAAAAyQUAAAAA&#10;" fillcolor="#fbcaa2 [1625]" strokecolor="#f68c36 [3049]">
                <v:fill color2="#fdefe3 [505]" rotate="t" angle="180" colors="0 #ffbe86;22938f #ffd0aa;1 #ffebdb" focus="100%" type="gradient"/>
                <v:shadow on="t" color="black" opacity="24903f" origin=",.5" offset="0,.55556mm"/>
              </v:roundrect>
            </w:pict>
          </mc:Fallback>
        </mc:AlternateContent>
      </w:r>
    </w:p>
    <w:p w:rsidR="009A59B2" w:rsidRDefault="009A59B2">
      <w:pPr>
        <w:rPr>
          <w:noProof/>
          <w:lang w:eastAsia="en-NZ"/>
        </w:rPr>
      </w:pPr>
    </w:p>
    <w:p w:rsidR="00AB4551" w:rsidRDefault="00220157">
      <w:pPr>
        <w:rPr>
          <w:lang w:eastAsia="en-NZ"/>
        </w:rPr>
      </w:pPr>
      <w:r>
        <w:rPr>
          <w:noProof/>
          <w:lang w:eastAsia="en-NZ"/>
        </w:rPr>
        <mc:AlternateContent>
          <mc:Choice Requires="wps">
            <w:drawing>
              <wp:anchor distT="0" distB="0" distL="114300" distR="114300" simplePos="0" relativeHeight="251835392" behindDoc="0" locked="0" layoutInCell="1" allowOverlap="1">
                <wp:simplePos x="0" y="0"/>
                <wp:positionH relativeFrom="column">
                  <wp:posOffset>1000124</wp:posOffset>
                </wp:positionH>
                <wp:positionV relativeFrom="paragraph">
                  <wp:posOffset>4839970</wp:posOffset>
                </wp:positionV>
                <wp:extent cx="2524125" cy="0"/>
                <wp:effectExtent l="0" t="0" r="9525" b="19050"/>
                <wp:wrapNone/>
                <wp:docPr id="48" name="Straight Connector 48"/>
                <wp:cNvGraphicFramePr/>
                <a:graphic xmlns:a="http://schemas.openxmlformats.org/drawingml/2006/main">
                  <a:graphicData uri="http://schemas.microsoft.com/office/word/2010/wordprocessingShape">
                    <wps:wsp>
                      <wps:cNvCnPr/>
                      <wps:spPr>
                        <a:xfrm>
                          <a:off x="0" y="0"/>
                          <a:ext cx="25241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8" o:spid="_x0000_s1026" style="position:absolute;z-index:251835392;visibility:visible;mso-wrap-style:square;mso-wrap-distance-left:9pt;mso-wrap-distance-top:0;mso-wrap-distance-right:9pt;mso-wrap-distance-bottom:0;mso-position-horizontal:absolute;mso-position-horizontal-relative:text;mso-position-vertical:absolute;mso-position-vertical-relative:text" from="78.75pt,381.1pt" to="277.5pt,3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XBBuQEAAMUDAAAOAAAAZHJzL2Uyb0RvYy54bWysU9tu2zAMfR+wfxD0vviCdhiMOH1I0b0U&#10;W7BuH6DKVCxAN1Bq7Pz9KCVxh7VAsaEvtCjykDxH9PpmtoYdAKP2rufNquYMnPSDdvue//p59+kL&#10;ZzEJNwjjHfT8CJHfbD5+WE+hg9aP3gyAjIq42E2h52NKoauqKEewIq58AEdB5dGKRC7uqwHFRNWt&#10;qdq6/lxNHoeAXkKMdHt7CvJNqa8UyPRdqQiJmZ7TbKlYLPYx22qzFt0eRRi1PI8h/mMKK7Sjpkup&#10;W5EEe0L9opTVEn30Kq2kt5VXSksoHIhNU//F5mEUAQoXEieGRab4fmXlt8MOmR56fkUv5YSlN3pI&#10;KPR+TGzrnSMFPTIKklJTiB0Btm6HZy+GHWbas0Kbv0SIzUXd46IuzIlJumyv26umveZMXmLVMzBg&#10;TF/BW5YPPTfaZeKiE4f7mKgZpV5SyMmDnFqXUzoayMnG/QBFZKhZU9BljWBrkB0ELYCQElxqMhWq&#10;V7IzTGljFmD9NvCcn6FQVuxfwAuidPYuLWCrncfXuqf5MrI65V8UOPHOEjz64VgepUhDu1IYnvc6&#10;L+OffoE//32b3wAAAP//AwBQSwMEFAAGAAgAAAAhAP2HP1vfAAAACwEAAA8AAABkcnMvZG93bnJl&#10;di54bWxMj1FLw0AQhN8F/8Oxgi9iLwavLTGXokLpg4rY+AOuuTUJ5vZC7pKm/npXEPRxZj9mZ/LN&#10;7Dox4RBaTxpuFgkIpMrblmoN7+X2eg0iREPWdJ5QwwkDbIrzs9xk1h/pDad9rAWHUMiMhibGPpMy&#10;VA06Exa+R+Lbhx+ciSyHWtrBHDncdTJNkqV0piX+0JgeHxusPvej07DbPuCTOo31rVW78moqn1++&#10;XtdaX17M93cgIs7xD4af+lwdCu508CPZIDrWaqUY1bBapikIJpRSvO7w68gil/83FN8AAAD//wMA&#10;UEsBAi0AFAAGAAgAAAAhALaDOJL+AAAA4QEAABMAAAAAAAAAAAAAAAAAAAAAAFtDb250ZW50X1R5&#10;cGVzXS54bWxQSwECLQAUAAYACAAAACEAOP0h/9YAAACUAQAACwAAAAAAAAAAAAAAAAAvAQAAX3Jl&#10;bHMvLnJlbHNQSwECLQAUAAYACAAAACEAd5VwQbkBAADFAwAADgAAAAAAAAAAAAAAAAAuAgAAZHJz&#10;L2Uyb0RvYy54bWxQSwECLQAUAAYACAAAACEA/Yc/W98AAAALAQAADwAAAAAAAAAAAAAAAAATBAAA&#10;ZHJzL2Rvd25yZXYueG1sUEsFBgAAAAAEAAQA8wAAAB8FAAAAAA==&#10;" strokecolor="#4579b8 [3044]"/>
            </w:pict>
          </mc:Fallback>
        </mc:AlternateContent>
      </w:r>
      <w:r>
        <w:rPr>
          <w:noProof/>
          <w:lang w:eastAsia="en-NZ"/>
        </w:rPr>
        <w:drawing>
          <wp:anchor distT="0" distB="0" distL="114300" distR="114300" simplePos="0" relativeHeight="251833344" behindDoc="0" locked="0" layoutInCell="1" allowOverlap="1" wp14:anchorId="53D9B805" wp14:editId="62758C67">
            <wp:simplePos x="0" y="0"/>
            <wp:positionH relativeFrom="column">
              <wp:posOffset>3419475</wp:posOffset>
            </wp:positionH>
            <wp:positionV relativeFrom="paragraph">
              <wp:posOffset>4297045</wp:posOffset>
            </wp:positionV>
            <wp:extent cx="3244850" cy="4457065"/>
            <wp:effectExtent l="0" t="0" r="0" b="63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d the hidden fish.jpg"/>
                    <pic:cNvPicPr/>
                  </pic:nvPicPr>
                  <pic:blipFill>
                    <a:blip r:embed="rId7">
                      <a:extLst>
                        <a:ext uri="{28A0092B-C50C-407E-A947-70E740481C1C}">
                          <a14:useLocalDpi xmlns:a14="http://schemas.microsoft.com/office/drawing/2010/main" val="0"/>
                        </a:ext>
                      </a:extLst>
                    </a:blip>
                    <a:stretch>
                      <a:fillRect/>
                    </a:stretch>
                  </pic:blipFill>
                  <pic:spPr>
                    <a:xfrm>
                      <a:off x="0" y="0"/>
                      <a:ext cx="3244850" cy="4457065"/>
                    </a:xfrm>
                    <a:prstGeom prst="rect">
                      <a:avLst/>
                    </a:prstGeom>
                  </pic:spPr>
                </pic:pic>
              </a:graphicData>
            </a:graphic>
            <wp14:sizeRelH relativeFrom="page">
              <wp14:pctWidth>0</wp14:pctWidth>
            </wp14:sizeRelH>
            <wp14:sizeRelV relativeFrom="page">
              <wp14:pctHeight>0</wp14:pctHeight>
            </wp14:sizeRelV>
          </wp:anchor>
        </w:drawing>
      </w:r>
      <w:r>
        <w:rPr>
          <w:noProof/>
          <w:lang w:eastAsia="en-NZ"/>
        </w:rPr>
        <mc:AlternateContent>
          <mc:Choice Requires="wps">
            <w:drawing>
              <wp:anchor distT="0" distB="0" distL="114300" distR="114300" simplePos="0" relativeHeight="251705344" behindDoc="0" locked="0" layoutInCell="1" allowOverlap="1" wp14:anchorId="58E49DA4" wp14:editId="55808FAB">
                <wp:simplePos x="0" y="0"/>
                <wp:positionH relativeFrom="column">
                  <wp:posOffset>-514350</wp:posOffset>
                </wp:positionH>
                <wp:positionV relativeFrom="paragraph">
                  <wp:posOffset>8649970</wp:posOffset>
                </wp:positionV>
                <wp:extent cx="5753100" cy="657225"/>
                <wp:effectExtent l="0" t="0" r="0" b="0"/>
                <wp:wrapNone/>
                <wp:docPr id="47" name="Text Box 47"/>
                <wp:cNvGraphicFramePr/>
                <a:graphic xmlns:a="http://schemas.openxmlformats.org/drawingml/2006/main">
                  <a:graphicData uri="http://schemas.microsoft.com/office/word/2010/wordprocessingShape">
                    <wps:wsp>
                      <wps:cNvSpPr txBox="1"/>
                      <wps:spPr>
                        <a:xfrm>
                          <a:off x="0" y="0"/>
                          <a:ext cx="5753100" cy="657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
                              <w:t>My Name is_______________________________________</w:t>
                            </w:r>
                            <w:proofErr w:type="gramStart"/>
                            <w:r>
                              <w:t>_  Age</w:t>
                            </w:r>
                            <w:proofErr w:type="gramEnd"/>
                            <w:r>
                              <w:t xml:space="preserve"> 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7" o:spid="_x0000_s1030" type="#_x0000_t202" style="position:absolute;margin-left:-40.5pt;margin-top:681.1pt;width:453pt;height:51.7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aGKgQIAAGsFAAAOAAAAZHJzL2Uyb0RvYy54bWysVE1PGzEQvVfqf7B8L5uEBNqIDUpBVJUQ&#10;oELF2fHaZFWvx7WdZNNf32dvNoloL1S97I5nnsfz8WYuLtvGsLXyoSZb8uHJgDNlJVW1fSn596eb&#10;Dx85C1HYShiyquRbFfjl7P27i42bqhEtyVTKMzixYbpxJV/G6KZFEeRSNSKckFMWRk2+ERFH/1JU&#10;XmzgvTHFaDA4KzbkK+dJqhCgve6MfJb9a61kvNc6qMhMyRFbzF+fv4v0LWYXYvrihVvWcheG+Ico&#10;GlFbPLp3dS2iYCtf/+GqqaWnQDqeSGoK0rqWKueAbIaDV9k8LoVTORcUJ7h9mcL/cyvv1g+e1VXJ&#10;x+ecWdGgR0+qjewztQwq1GfjwhSwRwdgbKFHn3t9gDKl3WrfpD8SYrCj0tt9dZM3CeXkfHI6HMAk&#10;YTubnI9Gk+SmONx2PsQvihqWhJJ7dC8XVaxvQ+ygPSQ9ZummNiZ30Fi2gdPTySBf2Fvg3NiEVZkL&#10;Ozcpoy7yLMWtUQlj7DelUYucQFJkFqor49lagD9CSmVjzj37BTqhNIJ4y8Ud/hDVWy53efQvk437&#10;y01tyefsX4Vd/ehD1h0eNT/KO4mxXbSZBGd9YxdUbdFvT93EBCdvajTlVoT4IDxGBH3E2Md7fLQh&#10;FJ92EmdL8r/+pk94MBdWzjYYuZKHnyvhFWfmqwWnPw3H4zSj+TAGQXDwx5bFscWumitCV4ZYME5m&#10;MeGj6UXtqXnGdpinV2ESVuLtksdevIrdIsB2kWo+zyBMpRPx1j46mVynJiXKPbXPwrsdLyMYfUf9&#10;cIrpK3p22HTT0nwVSdeZu6nOXVV39cdEZ/bvtk9aGcfnjDrsyNlvAAAA//8DAFBLAwQUAAYACAAA&#10;ACEAGJpw6eMAAAANAQAADwAAAGRycy9kb3ducmV2LnhtbEyPzU7DMBCE70i8g7VI3FqnhoQoxKmq&#10;SBUSgkNLL9w2sZtE+CfEbht4epYTHHdmNPtNuZ6tYWc9hcE7CatlAky71qvBdRIOb9tFDixEdAqN&#10;d1rClw6wrq6vSiyUv7idPu9jx6jEhQIl9DGOBeeh7bXFsPSjduQd/WQx0jl1XE14oXJruEiSjFsc&#10;HH3ocdR1r9uP/clKeK63r7hrhM2/Tf30ctyMn4f3VMrbm3nzCCzqOf6F4Ref0KEipsafnArMSFjk&#10;K9oSybjLhABGkVykJDUk3WfpA/Cq5P9XVD8AAAD//wMAUEsBAi0AFAAGAAgAAAAhALaDOJL+AAAA&#10;4QEAABMAAAAAAAAAAAAAAAAAAAAAAFtDb250ZW50X1R5cGVzXS54bWxQSwECLQAUAAYACAAAACEA&#10;OP0h/9YAAACUAQAACwAAAAAAAAAAAAAAAAAvAQAAX3JlbHMvLnJlbHNQSwECLQAUAAYACAAAACEA&#10;zrWhioECAABrBQAADgAAAAAAAAAAAAAAAAAuAgAAZHJzL2Uyb0RvYy54bWxQSwECLQAUAAYACAAA&#10;ACEAGJpw6eMAAAANAQAADwAAAAAAAAAAAAAAAADbBAAAZHJzL2Rvd25yZXYueG1sUEsFBgAAAAAE&#10;AAQA8wAAAOsFAAAAAA==&#10;" filled="f" stroked="f" strokeweight=".5pt">
                <v:textbox>
                  <w:txbxContent>
                    <w:p w:rsidR="00AA03E8" w:rsidRDefault="00AA03E8">
                      <w:r>
                        <w:t>My Name is_______________________________________</w:t>
                      </w:r>
                      <w:proofErr w:type="gramStart"/>
                      <w:r>
                        <w:t>_  Age</w:t>
                      </w:r>
                      <w:proofErr w:type="gramEnd"/>
                      <w:r>
                        <w:t xml:space="preserve"> ______________</w:t>
                      </w:r>
                    </w:p>
                  </w:txbxContent>
                </v:textbox>
              </v:shape>
            </w:pict>
          </mc:Fallback>
        </mc:AlternateContent>
      </w:r>
      <w:r>
        <w:rPr>
          <w:noProof/>
          <w:lang w:eastAsia="en-NZ"/>
        </w:rPr>
        <mc:AlternateContent>
          <mc:Choice Requires="wps">
            <w:drawing>
              <wp:anchor distT="0" distB="0" distL="114300" distR="114300" simplePos="0" relativeHeight="251834368" behindDoc="0" locked="0" layoutInCell="1" allowOverlap="1" wp14:anchorId="40146CF6" wp14:editId="6AA4EB09">
                <wp:simplePos x="0" y="0"/>
                <wp:positionH relativeFrom="column">
                  <wp:posOffset>-571500</wp:posOffset>
                </wp:positionH>
                <wp:positionV relativeFrom="paragraph">
                  <wp:posOffset>5125720</wp:posOffset>
                </wp:positionV>
                <wp:extent cx="3933825" cy="347662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3933825" cy="3476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20157" w:rsidRPr="00220157" w:rsidRDefault="00220157" w:rsidP="00220157">
                            <w:pPr>
                              <w:autoSpaceDE w:val="0"/>
                              <w:autoSpaceDN w:val="0"/>
                              <w:adjustRightInd w:val="0"/>
                              <w:rPr>
                                <w:rFonts w:cs="Courier New"/>
                                <w:sz w:val="28"/>
                                <w:szCs w:val="28"/>
                              </w:rPr>
                            </w:pPr>
                            <w:r w:rsidRPr="00220157">
                              <w:rPr>
                                <w:rFonts w:cs="Courier New"/>
                                <w:sz w:val="28"/>
                                <w:szCs w:val="28"/>
                              </w:rPr>
                              <w:t>1. Who did the boat Jesus used belong to?</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rsidP="00220157">
                            <w:pPr>
                              <w:autoSpaceDE w:val="0"/>
                              <w:autoSpaceDN w:val="0"/>
                              <w:adjustRightInd w:val="0"/>
                              <w:rPr>
                                <w:rFonts w:cs="Courier New"/>
                                <w:sz w:val="28"/>
                                <w:szCs w:val="28"/>
                              </w:rPr>
                            </w:pPr>
                            <w:r w:rsidRPr="00220157">
                              <w:rPr>
                                <w:rFonts w:cs="Courier New"/>
                                <w:sz w:val="28"/>
                                <w:szCs w:val="28"/>
                              </w:rPr>
                              <w:t>2. What happened when the fishermen obeyed Jesus?</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rsidP="00220157">
                            <w:pPr>
                              <w:autoSpaceDE w:val="0"/>
                              <w:autoSpaceDN w:val="0"/>
                              <w:adjustRightInd w:val="0"/>
                              <w:rPr>
                                <w:rFonts w:cs="Courier New"/>
                                <w:sz w:val="28"/>
                                <w:szCs w:val="28"/>
                              </w:rPr>
                            </w:pPr>
                            <w:r w:rsidRPr="00220157">
                              <w:rPr>
                                <w:rFonts w:cs="Courier New"/>
                                <w:sz w:val="28"/>
                                <w:szCs w:val="28"/>
                              </w:rPr>
                              <w:t>3. What did Jesus mean when he told Peter he would be a fisher of men?</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6" o:spid="_x0000_s1031" type="#_x0000_t202" style="position:absolute;margin-left:-45pt;margin-top:403.6pt;width:309.75pt;height:273.75pt;z-index:251834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fF4ggIAAG0FAAAOAAAAZHJzL2Uyb0RvYy54bWysVEtvGyEQvlfqf0Dcm/U7ieV15CZKVclK&#10;otpVzpgFe1VgKGDvur++A7vrWG4vqXrZHWY+PuY9u6u1IgfhfAkmp/2rHiXCcChKs83p9/XjpxtK&#10;fGCmYAqMyOlReHo3//hhVtmpGMAOVCEcQRLjp5XN6S4EO80yz3dCM38FVhg0SnCaBTy6bVY4ViG7&#10;Vtmg15tkFbjCOuDCe9Q+NEY6T/xSCh6epfQiEJVT9C2kr0vfTfxm8xmbbh2zu5K3brB/8EKz0uCj&#10;J6oHFhjZu/IPKl1yBx5kuOKgM5Cy5CLFgNH0exfRrHbMihQLJsfbU5r8/6PlT4cXR8oip6MJJYZp&#10;rNFa1IF8hpqgCvNTWT9F2MoiMNSoxzp3eo/KGHYtnY5/DIigHTN9PGU3snFUDm+Hw5vBmBKOtuHo&#10;ejLBA/Jnb9et8+GLAE2ikFOH5UtZZYelDw20g8TXDDyWSqUSKkOqnE6G4166cLIguTIRK1IztDQx&#10;pMb1JIWjEhGjzDchMRkpgqhIbSjulSMHhg3EOBcmpOATL6IjSqIT77nY4t+8es/lJo7uZTDhdFmX&#10;BlyK/sLt4kfnsmzwmPOzuKMY6k2dumA46Eq7geKIFXfQzIy3/LHEqiyZDy/M4ZBgkXHwwzN+pALM&#10;PrQSJTtwv/6mj3jsXbRSUuHQ5dT/3DMnKFFfDXb1bX80ilOaDqPx9QAP7tyyObeYvb4HLEsfV4zl&#10;SYz4oDpROtCvuB8W8VU0McPx7ZyGTrwPzSrA/cLFYpFAOJeWhaVZWR6pY5Viz63rV+Zs25gBe/oJ&#10;uvFk04v+bLDxpoHFPoAsU/PGRDdZbQuAM53av90/cWmcnxPqbUvOfwMAAP//AwBQSwMEFAAGAAgA&#10;AAAhAJ/CfJTkAAAADAEAAA8AAABkcnMvZG93bnJldi54bWxMj8tOwzAQRfdI/IM1SOxam0BoGuJU&#10;VaQKCdFFSzfsnHiaRPgRYrcNfD3DCpajObr33GI1WcPOOIbeOwl3cwEMXeN171oJh7fNLAMWonJa&#10;Ge9QwhcGWJXXV4XKtb+4HZ73sWUU4kKuJHQxDjnnoenQqjD3Azr6Hf1oVaRzbLke1YXCreGJEI/c&#10;qt5RQ6cGrDpsPvYnK+Gl2mzVrk5s9m2q59fjevg8vKdS3t5M6ydgEaf4B8OvPqlDSU61PzkdmJEw&#10;WwraEiVkYpEAIyJNlimwmtD79GEBvCz4/xHlDwAAAP//AwBQSwECLQAUAAYACAAAACEAtoM4kv4A&#10;AADhAQAAEwAAAAAAAAAAAAAAAAAAAAAAW0NvbnRlbnRfVHlwZXNdLnhtbFBLAQItABQABgAIAAAA&#10;IQA4/SH/1gAAAJQBAAALAAAAAAAAAAAAAAAAAC8BAABfcmVscy8ucmVsc1BLAQItABQABgAIAAAA&#10;IQD5pfF4ggIAAG0FAAAOAAAAAAAAAAAAAAAAAC4CAABkcnMvZTJvRG9jLnhtbFBLAQItABQABgAI&#10;AAAAIQCfwnyU5AAAAAwBAAAPAAAAAAAAAAAAAAAAANwEAABkcnMvZG93bnJldi54bWxQSwUGAAAA&#10;AAQABADzAAAA7QUAAAAA&#10;" filled="f" stroked="f" strokeweight=".5pt">
                <v:textbox>
                  <w:txbxContent>
                    <w:p w:rsidR="00220157" w:rsidRPr="00220157" w:rsidRDefault="00220157" w:rsidP="00220157">
                      <w:pPr>
                        <w:autoSpaceDE w:val="0"/>
                        <w:autoSpaceDN w:val="0"/>
                        <w:adjustRightInd w:val="0"/>
                        <w:rPr>
                          <w:rFonts w:cs="Courier New"/>
                          <w:sz w:val="28"/>
                          <w:szCs w:val="28"/>
                        </w:rPr>
                      </w:pPr>
                      <w:r w:rsidRPr="00220157">
                        <w:rPr>
                          <w:rFonts w:cs="Courier New"/>
                          <w:sz w:val="28"/>
                          <w:szCs w:val="28"/>
                        </w:rPr>
                        <w:t>1. Who did the boat Jesus used belong to?</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rsidP="00220157">
                      <w:pPr>
                        <w:autoSpaceDE w:val="0"/>
                        <w:autoSpaceDN w:val="0"/>
                        <w:adjustRightInd w:val="0"/>
                        <w:rPr>
                          <w:rFonts w:cs="Courier New"/>
                          <w:sz w:val="28"/>
                          <w:szCs w:val="28"/>
                        </w:rPr>
                      </w:pPr>
                      <w:r w:rsidRPr="00220157">
                        <w:rPr>
                          <w:rFonts w:cs="Courier New"/>
                          <w:sz w:val="28"/>
                          <w:szCs w:val="28"/>
                        </w:rPr>
                        <w:t>2. What happened when the fishermen obeyed Jesus?</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rsidP="00220157">
                      <w:pPr>
                        <w:autoSpaceDE w:val="0"/>
                        <w:autoSpaceDN w:val="0"/>
                        <w:adjustRightInd w:val="0"/>
                        <w:rPr>
                          <w:rFonts w:cs="Courier New"/>
                          <w:sz w:val="28"/>
                          <w:szCs w:val="28"/>
                        </w:rPr>
                      </w:pPr>
                      <w:r w:rsidRPr="00220157">
                        <w:rPr>
                          <w:rFonts w:cs="Courier New"/>
                          <w:sz w:val="28"/>
                          <w:szCs w:val="28"/>
                        </w:rPr>
                        <w:t>3. What did Jesus mean when he told Peter he would be a fisher of men?</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rsidP="00220157">
                      <w:pPr>
                        <w:autoSpaceDE w:val="0"/>
                        <w:autoSpaceDN w:val="0"/>
                        <w:adjustRightInd w:val="0"/>
                        <w:rPr>
                          <w:rFonts w:cs="Courier New"/>
                          <w:sz w:val="28"/>
                          <w:szCs w:val="28"/>
                        </w:rPr>
                      </w:pPr>
                      <w:r>
                        <w:rPr>
                          <w:rFonts w:cs="Courier New"/>
                          <w:sz w:val="28"/>
                          <w:szCs w:val="28"/>
                        </w:rPr>
                        <w:t>__________________________________________</w:t>
                      </w:r>
                    </w:p>
                    <w:p w:rsidR="00220157" w:rsidRPr="00220157" w:rsidRDefault="00220157">
                      <w:pPr>
                        <w:rPr>
                          <w:sz w:val="28"/>
                          <w:szCs w:val="28"/>
                        </w:rPr>
                      </w:pPr>
                    </w:p>
                  </w:txbxContent>
                </v:textbox>
              </v:shape>
            </w:pict>
          </mc:Fallback>
        </mc:AlternateContent>
      </w:r>
      <w:r w:rsidR="00906DDB">
        <w:rPr>
          <w:noProof/>
          <w:lang w:eastAsia="en-NZ"/>
        </w:rPr>
        <mc:AlternateContent>
          <mc:Choice Requires="wps">
            <w:drawing>
              <wp:anchor distT="0" distB="0" distL="114300" distR="114300" simplePos="0" relativeHeight="251805696" behindDoc="0" locked="0" layoutInCell="1" allowOverlap="1" wp14:anchorId="636489DB" wp14:editId="23097A4A">
                <wp:simplePos x="0" y="0"/>
                <wp:positionH relativeFrom="column">
                  <wp:posOffset>4162425</wp:posOffset>
                </wp:positionH>
                <wp:positionV relativeFrom="paragraph">
                  <wp:posOffset>5610860</wp:posOffset>
                </wp:positionV>
                <wp:extent cx="495300" cy="2771775"/>
                <wp:effectExtent l="0" t="0" r="0" b="9525"/>
                <wp:wrapNone/>
                <wp:docPr id="14" name="Text Box 14"/>
                <wp:cNvGraphicFramePr/>
                <a:graphic xmlns:a="http://schemas.openxmlformats.org/drawingml/2006/main">
                  <a:graphicData uri="http://schemas.microsoft.com/office/word/2010/wordprocessingShape">
                    <wps:wsp>
                      <wps:cNvSpPr txBox="1"/>
                      <wps:spPr>
                        <a:xfrm>
                          <a:off x="0" y="0"/>
                          <a:ext cx="495300"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B78BE" w:rsidRDefault="004B78B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2" type="#_x0000_t202" style="position:absolute;margin-left:327.75pt;margin-top:441.8pt;width:39pt;height:218.2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ajjgIAAJMFAAAOAAAAZHJzL2Uyb0RvYy54bWysVE1PGzEQvVfqf7B8L5uEhJSIDUpBVJUQ&#10;oIaKs+O1iVXb49pOdtNfz9i7m6SUC1Uvu/bMmxnPm4+Ly8ZoshU+KLAlHZ4MKBGWQ6Xsc0l/PN58&#10;+kxJiMxWTIMVJd2JQC/nHz9c1G4mRrAGXQlP0IkNs9qVdB2jmxVF4GthWDgBJywqJXjDIl79c1F5&#10;VqN3o4vRYHBW1OAr54GLEFB63SrpPPuXUvB4L2UQkeiS4tti/vr8XaVvMb9gs2fP3Frx7hnsH15h&#10;mLIYdO/qmkVGNl795coo7iGAjCccTAFSKi5yDpjNcPAqm+WaOZFzQXKC29MU/p9bfrd98ERVWLsx&#10;JZYZrNGjaCL5Ag1BEfJTuzBD2NIhMDYoR2wvDyhMaTfSm/THhAjqkendnt3kjaNwfD45HaCGo2o0&#10;nQ6n00lyUxysnQ/xqwBD0qGkHquXSWXb2xBbaA9JwQJoVd0orfMldYy40p5sGdZax/xGdP4HSltS&#10;l/TsdDLIji0k89aztsmNyD3ThUuZtxnmU9xpkTDafhcSOcuJvhGbcS7sPn5GJ5TEUO8x7PCHV73H&#10;uM0DLXJksHFvbJQFn7PPQ3agrPrZUyZbPNbmKO90jM2qyc0y7RtgBdUO+8JDO1nB8RuFxbtlIT4w&#10;j6OEBcf1EO/xIzUg+dCdKFmD//2WPOGxw1FLSY2jWdLwa8O8oER/s9j758PxOM1yvown0xFe/LFm&#10;dayxG3MF2BFDXESO52PCR90fpQfzhFtkkaKiilmOsUsa++NVbBcGbiEuFosMwul1LN7apePJdWI5&#10;teZj88S86/o3YuffQT/EbPaqjVtssrSw2ESQKvd44rllteMfJz9PSbel0mo5vmfUYZfOXwAAAP//&#10;AwBQSwMEFAAGAAgAAAAhACilmm3jAAAADAEAAA8AAABkcnMvZG93bnJldi54bWxMj8tugzAQRfeV&#10;8g/WROqmakxiQRDFRFHVh9RdQh/qzsEuoOAxwg7Qv+901S5n5ujOufluth0bzeBbhxLWqwiYwcrp&#10;FmsJr+XjbQrMB4VadQ6NhG/jYVcsrnKVaTfhwYzHUDMKQZ8pCU0Ifca5rxpjlV+53iDdvtxgVaBx&#10;qLke1EThtuObKEq4VS3Sh0b15r4x1fl4sRI+b+qPFz8/vU0iFv3D81hu33Up5fVy3t8BC2YOfzD8&#10;6pM6FOR0chfUnnUSkjiOCZWQpiIBRsRWCNqcCBWbaA28yPn/EsUPAAAA//8DAFBLAQItABQABgAI&#10;AAAAIQC2gziS/gAAAOEBAAATAAAAAAAAAAAAAAAAAAAAAABbQ29udGVudF9UeXBlc10ueG1sUEsB&#10;Ai0AFAAGAAgAAAAhADj9If/WAAAAlAEAAAsAAAAAAAAAAAAAAAAALwEAAF9yZWxzLy5yZWxzUEsB&#10;Ai0AFAAGAAgAAAAhAH6vlqOOAgAAkwUAAA4AAAAAAAAAAAAAAAAALgIAAGRycy9lMm9Eb2MueG1s&#10;UEsBAi0AFAAGAAgAAAAhACilmm3jAAAADAEAAA8AAAAAAAAAAAAAAAAA6AQAAGRycy9kb3ducmV2&#10;LnhtbFBLBQYAAAAABAAEAPMAAAD4BQAAAAA=&#10;" fillcolor="white [3201]" stroked="f" strokeweight=".5pt">
                <v:textbox>
                  <w:txbxContent>
                    <w:p w:rsidR="004B78BE" w:rsidRDefault="004B78BE"/>
                  </w:txbxContent>
                </v:textbox>
              </v:shape>
            </w:pict>
          </mc:Fallback>
        </mc:AlternateContent>
      </w:r>
      <w:r w:rsidR="009A59B2">
        <w:rPr>
          <w:noProof/>
          <w:lang w:eastAsia="en-NZ"/>
        </w:rPr>
        <mc:AlternateContent>
          <mc:Choice Requires="wps">
            <w:drawing>
              <wp:anchor distT="0" distB="0" distL="114300" distR="114300" simplePos="0" relativeHeight="251641343" behindDoc="0" locked="0" layoutInCell="1" allowOverlap="1" wp14:anchorId="3DA539A8" wp14:editId="06A1B488">
                <wp:simplePos x="0" y="0"/>
                <wp:positionH relativeFrom="column">
                  <wp:posOffset>-571658</wp:posOffset>
                </wp:positionH>
                <wp:positionV relativeFrom="paragraph">
                  <wp:posOffset>2544604</wp:posOffset>
                </wp:positionV>
                <wp:extent cx="2399982" cy="323850"/>
                <wp:effectExtent l="0" t="0" r="0" b="0"/>
                <wp:wrapNone/>
                <wp:docPr id="5" name="Text Box 5"/>
                <wp:cNvGraphicFramePr/>
                <a:graphic xmlns:a="http://schemas.openxmlformats.org/drawingml/2006/main">
                  <a:graphicData uri="http://schemas.microsoft.com/office/word/2010/wordprocessingShape">
                    <wps:wsp>
                      <wps:cNvSpPr txBox="1"/>
                      <wps:spPr>
                        <a:xfrm rot="16200000">
                          <a:off x="0" y="0"/>
                          <a:ext cx="2399982"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AA745C">
                            <w:pPr>
                              <w:jc w:val="center"/>
                              <w:rPr>
                                <w:sz w:val="26"/>
                                <w:szCs w:val="26"/>
                              </w:rPr>
                            </w:pPr>
                            <w:r w:rsidRPr="006977A4">
                              <w:rPr>
                                <w:b/>
                                <w:sz w:val="26"/>
                                <w:szCs w:val="26"/>
                              </w:rPr>
                              <w:t xml:space="preserve">Level 2 lesson </w:t>
                            </w:r>
                            <w:r w:rsidR="009A59B2">
                              <w:rPr>
                                <w:b/>
                                <w:sz w:val="26"/>
                                <w:szCs w:val="2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 o:spid="_x0000_s1030" type="#_x0000_t202" style="position:absolute;margin-left:-45pt;margin-top:200.35pt;width:188.95pt;height:25.5pt;rotation:-90;z-index:2516413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lQ0igIAAHgFAAAOAAAAZHJzL2Uyb0RvYy54bWysVE1vGyEQvVfqf0Dcm/VnGlteR26iVJWi&#10;JGpS5YxZsFdlgQL2rvvr+2B3HTftJVX3sIKZx2PmzTCLy6ZSZC+cL43O6fBsQInQ3BSl3uT029PN&#10;hwtKfGC6YMpokdOD8PRy+f7dorZzMTJbowrhCEi0n9c2p9sQ7DzLPN+KivkzY4WGUxpXsYCt22SF&#10;YzXYK5WNBoPzrDausM5w4T2s162TLhO/lIKHeym9CETlFLGF9Hfpv47/bLlg841jdlvyLgz2D1FU&#10;rNS49Eh1zQIjO1f+QVWV3BlvZDjjpsqMlCUXKQdkMxy8yuZxy6xIuUAcb48y+f9Hy+/2D46URU6n&#10;lGhWoURPognkk2nINKpTWz8H6NECFhqYUeXe7mGMSTfSVcQZiDs8R1HwJS2QHQEcsh+OUkduDuNo&#10;PJvNLkaUcPjGo/HFNNUia8kiqXU+fBamInGRU4dSJla2v/UBgQHaQyJcm5tSqVROpUmd0/MxKH/z&#10;4ITS0SJSY3Q0McE2kbQKByUiRumvQkKYlEA0pJYUV8qRPUMzMc6FDkmKxAt0REkE8ZaDHf4lqrcc&#10;bvPobzY6HA9XpTYuZf8q7OJ7H7Js8RDyJO+4DM26SR0x6eu8NsUB5U8VRjW95TclinLLfHhgDu8F&#10;RsyAcI+fVAbim25Fyda4n3+zRzzaGF5Kary/nPofO+YEJeqLRoPPhpNJfLBpM5l+HGHjTj3rU4/e&#10;VVcGVRmm6NIy4oPql9KZ6hmjYhVvhYtpjrtzGvrlVWinAkYNF6tVAuGJWhZu9aPlkToWKbbcU/PM&#10;nO36MqCj70z/Utn8VXu22HhSm9UuGFmm3o06t6p2+uN5p5buRlGcH6f7hHoZmMtfAAAA//8DAFBL&#10;AwQUAAYACAAAACEAemNJjuAAAAAKAQAADwAAAGRycy9kb3ducmV2LnhtbEyPTU/DMAyG70j8h8hI&#10;3FjajH1Q6k4TEpo4cKAgwTFtTFtonKrJto5fT3aCo+1Hr58330y2FwcafecYIZ0lIIhrZzpuEN5e&#10;H2/WIHzQbHTvmBBO5GFTXF7kOjPuyC90KEMjYgj7TCO0IQyZlL5uyWo/cwNxvH260eoQx7GRZtTH&#10;GG57qZJkKa3uOH5o9UAPLdXf5d4ifFlf3a1/KH3f7k5WPZcfw9POIV5fTdt7EIGm8AfDWT+qQxGd&#10;Krdn40WPsJovIomg5isF4gyo27ipEJbpIgVZ5PJ/heIXAAD//wMAUEsBAi0AFAAGAAgAAAAhALaD&#10;OJL+AAAA4QEAABMAAAAAAAAAAAAAAAAAAAAAAFtDb250ZW50X1R5cGVzXS54bWxQSwECLQAUAAYA&#10;CAAAACEAOP0h/9YAAACUAQAACwAAAAAAAAAAAAAAAAAvAQAAX3JlbHMvLnJlbHNQSwECLQAUAAYA&#10;CAAAACEAAw5UNIoCAAB4BQAADgAAAAAAAAAAAAAAAAAuAgAAZHJzL2Uyb0RvYy54bWxQSwECLQAU&#10;AAYACAAAACEAemNJjuAAAAAKAQAADwAAAAAAAAAAAAAAAADkBAAAZHJzL2Rvd25yZXYueG1sUEsF&#10;BgAAAAAEAAQA8wAAAPEFAAAAAA==&#10;" filled="f" stroked="f" strokeweight=".5pt">
                <v:textbox>
                  <w:txbxContent>
                    <w:p w:rsidR="00AA03E8" w:rsidRPr="006977A4" w:rsidRDefault="00AA03E8" w:rsidP="00AA745C">
                      <w:pPr>
                        <w:jc w:val="center"/>
                        <w:rPr>
                          <w:sz w:val="26"/>
                          <w:szCs w:val="26"/>
                        </w:rPr>
                      </w:pPr>
                      <w:r w:rsidRPr="006977A4">
                        <w:rPr>
                          <w:b/>
                          <w:sz w:val="26"/>
                          <w:szCs w:val="26"/>
                        </w:rPr>
                        <w:t xml:space="preserve">Level 2 lesson </w:t>
                      </w:r>
                      <w:r w:rsidR="009A59B2">
                        <w:rPr>
                          <w:b/>
                          <w:sz w:val="26"/>
                          <w:szCs w:val="26"/>
                        </w:rPr>
                        <w:t>5</w:t>
                      </w:r>
                    </w:p>
                  </w:txbxContent>
                </v:textbox>
              </v:shape>
            </w:pict>
          </mc:Fallback>
        </mc:AlternateContent>
      </w:r>
      <w:r w:rsidR="009A59B2">
        <w:rPr>
          <w:noProof/>
          <w:lang w:eastAsia="en-NZ"/>
        </w:rPr>
        <mc:AlternateContent>
          <mc:Choice Requires="wps">
            <w:drawing>
              <wp:anchor distT="0" distB="0" distL="114300" distR="114300" simplePos="0" relativeHeight="251640319" behindDoc="0" locked="0" layoutInCell="1" allowOverlap="1" wp14:anchorId="0497785D" wp14:editId="41F128AE">
                <wp:simplePos x="0" y="0"/>
                <wp:positionH relativeFrom="column">
                  <wp:posOffset>-1928971</wp:posOffset>
                </wp:positionH>
                <wp:positionV relativeFrom="paragraph">
                  <wp:posOffset>2920523</wp:posOffset>
                </wp:positionV>
                <wp:extent cx="3171508" cy="533402"/>
                <wp:effectExtent l="4445" t="0" r="0" b="0"/>
                <wp:wrapNone/>
                <wp:docPr id="4" name="Text Box 4"/>
                <wp:cNvGraphicFramePr/>
                <a:graphic xmlns:a="http://schemas.openxmlformats.org/drawingml/2006/main">
                  <a:graphicData uri="http://schemas.microsoft.com/office/word/2010/wordprocessingShape">
                    <wps:wsp>
                      <wps:cNvSpPr txBox="1"/>
                      <wps:spPr>
                        <a:xfrm rot="16200000">
                          <a:off x="0" y="0"/>
                          <a:ext cx="3171508" cy="5334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 w:rsidRPr="006977A4">
                              <w:rPr>
                                <w:b/>
                              </w:rPr>
                              <w:t>Extra:</w:t>
                            </w:r>
                            <w:r>
                              <w:t xml:space="preserve"> </w:t>
                            </w:r>
                            <w:r w:rsidR="009A59B2">
                              <w:t>How can you be a fisherman for Jesus today?</w:t>
                            </w:r>
                            <w:r w:rsidR="003A3AC0">
                              <w:t xml:space="preserve"> </w:t>
                            </w:r>
                            <w:r w:rsidR="00997F37">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4" type="#_x0000_t202" style="position:absolute;margin-left:-151.9pt;margin-top:229.95pt;width:249.75pt;height:42pt;rotation:-90;z-index:251640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LMIiQIAAHgFAAAOAAAAZHJzL2Uyb0RvYy54bWysVE1v2zAMvQ/YfxB0Xx3nq1tQp8hSdBgQ&#10;tMWSoWdFlhJjkqhJSuzs14+S7TTodukwHwyJfHoiHyne3DZakaNwvgJT0PxqQIkwHMrK7Ar6fXP/&#10;4SMlPjBTMgVGFPQkPL2dv393U9uZGMIeVCkcQRLjZ7Ut6D4EO8syz/dCM38FVhh0SnCaBdy6XVY6&#10;ViO7VtlwMJhmNbjSOuDCe7TetU46T/xSCh4epfQiEFVQjC2kv0v/bfxn8xs22zlm9xXvwmD/EIVm&#10;lcFLz1R3LDBycNUfVLriDjzIcMVBZyBlxUXKAbPJB6+yWe+ZFSkXFMfbs0z+/9Hyh+OTI1VZ0DEl&#10;hmks0UY0gXyGhoyjOrX1MwStLcJCg2ascm/3aIxJN9Jp4gDFzadYFPySFpgdQTjKfjpLHbk5Gkf5&#10;dT4ZYHNw9E1Go/FgGFmzliySWufDFwGaxEVBHZYysbLjyocW2kMi3MB9pVQqpzKkLuh0NGnDOHuQ&#10;XJmIFakxOpqYYJtIWoWTEhGjzDchUZiUQDSklhRL5ciRYTMxzoUJSYrEi+iIkhjEWw52+Jeo3nK4&#10;zaO/GUw4H9aVAZfkehV2+aMPWbZ41Pwi77gMzbZJHTHp67yF8oTlTxXGanrL7yssyor58MQcvhc0&#10;4gwIj/iTClB86FaU7MH9+ps94rGN0UtJje+voP7ngTlBifpqsME/5eNxfLBpM55cD3HjLj3bS485&#10;6CVgVfIUXVpGfFD9UjrQzzgqFvFWdDHD8e6Chn65DO1UwFHDxWKRQPhELQsrs7Y8UscixZbbNM/M&#10;2a4vA3b0A/Qvlc1etWeLjScNLA4BZJV6N+rcqtrpj887dX83iuL8uNwn1MvAnP8GAAD//wMAUEsD&#10;BBQABgAIAAAAIQCMDxBx4gAAAAsBAAAPAAAAZHJzL2Rvd25yZXYueG1sTI/BTsMwEETvSPyDtUjc&#10;UseWGtoQp6qQUMWBAykSHJ14m6TEdhS7bcrXs5zgODuj2TfFZrYDO+MUeu8UiEUKDF3jTe9aBe/7&#10;52QFLETtjB68QwVXDLApb28KnRt/cW94rmLLqMSFXCvoYhxzzkPTodVh4Ud05B38ZHUkObXcTPpC&#10;5XbgMk0zbnXv6EOnR3zqsPmqTlbB0YZ6vfpG8bHdXa18rT7Hl51X6v5u3j4CizjHvzD84hM6lMRU&#10;+5MzgQ0KknVGW6ICuZQCGCUSIelSK3hYigx4WfD/G8ofAAAA//8DAFBLAQItABQABgAIAAAAIQC2&#10;gziS/gAAAOEBAAATAAAAAAAAAAAAAAAAAAAAAABbQ29udGVudF9UeXBlc10ueG1sUEsBAi0AFAAG&#10;AAgAAAAhADj9If/WAAAAlAEAAAsAAAAAAAAAAAAAAAAALwEAAF9yZWxzLy5yZWxzUEsBAi0AFAAG&#10;AAgAAAAhAHCIswiJAgAAeAUAAA4AAAAAAAAAAAAAAAAALgIAAGRycy9lMm9Eb2MueG1sUEsBAi0A&#10;FAAGAAgAAAAhAIwPEHHiAAAACwEAAA8AAAAAAAAAAAAAAAAA4wQAAGRycy9kb3ducmV2LnhtbFBL&#10;BQYAAAAABAAEAPMAAADyBQAAAAA=&#10;" filled="f" stroked="f" strokeweight=".5pt">
                <v:textbox>
                  <w:txbxContent>
                    <w:p w:rsidR="00AA03E8" w:rsidRDefault="00AA03E8">
                      <w:r w:rsidRPr="006977A4">
                        <w:rPr>
                          <w:b/>
                        </w:rPr>
                        <w:t>Extra:</w:t>
                      </w:r>
                      <w:r>
                        <w:t xml:space="preserve"> </w:t>
                      </w:r>
                      <w:r w:rsidR="009A59B2">
                        <w:t>How can you be a fisherman for Jesus today?</w:t>
                      </w:r>
                      <w:r w:rsidR="003A3AC0">
                        <w:t xml:space="preserve"> </w:t>
                      </w:r>
                      <w:r w:rsidR="00997F37">
                        <w:br/>
                      </w:r>
                    </w:p>
                  </w:txbxContent>
                </v:textbox>
              </v:shape>
            </w:pict>
          </mc:Fallback>
        </mc:AlternateContent>
      </w:r>
      <w:r w:rsidR="00D830E4">
        <w:rPr>
          <w:noProof/>
          <w:lang w:eastAsia="en-NZ"/>
        </w:rPr>
        <mc:AlternateContent>
          <mc:Choice Requires="wps">
            <w:drawing>
              <wp:anchor distT="0" distB="0" distL="114300" distR="114300" simplePos="0" relativeHeight="251727872" behindDoc="0" locked="0" layoutInCell="1" allowOverlap="1" wp14:anchorId="38948599" wp14:editId="34D61A85">
                <wp:simplePos x="0" y="0"/>
                <wp:positionH relativeFrom="column">
                  <wp:posOffset>-600075</wp:posOffset>
                </wp:positionH>
                <wp:positionV relativeFrom="paragraph">
                  <wp:posOffset>8449945</wp:posOffset>
                </wp:positionV>
                <wp:extent cx="447675" cy="15240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447675" cy="1524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47.25pt;margin-top:665.35pt;width:35.25pt;height:12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tSWkgIAAK0FAAAOAAAAZHJzL2Uyb0RvYy54bWysVN9PGzEMfp+0/yHK+7hr1cKouKIKxDQJ&#10;AQImntNc0ouUxFmS9tr99XNyP8oY2gNaH9I4tj/b39m+uNwbTXbCBwW2opOTkhJhOdTKbir64/nm&#10;y1dKQmS2ZhqsqOhBBHq5/PzponULMYUGdC08QRAbFq2raBOjWxRF4I0wLJyAExaVErxhEUW/KWrP&#10;WkQ3upiW5WnRgq+dBy5CwNfrTkmXGV9KweO9lEFEoiuKucV8+nyu01ksL9hi45lrFO/TYB/IwjBl&#10;MegIdc0iI1uv/oIyinsIIOMJB1OAlIqLXANWMynfVPPUMCdyLUhOcCNN4f/B8rvdgyeqxm83ocQy&#10;g9/oEVljdqMFwTckqHVhgXZP7sH3UsBrqnYvvUn/WAfZZ1IPI6liHwnHx9ns7PRsTglH1WQ+nZWZ&#10;9OLo7HyI3wQYki4V9Rg9U8l2tyFiQDQdTFKsAFrVN0rrLKQ+EVfakx3DL7ze5ITR4w8rbT/kiDDJ&#10;s0j1dxXnWzxokfC0fRQSqcMapznh3LTHZBjnwsZJp2pYLboc5yX+Eq0pyyH9LGXAhCyxuhG7Bxgs&#10;O5ABu4Pp7ZOryD0/Opf/SqxzHj1yZLBxdDbKgn8PQGNVfeTOfiCpoyaxtIb6gI3loZu44PiNws97&#10;y0J8YB5HDIcR10a8x0NqaCsK/Y2SBvyv996TPXY+ailpcWQrGn5umReU6O8WZ+J8MpulGc/CbH42&#10;RcG/1qxfa+zWXAH2DLY9ZpevyT7q4So9mBfcLqsUFVXMcoxdUR79IFzFbpXgfuJitcpmONeOxVv7&#10;5HgCT6ym9n3evzDv+h6POBx3MIw3W7xp9c42eVpYbSNIlefgyGvPN+6E3Dj9/kpL57WcrY5bdvkb&#10;AAD//wMAUEsDBBQABgAIAAAAIQC7QYu44QAAAA0BAAAPAAAAZHJzL2Rvd25yZXYueG1sTI/BTsMw&#10;EETvSPyDtUhcUOq0TWgT4lQIiSuIwoWbG2/jiHgdxW4a+Hq2JzjuzNPsTLWbXS8mHEPnScFykYJA&#10;arzpqFXw8f6cbEGEqMno3hMq+MYAu/r6qtKl8Wd6w2kfW8EhFEqtwMY4lFKGxqLTYeEHJPaOfnQ6&#10;8jm20oz6zOGul6s0vZdOd8QfrB7wyWLztT85BcVP8xq3fsht7D6L1i1fjuN0p9Ttzfz4ACLiHP9g&#10;uNTn6lBzp4M/kQmiV5AUWc4oG+t1ugHBSLLKeN7hIuXZBmRdyf8r6l8AAAD//wMAUEsBAi0AFAAG&#10;AAgAAAAhALaDOJL+AAAA4QEAABMAAAAAAAAAAAAAAAAAAAAAAFtDb250ZW50X1R5cGVzXS54bWxQ&#10;SwECLQAUAAYACAAAACEAOP0h/9YAAACUAQAACwAAAAAAAAAAAAAAAAAvAQAAX3JlbHMvLnJlbHNQ&#10;SwECLQAUAAYACAAAACEAYQLUlpICAACtBQAADgAAAAAAAAAAAAAAAAAuAgAAZHJzL2Uyb0RvYy54&#10;bWxQSwECLQAUAAYACAAAACEAu0GLuOEAAAANAQAADwAAAAAAAAAAAAAAAADsBAAAZHJzL2Rvd25y&#10;ZXYueG1sUEsFBgAAAAAEAAQA8wAAAPoFAAAAAA==&#10;" fillcolor="white [3212]" strokecolor="white [3212]" strokeweight="2pt"/>
            </w:pict>
          </mc:Fallback>
        </mc:AlternateContent>
      </w:r>
      <w:r w:rsidR="00264B07">
        <w:rPr>
          <w:lang w:eastAsia="en-NZ"/>
        </w:rPr>
        <w:br w:type="page"/>
      </w:r>
    </w:p>
    <w:p w:rsidR="00264B07" w:rsidRDefault="0090358C">
      <w:pPr>
        <w:rPr>
          <w:lang w:eastAsia="en-NZ"/>
        </w:rPr>
      </w:pPr>
      <w:r>
        <w:rPr>
          <w:noProof/>
          <w:lang w:eastAsia="en-NZ"/>
        </w:rPr>
        <w:lastRenderedPageBreak/>
        <mc:AlternateContent>
          <mc:Choice Requires="wps">
            <w:drawing>
              <wp:anchor distT="0" distB="0" distL="114300" distR="114300" simplePos="0" relativeHeight="251667456" behindDoc="0" locked="0" layoutInCell="1" allowOverlap="1" wp14:anchorId="75CE6865" wp14:editId="0A87D984">
                <wp:simplePos x="0" y="0"/>
                <wp:positionH relativeFrom="column">
                  <wp:posOffset>3771900</wp:posOffset>
                </wp:positionH>
                <wp:positionV relativeFrom="paragraph">
                  <wp:posOffset>238125</wp:posOffset>
                </wp:positionV>
                <wp:extent cx="2723515" cy="4848225"/>
                <wp:effectExtent l="0" t="0" r="635" b="9525"/>
                <wp:wrapNone/>
                <wp:docPr id="24" name="Text Box 24"/>
                <wp:cNvGraphicFramePr/>
                <a:graphic xmlns:a="http://schemas.openxmlformats.org/drawingml/2006/main">
                  <a:graphicData uri="http://schemas.microsoft.com/office/word/2010/wordprocessingShape">
                    <wps:wsp>
                      <wps:cNvSpPr txBox="1"/>
                      <wps:spPr>
                        <a:xfrm>
                          <a:off x="0" y="0"/>
                          <a:ext cx="2723515" cy="4848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0358C" w:rsidRPr="0090358C" w:rsidRDefault="0090358C" w:rsidP="0090358C">
                            <w:pPr>
                              <w:rPr>
                                <w:rFonts w:cs="Calibri"/>
                              </w:rPr>
                            </w:pPr>
                            <w:r w:rsidRPr="0090358C">
                              <w:rPr>
                                <w:rFonts w:cs="Calibri"/>
                              </w:rPr>
                              <w:t>Those men were absolutely convinced that Jesus could heal their friend. The Lord Jesus was so pleased to see their love and faith. He said to the sick man, “Friend, your sins are forgiven.” Some of the people standing around were angry when Jesus said that. They knew only God has the right to forgive sins. They didn’t think Jesus had that right.</w:t>
                            </w:r>
                          </w:p>
                          <w:p w:rsidR="0090358C" w:rsidRPr="0090358C" w:rsidRDefault="0090358C" w:rsidP="0090358C">
                            <w:pPr>
                              <w:rPr>
                                <w:rFonts w:cs="Calibri"/>
                              </w:rPr>
                            </w:pPr>
                            <w:r w:rsidRPr="0090358C">
                              <w:rPr>
                                <w:rFonts w:cs="Calibri"/>
                              </w:rPr>
                              <w:t>Jesus wanted to show that He did have the right to forgive sin and the power to heal. He wanted the people to know He was God. He told the paralysed man to stand up and walk. Straight away, the man got up and walked away! He carried his stretcher outside, giving praise to God for the miracle Jesus had done.</w:t>
                            </w:r>
                          </w:p>
                          <w:p w:rsidR="00AA03E8" w:rsidRPr="00D8121B" w:rsidRDefault="0090358C" w:rsidP="0090358C">
                            <w:pPr>
                              <w:rPr>
                                <w:rFonts w:cs="Calibri"/>
                              </w:rPr>
                            </w:pPr>
                            <w:r w:rsidRPr="0090358C">
                              <w:rPr>
                                <w:rFonts w:cs="Calibri"/>
                              </w:rPr>
                              <w:t>We can “bring” our friends to know the Lord Jesus, too. Of course we need to come to Him in prayer ourselves first, so that He can forgive us and bless us. Then we can tell others about our wonderful Saviour, and ask Jesus to help them believe and love Him, too.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4" type="#_x0000_t202" style="position:absolute;margin-left:297pt;margin-top:18.75pt;width:214.45pt;height:38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7qWkAIAAJQFAAAOAAAAZHJzL2Uyb0RvYy54bWysVMFu2zAMvQ/YPwi6r07cpMuCOkXWosOA&#10;oi3WDj0rstQIk0RNUmJnXz9KtpOs66XDLjZFPpLiE8nzi9ZoshU+KLAVHZ+MKBGWQ63sc0W/P15/&#10;mFESIrM102BFRXci0IvF+3fnjZuLEtaga+EJBrFh3riKrmN086IIfC0MCyfghEWjBG9YxKN/LmrP&#10;GoxudFGORmdFA752HrgIAbVXnZEucnwpBY93UgYRia4o3i3mr8/fVfoWi3M2f/bMrRXvr8H+4RaG&#10;KYtJ96GuWGRk49VfoYziHgLIeMLBFCCl4iLXgNWMRy+qeVgzJ3ItSE5we5rC/wvLb7f3nqi6ouWE&#10;EssMvtGjaCP5DC1BFfLTuDBH2INDYGxRj+886AMqU9mt9Cb9sSCCdmR6t2c3ReOoLD+Wp9PxlBKO&#10;tslsMivLaYpTHNydD/GLAEOSUFGPz5dZZdubEDvoAEnZAmhVXyut8yG1jLjUnmwZPraO+ZIY/A+U&#10;tqSp6NnpdJQDW0juXWRtUxiRm6ZPl0rvSsxS3GmRMNp+ExJJy5W+kptxLuw+f0YnlMRUb3Hs8Ydb&#10;vcW5qwM9cmawce9slAWfq89TdqCs/jFQJjs8vs1R3UmM7arN3TIbOmAF9Q4bw0M3WsHxa4WPd8NC&#10;vGceZwl7AfdDvMOP1IDkQy9Rsgb/6zV9wmOLo5WSBmezouHnhnlBif5qsfk/jSeTNMz5MJl+LPHg&#10;jy2rY4vdmEvAjhjjJnI8iwkf9SBKD+YJ18gyZUUTsxxzVzQO4mXsNgauIS6WywzC8XUs3tgHx1Po&#10;xHJqzcf2iXnX92/E1r+FYYrZ/EUbd9jkaWG5iSBV7vHEc8dqzz+Ofp6Sfk2l3XJ8zqjDMl38BgAA&#10;//8DAFBLAwQUAAYACAAAACEAuijOe+MAAAALAQAADwAAAGRycy9kb3ducmV2LnhtbEyPy07DMBRE&#10;90j9B+tWYoOo3YTQNo1TIcRDYkfDQ+zc+DaJiK+j2E3C3+OuYDma0cyZbDeZlg3Yu8aShOVCAEMq&#10;rW6okvBWPF6vgTmvSKvWEkr4QQe7fHaRqVTbkV5x2PuKhRJyqZJQe9+lnLuyRqPcwnZIwTva3igf&#10;ZF9x3asxlJuWR0LccqMaCgu16vC+xvJ7fzISvq6qzxc3Pb2PcRJ3D89DsfrQhZSX8+luC8zj5P/C&#10;cMYP6JAHpoM9kXaslZBsbsIXLyFeJcDOARFFG2AHCWuxFMDzjP//kP8CAAD//wMAUEsBAi0AFAAG&#10;AAgAAAAhALaDOJL+AAAA4QEAABMAAAAAAAAAAAAAAAAAAAAAAFtDb250ZW50X1R5cGVzXS54bWxQ&#10;SwECLQAUAAYACAAAACEAOP0h/9YAAACUAQAACwAAAAAAAAAAAAAAAAAvAQAAX3JlbHMvLnJlbHNQ&#10;SwECLQAUAAYACAAAACEAFfe6lpACAACUBQAADgAAAAAAAAAAAAAAAAAuAgAAZHJzL2Uyb0RvYy54&#10;bWxQSwECLQAUAAYACAAAACEAuijOe+MAAAALAQAADwAAAAAAAAAAAAAAAADqBAAAZHJzL2Rvd25y&#10;ZXYueG1sUEsFBgAAAAAEAAQA8wAAAPoFAAAAAA==&#10;" fillcolor="white [3201]" stroked="f" strokeweight=".5pt">
                <v:textbox>
                  <w:txbxContent>
                    <w:p w:rsidR="0090358C" w:rsidRPr="0090358C" w:rsidRDefault="0090358C" w:rsidP="0090358C">
                      <w:pPr>
                        <w:rPr>
                          <w:rFonts w:cs="Calibri"/>
                        </w:rPr>
                      </w:pPr>
                      <w:r w:rsidRPr="0090358C">
                        <w:rPr>
                          <w:rFonts w:cs="Calibri"/>
                        </w:rPr>
                        <w:t>Those men were absolutely convinced that Jesus could heal their friend. The Lord Jesus was so pleased to see their love and faith. He said to the sick man, “Friend, your sins are forgiven.” Some of the people standing around were angry when Jesus said that. They knew only God has the right to forgive sins. They didn’t think Jesus had that right.</w:t>
                      </w:r>
                    </w:p>
                    <w:p w:rsidR="0090358C" w:rsidRPr="0090358C" w:rsidRDefault="0090358C" w:rsidP="0090358C">
                      <w:pPr>
                        <w:rPr>
                          <w:rFonts w:cs="Calibri"/>
                        </w:rPr>
                      </w:pPr>
                      <w:r w:rsidRPr="0090358C">
                        <w:rPr>
                          <w:rFonts w:cs="Calibri"/>
                        </w:rPr>
                        <w:t>Jesus wanted to show that He did have the right to forgive sin and the power to heal. He wanted the people to know He was God. He told the paralysed man to stand up and walk. Straight away, the man got up and walked away! He carried his stretcher outside, giving praise to God for the miracle Jesus had done.</w:t>
                      </w:r>
                    </w:p>
                    <w:p w:rsidR="00AA03E8" w:rsidRPr="00D8121B" w:rsidRDefault="0090358C" w:rsidP="0090358C">
                      <w:pPr>
                        <w:rPr>
                          <w:rFonts w:cs="Calibri"/>
                        </w:rPr>
                      </w:pPr>
                      <w:r w:rsidRPr="0090358C">
                        <w:rPr>
                          <w:rFonts w:cs="Calibri"/>
                        </w:rPr>
                        <w:t>We can “bring” our friends to know the Lord Jesus, too. Of course we need to come to Him in prayer ourselves first, so that He can forgive us and bless us. Then we can tell others about our wonderful Saviour, and ask Jesus to help them believe and love Him, too.</w:t>
                      </w:r>
                    </w:p>
                  </w:txbxContent>
                </v:textbox>
              </v:shape>
            </w:pict>
          </mc:Fallback>
        </mc:AlternateContent>
      </w:r>
      <w:r w:rsidR="00D36CEC">
        <w:rPr>
          <w:noProof/>
          <w:lang w:eastAsia="en-NZ"/>
        </w:rPr>
        <mc:AlternateContent>
          <mc:Choice Requires="wps">
            <w:drawing>
              <wp:anchor distT="0" distB="0" distL="114300" distR="114300" simplePos="0" relativeHeight="251666432" behindDoc="0" locked="0" layoutInCell="1" allowOverlap="1" wp14:anchorId="34B48956" wp14:editId="0D0576FF">
                <wp:simplePos x="0" y="0"/>
                <wp:positionH relativeFrom="column">
                  <wp:posOffset>1009650</wp:posOffset>
                </wp:positionH>
                <wp:positionV relativeFrom="paragraph">
                  <wp:posOffset>-104775</wp:posOffset>
                </wp:positionV>
                <wp:extent cx="2638425" cy="5248275"/>
                <wp:effectExtent l="0" t="0" r="9525" b="9525"/>
                <wp:wrapNone/>
                <wp:docPr id="23" name="Text Box 23"/>
                <wp:cNvGraphicFramePr/>
                <a:graphic xmlns:a="http://schemas.openxmlformats.org/drawingml/2006/main">
                  <a:graphicData uri="http://schemas.microsoft.com/office/word/2010/wordprocessingShape">
                    <wps:wsp>
                      <wps:cNvSpPr txBox="1"/>
                      <wps:spPr>
                        <a:xfrm>
                          <a:off x="0" y="0"/>
                          <a:ext cx="2638425" cy="5248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4BAF" w:rsidRPr="00BD4BAF" w:rsidRDefault="00BD4BAF" w:rsidP="00BD4BAF">
                            <w:pPr>
                              <w:autoSpaceDE w:val="0"/>
                              <w:autoSpaceDN w:val="0"/>
                              <w:adjustRightInd w:val="0"/>
                              <w:rPr>
                                <w:rFonts w:cstheme="minorHAnsi"/>
                                <w:b/>
                                <w:sz w:val="28"/>
                                <w:szCs w:val="28"/>
                              </w:rPr>
                            </w:pPr>
                            <w:r>
                              <w:rPr>
                                <w:rFonts w:cstheme="minorHAnsi"/>
                                <w:b/>
                                <w:sz w:val="28"/>
                                <w:szCs w:val="28"/>
                              </w:rPr>
                              <w:t xml:space="preserve">Read </w:t>
                            </w:r>
                            <w:r w:rsidR="00D36CEC">
                              <w:rPr>
                                <w:rFonts w:cstheme="minorHAnsi"/>
                                <w:b/>
                                <w:sz w:val="28"/>
                                <w:szCs w:val="28"/>
                              </w:rPr>
                              <w:t>Luke 5:18-26</w:t>
                            </w:r>
                          </w:p>
                          <w:p w:rsidR="00D36CEC" w:rsidRPr="00D36CEC" w:rsidRDefault="00D36CEC" w:rsidP="00D36CEC">
                            <w:pPr>
                              <w:autoSpaceDE w:val="0"/>
                              <w:autoSpaceDN w:val="0"/>
                              <w:adjustRightInd w:val="0"/>
                              <w:rPr>
                                <w:rFonts w:cstheme="minorHAnsi"/>
                              </w:rPr>
                            </w:pPr>
                            <w:r w:rsidRPr="00D36CEC">
                              <w:rPr>
                                <w:rFonts w:cstheme="minorHAnsi"/>
                              </w:rPr>
                              <w:t>One day the Lord Jesus was in a house in Capernaum, teaching the people. Many had come to hear His wise words, and to bring sick people to be healed. There were crowds of people inside and outside the house.</w:t>
                            </w:r>
                          </w:p>
                          <w:p w:rsidR="00D36CEC" w:rsidRPr="00D36CEC" w:rsidRDefault="00D36CEC" w:rsidP="00D36CEC">
                            <w:pPr>
                              <w:autoSpaceDE w:val="0"/>
                              <w:autoSpaceDN w:val="0"/>
                              <w:adjustRightInd w:val="0"/>
                              <w:rPr>
                                <w:rFonts w:cstheme="minorHAnsi"/>
                              </w:rPr>
                            </w:pPr>
                            <w:r w:rsidRPr="00D36CEC">
                              <w:rPr>
                                <w:rFonts w:cstheme="minorHAnsi"/>
                              </w:rPr>
                              <w:t>At one point, four men came along the road carrying a crippled man on a stretcher (someone once described this as an eight-legged ambulance!) They wanted to bring their poor friend to the Lord Jesus to be healed. However, they couldn’t get near Him because of the crowd. But, they had an idea!</w:t>
                            </w:r>
                          </w:p>
                          <w:p w:rsidR="00970E70" w:rsidRPr="00572306" w:rsidRDefault="00D36CEC" w:rsidP="00D36CEC">
                            <w:pPr>
                              <w:autoSpaceDE w:val="0"/>
                              <w:autoSpaceDN w:val="0"/>
                              <w:adjustRightInd w:val="0"/>
                              <w:rPr>
                                <w:rFonts w:ascii="Calibri" w:hAnsi="Calibri" w:cs="Calibri"/>
                              </w:rPr>
                            </w:pPr>
                            <w:r w:rsidRPr="00D36CEC">
                              <w:rPr>
                                <w:rFonts w:cstheme="minorHAnsi"/>
                              </w:rPr>
                              <w:t>The houses in those days had flat roofs, with stairways up on the outside. It gets very hot in that country, so people enjoyed sitting on the roof in the cool of the evening. So the men carried their friend up the stairs onto the roof. Then they made a hole in the roof and lowered him down, right in front of the Lord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6" type="#_x0000_t202" style="position:absolute;margin-left:79.5pt;margin-top:-8.25pt;width:207.75pt;height:413.2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ENkQIAAJQFAAAOAAAAZHJzL2Uyb0RvYy54bWysVE1v2zAMvQ/YfxB0X524ST+COkXWosOA&#10;oi3WDj0rstQIk0RNUmJnv36UbCdZ10uHXWyKfCTFJ5IXl63RZCN8UGArOj4aUSIsh1rZl4p+f7r5&#10;dEZJiMzWTIMVFd2KQC/nHz9cNG4mSliBroUnGMSGWeMquorRzYoi8JUwLByBExaNErxhEY/+pag9&#10;azC60UU5Gp0UDfjaeeAiBNRed0Y6z/GlFDzeSxlEJLqieLeYvz5/l+lbzC/Y7MUzt1K8vwb7h1sY&#10;piwm3YW6ZpGRtVd/hTKKewgg4xEHU4CUiotcA1YzHr2q5nHFnMi1IDnB7WgK/y8sv9s8eKLqipbH&#10;lFhm8I2eRBvJZ2gJqpCfxoUZwh4dAmOLenznQR9QmcpupTfpjwURtCPT2x27KRpHZXlyfDYpp5Rw&#10;tE3LyVl5Ok1xir278yF+EWBIEirq8fkyq2xzG2IHHSApWwCt6huldT6klhFX2pMNw8fWMV8Sg/+B&#10;0pY0FT05no5yYAvJvYusbQojctP06VLpXYlZilstEkbbb0IiabnSN3IzzoXd5c/ohJKY6j2OPX5/&#10;q/c4d3WgR84MNu6cjbLgc/V5yvaU1T8GymSHx7c5qDuJsV22uVvOhw5YQr3FxvDQjVZw/Ebh492y&#10;EB+Yx1nCXsD9EO/xIzUg+dBLlKzA/3pLn/DY4milpMHZrGj4uWZeUKK/Wmz+8/FkkoY5HybT0xIP&#10;/tCyPLTYtbkC7IgxbiLHs5jwUQ+i9GCecY0sUlY0Mcsxd0XjIF7FbmPgGuJiscggHF/H4q19dDyF&#10;Tiyn1nxqn5l3ff9GbP07GKaYzV61cYdNnhYW6whS5R5PPHes9vzj6Ocp6ddU2i2H54zaL9P5bwAA&#10;AP//AwBQSwMEFAAGAAgAAAAhALoej0ziAAAACwEAAA8AAABkcnMvZG93bnJldi54bWxMj8FOwzAQ&#10;RO9I/IO1SFxQ64SStoQ4FUJAJW5tCoibGy9JRLyOYjcJf89ygtuOdjTzJttMthUD9r5xpCCeRyCQ&#10;SmcaqhQciqfZGoQPmoxuHaGCb/Swyc/PMp0aN9IOh32oBIeQT7WCOoQuldKXNVrt565D4t+n660O&#10;LPtKml6PHG5beR1FS2l1Q9xQ6w4faiy/9ier4OOqen/x0/PruEgW3eN2KFZvplDq8mK6vwMRcAp/&#10;ZvjFZ3TImenoTmS8aFknt7wlKJjFywQEO5LVDR9HBes4ikDmmfy/If8BAAD//wMAUEsBAi0AFAAG&#10;AAgAAAAhALaDOJL+AAAA4QEAABMAAAAAAAAAAAAAAAAAAAAAAFtDb250ZW50X1R5cGVzXS54bWxQ&#10;SwECLQAUAAYACAAAACEAOP0h/9YAAACUAQAACwAAAAAAAAAAAAAAAAAvAQAAX3JlbHMvLnJlbHNQ&#10;SwECLQAUAAYACAAAACEAv/eRDZECAACUBQAADgAAAAAAAAAAAAAAAAAuAgAAZHJzL2Uyb0RvYy54&#10;bWxQSwECLQAUAAYACAAAACEAuh6PTOIAAAALAQAADwAAAAAAAAAAAAAAAADrBAAAZHJzL2Rvd25y&#10;ZXYueG1sUEsFBgAAAAAEAAQA8wAAAPoFAAAAAA==&#10;" fillcolor="white [3201]" stroked="f" strokeweight=".5pt">
                <v:textbox>
                  <w:txbxContent>
                    <w:p w:rsidR="00BD4BAF" w:rsidRPr="00BD4BAF" w:rsidRDefault="00BD4BAF" w:rsidP="00BD4BAF">
                      <w:pPr>
                        <w:autoSpaceDE w:val="0"/>
                        <w:autoSpaceDN w:val="0"/>
                        <w:adjustRightInd w:val="0"/>
                        <w:rPr>
                          <w:rFonts w:cstheme="minorHAnsi"/>
                          <w:b/>
                          <w:sz w:val="28"/>
                          <w:szCs w:val="28"/>
                        </w:rPr>
                      </w:pPr>
                      <w:r>
                        <w:rPr>
                          <w:rFonts w:cstheme="minorHAnsi"/>
                          <w:b/>
                          <w:sz w:val="28"/>
                          <w:szCs w:val="28"/>
                        </w:rPr>
                        <w:t xml:space="preserve">Read </w:t>
                      </w:r>
                      <w:r w:rsidR="00D36CEC">
                        <w:rPr>
                          <w:rFonts w:cstheme="minorHAnsi"/>
                          <w:b/>
                          <w:sz w:val="28"/>
                          <w:szCs w:val="28"/>
                        </w:rPr>
                        <w:t>Luke 5:18-26</w:t>
                      </w:r>
                    </w:p>
                    <w:p w:rsidR="00D36CEC" w:rsidRPr="00D36CEC" w:rsidRDefault="00D36CEC" w:rsidP="00D36CEC">
                      <w:pPr>
                        <w:autoSpaceDE w:val="0"/>
                        <w:autoSpaceDN w:val="0"/>
                        <w:adjustRightInd w:val="0"/>
                        <w:rPr>
                          <w:rFonts w:cstheme="minorHAnsi"/>
                        </w:rPr>
                      </w:pPr>
                      <w:r w:rsidRPr="00D36CEC">
                        <w:rPr>
                          <w:rFonts w:cstheme="minorHAnsi"/>
                        </w:rPr>
                        <w:t>One day the Lord Jesus was in a house in Capernaum, teaching the people. Many had come to hear His wise words, and to bring sick people to be healed. There were crowds of people inside and outside the house.</w:t>
                      </w:r>
                    </w:p>
                    <w:p w:rsidR="00D36CEC" w:rsidRPr="00D36CEC" w:rsidRDefault="00D36CEC" w:rsidP="00D36CEC">
                      <w:pPr>
                        <w:autoSpaceDE w:val="0"/>
                        <w:autoSpaceDN w:val="0"/>
                        <w:adjustRightInd w:val="0"/>
                        <w:rPr>
                          <w:rFonts w:cstheme="minorHAnsi"/>
                        </w:rPr>
                      </w:pPr>
                      <w:r w:rsidRPr="00D36CEC">
                        <w:rPr>
                          <w:rFonts w:cstheme="minorHAnsi"/>
                        </w:rPr>
                        <w:t>At one point, four men came along the road carrying a crippled man on a stretcher (someone once described this as an eight-legged ambulance!) They wanted to bring their poor friend to the Lord Jesus to be healed. However, they couldn’t get near Him because of the crowd. But, they had an idea!</w:t>
                      </w:r>
                    </w:p>
                    <w:p w:rsidR="00970E70" w:rsidRPr="00572306" w:rsidRDefault="00D36CEC" w:rsidP="00D36CEC">
                      <w:pPr>
                        <w:autoSpaceDE w:val="0"/>
                        <w:autoSpaceDN w:val="0"/>
                        <w:adjustRightInd w:val="0"/>
                        <w:rPr>
                          <w:rFonts w:ascii="Calibri" w:hAnsi="Calibri" w:cs="Calibri"/>
                        </w:rPr>
                      </w:pPr>
                      <w:r w:rsidRPr="00D36CEC">
                        <w:rPr>
                          <w:rFonts w:cstheme="minorHAnsi"/>
                        </w:rPr>
                        <w:t>The houses in those days had flat roofs, with stairways up on the outside. It gets very hot in that country, so people enjoyed sitting on the roof in the cool of the evening. So the men carried their friend up the stairs onto the roof. Then they made a hole in the roof and lowered him down, right in front of the Lord Jesus!</w:t>
                      </w:r>
                    </w:p>
                  </w:txbxContent>
                </v:textbox>
              </v:shape>
            </w:pict>
          </mc:Fallback>
        </mc:AlternateContent>
      </w:r>
      <w:r w:rsidR="003A3AC0">
        <w:rPr>
          <w:noProof/>
          <w:lang w:eastAsia="en-NZ"/>
        </w:rPr>
        <mc:AlternateContent>
          <mc:Choice Requires="wps">
            <w:drawing>
              <wp:anchor distT="0" distB="0" distL="114300" distR="114300" simplePos="0" relativeHeight="251791360" behindDoc="0" locked="0" layoutInCell="1" allowOverlap="1" wp14:anchorId="25B2C471" wp14:editId="5626F88B">
                <wp:simplePos x="0" y="0"/>
                <wp:positionH relativeFrom="column">
                  <wp:posOffset>-657225</wp:posOffset>
                </wp:positionH>
                <wp:positionV relativeFrom="paragraph">
                  <wp:posOffset>-790575</wp:posOffset>
                </wp:positionV>
                <wp:extent cx="3314700" cy="6858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3314700"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D36CEC" w:rsidP="00DC7624">
                            <w:pPr>
                              <w:rPr>
                                <w:rFonts w:ascii="Sansation" w:hAnsi="Sansation"/>
                                <w:b/>
                                <w:sz w:val="72"/>
                                <w:szCs w:val="72"/>
                              </w:rPr>
                            </w:pPr>
                            <w:r>
                              <w:rPr>
                                <w:rFonts w:ascii="Sansation" w:hAnsi="Sansation"/>
                                <w:b/>
                                <w:sz w:val="72"/>
                                <w:szCs w:val="72"/>
                              </w:rPr>
                              <w:t>Helping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6" type="#_x0000_t202" style="position:absolute;margin-left:-51.75pt;margin-top:-62.25pt;width:261pt;height:54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xjdfAIAAGwFAAAOAAAAZHJzL2Uyb0RvYy54bWysVF1P2zAUfZ+0/2D5faSFwlhFijoQ0yQE&#10;aDDx7Do2jeb4erbbpPv1O3bSD7G9MO0lub73+Ph+X1x2jWFr5UNNtuTjoxFnykqqavtS8u9PNx/O&#10;OQtR2EoYsqrkGxX45ez9u4vWTdUxLclUyjOQ2DBtXcmXMbppUQS5VI0IR+SUhVGTb0TE0b8UlRct&#10;2BtTHI9GZ0VLvnKepAoB2uveyGeZX2sl473WQUVmSg7fYv76/F2kbzG7ENMXL9yyloMb4h+8aERt&#10;8eiO6lpEwVa+/oOqqaWnQDoeSWoK0rqWKseAaMajV9E8LoVTORYkJ7hdmsL/o5V36wfP6gq1Q6Ws&#10;aFCjJ9VF9pk6BhXy07owBezRARg76IHd6gOUKexO+yb9ERCDHZne7LKb2CSUJyfjyccRTBK2s/PT&#10;c8igL/a3nQ/xi6KGJaHkHtXLSRXr2xB76BaSHrN0UxuTK2gsa0F6cjrKF3YWkBubsCr3wkCTIuo9&#10;z1LcGJUwxn5TGrnIASRF7kJ1ZTxbC/SPkFLZmGPPvEAnlIYTb7k44PdeveVyH8f2ZbJxd7mpLfkc&#10;/Su3qx9bl3WPR84P4k5i7BZd3wS5JEm1oGqDgnvqRyY4eVOjKrcixAfhMSMoJOY+3uOjDSH7NEic&#10;Lcn/+ps+4dG6sHLWYuZKHn6uhFecma8WTf1pPJmkIc2HyenHYxz8oWVxaLGr5opQljE2jJNZTPho&#10;tqL21DxjPczTqzAJK/F2yeNWvIr9JsB6kWo+zyCMpRPx1j46mahTlVLPPXXPwruhMSNa+o620ymm&#10;r/qzx6abluarSLrOzbvP6lAAjHRu/2H9pJ1xeM6o/ZKc/QYAAP//AwBQSwMEFAAGAAgAAAAhAKQ2&#10;FZviAAAADQEAAA8AAABkcnMvZG93bnJldi54bWxMj09Pg0AQxe8mfofNmHhrF7A0BFmahqQxMXpo&#10;7cXbwk6BuH+Q3bbop3c42dubeS9vflNsJqPZBUffOysgXkbA0DZO9bYVcPzYLTJgPkirpHYWBfyg&#10;h015f1fIXLmr3ePlEFpGJdbnUkAXwpBz7psOjfRLN6Al7+RGIwONY8vVKK9UbjRPomjNjewtXejk&#10;gFWHzdfhbAS8Vrt3ua8Tk/3q6uXttB2+j5+pEI8P0/YZWMAp/Idhxid0KImpdmerPNMCFnH0lFJ2&#10;VsmKFGVWcUainlfrFHhZ8Nsvyj8AAAD//wMAUEsBAi0AFAAGAAgAAAAhALaDOJL+AAAA4QEAABMA&#10;AAAAAAAAAAAAAAAAAAAAAFtDb250ZW50X1R5cGVzXS54bWxQSwECLQAUAAYACAAAACEAOP0h/9YA&#10;AACUAQAACwAAAAAAAAAAAAAAAAAvAQAAX3JlbHMvLnJlbHNQSwECLQAUAAYACAAAACEAD2cY3XwC&#10;AABsBQAADgAAAAAAAAAAAAAAAAAuAgAAZHJzL2Uyb0RvYy54bWxQSwECLQAUAAYACAAAACEApDYV&#10;m+IAAAANAQAADwAAAAAAAAAAAAAAAADWBAAAZHJzL2Rvd25yZXYueG1sUEsFBgAAAAAEAAQA8wAA&#10;AOUFAAAAAA==&#10;" filled="f" stroked="f" strokeweight=".5pt">
                <v:textbox>
                  <w:txbxContent>
                    <w:p w:rsidR="00AA03E8" w:rsidRPr="006977A4" w:rsidRDefault="00D36CEC" w:rsidP="00DC7624">
                      <w:pPr>
                        <w:rPr>
                          <w:rFonts w:ascii="Sansation" w:hAnsi="Sansation"/>
                          <w:b/>
                          <w:sz w:val="72"/>
                          <w:szCs w:val="72"/>
                        </w:rPr>
                      </w:pPr>
                      <w:r>
                        <w:rPr>
                          <w:rFonts w:ascii="Sansation" w:hAnsi="Sansation"/>
                          <w:b/>
                          <w:sz w:val="72"/>
                          <w:szCs w:val="72"/>
                        </w:rPr>
                        <w:t>Helping</w:t>
                      </w:r>
                    </w:p>
                  </w:txbxContent>
                </v:textbox>
              </v:shape>
            </w:pict>
          </mc:Fallback>
        </mc:AlternateContent>
      </w:r>
      <w:r w:rsidR="00BD4BAF">
        <w:rPr>
          <w:noProof/>
          <w:lang w:eastAsia="en-NZ"/>
        </w:rPr>
        <mc:AlternateContent>
          <mc:Choice Requires="wps">
            <w:drawing>
              <wp:anchor distT="0" distB="0" distL="114300" distR="114300" simplePos="0" relativeHeight="251663360" behindDoc="0" locked="0" layoutInCell="1" allowOverlap="1" wp14:anchorId="3019D001" wp14:editId="694D723B">
                <wp:simplePos x="0" y="0"/>
                <wp:positionH relativeFrom="column">
                  <wp:posOffset>-609600</wp:posOffset>
                </wp:positionH>
                <wp:positionV relativeFrom="paragraph">
                  <wp:posOffset>47625</wp:posOffset>
                </wp:positionV>
                <wp:extent cx="1371600" cy="205740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371600" cy="2057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70E70" w:rsidRPr="00970E70" w:rsidRDefault="00AA03E8" w:rsidP="00970E70">
                            <w:pPr>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BD4BAF">
                              <w:rPr>
                                <w:b/>
                                <w:sz w:val="28"/>
                                <w:szCs w:val="28"/>
                              </w:rPr>
                              <w:t>“</w:t>
                            </w:r>
                            <w:r w:rsidR="00D36CEC">
                              <w:rPr>
                                <w:b/>
                                <w:sz w:val="28"/>
                                <w:szCs w:val="28"/>
                              </w:rPr>
                              <w:t>When Jesus saw their faith, he said, ‘Friend, your sins are forgiven.’”</w:t>
                            </w:r>
                            <w:r w:rsidR="003A3AC0">
                              <w:rPr>
                                <w:b/>
                                <w:sz w:val="28"/>
                                <w:szCs w:val="28"/>
                              </w:rPr>
                              <w:t xml:space="preserve"> </w:t>
                            </w:r>
                            <w:r w:rsidR="00970E70">
                              <w:rPr>
                                <w:b/>
                                <w:sz w:val="28"/>
                                <w:szCs w:val="28"/>
                              </w:rPr>
                              <w:br/>
                            </w:r>
                            <w:r w:rsidR="00970E70">
                              <w:rPr>
                                <w:sz w:val="28"/>
                                <w:szCs w:val="28"/>
                              </w:rPr>
                              <w:t xml:space="preserve">Luke </w:t>
                            </w:r>
                            <w:r w:rsidR="00D36CEC">
                              <w:rPr>
                                <w:sz w:val="28"/>
                                <w:szCs w:val="28"/>
                              </w:rPr>
                              <w:t>5:2</w:t>
                            </w:r>
                            <w:r w:rsidR="003A3AC0">
                              <w:rPr>
                                <w:sz w:val="28"/>
                                <w:szCs w:val="28"/>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7" type="#_x0000_t202" style="position:absolute;margin-left:-48pt;margin-top:3.75pt;width:108pt;height:16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z2ufwIAAG0FAAAOAAAAZHJzL2Uyb0RvYy54bWysVN9P2zAQfp+0/8Hy+0haCmwVKepATJMQ&#10;oMHEs+vYNJrt8+xrk+6v39lJSsX2wrSXxL777vP9Pr/orGFbFWIDruKTo5Iz5STUjXuu+PfH6w8f&#10;OYsoXC0MOFXxnYr8YvH+3Xnr52oKazC1CoxIXJy3vuJrRD8viijXyop4BF45UmoIViBdw3NRB9ES&#10;uzXFtCxPixZC7QNIFSNJr3olX2R+rZXEO62jQmYqTr5h/ob8XaVvsTgX8+cg/LqRgxviH7ywonH0&#10;6J7qSqBgm9D8QWUbGSCCxiMJtgCtG6lyDBTNpHwVzcNaeJVjoeREv09T/H+08nZ7H1hTV3xK6XHC&#10;Uo0eVYfsM3SMRJSf1sc5wR48AbEjOdV5lEcSprA7HWz6U0CM9ES122c3sclkdHw2OS1JJUk3LU/O&#10;ZnQh/uLF3IeIXxRYlg4VD1S+nFWxvYnYQ0dIes3BdWNMLqFxrK346fFJmQ32GiI3LmFVboaBJoXU&#10;u55PuDMqYYz7pjQlI0eQBLkN1aUJbCuogYSUymEOPvMSOqE0OfEWwwH/4tVbjPs4xpfB4d7YNg5C&#10;jv6V2/WP0WXd4ynnB3GnI3arLnfBZF/aFdQ7qniAfmail9cNVeVGRLwXgYaEKkmDj3f00QYo+zCc&#10;OFtD+PU3ecJT75KWs5aGruLx50YExZn56qirP01mM6LFfJmdnKWeDIea1aHGbewlUFkmtGK8zMeE&#10;RzMedQD7RPthmV4llXCS3q44jsdL7FcB7ReplssMorn0Am/cg5eJOlUp9dxj9ySCHxoTqadvYRxP&#10;MX/Vnz02WTpYbhB0k5s3JbrP6lAAmunc/sP+SUvj8J5RL1ty8RsAAP//AwBQSwMEFAAGAAgAAAAh&#10;AJjp91XgAAAACQEAAA8AAABkcnMvZG93bnJldi54bWxMj0FPwkAUhO8m/ofNM/EGWyBFrH0lpAkx&#10;MXoAuXh77S5t4+7b2l2g+utdTnqczGTmm3w9WiPOevCdY4TZNAGhuXaq4wbh8L6drED4QKzIONYI&#10;39rDuri9ySlT7sI7fd6HRsQS9hkhtCH0mZS+brUlP3W95ugd3WApRDk0Ug10ieXWyHmSLKWljuNC&#10;S70uW11/7k8W4aXcvtGumtvVjymfX4+b/uvwkSLe342bJxBBj+EvDFf8iA5FZKrciZUXBmHyuIxf&#10;AsJDCuLqxzkQFcJiMUtBFrn8/6D4BQAA//8DAFBLAQItABQABgAIAAAAIQC2gziS/gAAAOEBAAAT&#10;AAAAAAAAAAAAAAAAAAAAAABbQ29udGVudF9UeXBlc10ueG1sUEsBAi0AFAAGAAgAAAAhADj9If/W&#10;AAAAlAEAAAsAAAAAAAAAAAAAAAAALwEAAF9yZWxzLy5yZWxzUEsBAi0AFAAGAAgAAAAhAA7jPa5/&#10;AgAAbQUAAA4AAAAAAAAAAAAAAAAALgIAAGRycy9lMm9Eb2MueG1sUEsBAi0AFAAGAAgAAAAhAJjp&#10;91XgAAAACQEAAA8AAAAAAAAAAAAAAAAA2QQAAGRycy9kb3ducmV2LnhtbFBLBQYAAAAABAAEAPMA&#10;AADmBQAAAAA=&#10;" filled="f" stroked="f" strokeweight=".5pt">
                <v:textbox>
                  <w:txbxContent>
                    <w:p w:rsidR="00970E70" w:rsidRPr="00970E70" w:rsidRDefault="00AA03E8" w:rsidP="00970E70">
                      <w:pPr>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BD4BAF">
                        <w:rPr>
                          <w:b/>
                          <w:sz w:val="28"/>
                          <w:szCs w:val="28"/>
                        </w:rPr>
                        <w:t>“</w:t>
                      </w:r>
                      <w:r w:rsidR="00D36CEC">
                        <w:rPr>
                          <w:b/>
                          <w:sz w:val="28"/>
                          <w:szCs w:val="28"/>
                        </w:rPr>
                        <w:t>When Jesus saw their faith, he said, ‘Friend, your sins are forgiven.’”</w:t>
                      </w:r>
                      <w:r w:rsidR="003A3AC0">
                        <w:rPr>
                          <w:b/>
                          <w:sz w:val="28"/>
                          <w:szCs w:val="28"/>
                        </w:rPr>
                        <w:t xml:space="preserve"> </w:t>
                      </w:r>
                      <w:r w:rsidR="00970E70">
                        <w:rPr>
                          <w:b/>
                          <w:sz w:val="28"/>
                          <w:szCs w:val="28"/>
                        </w:rPr>
                        <w:br/>
                      </w:r>
                      <w:r w:rsidR="00970E70">
                        <w:rPr>
                          <w:sz w:val="28"/>
                          <w:szCs w:val="28"/>
                        </w:rPr>
                        <w:t xml:space="preserve">Luke </w:t>
                      </w:r>
                      <w:r w:rsidR="00D36CEC">
                        <w:rPr>
                          <w:sz w:val="28"/>
                          <w:szCs w:val="28"/>
                        </w:rPr>
                        <w:t>5:2</w:t>
                      </w:r>
                      <w:r w:rsidR="003A3AC0">
                        <w:rPr>
                          <w:sz w:val="28"/>
                          <w:szCs w:val="28"/>
                        </w:rPr>
                        <w:t>0</w:t>
                      </w:r>
                    </w:p>
                  </w:txbxContent>
                </v:textbox>
              </v:shape>
            </w:pict>
          </mc:Fallback>
        </mc:AlternateContent>
      </w:r>
      <w:r w:rsidR="00D02CAE">
        <w:rPr>
          <w:noProof/>
          <w:lang w:eastAsia="en-NZ"/>
        </w:rPr>
        <mc:AlternateContent>
          <mc:Choice Requires="wps">
            <w:drawing>
              <wp:anchor distT="0" distB="0" distL="114300" distR="114300" simplePos="0" relativeHeight="251662336" behindDoc="0" locked="0" layoutInCell="1" allowOverlap="1" wp14:anchorId="5B24204B" wp14:editId="13F7B571">
                <wp:simplePos x="0" y="0"/>
                <wp:positionH relativeFrom="column">
                  <wp:posOffset>-685800</wp:posOffset>
                </wp:positionH>
                <wp:positionV relativeFrom="paragraph">
                  <wp:posOffset>-57785</wp:posOffset>
                </wp:positionV>
                <wp:extent cx="1447800" cy="5934075"/>
                <wp:effectExtent l="57150" t="38100" r="76200" b="104775"/>
                <wp:wrapNone/>
                <wp:docPr id="19" name="Rounded Rectangle 19"/>
                <wp:cNvGraphicFramePr/>
                <a:graphic xmlns:a="http://schemas.openxmlformats.org/drawingml/2006/main">
                  <a:graphicData uri="http://schemas.microsoft.com/office/word/2010/wordprocessingShape">
                    <wps:wsp>
                      <wps:cNvSpPr/>
                      <wps:spPr>
                        <a:xfrm>
                          <a:off x="0" y="0"/>
                          <a:ext cx="1447800" cy="59340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9" o:spid="_x0000_s1026" style="position:absolute;margin-left:-54pt;margin-top:-4.55pt;width:114pt;height:467.2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T/tZgIAACYFAAAOAAAAZHJzL2Uyb0RvYy54bWysVNtqGzEQfS/0H4Tem7VdOxeTdTAJKQWT&#10;hDglz4pWspdKGnUke+1+fUfa9TqkgZbSF61m537mjC6vdtawrcJQgyv58GTAmXISqtqtSv7t6fbT&#10;OWchClcJA06VfK8Cv5p9/HDZ+KkawRpMpZBREBemjS/5OkY/LYog18qKcAJeOVJqQCsiibgqKhQN&#10;RbemGA0Gp0UDWHkEqUKgvzetks9yfK2VjPdaBxWZKTnVFvOJ+XxJZzG7FNMVCr+uZVeG+IcqrKgd&#10;Je1D3Ygo2Abr30LZWiIE0PFEgi1A61qq3AN1Mxy86Wa5Fl7lXgic4HuYwv8LK++2D8jqimZ3wZkT&#10;lmb0CBtXqYo9EnrCrYxipCOgGh+mZL/0D9hJga6p651Gm77UD9tlcPc9uGoXmaSfw/H47HxAM5Ck&#10;m1x8Hg/OJilqcXT3GOIXBZalS8kx1ZGKyMiK7SLE1v5gR86ppraKfIt7o1Ihxj0qTW2lvNk7E0pd&#10;G2RbQVQQUioXT7v82Tq56dqY3nH0Z8fOPrmqTLbe+S+y9h45M7jYO9vaAb6Xvfo+7ErWrf0Bgbbv&#10;BMELVHuaKEJL9eDlbU1oLkSIDwKJ2zQB2td4T4c20JQcuhtna8Cf7/1P9kQ50nLW0K6UPPzYCFSc&#10;ma+OyHhBs03LlYXx5GxEAr7WvLzWuI29BprBkF4GL/M12UdzuGoE+0xrPU9ZSSWcpNwllxEPwnVs&#10;d5geBqnm82xGC+VFXLill4epJ6I87Z4F+o5Skdh4B4e9EtM3pGpt0zwczDcRdJ0Zd8S1w5uWMRO3&#10;ezjStr+Ws9XxeZv9AgAA//8DAFBLAwQUAAYACAAAACEAmez6leEAAAALAQAADwAAAGRycy9kb3du&#10;cmV2LnhtbEyPQU/CQBCF7yb8h82QeDGwLVEDtVtCMCZGL6UYz0t3bAvd2aa7hfrvHU54m5d5ee97&#10;6Xq0rThj7xtHCuJ5BAKpdKahSsHX/m22BOGDJqNbR6jgFz2ss8ldqhPjLrTDcxEqwSHkE62gDqFL&#10;pPRljVb7ueuQ+PfjeqsDy76SptcXDretXETRs7S6IW6odYfbGstTMVgF+cOH3L/7YfiWR59/vhb5&#10;jk4bpe6n4+YFRMAx3MxwxWd0yJjp4AYyXrQKZnG05DGBr1UM4urgQhAHBavF0yPILJX/N2R/AAAA&#10;//8DAFBLAQItABQABgAIAAAAIQC2gziS/gAAAOEBAAATAAAAAAAAAAAAAAAAAAAAAABbQ29udGVu&#10;dF9UeXBlc10ueG1sUEsBAi0AFAAGAAgAAAAhADj9If/WAAAAlAEAAAsAAAAAAAAAAAAAAAAALwEA&#10;AF9yZWxzLy5yZWxzUEsBAi0AFAAGAAgAAAAhAKIJP+1mAgAAJgUAAA4AAAAAAAAAAAAAAAAALgIA&#10;AGRycy9lMm9Eb2MueG1sUEsBAi0AFAAGAAgAAAAhAJns+pXhAAAACwEAAA8AAAAAAAAAAAAAAAAA&#10;wA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p>
    <w:p w:rsidR="00B6503E" w:rsidRDefault="00B6503E">
      <w:pPr>
        <w:rPr>
          <w:lang w:eastAsia="en-NZ"/>
        </w:rPr>
      </w:pPr>
    </w:p>
    <w:p w:rsidR="00CF624F" w:rsidRDefault="00906DDB">
      <w:pPr>
        <w:rPr>
          <w:lang w:eastAsia="en-NZ"/>
        </w:rPr>
      </w:pPr>
      <w:r>
        <w:rPr>
          <w:noProof/>
          <w:lang w:eastAsia="en-NZ"/>
        </w:rPr>
        <mc:AlternateContent>
          <mc:Choice Requires="wps">
            <w:drawing>
              <wp:anchor distT="0" distB="0" distL="114300" distR="114300" simplePos="0" relativeHeight="251823104" behindDoc="0" locked="0" layoutInCell="1" allowOverlap="1" wp14:anchorId="6D99C2F0" wp14:editId="3ED8742A">
                <wp:simplePos x="0" y="0"/>
                <wp:positionH relativeFrom="column">
                  <wp:posOffset>-685800</wp:posOffset>
                </wp:positionH>
                <wp:positionV relativeFrom="paragraph">
                  <wp:posOffset>5382895</wp:posOffset>
                </wp:positionV>
                <wp:extent cx="3590925" cy="3429000"/>
                <wp:effectExtent l="0" t="0" r="28575" b="19050"/>
                <wp:wrapNone/>
                <wp:docPr id="9" name="Rectangle 9"/>
                <wp:cNvGraphicFramePr/>
                <a:graphic xmlns:a="http://schemas.openxmlformats.org/drawingml/2006/main">
                  <a:graphicData uri="http://schemas.microsoft.com/office/word/2010/wordprocessingShape">
                    <wps:wsp>
                      <wps:cNvSpPr/>
                      <wps:spPr>
                        <a:xfrm>
                          <a:off x="0" y="0"/>
                          <a:ext cx="3590925" cy="342900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9" o:spid="_x0000_s1026" style="position:absolute;margin-left:-54pt;margin-top:423.85pt;width:282.75pt;height:270pt;z-index:25182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N7agwIAAFYFAAAOAAAAZHJzL2Uyb0RvYy54bWysVN9P2zAQfp+0/8Hy+0ha2o1UpKgCMU1C&#10;gICJZ+PYTSTH553dpt1fv7OThgrQHqa9OGff3Xc/8t2dX+xaw7YKfQO25JOTnDNlJVSNXZf859P1&#10;lzPOfBC2EgasKvleeX6x/PzpvHMLNYUaTKWQEYj1i86VvA7BLbLMy1q1wp+AU5aUGrAVga64zioU&#10;HaG3Jpvm+desA6wcglTe0+tVr+TLhK+1kuFOa68CMyWn3EI6MZ0v8cyW52KxRuHqRg5piH/IohWN&#10;paAj1JUIgm2weQfVNhLBgw4nEtoMtG6kSjVQNZP8TTWPtXAq1ULN8W5sk/9/sPJ2e4+sqUpecGZF&#10;S7/ogZom7NooVsT2dM4vyOrR3eNw8yTGWnca2/ilKtgutXQ/tlTtApP0eDov8mI650yS7nQ2LfI8&#10;NT17dXfow3cFLYtCyZHCp1aK7Y0PFJJMDyYxmoXrxpj034xlHZGuyOc9Zky1Ty5JYW9U9DD2QWmq&#10;kdKZJuTELnVpkG0F8UJIqWyY9KpaVKp/nlOqh1xHj5ROAozImjIZsQeAyNz32H0dg310VYmco3P+&#10;t8R659EjRQYbRue2sYAfARiqaojc21P6R62J4gtUe2IAQj8a3snrhv7DjfDhXiDNAk0NzXe4o0Mb&#10;oH7DIHFWA/7+6D3aE0VJy1lHs1Vy/2sjUHFmflgibzGZzeIwpsts/m1KFzzWvBxr7Ka9BPpNE9ok&#10;TiYx2gdzEDVC+0xrYBWjkkpYSbFLLgMeLpehn3laJFKtVsmMBtCJcGMfnYzgsauRZ0+7Z4FuIGMg&#10;Ht/CYQ7F4g0ne9voaWG1CaCbRNjXvg79puFNxBkWTdwOx/dk9boOl38AAAD//wMAUEsDBBQABgAI&#10;AAAAIQDWT9Zw4QAAAA0BAAAPAAAAZHJzL2Rvd25yZXYueG1sTI/BTsMwDIbvSLxDZCRuW7KxrVVp&#10;OqFJSByQEOsOHL0mNBWNUzXZWt4ec4Kj7U+/v7/cz74XVzvGLpCG1VKBsNQE01Gr4VQ/L3IQMSEZ&#10;7ANZDd82wr66vSmxMGGid3s9plZwCMUCNbiUhkLK2DjrMS7DYIlvn2H0mHgcW2lGnDjc93Kt1E56&#10;7Ig/OBzswdnm63jxGibcqbfarKPPPtRLLb07ZK9O6/u7+ekRRLJz+oPhV5/VoWKnc7iQiaLXsFip&#10;nMskDfkmy0AwstlmWxBnZh9yXsmqlP9bVD8AAAD//wMAUEsBAi0AFAAGAAgAAAAhALaDOJL+AAAA&#10;4QEAABMAAAAAAAAAAAAAAAAAAAAAAFtDb250ZW50X1R5cGVzXS54bWxQSwECLQAUAAYACAAAACEA&#10;OP0h/9YAAACUAQAACwAAAAAAAAAAAAAAAAAvAQAAX3JlbHMvLnJlbHNQSwECLQAUAAYACAAAACEA&#10;sJTe2oMCAABWBQAADgAAAAAAAAAAAAAAAAAuAgAAZHJzL2Uyb0RvYy54bWxQSwECLQAUAAYACAAA&#10;ACEA1k/WcOEAAAANAQAADwAAAAAAAAAAAAAAAADdBAAAZHJzL2Rvd25yZXYueG1sUEsFBgAAAAAE&#10;AAQA8wAAAOsFAAAAAA==&#10;" filled="f" strokecolor="#243f60 [1604]" strokeweight="1.5pt"/>
            </w:pict>
          </mc:Fallback>
        </mc:AlternateContent>
      </w:r>
      <w:r>
        <w:rPr>
          <w:noProof/>
          <w:lang w:eastAsia="en-NZ"/>
        </w:rPr>
        <mc:AlternateContent>
          <mc:Choice Requires="wps">
            <w:drawing>
              <wp:anchor distT="0" distB="0" distL="114300" distR="114300" simplePos="0" relativeHeight="251824128" behindDoc="0" locked="0" layoutInCell="1" allowOverlap="1" wp14:anchorId="763D4E11" wp14:editId="28E8E3A7">
                <wp:simplePos x="0" y="0"/>
                <wp:positionH relativeFrom="column">
                  <wp:posOffset>914400</wp:posOffset>
                </wp:positionH>
                <wp:positionV relativeFrom="paragraph">
                  <wp:posOffset>4820920</wp:posOffset>
                </wp:positionV>
                <wp:extent cx="2057400" cy="51435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057400" cy="514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06DDB" w:rsidRDefault="00906DDB" w:rsidP="00906DDB">
                            <w:pPr>
                              <w:jc w:val="center"/>
                            </w:pPr>
                            <w:r>
                              <w:t xml:space="preserve">DRAW A PICTURE OR MAKE A </w:t>
                            </w:r>
                            <w:proofErr w:type="gramStart"/>
                            <w:r>
                              <w:t>PUZZLE  ABOUT</w:t>
                            </w:r>
                            <w:proofErr w:type="gramEnd"/>
                            <w:r>
                              <w:t xml:space="preserve"> THIS STORY.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 o:spid="_x0000_s1039" type="#_x0000_t202" style="position:absolute;margin-left:1in;margin-top:379.6pt;width:162pt;height:40.5pt;z-index:251824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NJAjQIAAJQFAAAOAAAAZHJzL2Uyb0RvYy54bWysVE1PGzEQvVfqf7B8L5ukCZSIDUpBVJUQ&#10;oIaKs+O1yapej2s7yaa/vs/efJVyoepl1555M+N583Fx2TaGrZQPNdmS9096nCkrqartc8m/P958&#10;+MRZiMJWwpBVJd+owC8n799drN1YDWhBplKewYkN47Ur+SJGNy6KIBeqEeGEnLJQavKNiLj656Ly&#10;Yg3vjSkGvd5psSZfOU9ShQDpdafkk+xfayXjvdZBRWZKjrfF/PX5O0/fYnIhxs9euEUtt88Q//CK&#10;RtQWQfeurkUUbOnrv1w1tfQUSMcTSU1BWtdS5RyQTb/3IpvZQjiVcwE5we1pCv/PrbxbPXhWV6gd&#10;6LGiQY0eVRvZZ2oZROBn7cIYsJkDMLaQA7uTBwhT2q32TfojIQY9XG327CZvEsJBb3Q27EEloRv1&#10;hx9H2X1xsHY+xC+KGpYOJfeoXiZVrG5DxEsA3UFSsECmrm5qY/IldYy6Mp6tBGptYn4jLP5AGcvW&#10;JT9NoZORpWTeeTY2SVTumW24lHmXYT7FjVEJY+w3pcFZTvSV2EJKZffxMzqhNEK9xXCLP7zqLcZd&#10;HrDIkcnGvXFTW/I5+zxkB8qqHzvKdIcH4Ud5p2Ns521ulsH5rgPmVG3QGJ660QpO3tSo3q0I8UF4&#10;zBIKjv0Q7/HRhsA+bU+cLcj/ek2e8GhxaDlbYzZLHn4uhVecma8WzX/eHw7hNubLcHQ2wMUfa+bH&#10;Grtsrggt0ccmcjIfEz6a3VF7ap6wRqYpKlTCSsQuedwdr2K3MbCGpJpOMwjj60S8tTMnk+tEc+rN&#10;x/ZJeLdt4IjWv6PdFIvxiz7usMnS0nQZSde5yRPRHavbAmD0c+9v11TaLcf3jDos08lvAAAA//8D&#10;AFBLAwQUAAYACAAAACEAJUcK0eIAAAALAQAADwAAAGRycy9kb3ducmV2LnhtbEyPzU7DMBCE70i8&#10;g7VIXBB1SNM2hDgVQkAlbjT8iJsbL0lEvI5iNwlvz3KC48yOZr/Jt7PtxIiDbx0puFpEIJAqZ1qq&#10;FbyUD5cpCB80Gd05QgXf6GFbnJ7kOjNuomcc96EWXEI+0wqaEPpMSl81aLVfuB6Jb59usDqwHGpp&#10;Bj1xue1kHEVraXVL/KHRPd41WH3tj1bBx0X9/uTnx9dpuVr297ux3LyZUqnzs/n2BkTAOfyF4Ref&#10;0aFgpoM7kvGiY50kvCUo2KyuYxCcSNYpOwcFaRLFIItc/t9Q/AAAAP//AwBQSwECLQAUAAYACAAA&#10;ACEAtoM4kv4AAADhAQAAEwAAAAAAAAAAAAAAAAAAAAAAW0NvbnRlbnRfVHlwZXNdLnhtbFBLAQIt&#10;ABQABgAIAAAAIQA4/SH/1gAAAJQBAAALAAAAAAAAAAAAAAAAAC8BAABfcmVscy8ucmVsc1BLAQIt&#10;ABQABgAIAAAAIQBk3NJAjQIAAJQFAAAOAAAAAAAAAAAAAAAAAC4CAABkcnMvZTJvRG9jLnhtbFBL&#10;AQItABQABgAIAAAAIQAlRwrR4gAAAAsBAAAPAAAAAAAAAAAAAAAAAOcEAABkcnMvZG93bnJldi54&#10;bWxQSwUGAAAAAAQABADzAAAA9gUAAAAA&#10;" fillcolor="white [3201]" stroked="f" strokeweight=".5pt">
                <v:textbox>
                  <w:txbxContent>
                    <w:p w:rsidR="00906DDB" w:rsidRDefault="00906DDB" w:rsidP="00906DDB">
                      <w:pPr>
                        <w:jc w:val="center"/>
                      </w:pPr>
                      <w:r>
                        <w:t xml:space="preserve">DRAW A PICTURE OR MAKE A </w:t>
                      </w:r>
                      <w:proofErr w:type="gramStart"/>
                      <w:r>
                        <w:t>PUZZLE  ABOUT</w:t>
                      </w:r>
                      <w:proofErr w:type="gramEnd"/>
                      <w:r>
                        <w:t xml:space="preserve"> THIS STORY.</w:t>
                      </w:r>
                    </w:p>
                  </w:txbxContent>
                </v:textbox>
              </v:shape>
            </w:pict>
          </mc:Fallback>
        </mc:AlternateContent>
      </w:r>
      <w:r>
        <w:rPr>
          <w:noProof/>
          <w:lang w:eastAsia="en-NZ"/>
        </w:rPr>
        <mc:AlternateContent>
          <mc:Choice Requires="wps">
            <w:drawing>
              <wp:anchor distT="0" distB="0" distL="114300" distR="114300" simplePos="0" relativeHeight="251825152" behindDoc="0" locked="0" layoutInCell="1" allowOverlap="1" wp14:anchorId="097252B7" wp14:editId="01DBF02E">
                <wp:simplePos x="0" y="0"/>
                <wp:positionH relativeFrom="column">
                  <wp:posOffset>1009650</wp:posOffset>
                </wp:positionH>
                <wp:positionV relativeFrom="paragraph">
                  <wp:posOffset>4497070</wp:posOffset>
                </wp:positionV>
                <wp:extent cx="5429250" cy="0"/>
                <wp:effectExtent l="0" t="0" r="19050" b="19050"/>
                <wp:wrapNone/>
                <wp:docPr id="12" name="Straight Connector 12"/>
                <wp:cNvGraphicFramePr/>
                <a:graphic xmlns:a="http://schemas.openxmlformats.org/drawingml/2006/main">
                  <a:graphicData uri="http://schemas.microsoft.com/office/word/2010/wordprocessingShape">
                    <wps:wsp>
                      <wps:cNvCnPr/>
                      <wps:spPr>
                        <a:xfrm>
                          <a:off x="0" y="0"/>
                          <a:ext cx="54292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2" o:spid="_x0000_s1026" style="position:absolute;z-index:251825152;visibility:visible;mso-wrap-style:square;mso-wrap-distance-left:9pt;mso-wrap-distance-top:0;mso-wrap-distance-right:9pt;mso-wrap-distance-bottom:0;mso-position-horizontal:absolute;mso-position-horizontal-relative:text;mso-position-vertical:absolute;mso-position-vertical-relative:text" from="79.5pt,354.1pt" to="507pt,3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amAuQEAAMUDAAAOAAAAZHJzL2Uyb0RvYy54bWysU8GOEzEMvSPxD1HudNoRi2DU6R66gguC&#10;imU/IJtxOpGSOHJCO/17nLSdRYCEWO0lE8d+tt+zZ307eScOQMli6OVqsZQCgsbBhn0vH75/fPNe&#10;ipRVGJTDAL08QZK3m9ev1sfYQYsjugFIcJKQumPs5Zhz7Jom6RG8SguMENhpkLzKbNK+GUgdObt3&#10;TbtcvmuOSEMk1JASv96dnXJT8xsDOn81JkEWrpfcW64n1fOxnM1mrbo9qThafWlDPaMLr2zgonOq&#10;O5WV+EH2j1TeasKEJi80+gaNsRoqB2azWv7G5n5UESoXFifFWab0cmn1l8OOhB14dq0UQXme0X0m&#10;ZfdjFlsMgRVEEuxkpY4xdQzYhh1drBR3VGhPhnz5MiExVXVPs7owZaH58eZt+6G94SHoq695AkZK&#10;+ROgF+XSS2dDIa46dficMhfj0GsIG6WRc+l6yycHJdiFb2CYDBdbVXRdI9g6EgfFC6C0hpBXhQrn&#10;q9EFZqxzM3D5b+AlvkChrtj/gGdErYwhz2BvA9Lfqufp2rI5x18VOPMuEjzicKpDqdLwrlSGl70u&#10;y/irXeFPf9/mJwAAAP//AwBQSwMEFAAGAAgAAAAhANtvoofgAAAADAEAAA8AAABkcnMvZG93bnJl&#10;di54bWxMj1FLw0AQhN8F/8Oxgi/SXloajTGXokLpg4rY9Adcc2sSzO2F3CVN/fVuQdDHmR1mv8nW&#10;k23FiL1vHClYzCMQSKUzDVUK9sVmloDwQZPRrSNUcEIP6/zyItOpcUf6wHEXKsEl5FOtoA6hS6X0&#10;ZY1W+7nrkPj26XqrA8u+kqbXRy63rVxG0a20uiH+UOsOn2ssv3aDVbDdPOFLfBqqlYm3xc1YvL59&#10;vydKXV9Njw8gAk7hLwxnfEaHnJkObiDjRcs6vuctQcFdlCxBnBPRYsXW4deSeSb/j8h/AAAA//8D&#10;AFBLAQItABQABgAIAAAAIQC2gziS/gAAAOEBAAATAAAAAAAAAAAAAAAAAAAAAABbQ29udGVudF9U&#10;eXBlc10ueG1sUEsBAi0AFAAGAAgAAAAhADj9If/WAAAAlAEAAAsAAAAAAAAAAAAAAAAALwEAAF9y&#10;ZWxzLy5yZWxzUEsBAi0AFAAGAAgAAAAhAHrFqYC5AQAAxQMAAA4AAAAAAAAAAAAAAAAALgIAAGRy&#10;cy9lMm9Eb2MueG1sUEsBAi0AFAAGAAgAAAAhANtvoofgAAAADAEAAA8AAAAAAAAAAAAAAAAAEwQA&#10;AGRycy9kb3ducmV2LnhtbFBLBQYAAAAABAAEAPMAAAAgBQAAAAA=&#10;" strokecolor="#4579b8 [3044]"/>
            </w:pict>
          </mc:Fallback>
        </mc:AlternateContent>
      </w:r>
      <w:r>
        <w:rPr>
          <w:noProof/>
          <w:lang w:eastAsia="en-NZ"/>
        </w:rPr>
        <mc:AlternateContent>
          <mc:Choice Requires="wps">
            <w:drawing>
              <wp:anchor distT="0" distB="0" distL="114300" distR="114300" simplePos="0" relativeHeight="251822080" behindDoc="0" locked="0" layoutInCell="1" allowOverlap="1">
                <wp:simplePos x="0" y="0"/>
                <wp:positionH relativeFrom="column">
                  <wp:posOffset>3114675</wp:posOffset>
                </wp:positionH>
                <wp:positionV relativeFrom="paragraph">
                  <wp:posOffset>4582795</wp:posOffset>
                </wp:positionV>
                <wp:extent cx="3380740" cy="4362450"/>
                <wp:effectExtent l="0" t="0" r="0" b="0"/>
                <wp:wrapNone/>
                <wp:docPr id="8" name="Text Box 8"/>
                <wp:cNvGraphicFramePr/>
                <a:graphic xmlns:a="http://schemas.openxmlformats.org/drawingml/2006/main">
                  <a:graphicData uri="http://schemas.microsoft.com/office/word/2010/wordprocessingShape">
                    <wps:wsp>
                      <wps:cNvSpPr txBox="1"/>
                      <wps:spPr>
                        <a:xfrm>
                          <a:off x="0" y="0"/>
                          <a:ext cx="3380740" cy="4362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06DDB" w:rsidRPr="00906DDB" w:rsidRDefault="00906DDB" w:rsidP="00906DDB">
                            <w:pPr>
                              <w:autoSpaceDE w:val="0"/>
                              <w:autoSpaceDN w:val="0"/>
                              <w:adjustRightInd w:val="0"/>
                              <w:rPr>
                                <w:rFonts w:cs="Courier New"/>
                                <w:sz w:val="28"/>
                                <w:szCs w:val="28"/>
                              </w:rPr>
                            </w:pPr>
                            <w:proofErr w:type="gramStart"/>
                            <w:r>
                              <w:rPr>
                                <w:rFonts w:cs="Courier New"/>
                                <w:sz w:val="28"/>
                                <w:szCs w:val="28"/>
                              </w:rPr>
                              <w:t>UNSCRAMBLE</w:t>
                            </w:r>
                            <w:proofErr w:type="gramEnd"/>
                            <w:r>
                              <w:rPr>
                                <w:rFonts w:cs="Courier New"/>
                                <w:sz w:val="28"/>
                                <w:szCs w:val="28"/>
                              </w:rPr>
                              <w:br/>
                            </w:r>
                            <w:r w:rsidRPr="00906DDB">
                              <w:rPr>
                                <w:rFonts w:cs="Courier New"/>
                                <w:sz w:val="24"/>
                                <w:szCs w:val="24"/>
                              </w:rPr>
                              <w:t>(These words are written backwards)</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kcis</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delaeh</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dworc</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snis</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deklaw</w:t>
                            </w:r>
                            <w:proofErr w:type="spellEnd"/>
                            <w:proofErr w:type="gramEnd"/>
                            <w:r w:rsidRPr="00906DDB">
                              <w:rPr>
                                <w:rFonts w:cs="Courier New"/>
                                <w:sz w:val="28"/>
                                <w:szCs w:val="28"/>
                              </w:rPr>
                              <w:t xml:space="preserve">   </w:t>
                            </w:r>
                            <w:r>
                              <w:rPr>
                                <w:rFonts w:cs="Courier New"/>
                                <w:sz w:val="28"/>
                                <w:szCs w:val="28"/>
                              </w:rPr>
                              <w:t>____________________________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ruoivas</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Default="00906DDB" w:rsidP="00906DDB">
                            <w:pPr>
                              <w:autoSpaceDE w:val="0"/>
                              <w:autoSpaceDN w:val="0"/>
                              <w:adjustRightInd w:val="0"/>
                              <w:rPr>
                                <w:rFonts w:cs="Courier New"/>
                                <w:sz w:val="28"/>
                                <w:szCs w:val="28"/>
                              </w:rPr>
                            </w:pPr>
                            <w:r w:rsidRPr="00906DDB">
                              <w:rPr>
                                <w:rFonts w:cs="Courier New"/>
                                <w:sz w:val="28"/>
                                <w:szCs w:val="28"/>
                              </w:rPr>
                              <w:t>Who is the only one who can forgive sin?</w:t>
                            </w:r>
                          </w:p>
                          <w:p w:rsidR="00906DDB" w:rsidRPr="00906DDB" w:rsidRDefault="00906DDB" w:rsidP="00906DDB">
                            <w:pPr>
                              <w:autoSpaceDE w:val="0"/>
                              <w:autoSpaceDN w:val="0"/>
                              <w:adjustRightInd w:val="0"/>
                              <w:rPr>
                                <w:rFonts w:cs="Courier New"/>
                                <w:sz w:val="28"/>
                                <w:szCs w:val="28"/>
                              </w:rPr>
                            </w:pPr>
                            <w:r>
                              <w:rPr>
                                <w:rFonts w:cs="Courier New"/>
                                <w:sz w:val="28"/>
                                <w:szCs w:val="28"/>
                              </w:rPr>
                              <w:t>____________________________</w:t>
                            </w:r>
                            <w:r>
                              <w:rPr>
                                <w:rFonts w:cs="Courier New"/>
                                <w:sz w:val="28"/>
                                <w:szCs w:val="28"/>
                              </w:rPr>
                              <w:t>_______</w:t>
                            </w:r>
                          </w:p>
                          <w:p w:rsidR="00906DDB" w:rsidRPr="00906DDB" w:rsidRDefault="00906DDB" w:rsidP="00906DDB">
                            <w:pPr>
                              <w:autoSpaceDE w:val="0"/>
                              <w:autoSpaceDN w:val="0"/>
                              <w:adjustRightInd w:val="0"/>
                              <w:rPr>
                                <w:rFonts w:cs="Courier New"/>
                                <w:sz w:val="28"/>
                                <w:szCs w:val="28"/>
                              </w:rPr>
                            </w:pPr>
                            <w:r>
                              <w:rPr>
                                <w:rFonts w:cs="Courier New"/>
                                <w:sz w:val="28"/>
                                <w:szCs w:val="28"/>
                              </w:rPr>
                              <w:t>___________________________________</w:t>
                            </w:r>
                          </w:p>
                          <w:p w:rsidR="00906DDB" w:rsidRPr="00906DDB" w:rsidRDefault="00906DDB" w:rsidP="00906DDB">
                            <w:pPr>
                              <w:autoSpaceDE w:val="0"/>
                              <w:autoSpaceDN w:val="0"/>
                              <w:adjustRightInd w:val="0"/>
                              <w:rPr>
                                <w:rFonts w:cs="Courier New"/>
                                <w:sz w:val="28"/>
                                <w:szCs w:val="28"/>
                              </w:rPr>
                            </w:pPr>
                            <w:r>
                              <w:rPr>
                                <w:rFonts w:cs="Courier New"/>
                                <w:sz w:val="28"/>
                                <w:szCs w:val="28"/>
                              </w:rPr>
                              <w:t>___________________________________</w:t>
                            </w:r>
                          </w:p>
                          <w:p w:rsidR="00906DDB" w:rsidRDefault="00906DD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 o:spid="_x0000_s1040" type="#_x0000_t202" style="position:absolute;margin-left:245.25pt;margin-top:360.85pt;width:266.2pt;height:343.5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9XpjgIAAJMFAAAOAAAAZHJzL2Uyb0RvYy54bWysVNtu2zAMfR+wfxD0vjq3XhbUKbIWHQYU&#10;bbF26LMiS40xSdQkJnb29aVk57KuLx32YkviISkeHvH8orWGrVWINbiSD48GnCknoardc8l/PF5/&#10;OuMsonCVMOBUyTcq8ovZxw/njZ+qESzBVCowCuLitPElXyL6aVFEuVRWxCPwypFRQ7ACaRueiyqI&#10;hqJbU4wGg5OigVD5AFLFSKdXnZHPcnytlcQ7raNCZkpOd8P8Dfm7SN9idi6mz0H4ZS37a4h/uIUV&#10;taOku1BXAgVbhfqvULaWASJoPJJgC9C6lirXQNUMB6+qeVgKr3ItRE70O5ri/wsrb9f3gdVVyalR&#10;Tlhq0aNqkX2Blp0ldhofpwR68ATDlo6py9vzSIep6FYHm/5UDiM78bzZcZuCSTocj88GpxMySbJN&#10;xiejyXFmv9i7+xDxqwLL0qLkgZqXORXrm4h0FYJuISlbBFNX17UxeZMEoy5NYGtBrTaYL0kef6CM&#10;Y03JT8aUOjk5SO5dZOPSicqS6dOl0rsS8wo3RiWMcd+VJspypW/kFlIqt8uf0QmlKdV7HHv8/lbv&#10;ce7qII+cGRzunG3tIOTq8xvbU1b93FKmOzwRflB3WmK7aLNWRjtpLKDakDICdC8renldU/duRMR7&#10;EegpUcdpPOAdfbQBYh/6FWdLCL/fOk94UjhZOWvoaZY8/lqJoDgz3xxp//NwkoSEeTM5Ph3RJhxa&#10;FocWt7KXQJIY0iDyMi8THs12qQPYJ5oi85SVTMJJyl1y3C4vsRsYNIWkms8ziF6vF3jjHrxMoRPN&#10;SZuP7ZMIvhcwkvZvYfuIxfSVjjts8nQwXyHoOos8Ed2x2jeAXn7Wfj+l0mg53GfUfpbOXgAAAP//&#10;AwBQSwMEFAAGAAgAAAAhAJBP3GnlAAAADQEAAA8AAABkcnMvZG93bnJldi54bWxMj8tOwzAQRfdI&#10;/IM1ldggajdtSRviVAgBlbprw0Ps3HiaRMTjKHaT8Pe4K9jNaI7unJtuRtOwHjtXW5IwmwpgSIXV&#10;NZUS3vKXuxUw5xVp1VhCCT/oYJNdX6Uq0XagPfYHX7IQQi5REirv24RzV1RolJvaFincTrYzyoe1&#10;K7nu1BDCTcMjIe65UTWFD5Vq8anC4vtwNhK+bsvPnRtf34f5ct4+b/s8/tC5lDeT8fEBmMfR/8Fw&#10;0Q/qkAWnoz2TdqyRsFiLZUAlxNEsBnYhRBStgR3DtBCrGHiW8v8tsl8AAAD//wMAUEsBAi0AFAAG&#10;AAgAAAAhALaDOJL+AAAA4QEAABMAAAAAAAAAAAAAAAAAAAAAAFtDb250ZW50X1R5cGVzXS54bWxQ&#10;SwECLQAUAAYACAAAACEAOP0h/9YAAACUAQAACwAAAAAAAAAAAAAAAAAvAQAAX3JlbHMvLnJlbHNQ&#10;SwECLQAUAAYACAAAACEAH9vV6Y4CAACTBQAADgAAAAAAAAAAAAAAAAAuAgAAZHJzL2Uyb0RvYy54&#10;bWxQSwECLQAUAAYACAAAACEAkE/caeUAAAANAQAADwAAAAAAAAAAAAAAAADoBAAAZHJzL2Rvd25y&#10;ZXYueG1sUEsFBgAAAAAEAAQA8wAAAPoFAAAAAA==&#10;" fillcolor="white [3201]" stroked="f" strokeweight=".5pt">
                <v:textbox>
                  <w:txbxContent>
                    <w:p w:rsidR="00906DDB" w:rsidRPr="00906DDB" w:rsidRDefault="00906DDB" w:rsidP="00906DDB">
                      <w:pPr>
                        <w:autoSpaceDE w:val="0"/>
                        <w:autoSpaceDN w:val="0"/>
                        <w:adjustRightInd w:val="0"/>
                        <w:rPr>
                          <w:rFonts w:cs="Courier New"/>
                          <w:sz w:val="28"/>
                          <w:szCs w:val="28"/>
                        </w:rPr>
                      </w:pPr>
                      <w:proofErr w:type="gramStart"/>
                      <w:r>
                        <w:rPr>
                          <w:rFonts w:cs="Courier New"/>
                          <w:sz w:val="28"/>
                          <w:szCs w:val="28"/>
                        </w:rPr>
                        <w:t>UNSCRAMBLE</w:t>
                      </w:r>
                      <w:proofErr w:type="gramEnd"/>
                      <w:r>
                        <w:rPr>
                          <w:rFonts w:cs="Courier New"/>
                          <w:sz w:val="28"/>
                          <w:szCs w:val="28"/>
                        </w:rPr>
                        <w:br/>
                      </w:r>
                      <w:r w:rsidRPr="00906DDB">
                        <w:rPr>
                          <w:rFonts w:cs="Courier New"/>
                          <w:sz w:val="24"/>
                          <w:szCs w:val="24"/>
                        </w:rPr>
                        <w:t>(These words are written backwards)</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kcis</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delaeh</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dworc</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snis</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deklaw</w:t>
                      </w:r>
                      <w:proofErr w:type="spellEnd"/>
                      <w:proofErr w:type="gramEnd"/>
                      <w:r w:rsidRPr="00906DDB">
                        <w:rPr>
                          <w:rFonts w:cs="Courier New"/>
                          <w:sz w:val="28"/>
                          <w:szCs w:val="28"/>
                        </w:rPr>
                        <w:t xml:space="preserve">   </w:t>
                      </w:r>
                      <w:r>
                        <w:rPr>
                          <w:rFonts w:cs="Courier New"/>
                          <w:sz w:val="28"/>
                          <w:szCs w:val="28"/>
                        </w:rPr>
                        <w:t>____________________________</w:t>
                      </w:r>
                      <w:r w:rsidRPr="00906DDB">
                        <w:rPr>
                          <w:rFonts w:cs="Courier New"/>
                          <w:sz w:val="28"/>
                          <w:szCs w:val="28"/>
                        </w:rPr>
                        <w:t xml:space="preserve">      </w:t>
                      </w:r>
                    </w:p>
                    <w:p w:rsidR="00906DDB" w:rsidRPr="00906DDB" w:rsidRDefault="00906DDB" w:rsidP="00906DDB">
                      <w:pPr>
                        <w:autoSpaceDE w:val="0"/>
                        <w:autoSpaceDN w:val="0"/>
                        <w:adjustRightInd w:val="0"/>
                        <w:rPr>
                          <w:rFonts w:cs="Courier New"/>
                          <w:sz w:val="28"/>
                          <w:szCs w:val="28"/>
                        </w:rPr>
                      </w:pPr>
                      <w:proofErr w:type="spellStart"/>
                      <w:proofErr w:type="gramStart"/>
                      <w:r w:rsidRPr="00906DDB">
                        <w:rPr>
                          <w:rFonts w:cs="Courier New"/>
                          <w:sz w:val="28"/>
                          <w:szCs w:val="28"/>
                        </w:rPr>
                        <w:t>ruoivas</w:t>
                      </w:r>
                      <w:proofErr w:type="spellEnd"/>
                      <w:r w:rsidRPr="00906DDB">
                        <w:rPr>
                          <w:rFonts w:cs="Courier New"/>
                          <w:sz w:val="28"/>
                          <w:szCs w:val="28"/>
                        </w:rPr>
                        <w:t xml:space="preserve">  </w:t>
                      </w:r>
                      <w:r>
                        <w:rPr>
                          <w:rFonts w:cs="Courier New"/>
                          <w:sz w:val="28"/>
                          <w:szCs w:val="28"/>
                        </w:rPr>
                        <w:t>_</w:t>
                      </w:r>
                      <w:proofErr w:type="gramEnd"/>
                      <w:r>
                        <w:rPr>
                          <w:rFonts w:cs="Courier New"/>
                          <w:sz w:val="28"/>
                          <w:szCs w:val="28"/>
                        </w:rPr>
                        <w:t>___________________________</w:t>
                      </w:r>
                      <w:r w:rsidRPr="00906DDB">
                        <w:rPr>
                          <w:rFonts w:cs="Courier New"/>
                          <w:sz w:val="28"/>
                          <w:szCs w:val="28"/>
                        </w:rPr>
                        <w:t xml:space="preserve">   </w:t>
                      </w:r>
                    </w:p>
                    <w:p w:rsidR="00906DDB" w:rsidRDefault="00906DDB" w:rsidP="00906DDB">
                      <w:pPr>
                        <w:autoSpaceDE w:val="0"/>
                        <w:autoSpaceDN w:val="0"/>
                        <w:adjustRightInd w:val="0"/>
                        <w:rPr>
                          <w:rFonts w:cs="Courier New"/>
                          <w:sz w:val="28"/>
                          <w:szCs w:val="28"/>
                        </w:rPr>
                      </w:pPr>
                      <w:r w:rsidRPr="00906DDB">
                        <w:rPr>
                          <w:rFonts w:cs="Courier New"/>
                          <w:sz w:val="28"/>
                          <w:szCs w:val="28"/>
                        </w:rPr>
                        <w:t>Who is the only one who can forgive sin?</w:t>
                      </w:r>
                    </w:p>
                    <w:p w:rsidR="00906DDB" w:rsidRPr="00906DDB" w:rsidRDefault="00906DDB" w:rsidP="00906DDB">
                      <w:pPr>
                        <w:autoSpaceDE w:val="0"/>
                        <w:autoSpaceDN w:val="0"/>
                        <w:adjustRightInd w:val="0"/>
                        <w:rPr>
                          <w:rFonts w:cs="Courier New"/>
                          <w:sz w:val="28"/>
                          <w:szCs w:val="28"/>
                        </w:rPr>
                      </w:pPr>
                      <w:r>
                        <w:rPr>
                          <w:rFonts w:cs="Courier New"/>
                          <w:sz w:val="28"/>
                          <w:szCs w:val="28"/>
                        </w:rPr>
                        <w:t>____________________________</w:t>
                      </w:r>
                      <w:r>
                        <w:rPr>
                          <w:rFonts w:cs="Courier New"/>
                          <w:sz w:val="28"/>
                          <w:szCs w:val="28"/>
                        </w:rPr>
                        <w:t>_______</w:t>
                      </w:r>
                    </w:p>
                    <w:p w:rsidR="00906DDB" w:rsidRPr="00906DDB" w:rsidRDefault="00906DDB" w:rsidP="00906DDB">
                      <w:pPr>
                        <w:autoSpaceDE w:val="0"/>
                        <w:autoSpaceDN w:val="0"/>
                        <w:adjustRightInd w:val="0"/>
                        <w:rPr>
                          <w:rFonts w:cs="Courier New"/>
                          <w:sz w:val="28"/>
                          <w:szCs w:val="28"/>
                        </w:rPr>
                      </w:pPr>
                      <w:r>
                        <w:rPr>
                          <w:rFonts w:cs="Courier New"/>
                          <w:sz w:val="28"/>
                          <w:szCs w:val="28"/>
                        </w:rPr>
                        <w:t>___________________________________</w:t>
                      </w:r>
                    </w:p>
                    <w:p w:rsidR="00906DDB" w:rsidRPr="00906DDB" w:rsidRDefault="00906DDB" w:rsidP="00906DDB">
                      <w:pPr>
                        <w:autoSpaceDE w:val="0"/>
                        <w:autoSpaceDN w:val="0"/>
                        <w:adjustRightInd w:val="0"/>
                        <w:rPr>
                          <w:rFonts w:cs="Courier New"/>
                          <w:sz w:val="28"/>
                          <w:szCs w:val="28"/>
                        </w:rPr>
                      </w:pPr>
                      <w:r>
                        <w:rPr>
                          <w:rFonts w:cs="Courier New"/>
                          <w:sz w:val="28"/>
                          <w:szCs w:val="28"/>
                        </w:rPr>
                        <w:t>___________________________________</w:t>
                      </w:r>
                    </w:p>
                    <w:p w:rsidR="00906DDB" w:rsidRDefault="00906DDB"/>
                  </w:txbxContent>
                </v:textbox>
              </v:shape>
            </w:pict>
          </mc:Fallback>
        </mc:AlternateContent>
      </w:r>
      <w:r w:rsidR="0090358C">
        <w:rPr>
          <w:noProof/>
          <w:lang w:eastAsia="en-NZ"/>
        </w:rPr>
        <mc:AlternateContent>
          <mc:Choice Requires="wps">
            <w:drawing>
              <wp:anchor distT="0" distB="0" distL="114300" distR="114300" simplePos="0" relativeHeight="251665408" behindDoc="0" locked="0" layoutInCell="1" allowOverlap="1" wp14:anchorId="3D9AD2AB" wp14:editId="7790BF29">
                <wp:simplePos x="0" y="0"/>
                <wp:positionH relativeFrom="column">
                  <wp:posOffset>-652622</wp:posOffset>
                </wp:positionH>
                <wp:positionV relativeFrom="paragraph">
                  <wp:posOffset>2663349</wp:posOffset>
                </wp:positionV>
                <wp:extent cx="2352358" cy="381000"/>
                <wp:effectExtent l="0" t="0" r="5080" b="0"/>
                <wp:wrapNone/>
                <wp:docPr id="22" name="Text Box 22"/>
                <wp:cNvGraphicFramePr/>
                <a:graphic xmlns:a="http://schemas.openxmlformats.org/drawingml/2006/main">
                  <a:graphicData uri="http://schemas.microsoft.com/office/word/2010/wordprocessingShape">
                    <wps:wsp>
                      <wps:cNvSpPr txBox="1"/>
                      <wps:spPr>
                        <a:xfrm rot="16200000">
                          <a:off x="0" y="0"/>
                          <a:ext cx="2352358"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DC7624">
                            <w:pPr>
                              <w:jc w:val="center"/>
                              <w:rPr>
                                <w:sz w:val="26"/>
                                <w:szCs w:val="26"/>
                              </w:rPr>
                            </w:pPr>
                            <w:r>
                              <w:rPr>
                                <w:b/>
                                <w:sz w:val="26"/>
                                <w:szCs w:val="26"/>
                              </w:rPr>
                              <w:t xml:space="preserve">Level 2 lesson </w:t>
                            </w:r>
                            <w:r w:rsidR="0090358C">
                              <w:rPr>
                                <w:b/>
                                <w:sz w:val="26"/>
                                <w:szCs w:val="2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8" type="#_x0000_t202" style="position:absolute;margin-left:-51.4pt;margin-top:209.7pt;width:185.25pt;height:30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P9giQIAAHsFAAAOAAAAZHJzL2Uyb0RvYy54bWysVF1vGyEQfK/U/4B4b87nfDS1co7cRKkq&#10;RUnUuMoz5iA+lWMpYPvcX9+B8zlW2pdUtazTsjssu7MDF5dda9ha+dCQrXh5NOJMWUl1Y58r/n1+&#10;8+GcsxCFrYUhqyq+VYFfTt+/u9i4iRrTkkytPEMSGyYbV/FljG5SFEEuVSvCETllEdTkWxGx9M9F&#10;7cUG2VtTjEejs2JDvnaepAoB3us+yKc5v9ZKxnutg4rMVBy1xfz1+btI32J6ISbPXrhlI3dliH+o&#10;ohWNxaH7VNciCrbyzR+p2kZ6CqTjkaS2IK0bqXIP6KYcvermcSmcyr2AnOD2NIX/l1berR88a+qK&#10;j8ecWdFiRnPVRfaZOgYX+Nm4MAHs0QEYO/gx58Ef4Extd9q3zBPoLc8wFvwyG+iPAQ7it3uyU3IJ&#10;5/j4FH/IQyJ2fF6mPTit6JOlpM6H+EVRy5JRcY9h5qxifRtiDx0gCW7ppjEmD9RYtqn42fFpX8Y+&#10;guTGJqzK0tilSQ32jWQrbo1KGGO/KQ1qcgPJkUWproxnawE5CSmVjZmKnBfohNIo4i0bd/iXqt6y&#10;ue9jOJls3G9uG0s+0/Wq7PrHULLu8eD8oO9kxm7RZU2UewEsqN5i/nnEGGdw8qbBVG5FiA/C48rA&#10;iWcg3uOjDYF92lmcLcn/+ps/4aFkRDnb4ApWPPxcCa84M18tNP6pPDlJdzYvTk4/jrHwh5HFYcSu&#10;2ivCWMpcXTYTPprB1J7aJ7wWs3QqQsJKnF3xOJhXsX8Y8NpINZtlEG6pE/HWPjqZUqcpJc3Nuyfh&#10;3U6YEZK+o+GyiskrffbYtNPSbBVJN1m8ieie1d0AcMOz/HevUXpCDtcZ9fJmTn8DAAD//wMAUEsD&#10;BBQABgAIAAAAIQAd6Vs63wAAAAoBAAAPAAAAZHJzL2Rvd25yZXYueG1sTI/BToNAEIbvJr7DZky8&#10;2QVsSUWGpjExjQcPokl7XNgRUHaWsNuW+vQuJz3OzJd/vj/fTKYXJxpdZxkhXkQgiGurO24QPt6f&#10;79YgnFesVW+ZEC7kYFNcX+Uq0/bMb3QqfSNCCLtMIbTeD5mUrm7JKLewA3G4fdrRKB/GsZF6VOcQ&#10;bnqZRFEqjeo4fGjVQE8t1d/l0SB8GVc9rH8o3m93F5O8lofhZWcRb2+m7SMIT5P/g2HWD+pQBKfK&#10;Hlk70SOsklUgEZJ0GYOYgXjeVAjp/TIFWeTyf4XiFwAA//8DAFBLAQItABQABgAIAAAAIQC2gziS&#10;/gAAAOEBAAATAAAAAAAAAAAAAAAAAAAAAABbQ29udGVudF9UeXBlc10ueG1sUEsBAi0AFAAGAAgA&#10;AAAhADj9If/WAAAAlAEAAAsAAAAAAAAAAAAAAAAALwEAAF9yZWxzLy5yZWxzUEsBAi0AFAAGAAgA&#10;AAAhACmE/2CJAgAAewUAAA4AAAAAAAAAAAAAAAAALgIAAGRycy9lMm9Eb2MueG1sUEsBAi0AFAAG&#10;AAgAAAAhAB3pWzrfAAAACgEAAA8AAAAAAAAAAAAAAAAA4wQAAGRycy9kb3ducmV2LnhtbFBLBQYA&#10;AAAABAAEAPMAAADvBQAAAAA=&#10;" filled="f" stroked="f" strokeweight=".5pt">
                <v:textbox>
                  <w:txbxContent>
                    <w:p w:rsidR="00AA03E8" w:rsidRPr="006977A4" w:rsidRDefault="00AA03E8" w:rsidP="00DC7624">
                      <w:pPr>
                        <w:jc w:val="center"/>
                        <w:rPr>
                          <w:sz w:val="26"/>
                          <w:szCs w:val="26"/>
                        </w:rPr>
                      </w:pPr>
                      <w:r>
                        <w:rPr>
                          <w:b/>
                          <w:sz w:val="26"/>
                          <w:szCs w:val="26"/>
                        </w:rPr>
                        <w:t xml:space="preserve">Level 2 lesson </w:t>
                      </w:r>
                      <w:r w:rsidR="0090358C">
                        <w:rPr>
                          <w:b/>
                          <w:sz w:val="26"/>
                          <w:szCs w:val="26"/>
                        </w:rPr>
                        <w:t>6</w:t>
                      </w:r>
                    </w:p>
                  </w:txbxContent>
                </v:textbox>
              </v:shape>
            </w:pict>
          </mc:Fallback>
        </mc:AlternateContent>
      </w:r>
      <w:r w:rsidR="00997F37">
        <w:rPr>
          <w:noProof/>
          <w:lang w:eastAsia="en-NZ"/>
        </w:rPr>
        <mc:AlternateContent>
          <mc:Choice Requires="wps">
            <w:drawing>
              <wp:anchor distT="0" distB="0" distL="114300" distR="114300" simplePos="0" relativeHeight="251664384" behindDoc="0" locked="0" layoutInCell="1" allowOverlap="1" wp14:anchorId="33484F0E" wp14:editId="780D9F07">
                <wp:simplePos x="0" y="0"/>
                <wp:positionH relativeFrom="column">
                  <wp:posOffset>-2077878</wp:posOffset>
                </wp:positionH>
                <wp:positionV relativeFrom="paragraph">
                  <wp:posOffset>2847816</wp:posOffset>
                </wp:positionV>
                <wp:extent cx="3332798" cy="554675"/>
                <wp:effectExtent l="0" t="0" r="0" b="0"/>
                <wp:wrapNone/>
                <wp:docPr id="21" name="Text Box 21"/>
                <wp:cNvGraphicFramePr/>
                <a:graphic xmlns:a="http://schemas.openxmlformats.org/drawingml/2006/main">
                  <a:graphicData uri="http://schemas.microsoft.com/office/word/2010/wordprocessingShape">
                    <wps:wsp>
                      <wps:cNvSpPr txBox="1"/>
                      <wps:spPr>
                        <a:xfrm rot="16200000">
                          <a:off x="0" y="0"/>
                          <a:ext cx="3332798" cy="554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DC7624">
                            <w:r w:rsidRPr="006977A4">
                              <w:rPr>
                                <w:b/>
                              </w:rPr>
                              <w:t>Extra:</w:t>
                            </w:r>
                            <w:r>
                              <w:t xml:space="preserve"> </w:t>
                            </w:r>
                            <w:r w:rsidR="0090358C">
                              <w:t>Find out all you can about houses in those days.</w:t>
                            </w:r>
                            <w:r w:rsidR="00970E70">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9" type="#_x0000_t202" style="position:absolute;margin-left:-163.6pt;margin-top:224.25pt;width:262.45pt;height:43.7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JdNiwIAAHsFAAAOAAAAZHJzL2Uyb0RvYy54bWysVE1PGzEQvVfqf7B8L5tvSsQGpSCqSqig&#10;QsXZ8dpkVa/HtZ1k6a/vszcbItoLVfewsmeen+fjec4v2sawrfKhJlvy4cmAM2UlVbV9Kvn3h+sP&#10;HzkLUdhKGLKq5M8q8IvF+3fnOzdXI1qTqZRnILFhvnMlX8fo5kUR5Fo1IpyQUxZOTb4REVv/VFRe&#10;7MDemGI0GMyKHfnKeZIqBFivOidfZH6tlYy3WgcVmSk5Yov57/N/lf7F4lzMn7xw61ruwxD/EEUj&#10;aotLD1RXIgq28fUfVE0tPQXS8URSU5DWtVQ5B2QzHLzK5n4tnMq5oDjBHcoU/h+t/Lq986yuSj4a&#10;cmZFgx49qDayT9QymFCfnQtzwO4dgLGFHX3u7QHGlHarfcM8obzDGdqCL1cD+THAUfjnQ7ETuYRx&#10;PB6PTs8gDwnfdDqZnU4Ta9GRJVLnQ/ysqGFpUXKPZmZWsb0JsYP2kAS3dF0bkxtqLNuVfDaedmEc&#10;PCA3NmFVlsaeJiXYJZJX8dmohDH2m9IoTU4gGbIo1aXxbCsgJyGlsjGXIvMCnVAaQbzl4B7/EtVb&#10;Dnd59DeTjYfDTW3J53K9Crv60YesOzxqfpR3WsZ21WZNDMd9o1dUPaP/ucVoZ3DyukZXbkSId8Lj&#10;ycCIMRBv8dOGUH3arzhbk//1N3vCQ8nwcrbDEyx5+LkRXnFmvlho/Gw4maQ3mzeT6ekIG3/sWR17&#10;7Ka5JLQFMkZ0eZnw0fRL7al5xLRYplvhElbi7pLHfnkZu8GAaSPVcplBeKVOxBt772SiTl1Kmnto&#10;H4V3e2FGSPor9Y9VzF/ps8Omk5aWm0i6zuJNhe6qum8AXniW/34apRFyvM+ol5m5+A0AAP//AwBQ&#10;SwMEFAAGAAgAAAAhAKhLwM7iAAAADAEAAA8AAABkcnMvZG93bnJldi54bWxMj0FPg0AQhe8m/ofN&#10;mHijC6S2FFmaxsQ0HjyIJnpc2BFQdpaw25b66x1P9TiZL+99r9jOdhBHnHzvSEGyiEEgNc701Cp4&#10;e32MMhA+aDJ6cIQKzuhhW15fFTo37kQveKxCKziEfK4VdCGMuZS+6dBqv3AjEv8+3WR14HNqpZn0&#10;icPtINM4Xkmre+KGTo/40GHzXR2sgi/r6032g8n7bn+26XP1MT7tnVK3N/PuHkTAOVxg+NNndSjZ&#10;qXYHMl4MCqIkzpbMKkjTzRoEI1Ga8LxawfpuuQJZFvL/iPIXAAD//wMAUEsBAi0AFAAGAAgAAAAh&#10;ALaDOJL+AAAA4QEAABMAAAAAAAAAAAAAAAAAAAAAAFtDb250ZW50X1R5cGVzXS54bWxQSwECLQAU&#10;AAYACAAAACEAOP0h/9YAAACUAQAACwAAAAAAAAAAAAAAAAAvAQAAX3JlbHMvLnJlbHNQSwECLQAU&#10;AAYACAAAACEA3eSXTYsCAAB7BQAADgAAAAAAAAAAAAAAAAAuAgAAZHJzL2Uyb0RvYy54bWxQSwEC&#10;LQAUAAYACAAAACEAqEvAzuIAAAAMAQAADwAAAAAAAAAAAAAAAADlBAAAZHJzL2Rvd25yZXYueG1s&#10;UEsFBgAAAAAEAAQA8wAAAPQFAAAAAA==&#10;" filled="f" stroked="f" strokeweight=".5pt">
                <v:textbox>
                  <w:txbxContent>
                    <w:p w:rsidR="00AA03E8" w:rsidRDefault="00AA03E8" w:rsidP="00DC7624">
                      <w:r w:rsidRPr="006977A4">
                        <w:rPr>
                          <w:b/>
                        </w:rPr>
                        <w:t>Extra:</w:t>
                      </w:r>
                      <w:r>
                        <w:t xml:space="preserve"> </w:t>
                      </w:r>
                      <w:r w:rsidR="0090358C">
                        <w:t>Find out all you can about houses in those days.</w:t>
                      </w:r>
                      <w:r w:rsidR="00970E70">
                        <w:t xml:space="preserve"> </w:t>
                      </w:r>
                    </w:p>
                  </w:txbxContent>
                </v:textbox>
              </v:shape>
            </w:pict>
          </mc:Fallback>
        </mc:AlternateContent>
      </w:r>
      <w:r w:rsidR="00B6503E">
        <w:rPr>
          <w:lang w:eastAsia="en-NZ"/>
        </w:rPr>
        <w:br w:type="page"/>
      </w:r>
    </w:p>
    <w:p w:rsidR="00B6503E" w:rsidRDefault="00516AE6">
      <w:pPr>
        <w:rPr>
          <w:lang w:eastAsia="en-NZ"/>
        </w:rPr>
      </w:pPr>
      <w:r>
        <w:rPr>
          <w:noProof/>
          <w:lang w:eastAsia="en-NZ"/>
        </w:rPr>
        <w:lastRenderedPageBreak/>
        <mc:AlternateContent>
          <mc:Choice Requires="wps">
            <w:drawing>
              <wp:anchor distT="0" distB="0" distL="114300" distR="114300" simplePos="0" relativeHeight="251677696" behindDoc="0" locked="0" layoutInCell="1" allowOverlap="1" wp14:anchorId="34FB3AFE" wp14:editId="2512E33E">
                <wp:simplePos x="0" y="0"/>
                <wp:positionH relativeFrom="column">
                  <wp:posOffset>942974</wp:posOffset>
                </wp:positionH>
                <wp:positionV relativeFrom="paragraph">
                  <wp:posOffset>95250</wp:posOffset>
                </wp:positionV>
                <wp:extent cx="2695575" cy="4867275"/>
                <wp:effectExtent l="0" t="0" r="9525" b="9525"/>
                <wp:wrapNone/>
                <wp:docPr id="34" name="Text Box 34"/>
                <wp:cNvGraphicFramePr/>
                <a:graphic xmlns:a="http://schemas.openxmlformats.org/drawingml/2006/main">
                  <a:graphicData uri="http://schemas.microsoft.com/office/word/2010/wordprocessingShape">
                    <wps:wsp>
                      <wps:cNvSpPr txBox="1"/>
                      <wps:spPr>
                        <a:xfrm flipH="1">
                          <a:off x="0" y="0"/>
                          <a:ext cx="2695575" cy="4867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72879" w:rsidRPr="00372879" w:rsidRDefault="00AA03E8" w:rsidP="00372879">
                            <w:pPr>
                              <w:autoSpaceDE w:val="0"/>
                              <w:autoSpaceDN w:val="0"/>
                              <w:adjustRightInd w:val="0"/>
                              <w:rPr>
                                <w:rFonts w:cstheme="minorHAnsi"/>
                              </w:rPr>
                            </w:pPr>
                            <w:r w:rsidRPr="00D62959">
                              <w:rPr>
                                <w:rFonts w:cstheme="minorHAnsi"/>
                                <w:b/>
                                <w:sz w:val="28"/>
                                <w:szCs w:val="28"/>
                              </w:rPr>
                              <w:t xml:space="preserve">Read </w:t>
                            </w:r>
                            <w:r w:rsidR="00372879">
                              <w:rPr>
                                <w:rFonts w:cstheme="minorHAnsi"/>
                                <w:b/>
                                <w:sz w:val="28"/>
                                <w:szCs w:val="28"/>
                              </w:rPr>
                              <w:t>Luke 8</w:t>
                            </w:r>
                            <w:r w:rsidR="00217C16">
                              <w:rPr>
                                <w:rFonts w:cstheme="minorHAnsi"/>
                                <w:b/>
                                <w:sz w:val="28"/>
                                <w:szCs w:val="28"/>
                              </w:rPr>
                              <w:t>:</w:t>
                            </w:r>
                            <w:proofErr w:type="gramStart"/>
                            <w:r w:rsidR="00372879">
                              <w:rPr>
                                <w:rFonts w:cstheme="minorHAnsi"/>
                                <w:b/>
                                <w:sz w:val="28"/>
                                <w:szCs w:val="28"/>
                              </w:rPr>
                              <w:t>22-25</w:t>
                            </w:r>
                            <w:r w:rsidR="00372879">
                              <w:rPr>
                                <w:rFonts w:cstheme="minorHAnsi"/>
                                <w:b/>
                                <w:sz w:val="28"/>
                                <w:szCs w:val="28"/>
                              </w:rPr>
                              <w:br/>
                            </w:r>
                            <w:r w:rsidR="00372879">
                              <w:rPr>
                                <w:rFonts w:cstheme="minorHAnsi"/>
                              </w:rPr>
                              <w:br/>
                            </w:r>
                            <w:r w:rsidR="00372879" w:rsidRPr="00372879">
                              <w:rPr>
                                <w:rFonts w:cstheme="minorHAnsi"/>
                              </w:rPr>
                              <w:t>One day Jesus had been busy teaching the people and was very tired</w:t>
                            </w:r>
                            <w:proofErr w:type="gramEnd"/>
                            <w:r w:rsidR="00372879" w:rsidRPr="00372879">
                              <w:rPr>
                                <w:rFonts w:cstheme="minorHAnsi"/>
                              </w:rPr>
                              <w:t>. He told His disciples to get in their boat and sail with Him across Lake Galilee to the other side. As they sailed along, He soon fell asleep in the back of the boat.</w:t>
                            </w:r>
                          </w:p>
                          <w:p w:rsidR="00372879" w:rsidRPr="00372879" w:rsidRDefault="00372879" w:rsidP="00372879">
                            <w:pPr>
                              <w:autoSpaceDE w:val="0"/>
                              <w:autoSpaceDN w:val="0"/>
                              <w:adjustRightInd w:val="0"/>
                              <w:rPr>
                                <w:rFonts w:cstheme="minorHAnsi"/>
                              </w:rPr>
                            </w:pPr>
                            <w:r w:rsidRPr="00372879">
                              <w:rPr>
                                <w:rFonts w:cstheme="minorHAnsi"/>
                              </w:rPr>
                              <w:t>Before long, a great storm came up and a fierce wind began to blow. Harder and harder it blew, tossing the little boat around like a cork! Huge waves began to crash right into it and slowly the boat began filling with water.</w:t>
                            </w:r>
                          </w:p>
                          <w:p w:rsidR="00DD3484" w:rsidRPr="00372879" w:rsidRDefault="00372879" w:rsidP="00372879">
                            <w:pPr>
                              <w:autoSpaceDE w:val="0"/>
                              <w:autoSpaceDN w:val="0"/>
                              <w:adjustRightInd w:val="0"/>
                            </w:pPr>
                            <w:r w:rsidRPr="00372879">
                              <w:rPr>
                                <w:rFonts w:cstheme="minorHAnsi"/>
                              </w:rPr>
                              <w:t>The disciples started to fear that they would all drown. They called out to Jesus, “Master, Master, don’t you care if we all drown?” The Lord Jesus woke from His sleep and stood up in</w:t>
                            </w:r>
                            <w:r w:rsidRPr="00372879">
                              <w:rPr>
                                <w:rFonts w:cstheme="minorHAnsi"/>
                                <w:b/>
                              </w:rPr>
                              <w:t xml:space="preserve"> </w:t>
                            </w:r>
                            <w:r w:rsidRPr="00372879">
                              <w:rPr>
                                <w:rFonts w:cstheme="minorHAnsi"/>
                              </w:rPr>
                              <w:t>the</w:t>
                            </w:r>
                            <w:r w:rsidRPr="00372879">
                              <w:rPr>
                                <w:rFonts w:cstheme="minorHAnsi"/>
                                <w:sz w:val="28"/>
                                <w:szCs w:val="28"/>
                              </w:rPr>
                              <w:t xml:space="preserve"> </w:t>
                            </w:r>
                            <w:r w:rsidRPr="00372879">
                              <w:rPr>
                                <w:rFonts w:cstheme="minorHAnsi"/>
                              </w:rPr>
                              <w:t xml:space="preserve">rocking boat. In a firm voice He commanded the wind and waves, “Peace </w:t>
                            </w:r>
                            <w:proofErr w:type="gramStart"/>
                            <w:r w:rsidRPr="00372879">
                              <w:rPr>
                                <w:rFonts w:cstheme="minorHAnsi"/>
                              </w:rPr>
                              <w:t>be</w:t>
                            </w:r>
                            <w:proofErr w:type="gramEnd"/>
                            <w:r w:rsidRPr="00372879">
                              <w:rPr>
                                <w:rFonts w:cstheme="minorHAnsi"/>
                              </w:rPr>
                              <w:t xml:space="preserve"> still!” Straight away, the wind died down and the sea became calm and still!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0" type="#_x0000_t202" style="position:absolute;margin-left:74.25pt;margin-top:7.5pt;width:212.25pt;height:383.2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jtClQIAAJ8FAAAOAAAAZHJzL2Uyb0RvYy54bWysVFFPGzEMfp+0/xDlfVxb2gIVV9SB2CYh&#10;QCsTz2kuodGSOEvS3pVfPyd3VzrGC9NeIsf+Ysf2Z59fNEaTrfBBgS3p8GhAibAcKmWfSvrj4frT&#10;KSUhMlsxDVaUdCcCvZh//HBeu5kYwRp0JTxBJzbMalfSdYxuVhSBr4Vh4QicsGiU4A2LePVPReVZ&#10;jd6NLkaDwbSowVfOAxchoPaqNdJ59i+l4PFOyiAi0SXFv8V8+nyu0lnMz9nsyTO3Vrz7BvuHXxim&#10;LAbdu7pikZGNV3+5Mop7CCDjEQdTgJSKi5wDZjMcvMpmuWZO5FywOMHtyxT+n1t+u733RFUlPR5T&#10;YpnBHj2IJpLP0BBUYX1qF2YIWzoExgb12OdeH1CZ0m6kN0Rq5b4mY9JgagSRWPPdvs7JL0flaHo2&#10;mZxMKOFoG59OT0Z4wUhF6yg9dz7ELwIMSUJJPTYyu2XbmxBbaA9J8ABaVddK63xJ5BGX2pMtw7br&#10;mL+Lzv9AaUvqkk6PJ4Ps2EJ63nrWNrkRmT5duFSENtksxZ0WCaPtdyGxfDnTN2IzzoXdx8/ohJIY&#10;6j0PO/zLr97zuM0DX+TIYOP+sVEWfM4+z9tLyaqffclki8feHOSdxNismsyb4Z4kK6h2yBEP7ZQF&#10;x68Vdu+GhXjPPI4VkgFXRbzDQ2rA6kMnUbIG//yWPuGR7WilpMYxLWn4tWFeUKK/WZyDs+F4nOY6&#10;X8aTkxFe/KFldWixG3MJSIkhLiXHs5jwUfei9GAecaMsUlQ0McsxdkljL17GdnngRuJiscggnGTH&#10;4o1dOt6zP3HzoXlk3nUEjsj9W+gHms1e8bjFpgZZWGwiSJVJngrdVrVrAG6BPCbdxkpr5vCeUS97&#10;df4bAAD//wMAUEsDBBQABgAIAAAAIQAcBror3AAAAAoBAAAPAAAAZHJzL2Rvd25yZXYueG1sTI9B&#10;T4NAEIXvJv6HzZh4swu1FESWhpjUe6net+wIBHaWsNuW+usdT3p7L/PlzXvFbrGjuODse0cK4lUE&#10;AqlxpqdWwcdx/5SB8EGT0aMjVHBDD7vy/q7QuXFXOuClDq3gEPK5VtCFMOVS+qZDq/3KTUh8+3Kz&#10;1YHt3Eoz6yuH21Guo2grre6JP3R6wrcOm6E+WwUb2taft8NLPCzyu8qG9H1fV2ulHh+W6hVEwCX8&#10;wfBbn6tDyZ1O7kzGi5H9JksYZZHwJgaS9JnFSUGaxQnIspD/J5Q/AAAA//8DAFBLAQItABQABgAI&#10;AAAAIQC2gziS/gAAAOEBAAATAAAAAAAAAAAAAAAAAAAAAABbQ29udGVudF9UeXBlc10ueG1sUEsB&#10;Ai0AFAAGAAgAAAAhADj9If/WAAAAlAEAAAsAAAAAAAAAAAAAAAAALwEAAF9yZWxzLy5yZWxzUEsB&#10;Ai0AFAAGAAgAAAAhACZSO0KVAgAAnwUAAA4AAAAAAAAAAAAAAAAALgIAAGRycy9lMm9Eb2MueG1s&#10;UEsBAi0AFAAGAAgAAAAhABwGuivcAAAACgEAAA8AAAAAAAAAAAAAAAAA7wQAAGRycy9kb3ducmV2&#10;LnhtbFBLBQYAAAAABAAEAPMAAAD4BQAAAAA=&#10;" fillcolor="white [3201]" stroked="f" strokeweight=".5pt">
                <v:textbox>
                  <w:txbxContent>
                    <w:p w:rsidR="00372879" w:rsidRPr="00372879" w:rsidRDefault="00AA03E8" w:rsidP="00372879">
                      <w:pPr>
                        <w:autoSpaceDE w:val="0"/>
                        <w:autoSpaceDN w:val="0"/>
                        <w:adjustRightInd w:val="0"/>
                        <w:rPr>
                          <w:rFonts w:cstheme="minorHAnsi"/>
                        </w:rPr>
                      </w:pPr>
                      <w:r w:rsidRPr="00D62959">
                        <w:rPr>
                          <w:rFonts w:cstheme="minorHAnsi"/>
                          <w:b/>
                          <w:sz w:val="28"/>
                          <w:szCs w:val="28"/>
                        </w:rPr>
                        <w:t xml:space="preserve">Read </w:t>
                      </w:r>
                      <w:r w:rsidR="00372879">
                        <w:rPr>
                          <w:rFonts w:cstheme="minorHAnsi"/>
                          <w:b/>
                          <w:sz w:val="28"/>
                          <w:szCs w:val="28"/>
                        </w:rPr>
                        <w:t>Luke 8</w:t>
                      </w:r>
                      <w:r w:rsidR="00217C16">
                        <w:rPr>
                          <w:rFonts w:cstheme="minorHAnsi"/>
                          <w:b/>
                          <w:sz w:val="28"/>
                          <w:szCs w:val="28"/>
                        </w:rPr>
                        <w:t>:</w:t>
                      </w:r>
                      <w:proofErr w:type="gramStart"/>
                      <w:r w:rsidR="00372879">
                        <w:rPr>
                          <w:rFonts w:cstheme="minorHAnsi"/>
                          <w:b/>
                          <w:sz w:val="28"/>
                          <w:szCs w:val="28"/>
                        </w:rPr>
                        <w:t>22-25</w:t>
                      </w:r>
                      <w:r w:rsidR="00372879">
                        <w:rPr>
                          <w:rFonts w:cstheme="minorHAnsi"/>
                          <w:b/>
                          <w:sz w:val="28"/>
                          <w:szCs w:val="28"/>
                        </w:rPr>
                        <w:br/>
                      </w:r>
                      <w:r w:rsidR="00372879">
                        <w:rPr>
                          <w:rFonts w:cstheme="minorHAnsi"/>
                        </w:rPr>
                        <w:br/>
                      </w:r>
                      <w:r w:rsidR="00372879" w:rsidRPr="00372879">
                        <w:rPr>
                          <w:rFonts w:cstheme="minorHAnsi"/>
                        </w:rPr>
                        <w:t>One day Jesus had been busy teaching the people and was very tired</w:t>
                      </w:r>
                      <w:proofErr w:type="gramEnd"/>
                      <w:r w:rsidR="00372879" w:rsidRPr="00372879">
                        <w:rPr>
                          <w:rFonts w:cstheme="minorHAnsi"/>
                        </w:rPr>
                        <w:t>. He told His disciples to get in their boat and sail with Him across Lake Galilee to the other side. As they sailed along, He soon fell asleep in the back of the boat.</w:t>
                      </w:r>
                    </w:p>
                    <w:p w:rsidR="00372879" w:rsidRPr="00372879" w:rsidRDefault="00372879" w:rsidP="00372879">
                      <w:pPr>
                        <w:autoSpaceDE w:val="0"/>
                        <w:autoSpaceDN w:val="0"/>
                        <w:adjustRightInd w:val="0"/>
                        <w:rPr>
                          <w:rFonts w:cstheme="minorHAnsi"/>
                        </w:rPr>
                      </w:pPr>
                      <w:r w:rsidRPr="00372879">
                        <w:rPr>
                          <w:rFonts w:cstheme="minorHAnsi"/>
                        </w:rPr>
                        <w:t>Before long, a great storm came up and a fierce wind began to blow. Harder and harder it blew, tossing the little boat around like a cork! Huge waves began to crash right into it and slowly the boat began filling with water.</w:t>
                      </w:r>
                    </w:p>
                    <w:p w:rsidR="00DD3484" w:rsidRPr="00372879" w:rsidRDefault="00372879" w:rsidP="00372879">
                      <w:pPr>
                        <w:autoSpaceDE w:val="0"/>
                        <w:autoSpaceDN w:val="0"/>
                        <w:adjustRightInd w:val="0"/>
                      </w:pPr>
                      <w:r w:rsidRPr="00372879">
                        <w:rPr>
                          <w:rFonts w:cstheme="minorHAnsi"/>
                        </w:rPr>
                        <w:t>The disciples started to fear that they would all drown. They called out to Jesus, “Master, Master, don’t you care if we all drown?” The Lord Jesus woke from His sleep and stood up in</w:t>
                      </w:r>
                      <w:r w:rsidRPr="00372879">
                        <w:rPr>
                          <w:rFonts w:cstheme="minorHAnsi"/>
                          <w:b/>
                        </w:rPr>
                        <w:t xml:space="preserve"> </w:t>
                      </w:r>
                      <w:r w:rsidRPr="00372879">
                        <w:rPr>
                          <w:rFonts w:cstheme="minorHAnsi"/>
                        </w:rPr>
                        <w:t>the</w:t>
                      </w:r>
                      <w:r w:rsidRPr="00372879">
                        <w:rPr>
                          <w:rFonts w:cstheme="minorHAnsi"/>
                          <w:sz w:val="28"/>
                          <w:szCs w:val="28"/>
                        </w:rPr>
                        <w:t xml:space="preserve"> </w:t>
                      </w:r>
                      <w:r w:rsidRPr="00372879">
                        <w:rPr>
                          <w:rFonts w:cstheme="minorHAnsi"/>
                        </w:rPr>
                        <w:t xml:space="preserve">rocking boat. In a firm voice He commanded the wind and waves, “Peace </w:t>
                      </w:r>
                      <w:proofErr w:type="gramStart"/>
                      <w:r w:rsidRPr="00372879">
                        <w:rPr>
                          <w:rFonts w:cstheme="minorHAnsi"/>
                        </w:rPr>
                        <w:t>be</w:t>
                      </w:r>
                      <w:proofErr w:type="gramEnd"/>
                      <w:r w:rsidRPr="00372879">
                        <w:rPr>
                          <w:rFonts w:cstheme="minorHAnsi"/>
                        </w:rPr>
                        <w:t xml:space="preserve"> still!” Straight away, the wind died down and the sea became calm and still!</w:t>
                      </w:r>
                    </w:p>
                  </w:txbxContent>
                </v:textbox>
              </v:shape>
            </w:pict>
          </mc:Fallback>
        </mc:AlternateContent>
      </w:r>
      <w:r w:rsidR="008A6368">
        <w:rPr>
          <w:noProof/>
          <w:lang w:eastAsia="en-NZ"/>
        </w:rPr>
        <mc:AlternateContent>
          <mc:Choice Requires="wps">
            <w:drawing>
              <wp:anchor distT="0" distB="0" distL="114300" distR="114300" simplePos="0" relativeHeight="251672576" behindDoc="0" locked="0" layoutInCell="1" allowOverlap="1" wp14:anchorId="60A47825" wp14:editId="20A20D3E">
                <wp:simplePos x="0" y="0"/>
                <wp:positionH relativeFrom="column">
                  <wp:posOffset>-657225</wp:posOffset>
                </wp:positionH>
                <wp:positionV relativeFrom="paragraph">
                  <wp:posOffset>-723900</wp:posOffset>
                </wp:positionV>
                <wp:extent cx="6429375" cy="828675"/>
                <wp:effectExtent l="0" t="0" r="28575" b="28575"/>
                <wp:wrapNone/>
                <wp:docPr id="29" name="Text Box 29"/>
                <wp:cNvGraphicFramePr/>
                <a:graphic xmlns:a="http://schemas.openxmlformats.org/drawingml/2006/main">
                  <a:graphicData uri="http://schemas.microsoft.com/office/word/2010/wordprocessingShape">
                    <wps:wsp>
                      <wps:cNvSpPr txBox="1"/>
                      <wps:spPr>
                        <a:xfrm>
                          <a:off x="0" y="0"/>
                          <a:ext cx="642937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217C16" w:rsidP="00B65EEF">
                            <w:pPr>
                              <w:rPr>
                                <w:rFonts w:ascii="Sansation" w:hAnsi="Sansation"/>
                                <w:b/>
                                <w:sz w:val="72"/>
                                <w:szCs w:val="72"/>
                              </w:rPr>
                            </w:pPr>
                            <w:r>
                              <w:rPr>
                                <w:rFonts w:ascii="Sansation" w:hAnsi="Sansation"/>
                                <w:b/>
                                <w:sz w:val="72"/>
                                <w:szCs w:val="72"/>
                              </w:rPr>
                              <w:t xml:space="preserve">Jesus </w:t>
                            </w:r>
                            <w:r w:rsidR="00372879">
                              <w:rPr>
                                <w:rFonts w:ascii="Sansation" w:hAnsi="Sansation"/>
                                <w:b/>
                                <w:sz w:val="72"/>
                                <w:szCs w:val="72"/>
                              </w:rPr>
                              <w:t>Calms the Storm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9" o:spid="_x0000_s1041" type="#_x0000_t202" style="position:absolute;margin-left:-51.75pt;margin-top:-57pt;width:506.25pt;height:65.2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lNUlAIAALwFAAAOAAAAZHJzL2Uyb0RvYy54bWysVE1PGzEQvVfqf7B8L5uEQCFig1IQVSUE&#10;qFBxdrx2sqrX49pOsumv77M3X1AuVL3sjmeexzNvPi4u28awpfKhJlvy/lGPM2UlVbWdlfzH082n&#10;M85CFLYShqwq+VoFfjn++OFi5UZqQHMylfIMTmwYrVzJ5zG6UVEEOVeNCEfklIVRk29ExNHPisqL&#10;Fbw3phj0eqfFinzlPEkVArTXnZGPs3+tlYz3WgcVmSk5Yov56/N3mr7F+EKMZl64eS03YYh/iKIR&#10;tcWjO1fXIgq28PVfrppaegqk45GkpiCta6lyDsim33uVzeNcOJVzATnB7WgK/8+tvFs+eFZXJR+c&#10;c2ZFgxo9qTayL9QyqMDPyoURYI8OwNhCjzpv9QHKlHarfZP+SIjBDqbXO3aTNwnl6XBwfvz5hDMJ&#10;29ng7BQy3Bf7286H+FVRw5JQco/qZVLF8jbEDrqFpMcCmbq6qY3Jh9Qx6sp4thSotYk5Rjh/gTKW&#10;rRDJ8UkvO35hyz239zCdveEB/oxNz6ncW5uwEkMdE1mKa6MSxtjvSoPbTMgbMQopld3FmdEJpZHR&#10;ey5u8Puo3nO5ywM38stk4+5yU1vyHUsvqa1+bonRHR41PMg7ibGdtrmp+rnESTWlao0G8tSNYHDy&#10;pkaVb0WID8Jj5tAz2CPxHh9tCFWijcTZnPzvt/QJj1GAlbMVZrjk4ddCeMWZ+WYxJOf94TANfT4M&#10;Tz4PcPCHlumhxS6aK0Lr9LGxnMxiwkezFbWn5hnrZpJehUlYibdLHrfiVew2C9aVVJNJBmHMnYi3&#10;9tHJ5DrRnHr4qX0W3m0aPWJE7mg77WL0qt87bLppabKIpOs8DHtWNwXAisjjtFlnaQcdnjNqv3TH&#10;fwAAAP//AwBQSwMEFAAGAAgAAAAhAHTiLAbgAAAADAEAAA8AAABkcnMvZG93bnJldi54bWxMj0FL&#10;w0AQhe+C/2EZwVu7G5uWNmZTgiKCFsTaS2/b7JgEs7Mhu23Tf+/0pLf3mI837+Xr0XXihENoPWlI&#10;pgoEUuVtS7WG3dfLZAkiREPWdJ5QwwUDrIvbm9xk1p/pE0/bWAsOoZAZDU2MfSZlqBp0Jkx9j8S3&#10;bz84E9kOtbSDOXO46+SDUgvpTEv8oTE9PjVY/WyPTsNbujfPs/iOl0jjR1m+Lvs0bLS+vxvLRxAR&#10;x/gHw7U+V4eCOx38kWwQnYZJomZzZq8qSXkWMyu1YnFgeDEHWeTy/4jiFwAA//8DAFBLAQItABQA&#10;BgAIAAAAIQC2gziS/gAAAOEBAAATAAAAAAAAAAAAAAAAAAAAAABbQ29udGVudF9UeXBlc10ueG1s&#10;UEsBAi0AFAAGAAgAAAAhADj9If/WAAAAlAEAAAsAAAAAAAAAAAAAAAAALwEAAF9yZWxzLy5yZWxz&#10;UEsBAi0AFAAGAAgAAAAhABzqU1SUAgAAvAUAAA4AAAAAAAAAAAAAAAAALgIAAGRycy9lMm9Eb2Mu&#10;eG1sUEsBAi0AFAAGAAgAAAAhAHTiLAbgAAAADAEAAA8AAAAAAAAAAAAAAAAA7gQAAGRycy9kb3du&#10;cmV2LnhtbFBLBQYAAAAABAAEAPMAAAD7BQAAAAA=&#10;" fillcolor="white [3201]" strokecolor="white [3212]" strokeweight=".5pt">
                <v:textbox>
                  <w:txbxContent>
                    <w:p w:rsidR="00AA03E8" w:rsidRPr="006977A4" w:rsidRDefault="00217C16" w:rsidP="00B65EEF">
                      <w:pPr>
                        <w:rPr>
                          <w:rFonts w:ascii="Sansation" w:hAnsi="Sansation"/>
                          <w:b/>
                          <w:sz w:val="72"/>
                          <w:szCs w:val="72"/>
                        </w:rPr>
                      </w:pPr>
                      <w:r>
                        <w:rPr>
                          <w:rFonts w:ascii="Sansation" w:hAnsi="Sansation"/>
                          <w:b/>
                          <w:sz w:val="72"/>
                          <w:szCs w:val="72"/>
                        </w:rPr>
                        <w:t xml:space="preserve">Jesus </w:t>
                      </w:r>
                      <w:r w:rsidR="00372879">
                        <w:rPr>
                          <w:rFonts w:ascii="Sansation" w:hAnsi="Sansation"/>
                          <w:b/>
                          <w:sz w:val="72"/>
                          <w:szCs w:val="72"/>
                        </w:rPr>
                        <w:t>Calms the Storm</w:t>
                      </w:r>
                    </w:p>
                  </w:txbxContent>
                </v:textbox>
              </v:shape>
            </w:pict>
          </mc:Fallback>
        </mc:AlternateContent>
      </w:r>
      <w:r w:rsidR="00535AC5">
        <w:rPr>
          <w:noProof/>
          <w:lang w:eastAsia="en-NZ"/>
        </w:rPr>
        <mc:AlternateContent>
          <mc:Choice Requires="wps">
            <w:drawing>
              <wp:anchor distT="0" distB="0" distL="114300" distR="114300" simplePos="0" relativeHeight="251696127" behindDoc="0" locked="0" layoutInCell="1" allowOverlap="1" wp14:anchorId="03E2C949" wp14:editId="2E50AD1E">
                <wp:simplePos x="0" y="0"/>
                <wp:positionH relativeFrom="column">
                  <wp:posOffset>-666750</wp:posOffset>
                </wp:positionH>
                <wp:positionV relativeFrom="paragraph">
                  <wp:posOffset>85090</wp:posOffset>
                </wp:positionV>
                <wp:extent cx="1447800" cy="6896100"/>
                <wp:effectExtent l="57150" t="38100" r="76200" b="95250"/>
                <wp:wrapNone/>
                <wp:docPr id="30" name="Rounded Rectangle 30"/>
                <wp:cNvGraphicFramePr/>
                <a:graphic xmlns:a="http://schemas.openxmlformats.org/drawingml/2006/main">
                  <a:graphicData uri="http://schemas.microsoft.com/office/word/2010/wordprocessingShape">
                    <wps:wsp>
                      <wps:cNvSpPr/>
                      <wps:spPr>
                        <a:xfrm>
                          <a:off x="0" y="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30" o:spid="_x0000_s1026" style="position:absolute;margin-left:-52.5pt;margin-top:6.7pt;width:114pt;height:543pt;z-index:251696127;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3uUZQIAACYFAAAOAAAAZHJzL2Uyb0RvYy54bWysVN9P2zAQfp+0/8Hy+5q2Y6VUpKgCMU2q&#10;AFEQz8ax22i2zzu7Tbu/fmcnDYghbZr24vhyv7/7zucXe2vYTmGowZV8NBhyppyEqnbrkj8+XH+a&#10;chaicJUw4FTJDyrwi/nHD+eNn6kxbMBUChkFcWHW+JJvYvSzoghyo6wIA/DKkVIDWhFJxHVRoWgo&#10;ujXFeDicFA1g5RGkCoH+XrVKPs/xtVYy3modVGSm5FRbzCfm8zmdxfxczNYo/KaWXRniH6qwonaU&#10;tA91JaJgW6x/C2VriRBAx4EEW4DWtVS5B+pmNHzTzWojvMq9EDjB9zCF/xdW3uzukNVVyT8TPE5Y&#10;mtE9bF2lKnZP6Am3NoqRjoBqfJiR/crfYScFuqau9xpt+lI/bJ/BPfTgqn1kkn6OTk5Op0NKIkk3&#10;mZ5NRiRQnOLF3WOIXxVYli4lx1RHKiIjK3bLEFv7ox05p5raKvItHoxKhRh3rzS1lfJm70wodWmQ&#10;7QRRQUipXJx0+bN1ctO1Mb3j+M+OnX1yVZlsvfNfZO09cmZwsXe2tQN8L3v1fdSVrFv7IwJt3wmC&#10;Z6gONFGElurBy+ua0FyKEO8EErdpArSv8ZYObaApOXQ3zjaAP9/7n+yJcqTlrKFdKXn4sRWoODPf&#10;HJHxjGablisLJ19OxyTga83za43b2kugGYzoZfAyX5N9NMerRrBPtNaLlJVUwknKXXIZ8ShcxnaH&#10;6WGQarHIZrRQXsSlW3l5nHoiysP+SaDvKBWJjTdw3Csxe0Oq1jbNw8FiG0HXmXEvuHZ40zJm4nYP&#10;R9r213K2enne5r8AAAD//wMAUEsDBBQABgAIAAAAIQAGfEF14gAAAAwBAAAPAAAAZHJzL2Rvd25y&#10;ZXYueG1sTI/NTsMwEITvSLyDtUhcUGv3B0RDnKoCISF6SVPE2Y2XJDReR7HThrdne4Lb7s5o9pt0&#10;PbpWnLAPjScNs6kCgVR621Cl4WP/OnkEEaIha1pPqOEHA6yz66vUJNafaYenIlaCQygkRkMdY5dI&#10;GcoanQlT3yGx9uV7ZyKvfSVtb84c7lo5V+pBOtMQf6hNh881lsdicBryu3e5fwvD8Cm/Q759KfId&#10;HTda396MmycQEcf4Z4YLPqNDxkwHP5ANotUwmal7LhNZWSxBXBzzBR8OPKjVagkyS+X/EtkvAAAA&#10;//8DAFBLAQItABQABgAIAAAAIQC2gziS/gAAAOEBAAATAAAAAAAAAAAAAAAAAAAAAABbQ29udGVu&#10;dF9UeXBlc10ueG1sUEsBAi0AFAAGAAgAAAAhADj9If/WAAAAlAEAAAsAAAAAAAAAAAAAAAAALwEA&#10;AF9yZWxzLy5yZWxzUEsBAi0AFAAGAAgAAAAhAC6ve5RlAgAAJgUAAA4AAAAAAAAAAAAAAAAALgIA&#10;AGRycy9lMm9Eb2MueG1sUEsBAi0AFAAGAAgAAAAhAAZ8QXXiAAAADAEAAA8AAAAAAAAAAAAAAAAA&#10;vw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535AC5">
        <w:rPr>
          <w:noProof/>
          <w:lang w:eastAsia="en-NZ"/>
        </w:rPr>
        <mc:AlternateContent>
          <mc:Choice Requires="wps">
            <w:drawing>
              <wp:anchor distT="0" distB="0" distL="114300" distR="114300" simplePos="0" relativeHeight="251697152" behindDoc="0" locked="0" layoutInCell="1" allowOverlap="1" wp14:anchorId="680E2932" wp14:editId="024F4014">
                <wp:simplePos x="0" y="0"/>
                <wp:positionH relativeFrom="column">
                  <wp:posOffset>-676275</wp:posOffset>
                </wp:positionH>
                <wp:positionV relativeFrom="paragraph">
                  <wp:posOffset>189865</wp:posOffset>
                </wp:positionV>
                <wp:extent cx="1454785" cy="231457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454785" cy="2314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6AE6" w:rsidRPr="00516AE6" w:rsidRDefault="00AA03E8" w:rsidP="00516AE6">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8A6368">
                              <w:rPr>
                                <w:b/>
                                <w:sz w:val="28"/>
                                <w:szCs w:val="28"/>
                              </w:rPr>
                              <w:t>“</w:t>
                            </w:r>
                            <w:r w:rsidR="00372879">
                              <w:rPr>
                                <w:b/>
                                <w:sz w:val="28"/>
                                <w:szCs w:val="28"/>
                              </w:rPr>
                              <w:t>He commands even the winds and the water and they obey Him.”</w:t>
                            </w:r>
                            <w:r w:rsidR="00217C16">
                              <w:rPr>
                                <w:b/>
                                <w:sz w:val="28"/>
                                <w:szCs w:val="28"/>
                              </w:rPr>
                              <w:br/>
                            </w:r>
                            <w:r w:rsidR="00372879">
                              <w:rPr>
                                <w:sz w:val="28"/>
                                <w:szCs w:val="28"/>
                              </w:rPr>
                              <w:t>Luke 8:25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42" type="#_x0000_t202" style="position:absolute;margin-left:-53.25pt;margin-top:14.95pt;width:114.55pt;height:182.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fndgQIAAG0FAAAOAAAAZHJzL2Uyb0RvYy54bWysVN9P2zAQfp+0/8Hy+0hbWmAVKepATJMQ&#10;oMHEs+vYNJrt8+xrk+6v5+wkpWJ7YdpLcr777nw/vvP5RWsN26oQa3AlHx+NOFNOQlW755L/eLz+&#10;dMZZROEqYcCpku9U5BeLjx/OGz9XE1iDqVRgFMTFeeNLvkb086KIcq2siEfglSOjhmAF0jE8F1UQ&#10;DUW3ppiMRidFA6HyAaSKkbRXnZEvcnytlcQ7raNCZkpOuWH+hvxdpW+xOBfz5yD8upZ9GuIfsrCi&#10;dnTpPtSVQME2of4jlK1lgAgajyTYArSupco1UDXj0ZtqHtbCq1wLNSf6fZvi/wsrb7f3gdVVyY/H&#10;nDlhaUaPqkX2BVpGKupP4+OcYA+egNiSnuY86CMpU9mtDjb9qSBGdur0bt/dFE0mp+lseno240yS&#10;bXJMx9NZilO8uvsQ8asCy5JQ8kDjy10V25uIHXSApNscXNfG5BEax5qSnxzPRtlhb6HgxiWsymTo&#10;w6SSutSzhDujEsa470pTM3IFSZFpqC5NYFtBBBJSKoe5+ByX0AmlKYn3OPb416ze49zVMdwMDvfO&#10;tnYQcvVv0q5+DinrDk89P6g7idiu2syC8ckw2hVUO5p4gG5nopfXNU3lRkS8F4GWhIZMi4939NEG&#10;qPvQS5ytIfz+mz7hibtk5ayhpSt5/LURQXFmvjli9efxdJq2NB+IHxM6hEPL6tDiNvYSaCxEXMou&#10;iwmPZhB1APtE78My3Uom4STdXXIcxEvsngJ6X6RaLjOI9tILvHEPXqbQaUqJc4/tkwi+JyYSp29h&#10;WE8xf8PPDps8HSw3CLrO5E2N7rraD4B2OtO/f3/So3F4zqjXV3LxAgAA//8DAFBLAwQUAAYACAAA&#10;ACEAN/+OB+MAAAALAQAADwAAAGRycy9kb3ducmV2LnhtbEyPwW7CMBBE75X6D9Yi9QYOLkQkzQah&#10;SKhS1R6gXHpz4iWJiO00NpD262tO9Liap5m32XrUHbvQ4FprEOazCBiZyqrW1AiHz+10Bcx5aZTs&#10;rCGEH3Kwzh8fMpkqezU7uux9zUKJcalEaLzvU85d1ZCWbmZ7MiE72kFLH86h5mqQ11CuOy6iKOZa&#10;tiYsNLKnoqHqtD9rhLdi+yF3pdCr3654fT9u+u/D1xLxaTJuXoB5Gv0dhpt+UIc8OJX2bJRjHcJ0&#10;HsXLwCKIJAF2I4SIgZUIz8liATzP+P8f8j8AAAD//wMAUEsBAi0AFAAGAAgAAAAhALaDOJL+AAAA&#10;4QEAABMAAAAAAAAAAAAAAAAAAAAAAFtDb250ZW50X1R5cGVzXS54bWxQSwECLQAUAAYACAAAACEA&#10;OP0h/9YAAACUAQAACwAAAAAAAAAAAAAAAAAvAQAAX3JlbHMvLnJlbHNQSwECLQAUAAYACAAAACEA&#10;fV353YECAABtBQAADgAAAAAAAAAAAAAAAAAuAgAAZHJzL2Uyb0RvYy54bWxQSwECLQAUAAYACAAA&#10;ACEAN/+OB+MAAAALAQAADwAAAAAAAAAAAAAAAADbBAAAZHJzL2Rvd25yZXYueG1sUEsFBgAAAAAE&#10;AAQA8wAAAOsFAAAAAA==&#10;" filled="f" stroked="f" strokeweight=".5pt">
                <v:textbox>
                  <w:txbxContent>
                    <w:p w:rsidR="00516AE6" w:rsidRPr="00516AE6" w:rsidRDefault="00AA03E8" w:rsidP="00516AE6">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8A6368">
                        <w:rPr>
                          <w:b/>
                          <w:sz w:val="28"/>
                          <w:szCs w:val="28"/>
                        </w:rPr>
                        <w:t>“</w:t>
                      </w:r>
                      <w:r w:rsidR="00372879">
                        <w:rPr>
                          <w:b/>
                          <w:sz w:val="28"/>
                          <w:szCs w:val="28"/>
                        </w:rPr>
                        <w:t>He commands even the winds and the water and they obey Him.”</w:t>
                      </w:r>
                      <w:r w:rsidR="00217C16">
                        <w:rPr>
                          <w:b/>
                          <w:sz w:val="28"/>
                          <w:szCs w:val="28"/>
                        </w:rPr>
                        <w:br/>
                      </w:r>
                      <w:r w:rsidR="00372879">
                        <w:rPr>
                          <w:sz w:val="28"/>
                          <w:szCs w:val="28"/>
                        </w:rPr>
                        <w:t>Luke 8:25</w:t>
                      </w:r>
                    </w:p>
                  </w:txbxContent>
                </v:textbox>
              </v:shape>
            </w:pict>
          </mc:Fallback>
        </mc:AlternateContent>
      </w:r>
    </w:p>
    <w:p w:rsidR="00B6503E" w:rsidRDefault="00516AE6">
      <w:pPr>
        <w:rPr>
          <w:lang w:eastAsia="en-NZ"/>
        </w:rPr>
      </w:pPr>
      <w:r>
        <w:rPr>
          <w:noProof/>
          <w:lang w:eastAsia="en-NZ"/>
        </w:rPr>
        <mc:AlternateContent>
          <mc:Choice Requires="wps">
            <w:drawing>
              <wp:anchor distT="0" distB="0" distL="114300" distR="114300" simplePos="0" relativeHeight="251812864" behindDoc="0" locked="0" layoutInCell="1" allowOverlap="1" wp14:anchorId="009E8A4D" wp14:editId="5D2C4FB6">
                <wp:simplePos x="0" y="0"/>
                <wp:positionH relativeFrom="column">
                  <wp:posOffset>3752850</wp:posOffset>
                </wp:positionH>
                <wp:positionV relativeFrom="paragraph">
                  <wp:posOffset>257810</wp:posOffset>
                </wp:positionV>
                <wp:extent cx="2695575" cy="443865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695575" cy="4438650"/>
                        </a:xfrm>
                        <a:prstGeom prst="rect">
                          <a:avLst/>
                        </a:prstGeom>
                        <a:noFill/>
                        <a:ln w="6350">
                          <a:noFill/>
                        </a:ln>
                        <a:effectLst/>
                      </wps:spPr>
                      <wps:txbx>
                        <w:txbxContent>
                          <w:p w:rsidR="00372879" w:rsidRDefault="00372879" w:rsidP="00372879">
                            <w:r>
                              <w:t>The disciple’s eyes opened wide in wonder. To think even the winds and waves obeyed the Lord Jesus! Jesus said to His disciples, “Why are you so afraid? What little faith you have.” The disciples didn’t answer Him. They were still wondering, and said to each other, “Who is this? He commands the winds and waves, and they obey Him!” They were beginning to understand that Jesus was much more than just a man. He was truly God!</w:t>
                            </w:r>
                          </w:p>
                          <w:p w:rsidR="009B0E69" w:rsidRDefault="00372879" w:rsidP="00372879">
                            <w:r>
                              <w:t>The Lord Jesus can also calm the “storms” that we have in our lives. Those storms that spring up quickly like temper, jealousy, and disobedience; also storms of hurt, tears, and disappointment. As we pray to Him and trust Him, He can give us peace, even in the storms of life. We must learn to trust Him in every situation, even when things look really bad. Always remember: Jesus cares and is able to save!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7" o:spid="_x0000_s1043" type="#_x0000_t202" style="position:absolute;margin-left:295.5pt;margin-top:20.3pt;width:212.25pt;height:349.5pt;z-index:251812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nRNwIAAGoEAAAOAAAAZHJzL2Uyb0RvYy54bWysVFtv2jAUfp+0/2D5fQQolxYRKtaKaRJq&#10;K8HUZ+M4ECnx8WxDwn79PjtAabenaS/m3HIu33cO0/umKtlBWVeQTnmv0+VMaUlZobcp/7FefLnl&#10;zHmhM1GSVik/KsfvZ58/TWszUX3aUZkpy5BEu0ltUr7z3kySxMmdqoTrkFEazpxsJTxUu00yK2pk&#10;r8qk3+2OkppsZixJ5Rysj62Tz2L+PFfSP+e5U56VKUdvPr42vpvwJrOpmGytMLtCntoQ/9BFJQqN&#10;opdUj8ILtrfFH6mqQlpylPuOpCqhPC+kijNgml73wzSrnTAqzgJwnLnA5P5fWvl0eLGsyFLeH3Om&#10;RQWO1qrx7Cs1DCbgUxs3QdjKINA3sIPns93BGMZucluFXwzE4AfSxwu6IZuEsT+6Gw7HQ84kfIPB&#10;ze1oGPFP3j431vlviioWhJRb0BdRFYel82gFoeeQUE3ToijLSGGpWZ3y0Q1SvvPgi1IHi4rLcEoT&#10;RmpbD5JvNk2EoHeZd0PZEeNaahfGGbko0NJSOP8iLDYEE2Lr/TOevCSUppPE2Y7sr7/ZQzyIg5ez&#10;GhuXcvdzL6zirPyuQeldbzAIKxqVwXDch2KvPZtrj95XD4Sl7uG+jIxiiPflWcwtVa84jnmoCpfQ&#10;ErVT7s/ig2/vAMcl1Xweg7CURvilXhkZUgfgAuDr5lVYc2LFg9AnOu+mmHwgp41tSZjvPeVFZC4A&#10;3aIKGoOChY6Eno4vXMy1HqPe/iJmvwEAAP//AwBQSwMEFAAGAAgAAAAhAKAIIzDiAAAACwEAAA8A&#10;AABkcnMvZG93bnJldi54bWxMjzFPwzAUhHck/oP1kNionUJCG/JSVZEqJARDSxc2J3aTCPs5xG4b&#10;+PW4E4ynO919V6wma9hJj753hJDMBDBNjVM9tQj7983dApgPkpQ0jjTCt/awKq+vCpkrd6atPu1C&#10;y2IJ+VwidCEMOee+6bSVfuYGTdE7uNHKEOXYcjXKcyy3hs+FyLiVPcWFTg666nTzuTtahJdq8ya3&#10;9dwufkz1/HpYD1/7jxTx9mZaPwELegp/YbjgR3QoI1PtjqQ8MwjpMolfAsKDyIBdAiJJU2A1wuP9&#10;MgNeFvz/h/IXAAD//wMAUEsBAi0AFAAGAAgAAAAhALaDOJL+AAAA4QEAABMAAAAAAAAAAAAAAAAA&#10;AAAAAFtDb250ZW50X1R5cGVzXS54bWxQSwECLQAUAAYACAAAACEAOP0h/9YAAACUAQAACwAAAAAA&#10;AAAAAAAAAAAvAQAAX3JlbHMvLnJlbHNQSwECLQAUAAYACAAAACEA0fg50TcCAABqBAAADgAAAAAA&#10;AAAAAAAAAAAuAgAAZHJzL2Uyb0RvYy54bWxQSwECLQAUAAYACAAAACEAoAgjMOIAAAALAQAADwAA&#10;AAAAAAAAAAAAAACRBAAAZHJzL2Rvd25yZXYueG1sUEsFBgAAAAAEAAQA8wAAAKAFAAAAAA==&#10;" filled="f" stroked="f" strokeweight=".5pt">
                <v:textbox>
                  <w:txbxContent>
                    <w:p w:rsidR="00372879" w:rsidRDefault="00372879" w:rsidP="00372879">
                      <w:r>
                        <w:t>The disciple’s eyes opened wide in wonder. To think even the winds and waves obeyed the Lord Jesus! Jesus said to His disciples, “Why are you so afraid? What little faith you have.” The disciples didn’t answer Him. They were still wondering, and said to each other, “Who is this? He commands the winds and waves, and they obey Him!” They were beginning to understand that Jesus was much more than just a man. He was truly God!</w:t>
                      </w:r>
                    </w:p>
                    <w:p w:rsidR="009B0E69" w:rsidRDefault="00372879" w:rsidP="00372879">
                      <w:r>
                        <w:t>The Lord Jesus can also calm the “storms” that we have in our lives. Those storms that spring up quickly like temper, jealousy, and disobedience; also storms of hurt, tears, and disappointment. As we pray to Him and trust Him, He can give us peace, even in the storms of life. We must learn to trust Him in every situation, even when things look really bad. Always remember: Jesus cares and is able to save!</w:t>
                      </w:r>
                    </w:p>
                  </w:txbxContent>
                </v:textbox>
              </v:shape>
            </w:pict>
          </mc:Fallback>
        </mc:AlternateContent>
      </w:r>
    </w:p>
    <w:p w:rsidR="00B6503E" w:rsidRPr="0029075C" w:rsidRDefault="00DB1481">
      <w:pPr>
        <w:rPr>
          <w:b/>
          <w:lang w:eastAsia="en-NZ"/>
        </w:rPr>
      </w:pPr>
      <w:r>
        <w:rPr>
          <w:b/>
          <w:noProof/>
          <w:lang w:eastAsia="en-NZ"/>
        </w:rPr>
        <w:drawing>
          <wp:anchor distT="0" distB="0" distL="114300" distR="114300" simplePos="0" relativeHeight="251629047" behindDoc="0" locked="0" layoutInCell="1" allowOverlap="1" wp14:anchorId="13B39AA7" wp14:editId="6C40B61B">
            <wp:simplePos x="0" y="0"/>
            <wp:positionH relativeFrom="column">
              <wp:posOffset>-247650</wp:posOffset>
            </wp:positionH>
            <wp:positionV relativeFrom="paragraph">
              <wp:posOffset>5093970</wp:posOffset>
            </wp:positionV>
            <wp:extent cx="4248150" cy="3707765"/>
            <wp:effectExtent l="0" t="0" r="0" b="6985"/>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sus calms the Storm.jpg"/>
                    <pic:cNvPicPr/>
                  </pic:nvPicPr>
                  <pic:blipFill rotWithShape="1">
                    <a:blip r:embed="rId8">
                      <a:extLst>
                        <a:ext uri="{28A0092B-C50C-407E-A947-70E740481C1C}">
                          <a14:useLocalDpi xmlns:a14="http://schemas.microsoft.com/office/drawing/2010/main" val="0"/>
                        </a:ext>
                      </a:extLst>
                    </a:blip>
                    <a:srcRect b="7347"/>
                    <a:stretch/>
                  </pic:blipFill>
                  <pic:spPr bwMode="auto">
                    <a:xfrm flipH="1">
                      <a:off x="0" y="0"/>
                      <a:ext cx="4248150" cy="37077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noProof/>
          <w:lang w:eastAsia="en-NZ"/>
        </w:rPr>
        <mc:AlternateContent>
          <mc:Choice Requires="wps">
            <w:drawing>
              <wp:anchor distT="0" distB="0" distL="114300" distR="114300" simplePos="0" relativeHeight="251836416" behindDoc="0" locked="0" layoutInCell="1" allowOverlap="1" wp14:anchorId="7C113EAA" wp14:editId="3C9DFB04">
                <wp:simplePos x="0" y="0"/>
                <wp:positionH relativeFrom="column">
                  <wp:posOffset>1266825</wp:posOffset>
                </wp:positionH>
                <wp:positionV relativeFrom="paragraph">
                  <wp:posOffset>4773295</wp:posOffset>
                </wp:positionV>
                <wp:extent cx="1762125" cy="295275"/>
                <wp:effectExtent l="0" t="0" r="9525" b="9525"/>
                <wp:wrapNone/>
                <wp:docPr id="50" name="Text Box 50"/>
                <wp:cNvGraphicFramePr/>
                <a:graphic xmlns:a="http://schemas.openxmlformats.org/drawingml/2006/main">
                  <a:graphicData uri="http://schemas.microsoft.com/office/word/2010/wordprocessingShape">
                    <wps:wsp>
                      <wps:cNvSpPr txBox="1"/>
                      <wps:spPr>
                        <a:xfrm>
                          <a:off x="0" y="0"/>
                          <a:ext cx="1762125" cy="295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B1481" w:rsidRDefault="00DB1481">
                            <w:r>
                              <w:t>COLOUR 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0" o:spid="_x0000_s1047" type="#_x0000_t202" style="position:absolute;margin-left:99.75pt;margin-top:375.85pt;width:138.75pt;height:23.25pt;z-index:251836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ubxjwIAAJQFAAAOAAAAZHJzL2Uyb0RvYy54bWysVFFPGzEMfp+0/xDlfVx7UBgVV9SBmCYh&#10;QCsTz2kuodGSOEvS3nW/Hid313aMF6a93CX2Zzu2P/visjWabIQPCmxFx0cjSoTlUCv7XNEfjzef&#10;PlMSIrM102BFRbci0MvZxw8XjZuKElaga+EJOrFh2riKrmJ006IIfCUMC0fghEWlBG9YxKt/LmrP&#10;GvRudFGORqdFA752HrgIAaXXnZLOsn8pBY/3UgYRia4ovi3mr8/fZfoWsws2ffbMrRTvn8H+4RWG&#10;KYtBd66uWWRk7dVfroziHgLIeMTBFCCl4iLngNmMR6+yWayYEzkXLE5wuzKF/+eW320ePFF1RSdY&#10;HssM9uhRtJF8gZagCOvTuDBF2MIhMLYoxz4P8oDClHYrvUl/TIigHl1td9VN3ngyOjstx+WEEo66&#10;8nxSnk2Sm2Jv7XyIXwUYkg4V9di9XFS2uQ2xgw6QFCyAVvWN0jpfEmPElfZkw7DXOuY3ovM/UNqS&#10;pqKnx5hZMrKQzDvP2iaJyJzpw6XMuwzzKW61SBhtvwuJNcuJvhGbcS7sLn5GJ5TEUO8x7PH7V73H&#10;uMsDLXJksHFnbJQFn7PPQ7YvWf1zKJns8Nibg7zTMbbLNpPl+HhgwBLqLRLDQzdawfEbhd27ZSE+&#10;MI+zhFzA/RDv8SM1YPWhP1GyAv/7LXnCI8VRS0mDs1nR8GvNvKBEf7NI/vPxyUka5nw5mZyVePGH&#10;muWhxq7NFSAlxriJHM/HhI96OEoP5gnXyDxFRRWzHGNXNA7Hq9htDFxDXMznGYTj61i8tQvHk+tU&#10;5sTNx/aJedcTOCL172CYYjZ9xeMOmywtzNcRpMokT4Xuqto3AEc/j0m/ptJuObxn1H6Zzl4AAAD/&#10;/wMAUEsDBBQABgAIAAAAIQAsKFJN4gAAAAsBAAAPAAAAZHJzL2Rvd25yZXYueG1sTI/NTsMwEITv&#10;SLyDtUhcEHXaEtKEOBVCQCVuNPyImxsvSUS8jmI3CW/PcoLjzH6ancm3s+3EiINvHSlYLiIQSJUz&#10;LdUKXsqHyw0IHzQZ3TlCBd/oYVucnuQ6M26iZxz3oRYcQj7TCpoQ+kxKXzVotV+4Holvn26wOrAc&#10;amkGPXG47eQqiq6l1S3xh0b3eNdg9bU/WgUfF/X7k58fX6d1vO7vd2OZvJlSqfOz+fYGRMA5/MHw&#10;W5+rQ8GdDu5IxouOdZrGjCpI4mUCgomrJOF1B3bSzQpkkcv/G4ofAAAA//8DAFBLAQItABQABgAI&#10;AAAAIQC2gziS/gAAAOEBAAATAAAAAAAAAAAAAAAAAAAAAABbQ29udGVudF9UeXBlc10ueG1sUEsB&#10;Ai0AFAAGAAgAAAAhADj9If/WAAAAlAEAAAsAAAAAAAAAAAAAAAAALwEAAF9yZWxzLy5yZWxzUEsB&#10;Ai0AFAAGAAgAAAAhABD25vGPAgAAlAUAAA4AAAAAAAAAAAAAAAAALgIAAGRycy9lMm9Eb2MueG1s&#10;UEsBAi0AFAAGAAgAAAAhACwoUk3iAAAACwEAAA8AAAAAAAAAAAAAAAAA6QQAAGRycy9kb3ducmV2&#10;LnhtbFBLBQYAAAAABAAEAPMAAAD4BQAAAAA=&#10;" fillcolor="white [3201]" stroked="f" strokeweight=".5pt">
                <v:textbox>
                  <w:txbxContent>
                    <w:p w:rsidR="00DB1481" w:rsidRDefault="00DB1481">
                      <w:r>
                        <w:t>COLOUR IN</w:t>
                      </w:r>
                    </w:p>
                  </w:txbxContent>
                </v:textbox>
              </v:shape>
            </w:pict>
          </mc:Fallback>
        </mc:AlternateContent>
      </w:r>
      <w:r w:rsidR="00150FBD">
        <w:rPr>
          <w:noProof/>
          <w:lang w:eastAsia="en-NZ"/>
        </w:rPr>
        <mc:AlternateContent>
          <mc:Choice Requires="wps">
            <w:drawing>
              <wp:anchor distT="0" distB="0" distL="114300" distR="114300" simplePos="0" relativeHeight="251828224" behindDoc="0" locked="0" layoutInCell="1" allowOverlap="1" wp14:anchorId="4BAE97CF" wp14:editId="0402B9E4">
                <wp:simplePos x="0" y="0"/>
                <wp:positionH relativeFrom="column">
                  <wp:posOffset>942975</wp:posOffset>
                </wp:positionH>
                <wp:positionV relativeFrom="paragraph">
                  <wp:posOffset>4420235</wp:posOffset>
                </wp:positionV>
                <wp:extent cx="5429250" cy="0"/>
                <wp:effectExtent l="0" t="0" r="19050" b="19050"/>
                <wp:wrapNone/>
                <wp:docPr id="15" name="Straight Connector 15"/>
                <wp:cNvGraphicFramePr/>
                <a:graphic xmlns:a="http://schemas.openxmlformats.org/drawingml/2006/main">
                  <a:graphicData uri="http://schemas.microsoft.com/office/word/2010/wordprocessingShape">
                    <wps:wsp>
                      <wps:cNvCnPr/>
                      <wps:spPr>
                        <a:xfrm>
                          <a:off x="0" y="0"/>
                          <a:ext cx="54292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5" o:spid="_x0000_s1026" style="position:absolute;z-index:251828224;visibility:visible;mso-wrap-style:square;mso-wrap-distance-left:9pt;mso-wrap-distance-top:0;mso-wrap-distance-right:9pt;mso-wrap-distance-bottom:0;mso-position-horizontal:absolute;mso-position-horizontal-relative:text;mso-position-vertical:absolute;mso-position-vertical-relative:text" from="74.25pt,348.05pt" to="501.75pt,34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wZ1uAEAAMUDAAAOAAAAZHJzL2Uyb0RvYy54bWysU8GOEzEMvSPxD1HudKYVRTDqdA9dwQVB&#10;xbIfkM04nUhJHDmh0/49TtrOIkBCIC6ZOPaz/Z49m7uTd+IIlCyGXi4XrRQQNA42HHr5+PX9q7dS&#10;pKzCoBwG6OUZkrzbvnyxmWIHKxzRDUCCk4TUTbGXY86xa5qkR/AqLTBCYKdB8iqzSYdmIDVxdu+a&#10;Vdu+aSakIRJqSIlf7y9Oua35jQGdPxuTIAvXS+4t15Pq+VTOZrtR3YFUHK2+tqH+oQuvbOCic6p7&#10;lZX4RvaXVN5qwoQmLzT6Bo2xGioHZrNsf2LzMKoIlQuLk+IsU/p/afWn456EHXh2aymC8jyjh0zK&#10;HsYsdhgCK4gk2MlKTTF1DNiFPV2tFPdUaJ8M+fJlQuJU1T3P6sIpC82P69erd6s1D0HffM0zMFLK&#10;HwC9KJdeOhsKcdWp48eUuRiH3kLYKI1cStdbPjsowS58AcNkuNiyousawc6ROCpeAKU1hLwsVDhf&#10;jS4wY52bge2fgdf4AoW6Yn8DnhG1MoY8g70NSL+rnk+3ls0l/qbAhXeR4AmHcx1KlYZ3pTK87nVZ&#10;xh/tCn/++7bfAQAA//8DAFBLAwQUAAYACAAAACEA3Kc56eAAAAAMAQAADwAAAGRycy9kb3ducmV2&#10;LnhtbEyPUUvDQBCE3wX/w7GCL2Iv1SbEmEtRofRBRWz8AdfcmgRzeyF3SVN/vVsQ9HFmP2Zn8vVs&#10;OzHh4FtHCpaLCARS5UxLtYKPcnOdgvBBk9GdI1RwRA/r4vws15lxB3rHaRdqwSHkM62gCaHPpPRV&#10;g1b7heuR+PbpBqsDy6GWZtAHDredvImiRFrdEn9odI9PDVZfu9Eq2G4e8Tk+jvXKxNvyaipfXr/f&#10;UqUuL+aHexAB5/AHw6k+V4eCO+3dSMaLjvUqjRlVkNwlSxAnIopu2dr/WrLI5f8RxQ8AAAD//wMA&#10;UEsBAi0AFAAGAAgAAAAhALaDOJL+AAAA4QEAABMAAAAAAAAAAAAAAAAAAAAAAFtDb250ZW50X1R5&#10;cGVzXS54bWxQSwECLQAUAAYACAAAACEAOP0h/9YAAACUAQAACwAAAAAAAAAAAAAAAAAvAQAAX3Jl&#10;bHMvLnJlbHNQSwECLQAUAAYACAAAACEA698GdbgBAADFAwAADgAAAAAAAAAAAAAAAAAuAgAAZHJz&#10;L2Uyb0RvYy54bWxQSwECLQAUAAYACAAAACEA3Kc56eAAAAAMAQAADwAAAAAAAAAAAAAAAAASBAAA&#10;ZHJzL2Rvd25yZXYueG1sUEsFBgAAAAAEAAQA8wAAAB8FAAAAAA==&#10;" strokecolor="#4579b8 [3044]"/>
            </w:pict>
          </mc:Fallback>
        </mc:AlternateContent>
      </w:r>
      <w:r w:rsidR="00150FBD">
        <w:rPr>
          <w:b/>
          <w:noProof/>
          <w:lang w:eastAsia="en-NZ"/>
        </w:rPr>
        <mc:AlternateContent>
          <mc:Choice Requires="wps">
            <w:drawing>
              <wp:anchor distT="0" distB="0" distL="114300" distR="114300" simplePos="0" relativeHeight="251826176" behindDoc="0" locked="0" layoutInCell="1" allowOverlap="1" wp14:anchorId="77A2238F" wp14:editId="223B2CF2">
                <wp:simplePos x="0" y="0"/>
                <wp:positionH relativeFrom="column">
                  <wp:posOffset>3924300</wp:posOffset>
                </wp:positionH>
                <wp:positionV relativeFrom="paragraph">
                  <wp:posOffset>4573270</wp:posOffset>
                </wp:positionV>
                <wp:extent cx="2524125" cy="4610100"/>
                <wp:effectExtent l="0" t="0" r="9525" b="0"/>
                <wp:wrapNone/>
                <wp:docPr id="13" name="Text Box 13"/>
                <wp:cNvGraphicFramePr/>
                <a:graphic xmlns:a="http://schemas.openxmlformats.org/drawingml/2006/main">
                  <a:graphicData uri="http://schemas.microsoft.com/office/word/2010/wordprocessingShape">
                    <wps:wsp>
                      <wps:cNvSpPr txBox="1"/>
                      <wps:spPr>
                        <a:xfrm>
                          <a:off x="0" y="0"/>
                          <a:ext cx="2524125" cy="4610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0FBD" w:rsidRPr="00150FBD" w:rsidRDefault="00150FBD" w:rsidP="00150FBD">
                            <w:pPr>
                              <w:autoSpaceDE w:val="0"/>
                              <w:autoSpaceDN w:val="0"/>
                              <w:adjustRightInd w:val="0"/>
                              <w:rPr>
                                <w:rFonts w:cs="Courier New"/>
                                <w:sz w:val="24"/>
                                <w:szCs w:val="24"/>
                              </w:rPr>
                            </w:pPr>
                            <w:r w:rsidRPr="00150FBD">
                              <w:rPr>
                                <w:rFonts w:cs="Courier New"/>
                                <w:sz w:val="28"/>
                                <w:szCs w:val="28"/>
                              </w:rPr>
                              <w:t>1. What did Jesus say to the storm?</w:t>
                            </w:r>
                            <w:r>
                              <w:rPr>
                                <w:rFonts w:cs="Courier New"/>
                                <w:sz w:val="24"/>
                                <w:szCs w:val="24"/>
                              </w:rPr>
                              <w:br/>
                            </w:r>
                            <w:r w:rsidRPr="00150FBD">
                              <w:rPr>
                                <w:rFonts w:cs="Courier New"/>
                                <w:sz w:val="24"/>
                                <w:szCs w:val="24"/>
                              </w:rPr>
                              <w:t>(Fill in the missing letters)</w:t>
                            </w:r>
                          </w:p>
                          <w:tbl>
                            <w:tblPr>
                              <w:tblStyle w:val="TableGrid"/>
                              <w:tblW w:w="0" w:type="auto"/>
                              <w:tblInd w:w="308" w:type="dxa"/>
                              <w:tblLook w:val="04A0" w:firstRow="1" w:lastRow="0" w:firstColumn="1" w:lastColumn="0" w:noHBand="0" w:noVBand="1"/>
                            </w:tblPr>
                            <w:tblGrid>
                              <w:gridCol w:w="629"/>
                              <w:gridCol w:w="607"/>
                              <w:gridCol w:w="625"/>
                              <w:gridCol w:w="608"/>
                              <w:gridCol w:w="608"/>
                            </w:tblGrid>
                            <w:tr w:rsidR="00150FBD" w:rsidTr="00150FBD">
                              <w:trPr>
                                <w:trHeight w:val="408"/>
                              </w:trPr>
                              <w:tc>
                                <w:tcPr>
                                  <w:tcW w:w="629" w:type="dxa"/>
                                  <w:vAlign w:val="center"/>
                                </w:tcPr>
                                <w:p w:rsidR="00150FBD" w:rsidRPr="00150FBD" w:rsidRDefault="00150FBD" w:rsidP="00150FBD">
                                  <w:pPr>
                                    <w:jc w:val="center"/>
                                    <w:rPr>
                                      <w:sz w:val="32"/>
                                      <w:szCs w:val="32"/>
                                    </w:rPr>
                                  </w:pPr>
                                  <w:r w:rsidRPr="00150FBD">
                                    <w:rPr>
                                      <w:sz w:val="32"/>
                                      <w:szCs w:val="32"/>
                                    </w:rPr>
                                    <w:t>P</w:t>
                                  </w:r>
                                </w:p>
                              </w:tc>
                              <w:tc>
                                <w:tcPr>
                                  <w:tcW w:w="607" w:type="dxa"/>
                                  <w:tcBorders>
                                    <w:bottom w:val="single" w:sz="4" w:space="0" w:color="auto"/>
                                  </w:tcBorders>
                                  <w:vAlign w:val="center"/>
                                </w:tcPr>
                                <w:p w:rsidR="00150FBD" w:rsidRPr="00150FBD" w:rsidRDefault="00150FBD" w:rsidP="00150FBD">
                                  <w:pPr>
                                    <w:jc w:val="center"/>
                                    <w:rPr>
                                      <w:sz w:val="32"/>
                                      <w:szCs w:val="32"/>
                                    </w:rPr>
                                  </w:pPr>
                                </w:p>
                              </w:tc>
                              <w:tc>
                                <w:tcPr>
                                  <w:tcW w:w="625" w:type="dxa"/>
                                  <w:tcBorders>
                                    <w:bottom w:val="single" w:sz="4" w:space="0" w:color="auto"/>
                                  </w:tcBorders>
                                  <w:vAlign w:val="center"/>
                                </w:tcPr>
                                <w:p w:rsidR="00150FBD" w:rsidRPr="00150FBD" w:rsidRDefault="00150FBD" w:rsidP="00150FBD">
                                  <w:pPr>
                                    <w:jc w:val="center"/>
                                    <w:rPr>
                                      <w:sz w:val="32"/>
                                      <w:szCs w:val="32"/>
                                    </w:rPr>
                                  </w:pPr>
                                  <w:r w:rsidRPr="00150FBD">
                                    <w:rPr>
                                      <w:sz w:val="32"/>
                                      <w:szCs w:val="32"/>
                                    </w:rPr>
                                    <w:t>a</w:t>
                                  </w:r>
                                </w:p>
                              </w:tc>
                              <w:tc>
                                <w:tcPr>
                                  <w:tcW w:w="608" w:type="dxa"/>
                                  <w:tcBorders>
                                    <w:bottom w:val="single" w:sz="4" w:space="0" w:color="auto"/>
                                  </w:tcBorders>
                                  <w:vAlign w:val="center"/>
                                </w:tcPr>
                                <w:p w:rsidR="00150FBD" w:rsidRPr="00150FBD" w:rsidRDefault="00150FBD" w:rsidP="00150FBD">
                                  <w:pPr>
                                    <w:jc w:val="center"/>
                                    <w:rPr>
                                      <w:sz w:val="32"/>
                                      <w:szCs w:val="32"/>
                                    </w:rPr>
                                  </w:pPr>
                                </w:p>
                              </w:tc>
                              <w:tc>
                                <w:tcPr>
                                  <w:tcW w:w="608" w:type="dxa"/>
                                  <w:tcBorders>
                                    <w:bottom w:val="single" w:sz="4" w:space="0" w:color="auto"/>
                                  </w:tcBorders>
                                  <w:vAlign w:val="center"/>
                                </w:tcPr>
                                <w:p w:rsidR="00150FBD" w:rsidRPr="00150FBD" w:rsidRDefault="00150FBD" w:rsidP="00150FBD">
                                  <w:pPr>
                                    <w:jc w:val="center"/>
                                    <w:rPr>
                                      <w:sz w:val="32"/>
                                      <w:szCs w:val="32"/>
                                    </w:rPr>
                                  </w:pPr>
                                  <w:r w:rsidRPr="00150FBD">
                                    <w:rPr>
                                      <w:sz w:val="32"/>
                                      <w:szCs w:val="32"/>
                                    </w:rPr>
                                    <w:t>e</w:t>
                                  </w:r>
                                </w:p>
                              </w:tc>
                            </w:tr>
                            <w:tr w:rsidR="00150FBD" w:rsidTr="00150FBD">
                              <w:trPr>
                                <w:trHeight w:val="432"/>
                              </w:trPr>
                              <w:tc>
                                <w:tcPr>
                                  <w:tcW w:w="629" w:type="dxa"/>
                                  <w:vAlign w:val="center"/>
                                </w:tcPr>
                                <w:p w:rsidR="00150FBD" w:rsidRPr="00150FBD" w:rsidRDefault="00150FBD" w:rsidP="00150FBD">
                                  <w:pPr>
                                    <w:jc w:val="center"/>
                                    <w:rPr>
                                      <w:sz w:val="32"/>
                                      <w:szCs w:val="32"/>
                                    </w:rPr>
                                  </w:pPr>
                                  <w:r>
                                    <w:rPr>
                                      <w:sz w:val="32"/>
                                      <w:szCs w:val="32"/>
                                    </w:rPr>
                                    <w:t>b</w:t>
                                  </w:r>
                                </w:p>
                              </w:tc>
                              <w:tc>
                                <w:tcPr>
                                  <w:tcW w:w="607" w:type="dxa"/>
                                  <w:tcBorders>
                                    <w:right w:val="single" w:sz="4" w:space="0" w:color="auto"/>
                                  </w:tcBorders>
                                  <w:vAlign w:val="center"/>
                                </w:tcPr>
                                <w:p w:rsidR="00150FBD" w:rsidRPr="00150FBD" w:rsidRDefault="00150FBD" w:rsidP="00150FBD">
                                  <w:pPr>
                                    <w:jc w:val="center"/>
                                    <w:rPr>
                                      <w:sz w:val="32"/>
                                      <w:szCs w:val="32"/>
                                    </w:rPr>
                                  </w:pPr>
                                </w:p>
                              </w:tc>
                              <w:tc>
                                <w:tcPr>
                                  <w:tcW w:w="625" w:type="dxa"/>
                                  <w:tcBorders>
                                    <w:top w:val="single" w:sz="4" w:space="0" w:color="auto"/>
                                    <w:left w:val="single" w:sz="4" w:space="0" w:color="auto"/>
                                    <w:bottom w:val="single" w:sz="4" w:space="0" w:color="auto"/>
                                    <w:right w:val="nil"/>
                                  </w:tcBorders>
                                  <w:vAlign w:val="center"/>
                                </w:tcPr>
                                <w:p w:rsidR="00150FBD" w:rsidRPr="00150FBD" w:rsidRDefault="00150FBD" w:rsidP="00150FBD">
                                  <w:pPr>
                                    <w:jc w:val="center"/>
                                    <w:rPr>
                                      <w:sz w:val="32"/>
                                      <w:szCs w:val="32"/>
                                    </w:rPr>
                                  </w:pPr>
                                </w:p>
                              </w:tc>
                              <w:tc>
                                <w:tcPr>
                                  <w:tcW w:w="608" w:type="dxa"/>
                                  <w:tcBorders>
                                    <w:top w:val="single" w:sz="4" w:space="0" w:color="auto"/>
                                    <w:left w:val="nil"/>
                                    <w:bottom w:val="single" w:sz="4" w:space="0" w:color="auto"/>
                                    <w:right w:val="nil"/>
                                  </w:tcBorders>
                                  <w:vAlign w:val="center"/>
                                </w:tcPr>
                                <w:p w:rsidR="00150FBD" w:rsidRPr="00150FBD" w:rsidRDefault="00150FBD" w:rsidP="00150FBD">
                                  <w:pPr>
                                    <w:jc w:val="center"/>
                                    <w:rPr>
                                      <w:sz w:val="32"/>
                                      <w:szCs w:val="32"/>
                                    </w:rPr>
                                  </w:pPr>
                                </w:p>
                              </w:tc>
                              <w:tc>
                                <w:tcPr>
                                  <w:tcW w:w="608" w:type="dxa"/>
                                  <w:tcBorders>
                                    <w:top w:val="single" w:sz="4" w:space="0" w:color="auto"/>
                                    <w:left w:val="nil"/>
                                    <w:bottom w:val="single" w:sz="4" w:space="0" w:color="auto"/>
                                    <w:right w:val="nil"/>
                                  </w:tcBorders>
                                  <w:vAlign w:val="center"/>
                                </w:tcPr>
                                <w:p w:rsidR="00150FBD" w:rsidRPr="00150FBD" w:rsidRDefault="00150FBD" w:rsidP="00150FBD">
                                  <w:pPr>
                                    <w:jc w:val="center"/>
                                    <w:rPr>
                                      <w:sz w:val="32"/>
                                      <w:szCs w:val="32"/>
                                    </w:rPr>
                                  </w:pPr>
                                </w:p>
                              </w:tc>
                            </w:tr>
                            <w:tr w:rsidR="00150FBD" w:rsidTr="00150FBD">
                              <w:trPr>
                                <w:trHeight w:val="432"/>
                              </w:trPr>
                              <w:tc>
                                <w:tcPr>
                                  <w:tcW w:w="629" w:type="dxa"/>
                                  <w:vAlign w:val="center"/>
                                </w:tcPr>
                                <w:p w:rsidR="00150FBD" w:rsidRPr="00150FBD" w:rsidRDefault="00150FBD" w:rsidP="00150FBD">
                                  <w:pPr>
                                    <w:jc w:val="center"/>
                                    <w:rPr>
                                      <w:sz w:val="32"/>
                                      <w:szCs w:val="32"/>
                                    </w:rPr>
                                  </w:pPr>
                                  <w:r w:rsidRPr="00150FBD">
                                    <w:rPr>
                                      <w:sz w:val="32"/>
                                      <w:szCs w:val="32"/>
                                    </w:rPr>
                                    <w:t>s</w:t>
                                  </w:r>
                                </w:p>
                              </w:tc>
                              <w:tc>
                                <w:tcPr>
                                  <w:tcW w:w="607" w:type="dxa"/>
                                  <w:vAlign w:val="center"/>
                                </w:tcPr>
                                <w:p w:rsidR="00150FBD" w:rsidRPr="00150FBD" w:rsidRDefault="00150FBD" w:rsidP="00150FBD">
                                  <w:pPr>
                                    <w:jc w:val="center"/>
                                    <w:rPr>
                                      <w:sz w:val="32"/>
                                      <w:szCs w:val="32"/>
                                    </w:rPr>
                                  </w:pPr>
                                </w:p>
                              </w:tc>
                              <w:tc>
                                <w:tcPr>
                                  <w:tcW w:w="625" w:type="dxa"/>
                                  <w:tcBorders>
                                    <w:top w:val="single" w:sz="4" w:space="0" w:color="auto"/>
                                  </w:tcBorders>
                                  <w:vAlign w:val="center"/>
                                </w:tcPr>
                                <w:p w:rsidR="00150FBD" w:rsidRPr="00150FBD" w:rsidRDefault="00150FBD" w:rsidP="00150FBD">
                                  <w:pPr>
                                    <w:jc w:val="center"/>
                                    <w:rPr>
                                      <w:sz w:val="32"/>
                                      <w:szCs w:val="32"/>
                                    </w:rPr>
                                  </w:pPr>
                                </w:p>
                              </w:tc>
                              <w:tc>
                                <w:tcPr>
                                  <w:tcW w:w="608" w:type="dxa"/>
                                  <w:tcBorders>
                                    <w:top w:val="single" w:sz="4" w:space="0" w:color="auto"/>
                                  </w:tcBorders>
                                  <w:vAlign w:val="center"/>
                                </w:tcPr>
                                <w:p w:rsidR="00150FBD" w:rsidRPr="00150FBD" w:rsidRDefault="00150FBD" w:rsidP="00150FBD">
                                  <w:pPr>
                                    <w:jc w:val="center"/>
                                    <w:rPr>
                                      <w:sz w:val="32"/>
                                      <w:szCs w:val="32"/>
                                    </w:rPr>
                                  </w:pPr>
                                  <w:r w:rsidRPr="00150FBD">
                                    <w:rPr>
                                      <w:sz w:val="32"/>
                                      <w:szCs w:val="32"/>
                                    </w:rPr>
                                    <w:t>l</w:t>
                                  </w:r>
                                </w:p>
                              </w:tc>
                              <w:tc>
                                <w:tcPr>
                                  <w:tcW w:w="608" w:type="dxa"/>
                                  <w:tcBorders>
                                    <w:top w:val="single" w:sz="4" w:space="0" w:color="auto"/>
                                  </w:tcBorders>
                                  <w:vAlign w:val="center"/>
                                </w:tcPr>
                                <w:p w:rsidR="00150FBD" w:rsidRPr="00150FBD" w:rsidRDefault="00150FBD" w:rsidP="00150FBD">
                                  <w:pPr>
                                    <w:jc w:val="center"/>
                                    <w:rPr>
                                      <w:sz w:val="32"/>
                                      <w:szCs w:val="32"/>
                                    </w:rPr>
                                  </w:pPr>
                                </w:p>
                              </w:tc>
                            </w:tr>
                          </w:tbl>
                          <w:p w:rsidR="00150FBD" w:rsidRPr="00150FBD" w:rsidRDefault="00150FBD">
                            <w:pPr>
                              <w:rPr>
                                <w:sz w:val="28"/>
                                <w:szCs w:val="28"/>
                              </w:rPr>
                            </w:pPr>
                            <w:r w:rsidRPr="00150FBD">
                              <w:rPr>
                                <w:sz w:val="28"/>
                                <w:szCs w:val="28"/>
                              </w:rPr>
                              <w:t>2. What sort of troubles do you have in your life?</w:t>
                            </w:r>
                          </w:p>
                          <w:p w:rsidR="00150FBD" w:rsidRDefault="00150FBD">
                            <w:r>
                              <w:t>________________________________</w:t>
                            </w:r>
                          </w:p>
                          <w:p w:rsidR="00150FBD" w:rsidRDefault="00150FBD" w:rsidP="00150FBD">
                            <w:r>
                              <w:t>________________________________</w:t>
                            </w:r>
                          </w:p>
                          <w:p w:rsidR="00150FBD" w:rsidRDefault="00150FBD">
                            <w:r w:rsidRPr="00150FBD">
                              <w:rPr>
                                <w:sz w:val="28"/>
                                <w:szCs w:val="28"/>
                              </w:rPr>
                              <w:t>3. Who can give peace instead of storms?</w:t>
                            </w:r>
                            <w:r>
                              <w:t xml:space="preserve"> (Fill in the squares)</w:t>
                            </w:r>
                          </w:p>
                          <w:tbl>
                            <w:tblPr>
                              <w:tblStyle w:val="TableGrid"/>
                              <w:tblW w:w="0" w:type="auto"/>
                              <w:tblLook w:val="04A0" w:firstRow="1" w:lastRow="0" w:firstColumn="1" w:lastColumn="0" w:noHBand="0" w:noVBand="1"/>
                            </w:tblPr>
                            <w:tblGrid>
                              <w:gridCol w:w="708"/>
                              <w:gridCol w:w="708"/>
                              <w:gridCol w:w="708"/>
                              <w:gridCol w:w="709"/>
                              <w:gridCol w:w="709"/>
                            </w:tblGrid>
                            <w:tr w:rsidR="00150FBD" w:rsidTr="00150FBD">
                              <w:trPr>
                                <w:trHeight w:val="735"/>
                              </w:trPr>
                              <w:tc>
                                <w:tcPr>
                                  <w:tcW w:w="708" w:type="dxa"/>
                                </w:tcPr>
                                <w:p w:rsidR="00150FBD" w:rsidRPr="00150FBD" w:rsidRDefault="00150FBD" w:rsidP="00150FBD">
                                  <w:pPr>
                                    <w:jc w:val="center"/>
                                    <w:rPr>
                                      <w:sz w:val="44"/>
                                      <w:szCs w:val="44"/>
                                    </w:rPr>
                                  </w:pPr>
                                  <w:r w:rsidRPr="00150FBD">
                                    <w:rPr>
                                      <w:sz w:val="44"/>
                                      <w:szCs w:val="44"/>
                                    </w:rPr>
                                    <w:t>J</w:t>
                                  </w:r>
                                </w:p>
                              </w:tc>
                              <w:tc>
                                <w:tcPr>
                                  <w:tcW w:w="708" w:type="dxa"/>
                                </w:tcPr>
                                <w:p w:rsidR="00150FBD" w:rsidRDefault="00150FBD"/>
                              </w:tc>
                              <w:tc>
                                <w:tcPr>
                                  <w:tcW w:w="708" w:type="dxa"/>
                                </w:tcPr>
                                <w:p w:rsidR="00150FBD" w:rsidRDefault="00150FBD"/>
                              </w:tc>
                              <w:tc>
                                <w:tcPr>
                                  <w:tcW w:w="709" w:type="dxa"/>
                                </w:tcPr>
                                <w:p w:rsidR="00150FBD" w:rsidRDefault="00150FBD"/>
                              </w:tc>
                              <w:tc>
                                <w:tcPr>
                                  <w:tcW w:w="709" w:type="dxa"/>
                                </w:tcPr>
                                <w:p w:rsidR="00150FBD" w:rsidRDefault="00150FBD"/>
                              </w:tc>
                            </w:tr>
                          </w:tbl>
                          <w:p w:rsidR="00150FBD" w:rsidRDefault="00150F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48" type="#_x0000_t202" style="position:absolute;margin-left:309pt;margin-top:360.1pt;width:198.75pt;height:363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uaQjgIAAJUFAAAOAAAAZHJzL2Uyb0RvYy54bWysVE1vEzEQvSPxHyzf6SZpUiDqpgqtipAq&#10;WtGinh2v3azweoztJBt+Pc/ezQellyIuu/bMmxnPm4/zi7YxbK18qMmWfHgy4ExZSVVtn0r+/eH6&#10;3QfOQhS2EoasKvlWBX4xe/vmfOOmakRLMpXyDE5smG5cyZcxumlRBLlUjQgn5JSFUpNvRMTVPxWV&#10;Fxt4b0wxGgzOig35ynmSKgRIrzoln2X/WisZb7UOKjJTcrwt5q/P30X6FrNzMX3ywi1r2T9D/MMr&#10;GlFbBN27uhJRsJWv/3LV1NJTIB1PJDUFaV1LlXNANsPBs2zul8KpnAvICW5PU/h/buXX9Z1ndYXa&#10;nXJmRYMaPag2sk/UMojAz8aFKWD3DsDYQg7sTh4gTGm32jfpj4QY9GB6u2c3eZMQjiaj8XA04UxC&#10;Nz4bIt/Mf3Ewdz7Ez4oalg4l9yhfZlWsb0LEUwDdQVK0QKaurmtj8iW1jLo0nq0Fim1ifiQs/kAZ&#10;yzYlPzudDLJjS8m882xscqNy0/ThUupdivkUt0YljLHflAZpOdMXYgspld3Hz+iE0gj1GsMef3jV&#10;a4y7PGCRI5ONe+OmtuRz9nnKDpRVP3aU6Q4Pwo/yTsfYLtrcLae5dEm0oGqLzvDUzVZw8rpG9W5E&#10;iHfCY5jQDFgQ8RYfbQjsU3/ibEn+10vyhEePQ8vZBsNZ8vBzJbzizHyx6P6Pw/E4TXO+jCfvR7j4&#10;Y83iWGNXzSWhJYZYRU7mY8JHsztqT80j9sg8RYVKWInYJY+742XsVgb2kFTzeQZhfp2IN/beyeQ6&#10;0Zx686F9FN71DRzR+19pN8Zi+qyPO2yytDRfRdJ1bvIDq30BMPu59/s9lZbL8T2jDtt09hsAAP//&#10;AwBQSwMEFAAGAAgAAAAhAB4CRNzkAAAADQEAAA8AAABkcnMvZG93bnJldi54bWxMj81OwzAQhO9I&#10;vIO1SFwQtZM2aRXiVAjxI3GjoUXc3HhJIuJ1FLtJeHvcE9xmNaPZb/LtbDo24uBaSxKihQCGVFnd&#10;Ui3hvXy63QBzXpFWnSWU8IMOtsXlRa4ybSd6w3HnaxZKyGVKQuN9n3HuqgaNcgvbIwXvyw5G+XAO&#10;NdeDmkK56XgsRMqNail8aFSPDw1W37uTkfB5U3+8uvl5Py2TZf/4Mpbrgy6lvL6a7++AeZz9XxjO&#10;+AEdisB0tCfSjnUS0mgTtngJ61jEwM4JESUJsGNQq1UaAy9y/n9F8QsAAP//AwBQSwECLQAUAAYA&#10;CAAAACEAtoM4kv4AAADhAQAAEwAAAAAAAAAAAAAAAAAAAAAAW0NvbnRlbnRfVHlwZXNdLnhtbFBL&#10;AQItABQABgAIAAAAIQA4/SH/1gAAAJQBAAALAAAAAAAAAAAAAAAAAC8BAABfcmVscy8ucmVsc1BL&#10;AQItABQABgAIAAAAIQBYTuaQjgIAAJUFAAAOAAAAAAAAAAAAAAAAAC4CAABkcnMvZTJvRG9jLnht&#10;bFBLAQItABQABgAIAAAAIQAeAkTc5AAAAA0BAAAPAAAAAAAAAAAAAAAAAOgEAABkcnMvZG93bnJl&#10;di54bWxQSwUGAAAAAAQABADzAAAA+QUAAAAA&#10;" fillcolor="white [3201]" stroked="f" strokeweight=".5pt">
                <v:textbox>
                  <w:txbxContent>
                    <w:p w:rsidR="00150FBD" w:rsidRPr="00150FBD" w:rsidRDefault="00150FBD" w:rsidP="00150FBD">
                      <w:pPr>
                        <w:autoSpaceDE w:val="0"/>
                        <w:autoSpaceDN w:val="0"/>
                        <w:adjustRightInd w:val="0"/>
                        <w:rPr>
                          <w:rFonts w:cs="Courier New"/>
                          <w:sz w:val="24"/>
                          <w:szCs w:val="24"/>
                        </w:rPr>
                      </w:pPr>
                      <w:r w:rsidRPr="00150FBD">
                        <w:rPr>
                          <w:rFonts w:cs="Courier New"/>
                          <w:sz w:val="28"/>
                          <w:szCs w:val="28"/>
                        </w:rPr>
                        <w:t>1. What did Jesus say to the storm?</w:t>
                      </w:r>
                      <w:r>
                        <w:rPr>
                          <w:rFonts w:cs="Courier New"/>
                          <w:sz w:val="24"/>
                          <w:szCs w:val="24"/>
                        </w:rPr>
                        <w:br/>
                      </w:r>
                      <w:r w:rsidRPr="00150FBD">
                        <w:rPr>
                          <w:rFonts w:cs="Courier New"/>
                          <w:sz w:val="24"/>
                          <w:szCs w:val="24"/>
                        </w:rPr>
                        <w:t>(Fill in the missing letters)</w:t>
                      </w:r>
                    </w:p>
                    <w:tbl>
                      <w:tblPr>
                        <w:tblStyle w:val="TableGrid"/>
                        <w:tblW w:w="0" w:type="auto"/>
                        <w:tblInd w:w="308" w:type="dxa"/>
                        <w:tblLook w:val="04A0" w:firstRow="1" w:lastRow="0" w:firstColumn="1" w:lastColumn="0" w:noHBand="0" w:noVBand="1"/>
                      </w:tblPr>
                      <w:tblGrid>
                        <w:gridCol w:w="629"/>
                        <w:gridCol w:w="607"/>
                        <w:gridCol w:w="625"/>
                        <w:gridCol w:w="608"/>
                        <w:gridCol w:w="608"/>
                      </w:tblGrid>
                      <w:tr w:rsidR="00150FBD" w:rsidTr="00150FBD">
                        <w:trPr>
                          <w:trHeight w:val="408"/>
                        </w:trPr>
                        <w:tc>
                          <w:tcPr>
                            <w:tcW w:w="629" w:type="dxa"/>
                            <w:vAlign w:val="center"/>
                          </w:tcPr>
                          <w:p w:rsidR="00150FBD" w:rsidRPr="00150FBD" w:rsidRDefault="00150FBD" w:rsidP="00150FBD">
                            <w:pPr>
                              <w:jc w:val="center"/>
                              <w:rPr>
                                <w:sz w:val="32"/>
                                <w:szCs w:val="32"/>
                              </w:rPr>
                            </w:pPr>
                            <w:r w:rsidRPr="00150FBD">
                              <w:rPr>
                                <w:sz w:val="32"/>
                                <w:szCs w:val="32"/>
                              </w:rPr>
                              <w:t>P</w:t>
                            </w:r>
                          </w:p>
                        </w:tc>
                        <w:tc>
                          <w:tcPr>
                            <w:tcW w:w="607" w:type="dxa"/>
                            <w:tcBorders>
                              <w:bottom w:val="single" w:sz="4" w:space="0" w:color="auto"/>
                            </w:tcBorders>
                            <w:vAlign w:val="center"/>
                          </w:tcPr>
                          <w:p w:rsidR="00150FBD" w:rsidRPr="00150FBD" w:rsidRDefault="00150FBD" w:rsidP="00150FBD">
                            <w:pPr>
                              <w:jc w:val="center"/>
                              <w:rPr>
                                <w:sz w:val="32"/>
                                <w:szCs w:val="32"/>
                              </w:rPr>
                            </w:pPr>
                          </w:p>
                        </w:tc>
                        <w:tc>
                          <w:tcPr>
                            <w:tcW w:w="625" w:type="dxa"/>
                            <w:tcBorders>
                              <w:bottom w:val="single" w:sz="4" w:space="0" w:color="auto"/>
                            </w:tcBorders>
                            <w:vAlign w:val="center"/>
                          </w:tcPr>
                          <w:p w:rsidR="00150FBD" w:rsidRPr="00150FBD" w:rsidRDefault="00150FBD" w:rsidP="00150FBD">
                            <w:pPr>
                              <w:jc w:val="center"/>
                              <w:rPr>
                                <w:sz w:val="32"/>
                                <w:szCs w:val="32"/>
                              </w:rPr>
                            </w:pPr>
                            <w:r w:rsidRPr="00150FBD">
                              <w:rPr>
                                <w:sz w:val="32"/>
                                <w:szCs w:val="32"/>
                              </w:rPr>
                              <w:t>a</w:t>
                            </w:r>
                          </w:p>
                        </w:tc>
                        <w:tc>
                          <w:tcPr>
                            <w:tcW w:w="608" w:type="dxa"/>
                            <w:tcBorders>
                              <w:bottom w:val="single" w:sz="4" w:space="0" w:color="auto"/>
                            </w:tcBorders>
                            <w:vAlign w:val="center"/>
                          </w:tcPr>
                          <w:p w:rsidR="00150FBD" w:rsidRPr="00150FBD" w:rsidRDefault="00150FBD" w:rsidP="00150FBD">
                            <w:pPr>
                              <w:jc w:val="center"/>
                              <w:rPr>
                                <w:sz w:val="32"/>
                                <w:szCs w:val="32"/>
                              </w:rPr>
                            </w:pPr>
                          </w:p>
                        </w:tc>
                        <w:tc>
                          <w:tcPr>
                            <w:tcW w:w="608" w:type="dxa"/>
                            <w:tcBorders>
                              <w:bottom w:val="single" w:sz="4" w:space="0" w:color="auto"/>
                            </w:tcBorders>
                            <w:vAlign w:val="center"/>
                          </w:tcPr>
                          <w:p w:rsidR="00150FBD" w:rsidRPr="00150FBD" w:rsidRDefault="00150FBD" w:rsidP="00150FBD">
                            <w:pPr>
                              <w:jc w:val="center"/>
                              <w:rPr>
                                <w:sz w:val="32"/>
                                <w:szCs w:val="32"/>
                              </w:rPr>
                            </w:pPr>
                            <w:r w:rsidRPr="00150FBD">
                              <w:rPr>
                                <w:sz w:val="32"/>
                                <w:szCs w:val="32"/>
                              </w:rPr>
                              <w:t>e</w:t>
                            </w:r>
                          </w:p>
                        </w:tc>
                      </w:tr>
                      <w:tr w:rsidR="00150FBD" w:rsidTr="00150FBD">
                        <w:trPr>
                          <w:trHeight w:val="432"/>
                        </w:trPr>
                        <w:tc>
                          <w:tcPr>
                            <w:tcW w:w="629" w:type="dxa"/>
                            <w:vAlign w:val="center"/>
                          </w:tcPr>
                          <w:p w:rsidR="00150FBD" w:rsidRPr="00150FBD" w:rsidRDefault="00150FBD" w:rsidP="00150FBD">
                            <w:pPr>
                              <w:jc w:val="center"/>
                              <w:rPr>
                                <w:sz w:val="32"/>
                                <w:szCs w:val="32"/>
                              </w:rPr>
                            </w:pPr>
                            <w:r>
                              <w:rPr>
                                <w:sz w:val="32"/>
                                <w:szCs w:val="32"/>
                              </w:rPr>
                              <w:t>b</w:t>
                            </w:r>
                          </w:p>
                        </w:tc>
                        <w:tc>
                          <w:tcPr>
                            <w:tcW w:w="607" w:type="dxa"/>
                            <w:tcBorders>
                              <w:right w:val="single" w:sz="4" w:space="0" w:color="auto"/>
                            </w:tcBorders>
                            <w:vAlign w:val="center"/>
                          </w:tcPr>
                          <w:p w:rsidR="00150FBD" w:rsidRPr="00150FBD" w:rsidRDefault="00150FBD" w:rsidP="00150FBD">
                            <w:pPr>
                              <w:jc w:val="center"/>
                              <w:rPr>
                                <w:sz w:val="32"/>
                                <w:szCs w:val="32"/>
                              </w:rPr>
                            </w:pPr>
                          </w:p>
                        </w:tc>
                        <w:tc>
                          <w:tcPr>
                            <w:tcW w:w="625" w:type="dxa"/>
                            <w:tcBorders>
                              <w:top w:val="single" w:sz="4" w:space="0" w:color="auto"/>
                              <w:left w:val="single" w:sz="4" w:space="0" w:color="auto"/>
                              <w:bottom w:val="single" w:sz="4" w:space="0" w:color="auto"/>
                              <w:right w:val="nil"/>
                            </w:tcBorders>
                            <w:vAlign w:val="center"/>
                          </w:tcPr>
                          <w:p w:rsidR="00150FBD" w:rsidRPr="00150FBD" w:rsidRDefault="00150FBD" w:rsidP="00150FBD">
                            <w:pPr>
                              <w:jc w:val="center"/>
                              <w:rPr>
                                <w:sz w:val="32"/>
                                <w:szCs w:val="32"/>
                              </w:rPr>
                            </w:pPr>
                          </w:p>
                        </w:tc>
                        <w:tc>
                          <w:tcPr>
                            <w:tcW w:w="608" w:type="dxa"/>
                            <w:tcBorders>
                              <w:top w:val="single" w:sz="4" w:space="0" w:color="auto"/>
                              <w:left w:val="nil"/>
                              <w:bottom w:val="single" w:sz="4" w:space="0" w:color="auto"/>
                              <w:right w:val="nil"/>
                            </w:tcBorders>
                            <w:vAlign w:val="center"/>
                          </w:tcPr>
                          <w:p w:rsidR="00150FBD" w:rsidRPr="00150FBD" w:rsidRDefault="00150FBD" w:rsidP="00150FBD">
                            <w:pPr>
                              <w:jc w:val="center"/>
                              <w:rPr>
                                <w:sz w:val="32"/>
                                <w:szCs w:val="32"/>
                              </w:rPr>
                            </w:pPr>
                          </w:p>
                        </w:tc>
                        <w:tc>
                          <w:tcPr>
                            <w:tcW w:w="608" w:type="dxa"/>
                            <w:tcBorders>
                              <w:top w:val="single" w:sz="4" w:space="0" w:color="auto"/>
                              <w:left w:val="nil"/>
                              <w:bottom w:val="single" w:sz="4" w:space="0" w:color="auto"/>
                              <w:right w:val="nil"/>
                            </w:tcBorders>
                            <w:vAlign w:val="center"/>
                          </w:tcPr>
                          <w:p w:rsidR="00150FBD" w:rsidRPr="00150FBD" w:rsidRDefault="00150FBD" w:rsidP="00150FBD">
                            <w:pPr>
                              <w:jc w:val="center"/>
                              <w:rPr>
                                <w:sz w:val="32"/>
                                <w:szCs w:val="32"/>
                              </w:rPr>
                            </w:pPr>
                          </w:p>
                        </w:tc>
                      </w:tr>
                      <w:tr w:rsidR="00150FBD" w:rsidTr="00150FBD">
                        <w:trPr>
                          <w:trHeight w:val="432"/>
                        </w:trPr>
                        <w:tc>
                          <w:tcPr>
                            <w:tcW w:w="629" w:type="dxa"/>
                            <w:vAlign w:val="center"/>
                          </w:tcPr>
                          <w:p w:rsidR="00150FBD" w:rsidRPr="00150FBD" w:rsidRDefault="00150FBD" w:rsidP="00150FBD">
                            <w:pPr>
                              <w:jc w:val="center"/>
                              <w:rPr>
                                <w:sz w:val="32"/>
                                <w:szCs w:val="32"/>
                              </w:rPr>
                            </w:pPr>
                            <w:r w:rsidRPr="00150FBD">
                              <w:rPr>
                                <w:sz w:val="32"/>
                                <w:szCs w:val="32"/>
                              </w:rPr>
                              <w:t>s</w:t>
                            </w:r>
                          </w:p>
                        </w:tc>
                        <w:tc>
                          <w:tcPr>
                            <w:tcW w:w="607" w:type="dxa"/>
                            <w:vAlign w:val="center"/>
                          </w:tcPr>
                          <w:p w:rsidR="00150FBD" w:rsidRPr="00150FBD" w:rsidRDefault="00150FBD" w:rsidP="00150FBD">
                            <w:pPr>
                              <w:jc w:val="center"/>
                              <w:rPr>
                                <w:sz w:val="32"/>
                                <w:szCs w:val="32"/>
                              </w:rPr>
                            </w:pPr>
                          </w:p>
                        </w:tc>
                        <w:tc>
                          <w:tcPr>
                            <w:tcW w:w="625" w:type="dxa"/>
                            <w:tcBorders>
                              <w:top w:val="single" w:sz="4" w:space="0" w:color="auto"/>
                            </w:tcBorders>
                            <w:vAlign w:val="center"/>
                          </w:tcPr>
                          <w:p w:rsidR="00150FBD" w:rsidRPr="00150FBD" w:rsidRDefault="00150FBD" w:rsidP="00150FBD">
                            <w:pPr>
                              <w:jc w:val="center"/>
                              <w:rPr>
                                <w:sz w:val="32"/>
                                <w:szCs w:val="32"/>
                              </w:rPr>
                            </w:pPr>
                          </w:p>
                        </w:tc>
                        <w:tc>
                          <w:tcPr>
                            <w:tcW w:w="608" w:type="dxa"/>
                            <w:tcBorders>
                              <w:top w:val="single" w:sz="4" w:space="0" w:color="auto"/>
                            </w:tcBorders>
                            <w:vAlign w:val="center"/>
                          </w:tcPr>
                          <w:p w:rsidR="00150FBD" w:rsidRPr="00150FBD" w:rsidRDefault="00150FBD" w:rsidP="00150FBD">
                            <w:pPr>
                              <w:jc w:val="center"/>
                              <w:rPr>
                                <w:sz w:val="32"/>
                                <w:szCs w:val="32"/>
                              </w:rPr>
                            </w:pPr>
                            <w:r w:rsidRPr="00150FBD">
                              <w:rPr>
                                <w:sz w:val="32"/>
                                <w:szCs w:val="32"/>
                              </w:rPr>
                              <w:t>l</w:t>
                            </w:r>
                          </w:p>
                        </w:tc>
                        <w:tc>
                          <w:tcPr>
                            <w:tcW w:w="608" w:type="dxa"/>
                            <w:tcBorders>
                              <w:top w:val="single" w:sz="4" w:space="0" w:color="auto"/>
                            </w:tcBorders>
                            <w:vAlign w:val="center"/>
                          </w:tcPr>
                          <w:p w:rsidR="00150FBD" w:rsidRPr="00150FBD" w:rsidRDefault="00150FBD" w:rsidP="00150FBD">
                            <w:pPr>
                              <w:jc w:val="center"/>
                              <w:rPr>
                                <w:sz w:val="32"/>
                                <w:szCs w:val="32"/>
                              </w:rPr>
                            </w:pPr>
                          </w:p>
                        </w:tc>
                      </w:tr>
                    </w:tbl>
                    <w:p w:rsidR="00150FBD" w:rsidRPr="00150FBD" w:rsidRDefault="00150FBD">
                      <w:pPr>
                        <w:rPr>
                          <w:sz w:val="28"/>
                          <w:szCs w:val="28"/>
                        </w:rPr>
                      </w:pPr>
                      <w:r w:rsidRPr="00150FBD">
                        <w:rPr>
                          <w:sz w:val="28"/>
                          <w:szCs w:val="28"/>
                        </w:rPr>
                        <w:t>2. What sort of troubles do you have in your life?</w:t>
                      </w:r>
                    </w:p>
                    <w:p w:rsidR="00150FBD" w:rsidRDefault="00150FBD">
                      <w:r>
                        <w:t>________________________________</w:t>
                      </w:r>
                    </w:p>
                    <w:p w:rsidR="00150FBD" w:rsidRDefault="00150FBD" w:rsidP="00150FBD">
                      <w:r>
                        <w:t>________________________________</w:t>
                      </w:r>
                    </w:p>
                    <w:p w:rsidR="00150FBD" w:rsidRDefault="00150FBD">
                      <w:r w:rsidRPr="00150FBD">
                        <w:rPr>
                          <w:sz w:val="28"/>
                          <w:szCs w:val="28"/>
                        </w:rPr>
                        <w:t>3. Who can give peace instead of storms?</w:t>
                      </w:r>
                      <w:r>
                        <w:t xml:space="preserve"> (Fill in the squares)</w:t>
                      </w:r>
                    </w:p>
                    <w:tbl>
                      <w:tblPr>
                        <w:tblStyle w:val="TableGrid"/>
                        <w:tblW w:w="0" w:type="auto"/>
                        <w:tblLook w:val="04A0" w:firstRow="1" w:lastRow="0" w:firstColumn="1" w:lastColumn="0" w:noHBand="0" w:noVBand="1"/>
                      </w:tblPr>
                      <w:tblGrid>
                        <w:gridCol w:w="708"/>
                        <w:gridCol w:w="708"/>
                        <w:gridCol w:w="708"/>
                        <w:gridCol w:w="709"/>
                        <w:gridCol w:w="709"/>
                      </w:tblGrid>
                      <w:tr w:rsidR="00150FBD" w:rsidTr="00150FBD">
                        <w:trPr>
                          <w:trHeight w:val="735"/>
                        </w:trPr>
                        <w:tc>
                          <w:tcPr>
                            <w:tcW w:w="708" w:type="dxa"/>
                          </w:tcPr>
                          <w:p w:rsidR="00150FBD" w:rsidRPr="00150FBD" w:rsidRDefault="00150FBD" w:rsidP="00150FBD">
                            <w:pPr>
                              <w:jc w:val="center"/>
                              <w:rPr>
                                <w:sz w:val="44"/>
                                <w:szCs w:val="44"/>
                              </w:rPr>
                            </w:pPr>
                            <w:r w:rsidRPr="00150FBD">
                              <w:rPr>
                                <w:sz w:val="44"/>
                                <w:szCs w:val="44"/>
                              </w:rPr>
                              <w:t>J</w:t>
                            </w:r>
                          </w:p>
                        </w:tc>
                        <w:tc>
                          <w:tcPr>
                            <w:tcW w:w="708" w:type="dxa"/>
                          </w:tcPr>
                          <w:p w:rsidR="00150FBD" w:rsidRDefault="00150FBD"/>
                        </w:tc>
                        <w:tc>
                          <w:tcPr>
                            <w:tcW w:w="708" w:type="dxa"/>
                          </w:tcPr>
                          <w:p w:rsidR="00150FBD" w:rsidRDefault="00150FBD"/>
                        </w:tc>
                        <w:tc>
                          <w:tcPr>
                            <w:tcW w:w="709" w:type="dxa"/>
                          </w:tcPr>
                          <w:p w:rsidR="00150FBD" w:rsidRDefault="00150FBD"/>
                        </w:tc>
                        <w:tc>
                          <w:tcPr>
                            <w:tcW w:w="709" w:type="dxa"/>
                          </w:tcPr>
                          <w:p w:rsidR="00150FBD" w:rsidRDefault="00150FBD"/>
                        </w:tc>
                      </w:tr>
                    </w:tbl>
                    <w:p w:rsidR="00150FBD" w:rsidRDefault="00150FBD"/>
                  </w:txbxContent>
                </v:textbox>
              </v:shape>
            </w:pict>
          </mc:Fallback>
        </mc:AlternateContent>
      </w:r>
      <w:r w:rsidR="0085347B">
        <w:rPr>
          <w:b/>
          <w:noProof/>
          <w:lang w:eastAsia="en-NZ"/>
        </w:rPr>
        <mc:AlternateContent>
          <mc:Choice Requires="wps">
            <w:drawing>
              <wp:anchor distT="0" distB="0" distL="114300" distR="114300" simplePos="0" relativeHeight="251698176" behindDoc="0" locked="0" layoutInCell="1" allowOverlap="1" wp14:anchorId="53380D77" wp14:editId="286967FF">
                <wp:simplePos x="0" y="0"/>
                <wp:positionH relativeFrom="column">
                  <wp:posOffset>-700722</wp:posOffset>
                </wp:positionH>
                <wp:positionV relativeFrom="paragraph">
                  <wp:posOffset>2902267</wp:posOffset>
                </wp:positionV>
                <wp:extent cx="2568575" cy="373380"/>
                <wp:effectExtent l="0" t="0" r="0" b="0"/>
                <wp:wrapNone/>
                <wp:docPr id="33" name="Text Box 33"/>
                <wp:cNvGraphicFramePr/>
                <a:graphic xmlns:a="http://schemas.openxmlformats.org/drawingml/2006/main">
                  <a:graphicData uri="http://schemas.microsoft.com/office/word/2010/wordprocessingShape">
                    <wps:wsp>
                      <wps:cNvSpPr txBox="1"/>
                      <wps:spPr>
                        <a:xfrm rot="16200000">
                          <a:off x="0" y="0"/>
                          <a:ext cx="2568575" cy="373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B65EEF">
                            <w:pPr>
                              <w:jc w:val="center"/>
                              <w:rPr>
                                <w:sz w:val="26"/>
                                <w:szCs w:val="26"/>
                              </w:rPr>
                            </w:pPr>
                            <w:r w:rsidRPr="006977A4">
                              <w:rPr>
                                <w:b/>
                                <w:sz w:val="26"/>
                                <w:szCs w:val="26"/>
                              </w:rPr>
                              <w:t xml:space="preserve">Level 2 lesson </w:t>
                            </w:r>
                            <w:r w:rsidR="0085347B">
                              <w:rPr>
                                <w:b/>
                                <w:sz w:val="26"/>
                                <w:szCs w:val="26"/>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4" type="#_x0000_t202" style="position:absolute;margin-left:-55.15pt;margin-top:228.5pt;width:202.25pt;height:29.4pt;rotation:-9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fLbjQIAAHsFAAAOAAAAZHJzL2Uyb0RvYy54bWysVE1PGzEQvVfqf7B8L5sPEtKIDUpBVJVQ&#10;QYWKs+O1yapej2s7ydJf32dvNkS0F6ruYWXPPI9n3hvP+UXbGLZVPtRkSz48GXCmrKSqtk8l//5w&#10;/WHGWYjCVsKQVSV/VoFfLN6/O9+5uRrRmkylPEMQG+Y7V/J1jG5eFEGuVSPCCTll4dTkGxGx9U9F&#10;5cUO0RtTjAaDabEjXzlPUoUA61Xn5IscX2sl463WQUVmSo7cYv77/F+lf7E4F/MnL9y6lvs0xD9k&#10;0Yja4tJDqCsRBdv4+o9QTS09BdLxRFJTkNa1VLkGVDMcvKrmfi2cyrWAnOAONIX/F1Z+3d55Vlcl&#10;H485s6KBRg+qjewTtQwm8LNzYQ7YvQMwtrBD594eYExlt9o3zBPoHU4hC77MBupjgIP45wPZKbiE&#10;cTSZziZnE84kfOOz8XiW1Si6YCmo8yF+VtSwtCi5h5g5qtjehIjEAO0hCW7pujYmC2os25V8Op50&#10;aRw8OGFswqrcGvswqcCukLyKz0YljLHflAY1uYBkyE2pLo1nW4F2ElIqGzMVOS7QCaWRxFsO7vEv&#10;Wb3lcFdHfzPZeDjc1JZ8putV2tWPPmXd4UHkUd1pGdtVm3tiOOuFXlH1DP2zxJAzOHldQ5UbEeKd&#10;8HgyMGIMxFv8tCGwT/sVZ2vyv/5mT3h0Mryc7fAESx5+boRXnJkvFj3+cXh6mt5s3pxOzkbY+GPP&#10;6thjN80lQZZhzi4vEz6afqk9NY+YFst0K1zCStxd8tgvL2M3GDBtpFouMwiv1Il4Y++dTKGTSqnn&#10;HtpH4d2+MSNa+iv1j1XMX/Vnh00nLS03kXSdmzcR3bG6FwAvPPf0fhqlEXK8z6iXmbn4DQAA//8D&#10;AFBLAwQUAAYACAAAACEA5x2J9N8AAAAKAQAADwAAAGRycy9kb3ducmV2LnhtbEyPwWrDMBBE74X8&#10;g9hAb41sEYzqWg4hUEIPPdQNtEfZ2tpurJWxlMTp11c5tcdlHjNvi81sB3bGyfeOFKSrBBhS40xP&#10;rYLD+/ODBOaDJqMHR6jgih425eKu0LlxF3rDcxVaFkvI51pBF8KYc+6bDq32KzcixezLTVaHeE4t&#10;N5O+xHI7cJEkGbe6p7jQ6RF3HTbH6mQVfFtfP8ofTD+2+6sVr9Xn+LJ3St0v5+0TsIBz+IPhph/V&#10;oYxOtTuR8WxQkIkskgqEXKfAboBI18DqmEiZAS8L/v+F8hcAAP//AwBQSwECLQAUAAYACAAAACEA&#10;toM4kv4AAADhAQAAEwAAAAAAAAAAAAAAAAAAAAAAW0NvbnRlbnRfVHlwZXNdLnhtbFBLAQItABQA&#10;BgAIAAAAIQA4/SH/1gAAAJQBAAALAAAAAAAAAAAAAAAAAC8BAABfcmVscy8ucmVsc1BLAQItABQA&#10;BgAIAAAAIQDlxfLbjQIAAHsFAAAOAAAAAAAAAAAAAAAAAC4CAABkcnMvZTJvRG9jLnhtbFBLAQIt&#10;ABQABgAIAAAAIQDnHYn03wAAAAoBAAAPAAAAAAAAAAAAAAAAAOcEAABkcnMvZG93bnJldi54bWxQ&#10;SwUGAAAAAAQABADzAAAA8wUAAAAA&#10;" filled="f" stroked="f" strokeweight=".5pt">
                <v:textbox>
                  <w:txbxContent>
                    <w:p w:rsidR="00AA03E8" w:rsidRPr="006977A4" w:rsidRDefault="00AA03E8" w:rsidP="00B65EEF">
                      <w:pPr>
                        <w:jc w:val="center"/>
                        <w:rPr>
                          <w:sz w:val="26"/>
                          <w:szCs w:val="26"/>
                        </w:rPr>
                      </w:pPr>
                      <w:r w:rsidRPr="006977A4">
                        <w:rPr>
                          <w:b/>
                          <w:sz w:val="26"/>
                          <w:szCs w:val="26"/>
                        </w:rPr>
                        <w:t xml:space="preserve">Level 2 lesson </w:t>
                      </w:r>
                      <w:r w:rsidR="0085347B">
                        <w:rPr>
                          <w:b/>
                          <w:sz w:val="26"/>
                          <w:szCs w:val="26"/>
                        </w:rPr>
                        <w:t>7</w:t>
                      </w:r>
                    </w:p>
                  </w:txbxContent>
                </v:textbox>
              </v:shape>
            </w:pict>
          </mc:Fallback>
        </mc:AlternateContent>
      </w:r>
      <w:r w:rsidR="00217C16" w:rsidRPr="0029075C">
        <w:rPr>
          <w:b/>
          <w:noProof/>
          <w:lang w:eastAsia="en-NZ"/>
        </w:rPr>
        <mc:AlternateContent>
          <mc:Choice Requires="wps">
            <w:drawing>
              <wp:anchor distT="0" distB="0" distL="114300" distR="114300" simplePos="0" relativeHeight="251699200" behindDoc="0" locked="0" layoutInCell="1" allowOverlap="1" wp14:anchorId="6EC76C56" wp14:editId="7394231D">
                <wp:simplePos x="0" y="0"/>
                <wp:positionH relativeFrom="column">
                  <wp:posOffset>-2326322</wp:posOffset>
                </wp:positionH>
                <wp:positionV relativeFrom="paragraph">
                  <wp:posOffset>3580446</wp:posOffset>
                </wp:positionV>
                <wp:extent cx="3848100" cy="519115"/>
                <wp:effectExtent l="0" t="0" r="7303" b="0"/>
                <wp:wrapNone/>
                <wp:docPr id="32" name="Text Box 32"/>
                <wp:cNvGraphicFramePr/>
                <a:graphic xmlns:a="http://schemas.openxmlformats.org/drawingml/2006/main">
                  <a:graphicData uri="http://schemas.microsoft.com/office/word/2010/wordprocessingShape">
                    <wps:wsp>
                      <wps:cNvSpPr txBox="1"/>
                      <wps:spPr>
                        <a:xfrm rot="16200000">
                          <a:off x="0" y="0"/>
                          <a:ext cx="3848100" cy="5191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B65EEF">
                            <w:r w:rsidRPr="006977A4">
                              <w:rPr>
                                <w:b/>
                              </w:rPr>
                              <w:t>Extra:</w:t>
                            </w:r>
                            <w:r w:rsidR="00DD3484">
                              <w:rPr>
                                <w:b/>
                              </w:rPr>
                              <w:t xml:space="preserve"> </w:t>
                            </w:r>
                            <w:r w:rsidR="0085347B">
                              <w:t>Think of ways that Jesus helps you and</w:t>
                            </w:r>
                            <w:r w:rsidR="00670D74">
                              <w:t xml:space="preserve">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5" type="#_x0000_t202" style="position:absolute;margin-left:-183.15pt;margin-top:281.9pt;width:303pt;height:40.9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HQigIAAHsFAAAOAAAAZHJzL2Uyb0RvYy54bWysVMFOGzEQvVfqP1i+l82GhELEBqUgqkoI&#10;UKHq2fHaZFWvx7WdZOnX99mbDRHthap7WNkzz88zb8ZzftG1hm2UDw3ZipdHI86UlVQ39qni3x6v&#10;P5xyFqKwtTBkVcWfVeAX8/fvzrdupsa0IlMrz0Biw2zrKr6K0c2KIsiVakU4IqcsnJp8KyK2/qmo&#10;vdiCvTXFeDQ6Kbbka+dJqhBgveqdfJ75tVYy3mkdVGSm4ogt5r/P/2X6F/NzMXvywq0auQtD/EMU&#10;rWgsLt1TXYko2No3f1C1jfQUSMcjSW1BWjdS5RyQTTl6lc3DSjiVc4E4we1lCv+PVt5u7j1r6oof&#10;jzmzokWNHlUX2SfqGEzQZ+vCDLAHB2DsYEedB3uAMaXdad8yT5C3PEFZ8GU1kB8DHMI/78VO5BLG&#10;49PJaQkck/BNy7OynCbWoidLpM6H+FlRy9Ki4h7FzKxicxNiDx0gCW7pujEmF9RYtq34yfG0D2Pv&#10;AbmxCatya+xoUoJ9InkVn41KGGO/Kg1pcgLJkJtSXRrPNgLtJKRUNmYpMi/QCaURxFsO7vAvUb3l&#10;cJ/HcDPZuD/cNpZ8lutV2PWPIWTd46H5Qd5pGbtll3uiPBsKvaT6GfXPJUbNgpPXDapyI0K8Fx5P&#10;BkaMgXiHnzYE9Wm34mxF/tff7AmPToaXsy2eYMXDz7XwijPzxaLHz8rJBLQxbybTj2Ns/KFneeix&#10;6/aSUJYyR5eXCR/NsNSe2u+YFot0K1zCStxd8TgsL2M/GDBtpFosMgiv1Il4Yx+cTNSpSqnnHrvv&#10;wrtdY0a09C0Nj1XMXvVnj00nLS3WkXSTmzcJ3au6KwBeeG7/3TRKI+Rwn1EvM3P+GwAA//8DAFBL&#10;AwQUAAYACAAAACEAUL6JjuIAAAAMAQAADwAAAGRycy9kb3ducmV2LnhtbEyPwU7DMBBE70j8g7VI&#10;3FI7piJtiFNVSKjiwIGA1B6deEkC8TqK3Tbl6zEnOK7maeZtsZntwE44+d6RgnQhgCE1zvTUKnh/&#10;e0pWwHzQZPTgCBVc0MOmvL4qdG7cmV7xVIWWxRLyuVbQhTDmnPumQ6v9wo1IMftwk9UhnlPLzaTP&#10;sdwOXApxz63uKS50esTHDpuv6mgVfFpfr1ffmO63u4uVL9VhfN45pW5v5u0DsIBz+IPhVz+qQxmd&#10;anck49mgIEnFUkZWwZ1IM2ARSaRcAqsVrEWWAS8L/v+J8gcAAP//AwBQSwECLQAUAAYACAAAACEA&#10;toM4kv4AAADhAQAAEwAAAAAAAAAAAAAAAAAAAAAAW0NvbnRlbnRfVHlwZXNdLnhtbFBLAQItABQA&#10;BgAIAAAAIQA4/SH/1gAAAJQBAAALAAAAAAAAAAAAAAAAAC8BAABfcmVscy8ucmVsc1BLAQItABQA&#10;BgAIAAAAIQCQ/GHQigIAAHsFAAAOAAAAAAAAAAAAAAAAAC4CAABkcnMvZTJvRG9jLnhtbFBLAQIt&#10;ABQABgAIAAAAIQBQvomO4gAAAAwBAAAPAAAAAAAAAAAAAAAAAOQEAABkcnMvZG93bnJldi54bWxQ&#10;SwUGAAAAAAQABADzAAAA8wUAAAAA&#10;" filled="f" stroked="f" strokeweight=".5pt">
                <v:textbox>
                  <w:txbxContent>
                    <w:p w:rsidR="00AA03E8" w:rsidRDefault="00AA03E8" w:rsidP="00B65EEF">
                      <w:r w:rsidRPr="006977A4">
                        <w:rPr>
                          <w:b/>
                        </w:rPr>
                        <w:t>Extra:</w:t>
                      </w:r>
                      <w:r w:rsidR="00DD3484">
                        <w:rPr>
                          <w:b/>
                        </w:rPr>
                        <w:t xml:space="preserve"> </w:t>
                      </w:r>
                      <w:r w:rsidR="0085347B">
                        <w:t>Think of ways that Jesus helps you and</w:t>
                      </w:r>
                      <w:r w:rsidR="00670D74">
                        <w:t xml:space="preserve"> others.</w:t>
                      </w:r>
                    </w:p>
                  </w:txbxContent>
                </v:textbox>
              </v:shape>
            </w:pict>
          </mc:Fallback>
        </mc:AlternateContent>
      </w:r>
      <w:r w:rsidR="00DD3484">
        <w:rPr>
          <w:noProof/>
          <w:lang w:eastAsia="en-NZ"/>
        </w:rPr>
        <mc:AlternateContent>
          <mc:Choice Requires="wps">
            <w:drawing>
              <wp:anchor distT="0" distB="0" distL="114300" distR="114300" simplePos="0" relativeHeight="251678720" behindDoc="0" locked="0" layoutInCell="1" allowOverlap="1" wp14:anchorId="151403C0" wp14:editId="3BE0AC1A">
                <wp:simplePos x="0" y="0"/>
                <wp:positionH relativeFrom="column">
                  <wp:posOffset>6543675</wp:posOffset>
                </wp:positionH>
                <wp:positionV relativeFrom="paragraph">
                  <wp:posOffset>1010285</wp:posOffset>
                </wp:positionV>
                <wp:extent cx="76200" cy="398145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76200" cy="3981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2D296E" w:rsidRDefault="00AA03E8" w:rsidP="002D296E">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49" type="#_x0000_t202" style="position:absolute;margin-left:515.25pt;margin-top:79.55pt;width:6pt;height:3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CUBjgIAAJMFAAAOAAAAZHJzL2Uyb0RvYy54bWysVNtOGzEQfa/Uf7D8XjYJ4RaxQSmIqhIC&#10;1FDx7HhtsqrX49pOsunX99ibWykvVH3ZtWfOzHjOXC6v2sawpfKhJlvy/lGPM2UlVbV9Kfn3p9tP&#10;55yFKGwlDFlV8rUK/Gr88cPlyo3UgOZkKuUZnNgwWrmSz2N0o6IIcq4aEY7IKQulJt+IiKt/KSov&#10;VvDemGLQ650WK/KV8yRVCJDedEo+zv61VjI+aB1UZKbkeFvMX5+/s/Qtxpdi9OKFm9dy8wzxD69o&#10;RG0RdOfqRkTBFr7+y1VTS0+BdDyS1BSkdS1VzgHZ9HuvspnOhVM5F5AT3I6m8P/cyvvlo2d1VfLj&#10;E86saFCjJ9VG9plaBhH4WbkwAmzqAIwt5KjzVh4gTGm32jfpj4QY9GB6vWM3eZMQnp2iYJxJaI4v&#10;zvvDk8x+sTd2PsQvihqWDiX3KF7mVCzvQsRDAN1CUqxApq5ua2PyJTWMujaeLQVKbWJ+Iiz+QBnL&#10;ViU/PUboZGQpmXeejU0SlVtmEy4l3iWYT3FtVMIY+01pUJbzfCO2kFLZXfyMTiiNUO8x3OD3r3qP&#10;cZcHLHJksnFn3NSWfM4+z9iesurHljLd4UH4Qd7pGNtZm3tlMNw2wIyqNfrCUzdZwcnbGtW7EyE+&#10;Co9RQsWxHuIDPtoQ2KfNibM5+V9vyRMeHQ4tZyuMZsnDz4XwijPz1aL3L/rDYZrlfBmenA1w8Yea&#10;2aHGLpprQkv0sYiczMeEj2Z71J6aZ2yRSYoKlbASsUset8fr2C0MbCGpJpMMwvQ6Ee/s1MnkOtGc&#10;evOpfRbebRo4ovPvaTvEYvSqjztssrQ0WUTSdW7yRHTH6qYAmPzc+5stlVbL4T2j9rt0/BsAAP//&#10;AwBQSwMEFAAGAAgAAAAhAMw8C7bkAAAADQEAAA8AAABkcnMvZG93bnJldi54bWxMj0tPwzAQhO9I&#10;/AdrK3FB1E5D2hLiVAjxkLi14SFubuwmEfE6it0k/Hu2J3rb2R3NfpNtJtuywfS+cSghmgtgBkun&#10;G6wkvBfPN2tgPijUqnVoJPwaD5v88iJTqXYjbs2wCxWjEPSpklCH0KWc+7I2Vvm56wzS7eB6qwLJ&#10;vuK6VyOF25YvhFhyqxqkD7XqzGNtyp/d0Ur4vq6+3vz08jHGSdw9vQ7F6lMXUl7Npod7YMFM4d8M&#10;J3xCh5yY9u6I2rOWtIhFQl6akrsI2Mkibhe02ktYrZcR8Dzj5y3yPwAAAP//AwBQSwECLQAUAAYA&#10;CAAAACEAtoM4kv4AAADhAQAAEwAAAAAAAAAAAAAAAAAAAAAAW0NvbnRlbnRfVHlwZXNdLnhtbFBL&#10;AQItABQABgAIAAAAIQA4/SH/1gAAAJQBAAALAAAAAAAAAAAAAAAAAC8BAABfcmVscy8ucmVsc1BL&#10;AQItABQABgAIAAAAIQB7fCUBjgIAAJMFAAAOAAAAAAAAAAAAAAAAAC4CAABkcnMvZTJvRG9jLnht&#10;bFBLAQItABQABgAIAAAAIQDMPAu25AAAAA0BAAAPAAAAAAAAAAAAAAAAAOgEAABkcnMvZG93bnJl&#10;di54bWxQSwUGAAAAAAQABADzAAAA+QUAAAAA&#10;" fillcolor="white [3201]" stroked="f" strokeweight=".5pt">
                <v:textbox>
                  <w:txbxContent>
                    <w:p w:rsidR="00AA03E8" w:rsidRPr="002D296E" w:rsidRDefault="00AA03E8" w:rsidP="002D296E">
                      <w:pPr>
                        <w:spacing w:line="240" w:lineRule="auto"/>
                        <w:rPr>
                          <w:sz w:val="21"/>
                          <w:szCs w:val="21"/>
                        </w:rPr>
                      </w:pPr>
                    </w:p>
                  </w:txbxContent>
                </v:textbox>
              </v:shape>
            </w:pict>
          </mc:Fallback>
        </mc:AlternateContent>
      </w:r>
      <w:r w:rsidR="00B6503E" w:rsidRPr="0029075C">
        <w:rPr>
          <w:b/>
          <w:lang w:eastAsia="en-NZ"/>
        </w:rPr>
        <w:br w:type="page"/>
      </w:r>
      <w:bookmarkStart w:id="0" w:name="_GoBack"/>
      <w:bookmarkEnd w:id="0"/>
    </w:p>
    <w:p w:rsidR="00811D91" w:rsidRPr="006977A4" w:rsidRDefault="00DB1481">
      <w:pPr>
        <w:rPr>
          <w:lang w:eastAsia="en-NZ"/>
        </w:rPr>
      </w:pPr>
      <w:r>
        <w:rPr>
          <w:noProof/>
          <w:lang w:eastAsia="en-NZ"/>
        </w:rPr>
        <w:lastRenderedPageBreak/>
        <w:drawing>
          <wp:anchor distT="0" distB="0" distL="114300" distR="114300" simplePos="0" relativeHeight="251630072" behindDoc="0" locked="0" layoutInCell="1" allowOverlap="1" wp14:anchorId="23B2D6EA" wp14:editId="1EEB83C2">
            <wp:simplePos x="0" y="0"/>
            <wp:positionH relativeFrom="column">
              <wp:posOffset>-466725</wp:posOffset>
            </wp:positionH>
            <wp:positionV relativeFrom="paragraph">
              <wp:posOffset>6238875</wp:posOffset>
            </wp:positionV>
            <wp:extent cx="4169410" cy="3085465"/>
            <wp:effectExtent l="0" t="0" r="2540" b="63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15320140210100842_001.jpg"/>
                    <pic:cNvPicPr/>
                  </pic:nvPicPr>
                  <pic:blipFill rotWithShape="1">
                    <a:blip r:embed="rId9">
                      <a:extLst>
                        <a:ext uri="{28A0092B-C50C-407E-A947-70E740481C1C}">
                          <a14:useLocalDpi xmlns:a14="http://schemas.microsoft.com/office/drawing/2010/main" val="0"/>
                        </a:ext>
                      </a:extLst>
                    </a:blip>
                    <a:srcRect l="5984" t="68273" r="39665" b="3290"/>
                    <a:stretch/>
                  </pic:blipFill>
                  <pic:spPr bwMode="auto">
                    <a:xfrm>
                      <a:off x="0" y="0"/>
                      <a:ext cx="4169410" cy="30854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50FBD">
        <w:rPr>
          <w:noProof/>
          <w:lang w:eastAsia="en-NZ"/>
        </w:rPr>
        <mc:AlternateContent>
          <mc:Choice Requires="wps">
            <w:drawing>
              <wp:anchor distT="0" distB="0" distL="114300" distR="114300" simplePos="0" relativeHeight="251832320" behindDoc="0" locked="0" layoutInCell="1" allowOverlap="1" wp14:anchorId="211E55B2" wp14:editId="23CA51DA">
                <wp:simplePos x="0" y="0"/>
                <wp:positionH relativeFrom="column">
                  <wp:posOffset>3476625</wp:posOffset>
                </wp:positionH>
                <wp:positionV relativeFrom="paragraph">
                  <wp:posOffset>6238875</wp:posOffset>
                </wp:positionV>
                <wp:extent cx="161925" cy="1514475"/>
                <wp:effectExtent l="0" t="0" r="9525" b="9525"/>
                <wp:wrapNone/>
                <wp:docPr id="28" name="Rectangle 28"/>
                <wp:cNvGraphicFramePr/>
                <a:graphic xmlns:a="http://schemas.openxmlformats.org/drawingml/2006/main">
                  <a:graphicData uri="http://schemas.microsoft.com/office/word/2010/wordprocessingShape">
                    <wps:wsp>
                      <wps:cNvSpPr/>
                      <wps:spPr>
                        <a:xfrm>
                          <a:off x="0" y="0"/>
                          <a:ext cx="161925" cy="15144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8" o:spid="_x0000_s1026" style="position:absolute;margin-left:273.75pt;margin-top:491.25pt;width:12.75pt;height:119.25pt;z-index:25183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sJ4kgIAAIYFAAAOAAAAZHJzL2Uyb0RvYy54bWysVN9P2zAQfp+0/8Hy+0hTURgVKapATJMQ&#10;IMrEs+vYjSXH59lu0+6v39lOUmBoD9P64Pp8d9/9yHd3ebVvNdkJ5xWYipYnE0qE4VArs6noj+fb&#10;L18p8YGZmmkwoqIH4enV4vOny87OxRQa0LVwBEGMn3e2ok0Idl4UnjeiZf4ErDColOBaFlB0m6J2&#10;rEP0VhfTyeSs6MDV1gEX3uPrTVbSRcKXUvDwIKUXgeiKYm4hnS6d63gWi0s23zhmG8X7NNg/ZNEy&#10;ZTDoCHXDAiNbp/6AahV34EGGEw5tAVIqLlINWE05eVfNqmFWpFqwOd6ObfL/D5bf7x4dUXVFp/il&#10;DGvxGz1h15jZaEHwDRvUWT9Hu5V9dL3k8Rqr3UvXxn+sg+xTUw9jU8U+EI6P5Vl5MZ1RwlFVzsrT&#10;0/NZBC2O3tb58E1AS+Klog7Dp16y3Z0P2XQwicE8aFXfKq2TEIkirrUjO4afeL0pe/A3VtpEWwPR&#10;KwPGlyIWlktJt3DQItpp8yQk9gSTn6ZEEhuPQRjnwoQyqxpWixx7NsHfEH1IKxWaACOyxPgjdg8w&#10;WGaQATtn2dtHV5HIPDpP/pZYdh49UmQwYXRulQH3EYDGqvrI2X5oUm5N7NIa6gMyxkEeJW/5rcLP&#10;dsd8eGQOZwenDPdBeMBDaugqCv2Nkgbcr4/eoz1SGrWUdDiLFfU/t8wJSvR3g2S/QNbE4U3C6ex8&#10;ioJ7rVm/1phtew3IhRI3j+XpGu2DHq7SQfuCa2MZo6KKGY6xK8qDG4TrkHcELh4ulstkhgNrWbgz&#10;K8sjeOxqpOXz/oU523M3IOvvYZhbNn9H4WwbPQ0stwGkSvw+9rXvNw57Ik6/mOI2eS0nq+P6XPwG&#10;AAD//wMAUEsDBBQABgAIAAAAIQCHQuCQ4AAAAAwBAAAPAAAAZHJzL2Rvd25yZXYueG1sTI/LTsMw&#10;EEX3SPyDNUjsqN0UkxLiVAhBBewohLUbD0mEHyF22vD3DCvYzWiO7pxbbmZn2QHH2AevYLkQwNA3&#10;wfS+VfD2+nCxBhaT9kbb4FHBN0bYVKcnpS5MOPoXPOxSyyjEx0Ir6FIaCs5j06HTcREG9HT7CKPT&#10;idax5WbURwp3lmdCXHGne08fOj3gXYfN525yCiaZP93P71/bVS3q/Lm28jFtB6XOz+bbG2AJ5/QH&#10;w68+qUNFTvsweROZVSAvc0mogut1RgMRMl9Ruz2hWbYUwKuS/y9R/QAAAP//AwBQSwECLQAUAAYA&#10;CAAAACEAtoM4kv4AAADhAQAAEwAAAAAAAAAAAAAAAAAAAAAAW0NvbnRlbnRfVHlwZXNdLnhtbFBL&#10;AQItABQABgAIAAAAIQA4/SH/1gAAAJQBAAALAAAAAAAAAAAAAAAAAC8BAABfcmVscy8ucmVsc1BL&#10;AQItABQABgAIAAAAIQAWJsJ4kgIAAIYFAAAOAAAAAAAAAAAAAAAAAC4CAABkcnMvZTJvRG9jLnht&#10;bFBLAQItABQABgAIAAAAIQCHQuCQ4AAAAAwBAAAPAAAAAAAAAAAAAAAAAOwEAABkcnMvZG93bnJl&#10;di54bWxQSwUGAAAAAAQABADzAAAA+QUAAAAA&#10;" fillcolor="white [3212]" stroked="f" strokeweight="2pt"/>
            </w:pict>
          </mc:Fallback>
        </mc:AlternateContent>
      </w:r>
      <w:r w:rsidR="00150FBD">
        <w:rPr>
          <w:noProof/>
          <w:lang w:eastAsia="en-NZ"/>
        </w:rPr>
        <mc:AlternateContent>
          <mc:Choice Requires="wps">
            <w:drawing>
              <wp:anchor distT="0" distB="0" distL="114300" distR="114300" simplePos="0" relativeHeight="251831296" behindDoc="0" locked="0" layoutInCell="1" allowOverlap="1">
                <wp:simplePos x="0" y="0"/>
                <wp:positionH relativeFrom="column">
                  <wp:posOffset>1000124</wp:posOffset>
                </wp:positionH>
                <wp:positionV relativeFrom="paragraph">
                  <wp:posOffset>5819775</wp:posOffset>
                </wp:positionV>
                <wp:extent cx="2524125" cy="19050"/>
                <wp:effectExtent l="0" t="0" r="28575" b="19050"/>
                <wp:wrapNone/>
                <wp:docPr id="25" name="Straight Connector 25"/>
                <wp:cNvGraphicFramePr/>
                <a:graphic xmlns:a="http://schemas.openxmlformats.org/drawingml/2006/main">
                  <a:graphicData uri="http://schemas.microsoft.com/office/word/2010/wordprocessingShape">
                    <wps:wsp>
                      <wps:cNvCnPr/>
                      <wps:spPr>
                        <a:xfrm flipV="1">
                          <a:off x="0" y="0"/>
                          <a:ext cx="2524125" cy="190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5" o:spid="_x0000_s1026" style="position:absolute;flip:y;z-index:251831296;visibility:visible;mso-wrap-style:square;mso-wrap-distance-left:9pt;mso-wrap-distance-top:0;mso-wrap-distance-right:9pt;mso-wrap-distance-bottom:0;mso-position-horizontal:absolute;mso-position-horizontal-relative:text;mso-position-vertical:absolute;mso-position-vertical-relative:text" from="78.75pt,458.25pt" to="277.5pt,4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RlHxQEAANMDAAAOAAAAZHJzL2Uyb0RvYy54bWysU02P0zAQvSPxHyzfaT5EEURN99AVXBBU&#10;LMvd64wbS/7S2DTpv2fstAEBQgJxsTKeeW/mPU92d7M17AwYtXc9bzY1Z+CkH7Q79fzx89sXrzmL&#10;SbhBGO+g5xeI/G7//NluCh20fvRmAGRE4mI3hZ6PKYWuqqIcwYq48QEcJZVHKxKFeKoGFBOxW1O1&#10;df2qmjwOAb2EGOn2fknyfeFXCmT6qFSExEzPabZUTiznUz6r/U50JxRh1PI6hviHKazQjpquVPci&#10;CfYV9S9UVkv00au0kd5WXiktoWggNU39k5qHUQQoWsicGFab4v+jlR/OR2R66Hm75cwJS2/0kFDo&#10;05jYwTtHDnpklCSnphA7AhzcEa9RDEfMsmeFlimjwxdagmIESWNz8fmy+gxzYpIu2237ssn9JOWa&#10;N/W2vEO10GS6gDG9A29Z/ui50S7bIDpxfh8TtabSWwkFeaxlkPKVLgZysXGfQJE0ariMVJYKDgbZ&#10;WdA6CCnBpSYLI75SnWFKG7MC69L2j8BrfYZCWbi/Aa+I0tm7tIKtdh5/1z3Nt5HVUn9zYNGdLXjy&#10;w6U8UbGGNqcovG55Xs0f4wL//i/uvwEAAP//AwBQSwMEFAAGAAgAAAAhALf+DvXdAAAACwEAAA8A&#10;AABkcnMvZG93bnJldi54bWxMj0FPwzAMhe9I/IfISNxY2omMrTSdEGNnxGASx6wxbSFxqibb2n+P&#10;d4Kbn/30/L1yPXonTjjELpCGfJaBQKqD7ajR8PG+vVuCiMmQNS4Qapgwwrq6vipNYcOZ3vC0S43g&#10;EIqF0dCm1BdSxrpFb+Is9Eh8+wqDN4nl0Eg7mDOHeyfnWbaQ3nTEH1rT43OL9c/u6DVE17x8T/sp&#10;bOZ2mDbb+Imv+b3Wtzfj0yOIhGP6M8MFn9GhYqZDOJKNwrFWD4qtGlb5ggd2KKW43eGyWSmQVSn/&#10;d6h+AQAA//8DAFBLAQItABQABgAIAAAAIQC2gziS/gAAAOEBAAATAAAAAAAAAAAAAAAAAAAAAABb&#10;Q29udGVudF9UeXBlc10ueG1sUEsBAi0AFAAGAAgAAAAhADj9If/WAAAAlAEAAAsAAAAAAAAAAAAA&#10;AAAALwEAAF9yZWxzLy5yZWxzUEsBAi0AFAAGAAgAAAAhAFItGUfFAQAA0wMAAA4AAAAAAAAAAAAA&#10;AAAALgIAAGRycy9lMm9Eb2MueG1sUEsBAi0AFAAGAAgAAAAhALf+DvXdAAAACwEAAA8AAAAAAAAA&#10;AAAAAAAAHwQAAGRycy9kb3ducmV2LnhtbFBLBQYAAAAABAAEAPMAAAApBQAAAAA=&#10;" strokecolor="#4579b8 [3044]"/>
            </w:pict>
          </mc:Fallback>
        </mc:AlternateContent>
      </w:r>
      <w:r w:rsidR="00150FBD">
        <w:rPr>
          <w:noProof/>
          <w:lang w:eastAsia="en-NZ"/>
        </w:rPr>
        <mc:AlternateContent>
          <mc:Choice Requires="wps">
            <w:drawing>
              <wp:anchor distT="0" distB="0" distL="114300" distR="114300" simplePos="0" relativeHeight="251830272" behindDoc="0" locked="0" layoutInCell="1" allowOverlap="1">
                <wp:simplePos x="0" y="0"/>
                <wp:positionH relativeFrom="column">
                  <wp:posOffset>3638550</wp:posOffset>
                </wp:positionH>
                <wp:positionV relativeFrom="paragraph">
                  <wp:posOffset>5153025</wp:posOffset>
                </wp:positionV>
                <wp:extent cx="2762250" cy="9525"/>
                <wp:effectExtent l="0" t="0" r="19050" b="28575"/>
                <wp:wrapNone/>
                <wp:docPr id="17" name="Straight Connector 17"/>
                <wp:cNvGraphicFramePr/>
                <a:graphic xmlns:a="http://schemas.openxmlformats.org/drawingml/2006/main">
                  <a:graphicData uri="http://schemas.microsoft.com/office/word/2010/wordprocessingShape">
                    <wps:wsp>
                      <wps:cNvCnPr/>
                      <wps:spPr>
                        <a:xfrm>
                          <a:off x="0" y="0"/>
                          <a:ext cx="276225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7" o:spid="_x0000_s1026" style="position:absolute;z-index:251830272;visibility:visible;mso-wrap-style:square;mso-wrap-distance-left:9pt;mso-wrap-distance-top:0;mso-wrap-distance-right:9pt;mso-wrap-distance-bottom:0;mso-position-horizontal:absolute;mso-position-horizontal-relative:text;mso-position-vertical:absolute;mso-position-vertical-relative:text" from="286.5pt,405.75pt" to="7in,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ehuwEAAMgDAAAOAAAAZHJzL2Uyb0RvYy54bWysU01v2zAMvQ/YfxB0X+wYSLsZcXpIsV2G&#10;LVjXH6DKVCxAX6C02Pn3o+TEHbYBw4peZFHkI/ke6e3dZA07AUbtXcfXq5ozcNL32h07/vj947v3&#10;nMUkXC+Md9DxM0R+t3v7ZjuGFho/eNMDMkriYjuGjg8phbaqohzAirjyARw5lUcrEpl4rHoUI2W3&#10;pmrq+qYaPfYBvYQY6fV+dvJdya8UyPRVqQiJmY5Tb6mcWM6nfFa7rWiPKMKg5aUN8YIurNCOii6p&#10;7kUS7AfqP1JZLdFHr9JKelt5pbSEwoHYrOvf2DwMIkDhQuLEsMgUXy+t/HI6INM9ze6WMycszegh&#10;odDHIbG9d44U9MjISUqNIbYE2LsDXqwYDphpTwpt/hIhNhV1z4u6MCUm6bG5vWmaDQ1Bku/Dptnk&#10;lNUzNmBMn8Bbli8dN9pl7qIVp88xzaHXEMLlXubq5ZbOBnKwcd9AER+qty7oskmwN8hOgnZASAku&#10;rS+lS3SGKW3MAqz/DbzEZyiULfsf8IIolb1LC9hq5/Fv1dN0bVnN8VcFZt5Zgiffn8tcijS0LkXc&#10;y2rnffzVLvDnH3D3EwAA//8DAFBLAwQUAAYACAAAACEAb/c+hOAAAAAMAQAADwAAAGRycy9kb3du&#10;cmV2LnhtbEyPwU6EQBBE7yb+w6RNvBh3QEUJMmzUZLMH1xgXP2CWaYHI9BBmYFm/3uakx66qVL/K&#10;17PtxISDbx0piFcRCKTKmZZqBZ/l5joF4YMmoztHqOCEHtbF+VmuM+OO9IHTPtSCS8hnWkETQp9J&#10;6asGrfYr1yOx9+UGqwOfQy3NoI9cbjt5E0X30uqW+EOje3xpsPrej1bBdvOMr8lprO9Msi2vpnL3&#10;9vOeKnV5MT89ggg4h78wLPiMDgUzHdxIxotOQfJwy1uCgjSOExBLIopSlg6LxJ4scvl/RPELAAD/&#10;/wMAUEsBAi0AFAAGAAgAAAAhALaDOJL+AAAA4QEAABMAAAAAAAAAAAAAAAAAAAAAAFtDb250ZW50&#10;X1R5cGVzXS54bWxQSwECLQAUAAYACAAAACEAOP0h/9YAAACUAQAACwAAAAAAAAAAAAAAAAAvAQAA&#10;X3JlbHMvLnJlbHNQSwECLQAUAAYACAAAACEAnfunobsBAADIAwAADgAAAAAAAAAAAAAAAAAuAgAA&#10;ZHJzL2Uyb0RvYy54bWxQSwECLQAUAAYACAAAACEAb/c+hOAAAAAMAQAADwAAAAAAAAAAAAAAAAAV&#10;BAAAZHJzL2Rvd25yZXYueG1sUEsFBgAAAAAEAAQA8wAAACIFAAAAAA==&#10;" strokecolor="#4579b8 [3044]"/>
            </w:pict>
          </mc:Fallback>
        </mc:AlternateContent>
      </w:r>
      <w:r w:rsidR="00150FBD">
        <w:rPr>
          <w:noProof/>
          <w:lang w:eastAsia="en-NZ"/>
        </w:rPr>
        <mc:AlternateContent>
          <mc:Choice Requires="wps">
            <w:drawing>
              <wp:anchor distT="0" distB="0" distL="114300" distR="114300" simplePos="0" relativeHeight="251829248" behindDoc="0" locked="0" layoutInCell="1" allowOverlap="1">
                <wp:simplePos x="0" y="0"/>
                <wp:positionH relativeFrom="column">
                  <wp:posOffset>3638550</wp:posOffset>
                </wp:positionH>
                <wp:positionV relativeFrom="paragraph">
                  <wp:posOffset>5267325</wp:posOffset>
                </wp:positionV>
                <wp:extent cx="2867025" cy="4133850"/>
                <wp:effectExtent l="0" t="0" r="9525" b="0"/>
                <wp:wrapNone/>
                <wp:docPr id="16" name="Text Box 16"/>
                <wp:cNvGraphicFramePr/>
                <a:graphic xmlns:a="http://schemas.openxmlformats.org/drawingml/2006/main">
                  <a:graphicData uri="http://schemas.microsoft.com/office/word/2010/wordprocessingShape">
                    <wps:wsp>
                      <wps:cNvSpPr txBox="1"/>
                      <wps:spPr>
                        <a:xfrm>
                          <a:off x="0" y="0"/>
                          <a:ext cx="2867025" cy="413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0FBD" w:rsidRDefault="00150FBD" w:rsidP="00150FBD">
                            <w:pPr>
                              <w:autoSpaceDE w:val="0"/>
                              <w:autoSpaceDN w:val="0"/>
                              <w:adjustRightInd w:val="0"/>
                              <w:rPr>
                                <w:rFonts w:cs="Courier New"/>
                                <w:sz w:val="28"/>
                                <w:szCs w:val="28"/>
                              </w:rPr>
                            </w:pPr>
                            <w:r w:rsidRPr="00150FBD">
                              <w:rPr>
                                <w:rFonts w:cs="Courier New"/>
                                <w:sz w:val="28"/>
                                <w:szCs w:val="28"/>
                              </w:rPr>
                              <w:t>1. Who asked Jesus to come to His house?</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 xml:space="preserve"> </w:t>
                            </w:r>
                            <w:r w:rsidRPr="00150FBD">
                              <w:rPr>
                                <w:rFonts w:cs="Courier New"/>
                                <w:sz w:val="28"/>
                                <w:szCs w:val="28"/>
                              </w:rPr>
                              <w:t xml:space="preserve">2. Why did </w:t>
                            </w:r>
                            <w:proofErr w:type="spellStart"/>
                            <w:r w:rsidRPr="00150FBD">
                              <w:rPr>
                                <w:rFonts w:cs="Courier New"/>
                                <w:sz w:val="28"/>
                                <w:szCs w:val="28"/>
                              </w:rPr>
                              <w:t>Jairus</w:t>
                            </w:r>
                            <w:proofErr w:type="spellEnd"/>
                            <w:r w:rsidRPr="00150FBD">
                              <w:rPr>
                                <w:rFonts w:cs="Courier New"/>
                                <w:sz w:val="28"/>
                                <w:szCs w:val="28"/>
                              </w:rPr>
                              <w:t xml:space="preserve"> go to Jesus?</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sidRPr="00150FBD">
                              <w:rPr>
                                <w:rFonts w:cs="Courier New"/>
                                <w:sz w:val="28"/>
                                <w:szCs w:val="28"/>
                              </w:rPr>
                              <w:t>3. Why was Jesus able to help?</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Default="00150F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 o:spid="_x0000_s1052" type="#_x0000_t202" style="position:absolute;margin-left:286.5pt;margin-top:414.75pt;width:225.75pt;height:325.5pt;z-index:25182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YvpjwIAAJUFAAAOAAAAZHJzL2Uyb0RvYy54bWysVE1v2zAMvQ/YfxB0X52vZl1Qp8hadBhQ&#10;tMXaoWdFlhpjsqhJSuLs1+9Jzte6XjrsYlPkIyk+kTy/aBvDVsqHmmzJ+yc9zpSVVNX2ueTfH68/&#10;nHEWorCVMGRVyTcq8Ivp+3fnazdRA1qQqZRnCGLDZO1KvojRTYoiyIVqRDghpyyMmnwjIo7+uai8&#10;WCN6Y4pBrzcu1uQr50mqEKC96ox8muNrrWS80zqoyEzJcbeYvz5/5+lbTM/F5NkLt6jl9hriH27R&#10;iNoi6T7UlYiCLX39V6imlp4C6XgiqSlI61qqXAOq6fdeVPOwEE7lWkBOcHuawv8LK29X957VFd5u&#10;zJkVDd7oUbWRfaaWQQV+1i5MAHtwAMYWemB3+gBlKrvVvkl/FMRgB9ObPbspmoRycDb+2BucciZh&#10;G/WHw7PTzH9xcHc+xC+KGpaEkns8X2ZVrG5CxFUA3UFStkCmrq5rY/IhtYy6NJ6tBB7bxHxJePyB&#10;MpatSz4eInVyspTcu8jGJo3KTbNNl0rvSsxS3BiVMMZ+Uxqk5UpfyS2kVHafP6MTSiPVWxy3+MOt&#10;3uLc1QGPnJls3Ds3tSWfq89TdqCs+rGjTHd4EH5UdxJjO29ztwz3LTCnaoPO8NTNVnDyusbr3YgQ&#10;74XHMKEZsCDiHT7aENinrcTZgvyv1/QJjx6HlbM1hrPk4edSeMWZ+WrR/Z/6o1Ga5nwYnX4c4OCP&#10;LfNji102l4SW6GMVOZnFhI9mJ2pPzRP2yCxlhUlYidwljzvxMnYrA3tIqtksgzC/TsQb++BkCp1o&#10;Tr352D4J77YNHNH7t7QbYzF50ccdNnlami0j6To3eSK6Y3X7AJj93PvbPZWWy/E5ow7bdPobAAD/&#10;/wMAUEsDBBQABgAIAAAAIQAVEj714wAAAA0BAAAPAAAAZHJzL2Rvd25yZXYueG1sTI/BTsMwEETv&#10;SPyDtUhcELVJGhpCnAohoBI3mhbEzY1NEhGvo9hNwt+zPcFtRjuafZOvZ9ux0Qy+dSjhZiGAGayc&#10;brGWsCufr1NgPijUqnNoJPwYD+vi/CxXmXYTvplxG2pGJegzJaEJoc8491VjrPIL1xuk25cbrApk&#10;h5rrQU1UbjseCXHLrWqRPjSqN4+Nqb63Ryvh86r+ePXzy36Kk7h/2ozl6l2XUl5ezA/3wIKZw18Y&#10;TviEDgUxHdwRtWedhGQV05YgIY3uEmCnhIiWpA6klqlIgBc5/7+i+AUAAP//AwBQSwECLQAUAAYA&#10;CAAAACEAtoM4kv4AAADhAQAAEwAAAAAAAAAAAAAAAAAAAAAAW0NvbnRlbnRfVHlwZXNdLnhtbFBL&#10;AQItABQABgAIAAAAIQA4/SH/1gAAAJQBAAALAAAAAAAAAAAAAAAAAC8BAABfcmVscy8ucmVsc1BL&#10;AQItABQABgAIAAAAIQCoAYvpjwIAAJUFAAAOAAAAAAAAAAAAAAAAAC4CAABkcnMvZTJvRG9jLnht&#10;bFBLAQItABQABgAIAAAAIQAVEj714wAAAA0BAAAPAAAAAAAAAAAAAAAAAOkEAABkcnMvZG93bnJl&#10;di54bWxQSwUGAAAAAAQABADzAAAA+QUAAAAA&#10;" fillcolor="white [3201]" stroked="f" strokeweight=".5pt">
                <v:textbox>
                  <w:txbxContent>
                    <w:p w:rsidR="00150FBD" w:rsidRDefault="00150FBD" w:rsidP="00150FBD">
                      <w:pPr>
                        <w:autoSpaceDE w:val="0"/>
                        <w:autoSpaceDN w:val="0"/>
                        <w:adjustRightInd w:val="0"/>
                        <w:rPr>
                          <w:rFonts w:cs="Courier New"/>
                          <w:sz w:val="28"/>
                          <w:szCs w:val="28"/>
                        </w:rPr>
                      </w:pPr>
                      <w:r w:rsidRPr="00150FBD">
                        <w:rPr>
                          <w:rFonts w:cs="Courier New"/>
                          <w:sz w:val="28"/>
                          <w:szCs w:val="28"/>
                        </w:rPr>
                        <w:t>1. Who asked Jesus to come to His house?</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 xml:space="preserve"> </w:t>
                      </w:r>
                      <w:r w:rsidRPr="00150FBD">
                        <w:rPr>
                          <w:rFonts w:cs="Courier New"/>
                          <w:sz w:val="28"/>
                          <w:szCs w:val="28"/>
                        </w:rPr>
                        <w:t xml:space="preserve">2. Why did </w:t>
                      </w:r>
                      <w:proofErr w:type="spellStart"/>
                      <w:r w:rsidRPr="00150FBD">
                        <w:rPr>
                          <w:rFonts w:cs="Courier New"/>
                          <w:sz w:val="28"/>
                          <w:szCs w:val="28"/>
                        </w:rPr>
                        <w:t>Jairus</w:t>
                      </w:r>
                      <w:proofErr w:type="spellEnd"/>
                      <w:r w:rsidRPr="00150FBD">
                        <w:rPr>
                          <w:rFonts w:cs="Courier New"/>
                          <w:sz w:val="28"/>
                          <w:szCs w:val="28"/>
                        </w:rPr>
                        <w:t xml:space="preserve"> go to Jesus?</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sidRPr="00150FBD">
                        <w:rPr>
                          <w:rFonts w:cs="Courier New"/>
                          <w:sz w:val="28"/>
                          <w:szCs w:val="28"/>
                        </w:rPr>
                        <w:t>3. Why was Jesus able to help?</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Pr="00150FBD" w:rsidRDefault="00150FBD" w:rsidP="00150FBD">
                      <w:pPr>
                        <w:autoSpaceDE w:val="0"/>
                        <w:autoSpaceDN w:val="0"/>
                        <w:adjustRightInd w:val="0"/>
                        <w:rPr>
                          <w:rFonts w:cs="Courier New"/>
                          <w:sz w:val="28"/>
                          <w:szCs w:val="28"/>
                        </w:rPr>
                      </w:pPr>
                      <w:r>
                        <w:rPr>
                          <w:rFonts w:cs="Courier New"/>
                          <w:sz w:val="28"/>
                          <w:szCs w:val="28"/>
                        </w:rPr>
                        <w:t>______________________________</w:t>
                      </w:r>
                    </w:p>
                    <w:p w:rsidR="00150FBD" w:rsidRDefault="00150FBD"/>
                  </w:txbxContent>
                </v:textbox>
              </v:shape>
            </w:pict>
          </mc:Fallback>
        </mc:AlternateContent>
      </w:r>
      <w:r w:rsidR="00670D74" w:rsidRPr="00787176">
        <w:rPr>
          <w:noProof/>
          <w:highlight w:val="yellow"/>
          <w:lang w:eastAsia="en-NZ"/>
        </w:rPr>
        <mc:AlternateContent>
          <mc:Choice Requires="wps">
            <w:drawing>
              <wp:anchor distT="0" distB="0" distL="114300" distR="114300" simplePos="0" relativeHeight="251686912" behindDoc="0" locked="0" layoutInCell="1" allowOverlap="1" wp14:anchorId="39CC7E98" wp14:editId="7521530D">
                <wp:simplePos x="0" y="0"/>
                <wp:positionH relativeFrom="column">
                  <wp:posOffset>3771900</wp:posOffset>
                </wp:positionH>
                <wp:positionV relativeFrom="paragraph">
                  <wp:posOffset>723900</wp:posOffset>
                </wp:positionV>
                <wp:extent cx="2571750" cy="428625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2571750" cy="4286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70D74" w:rsidRDefault="00BD02BB" w:rsidP="00BD02BB">
                            <w:pPr>
                              <w:autoSpaceDE w:val="0"/>
                              <w:autoSpaceDN w:val="0"/>
                              <w:adjustRightInd w:val="0"/>
                              <w:spacing w:line="240" w:lineRule="auto"/>
                              <w:rPr>
                                <w:rFonts w:cs="Calibri"/>
                              </w:rPr>
                            </w:pPr>
                            <w:r w:rsidRPr="00BD02BB">
                              <w:rPr>
                                <w:rFonts w:cs="Calibri"/>
                              </w:rPr>
                              <w:t xml:space="preserve">Again Peter and the others could see what a wonderful Master they had. In each of these stories, Jesus showed His disciples that He was really God. Nothing was too hard for Him! He had power over sickness, nature, even death! </w:t>
                            </w:r>
                          </w:p>
                          <w:p w:rsidR="00BD02BB" w:rsidRPr="00BD02BB" w:rsidRDefault="00BD02BB" w:rsidP="00BD02BB">
                            <w:pPr>
                              <w:autoSpaceDE w:val="0"/>
                              <w:autoSpaceDN w:val="0"/>
                              <w:adjustRightInd w:val="0"/>
                              <w:spacing w:line="240" w:lineRule="auto"/>
                              <w:rPr>
                                <w:rFonts w:cs="Calibri"/>
                              </w:rPr>
                            </w:pPr>
                            <w:r w:rsidRPr="00BD02BB">
                              <w:rPr>
                                <w:rFonts w:cs="Calibri"/>
                              </w:rPr>
                              <w:t>He showed</w:t>
                            </w:r>
                            <w:r w:rsidR="00670D74">
                              <w:rPr>
                                <w:rFonts w:cs="Calibri"/>
                              </w:rPr>
                              <w:t xml:space="preserve"> it again, when He died on the c</w:t>
                            </w:r>
                            <w:r w:rsidRPr="00BD02BB">
                              <w:rPr>
                                <w:rFonts w:cs="Calibri"/>
                              </w:rPr>
                              <w:t>ross to take the punishment for our sin. After three days He rose from the dead! That’s why He can forgive our sins and give us new, eternal life in Heaven. He can also help us to overcome the wrong things in our lives.</w:t>
                            </w:r>
                          </w:p>
                          <w:p w:rsidR="00BD02BB" w:rsidRPr="00BD02BB" w:rsidRDefault="00BD02BB" w:rsidP="00BD02BB">
                            <w:pPr>
                              <w:autoSpaceDE w:val="0"/>
                              <w:autoSpaceDN w:val="0"/>
                              <w:adjustRightInd w:val="0"/>
                              <w:spacing w:line="240" w:lineRule="auto"/>
                              <w:rPr>
                                <w:rFonts w:cs="Calibri"/>
                              </w:rPr>
                            </w:pPr>
                            <w:r w:rsidRPr="00BD02BB">
                              <w:rPr>
                                <w:rFonts w:cs="Calibri"/>
                              </w:rPr>
                              <w:t>A m</w:t>
                            </w:r>
                            <w:r>
                              <w:rPr>
                                <w:rFonts w:cs="Calibri"/>
                              </w:rPr>
                              <w:t>an once wrote this little song</w:t>
                            </w:r>
                            <w:proofErr w:type="gramStart"/>
                            <w:r>
                              <w:rPr>
                                <w:rFonts w:cs="Calibri"/>
                              </w:rPr>
                              <w:t>:</w:t>
                            </w:r>
                            <w:proofErr w:type="gramEnd"/>
                            <w:r w:rsidR="00670D74">
                              <w:rPr>
                                <w:rFonts w:cs="Calibri"/>
                              </w:rPr>
                              <w:br/>
                            </w:r>
                            <w:r w:rsidR="00670D74">
                              <w:rPr>
                                <w:rFonts w:cs="Calibri"/>
                              </w:rPr>
                              <w:br/>
                            </w:r>
                            <w:r w:rsidRPr="00BD02BB">
                              <w:rPr>
                                <w:rFonts w:cs="Calibri"/>
                              </w:rPr>
                              <w:t xml:space="preserve">“He </w:t>
                            </w:r>
                            <w:r>
                              <w:rPr>
                                <w:rFonts w:cs="Calibri"/>
                              </w:rPr>
                              <w:t>died that we might be forgiven,</w:t>
                            </w:r>
                            <w:r>
                              <w:rPr>
                                <w:rFonts w:cs="Calibri"/>
                              </w:rPr>
                              <w:br/>
                              <w:t xml:space="preserve">  He died to make us good,</w:t>
                            </w:r>
                            <w:r>
                              <w:rPr>
                                <w:rFonts w:cs="Calibri"/>
                              </w:rPr>
                              <w:br/>
                              <w:t xml:space="preserve">  t</w:t>
                            </w:r>
                            <w:r w:rsidRPr="00BD02BB">
                              <w:rPr>
                                <w:rFonts w:cs="Calibri"/>
                              </w:rPr>
                              <w:t>hat</w:t>
                            </w:r>
                            <w:r>
                              <w:rPr>
                                <w:rFonts w:cs="Calibri"/>
                              </w:rPr>
                              <w:t xml:space="preserve"> we might go at last to Heaven,</w:t>
                            </w:r>
                            <w:r>
                              <w:rPr>
                                <w:rFonts w:cs="Calibri"/>
                              </w:rPr>
                              <w:br/>
                              <w:t xml:space="preserve">  s</w:t>
                            </w:r>
                            <w:r w:rsidRPr="00BD02BB">
                              <w:rPr>
                                <w:rFonts w:cs="Calibri"/>
                              </w:rPr>
                              <w:t>aved by His precious blood.”</w:t>
                            </w:r>
                          </w:p>
                          <w:p w:rsidR="00BD02BB" w:rsidRPr="00BD02BB" w:rsidRDefault="00670D74" w:rsidP="00BD02BB">
                            <w:pPr>
                              <w:autoSpaceDE w:val="0"/>
                              <w:autoSpaceDN w:val="0"/>
                              <w:adjustRightInd w:val="0"/>
                              <w:spacing w:line="240" w:lineRule="auto"/>
                              <w:rPr>
                                <w:rFonts w:cs="Calibri"/>
                              </w:rPr>
                            </w:pPr>
                            <w:r>
                              <w:rPr>
                                <w:rFonts w:cs="Calibri"/>
                              </w:rPr>
                              <w:br/>
                            </w:r>
                            <w:r w:rsidR="00BD02BB" w:rsidRPr="00BD02BB">
                              <w:rPr>
                                <w:rFonts w:cs="Calibri"/>
                              </w:rPr>
                              <w:t>Jesus says to everyone, “COME TO ME.” How He loves to see children do this!</w:t>
                            </w:r>
                          </w:p>
                          <w:p w:rsidR="00AA03E8" w:rsidRPr="008B4D7B" w:rsidRDefault="00AA03E8" w:rsidP="00B93421">
                            <w:pPr>
                              <w:autoSpaceDE w:val="0"/>
                              <w:autoSpaceDN w:val="0"/>
                              <w:adjustRightInd w:val="0"/>
                              <w:spacing w:line="240" w:lineRule="auto"/>
                              <w:rPr>
                                <w:rFonts w:ascii="Calibri" w:hAnsi="Calibri" w:cs="Calibri"/>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47" type="#_x0000_t202" style="position:absolute;margin-left:297pt;margin-top:57pt;width:202.5pt;height:337.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vnVjQIAAJUFAAAOAAAAZHJzL2Uyb0RvYy54bWysVMlu2zAQvRfoPxC8N7IdZ6kROXATpCgQ&#10;NEGTImeaImOhFIclaVvu1/eRkpemuaToRZrlzQxnvbhsG8NWyoeabMmHRwPOlJVU1fa55N8fbz6c&#10;cxaisJUwZFXJNyrwy+n7dxdrN1EjWpCplGdwYsNk7Uq+iNFNiiLIhWpEOCKnLJSafCMiWP9cVF6s&#10;4b0xxWgwOC3W5CvnSaoQIL3ulHya/WutZLzTOqjITMnxtpi/Pn/n6VtML8Tk2Qu3qGX/DPEPr2hE&#10;bRF05+paRMGWvv7LVVNLT4F0PJLUFKR1LVXOAdkMBy+yeVgIp3IuKE5wuzKF/+dWfl3de1ZXJR8f&#10;c2ZFgx49qjayT9QyiFCftQsTwB4cgLGFHH3eygOEKe1W+yb9kRCDHpXe7KqbvEkIRydnw7MTqCR0&#10;49H56QgM/Bd7c+dD/KyoYYkouUf7clXF6jbEDrqFpGiBTF3d1MZkJo2MujKerQSabWJ+JJz/gTKW&#10;rUt+eozQychSMu88G5skKg9NHy6l3qWYqbgxKmGM/aY0ipYzfSW2kFLZXfyMTiiNUG8x7PH7V73F&#10;uMsDFjky2bgzbmpLPmeft2xfsurHtmS6w6M3B3knMrbzNk/LaDcCc6o2mAxP3W4FJ29qdO9WhHgv&#10;PJYJHceBiHf4aEOoPvUUZwvyv16TJzxmHFrO1ljOkoefS+EVZ+aLxfR/HI7HaZszMz45G4Hxh5r5&#10;ocYumyvCSAxxipzMZMJHsyW1p+YJd2SWokIlrETskscteRW7k4E7JNVslkHYXyfirX1wMrlOZU6z&#10;+dg+Ce/6AY6Y/a+0XWMxeTHHHTZZWpotI+k6D3kqdFfVvgHY/bwm/Z1Kx+WQz6j9NZ3+BgAA//8D&#10;AFBLAwQUAAYACAAAACEAmsgYuOEAAAALAQAADwAAAGRycy9kb3ducmV2LnhtbEyPzU7DMBCE70h9&#10;B2srcUHUKaW0CXEqhIBK3Gj4ETc33iZR43UUu0l4e7YnuH2rGc3OpJvRNqLHzteOFMxnEQikwpma&#10;SgXv+fP1GoQPmoxuHKGCH/SwySYXqU6MG+gN+10oBYeQT7SCKoQ2kdIXFVrtZ65FYu3gOqsDn10p&#10;TacHDreNvImiO2l1Tfyh0i0+Vlgcdyer4Puq/Hr148vHsFgu2qdtn68+Ta7U5XR8uAcRcAx/ZjjX&#10;5+qQcae9O5HxolGwjG95S2BhfgZ2xHHMsFewWjPILJX/N2S/AAAA//8DAFBLAQItABQABgAIAAAA&#10;IQC2gziS/gAAAOEBAAATAAAAAAAAAAAAAAAAAAAAAABbQ29udGVudF9UeXBlc10ueG1sUEsBAi0A&#10;FAAGAAgAAAAhADj9If/WAAAAlAEAAAsAAAAAAAAAAAAAAAAALwEAAF9yZWxzLy5yZWxzUEsBAi0A&#10;FAAGAAgAAAAhAFpa+dWNAgAAlQUAAA4AAAAAAAAAAAAAAAAALgIAAGRycy9lMm9Eb2MueG1sUEsB&#10;Ai0AFAAGAAgAAAAhAJrIGLjhAAAACwEAAA8AAAAAAAAAAAAAAAAA5wQAAGRycy9kb3ducmV2Lnht&#10;bFBLBQYAAAAABAAEAPMAAAD1BQAAAAA=&#10;" fillcolor="white [3201]" stroked="f" strokeweight=".5pt">
                <v:textbox>
                  <w:txbxContent>
                    <w:p w:rsidR="00670D74" w:rsidRDefault="00BD02BB" w:rsidP="00BD02BB">
                      <w:pPr>
                        <w:autoSpaceDE w:val="0"/>
                        <w:autoSpaceDN w:val="0"/>
                        <w:adjustRightInd w:val="0"/>
                        <w:spacing w:line="240" w:lineRule="auto"/>
                        <w:rPr>
                          <w:rFonts w:cs="Calibri"/>
                        </w:rPr>
                      </w:pPr>
                      <w:r w:rsidRPr="00BD02BB">
                        <w:rPr>
                          <w:rFonts w:cs="Calibri"/>
                        </w:rPr>
                        <w:t xml:space="preserve">Again Peter and the others could see what a wonderful Master they had. In each of these stories, Jesus showed His disciples that He was really God. Nothing was too hard for Him! He had power over sickness, nature, even death! </w:t>
                      </w:r>
                    </w:p>
                    <w:p w:rsidR="00BD02BB" w:rsidRPr="00BD02BB" w:rsidRDefault="00BD02BB" w:rsidP="00BD02BB">
                      <w:pPr>
                        <w:autoSpaceDE w:val="0"/>
                        <w:autoSpaceDN w:val="0"/>
                        <w:adjustRightInd w:val="0"/>
                        <w:spacing w:line="240" w:lineRule="auto"/>
                        <w:rPr>
                          <w:rFonts w:cs="Calibri"/>
                        </w:rPr>
                      </w:pPr>
                      <w:r w:rsidRPr="00BD02BB">
                        <w:rPr>
                          <w:rFonts w:cs="Calibri"/>
                        </w:rPr>
                        <w:t>He showed</w:t>
                      </w:r>
                      <w:r w:rsidR="00670D74">
                        <w:rPr>
                          <w:rFonts w:cs="Calibri"/>
                        </w:rPr>
                        <w:t xml:space="preserve"> it again, when He died on the c</w:t>
                      </w:r>
                      <w:r w:rsidRPr="00BD02BB">
                        <w:rPr>
                          <w:rFonts w:cs="Calibri"/>
                        </w:rPr>
                        <w:t>ross to take the punishment for our sin. After three days He rose from the dead! That’s why He can forgive our sins and give us new, eternal life in Heaven. He can also help us to overcome the wrong things in our lives.</w:t>
                      </w:r>
                    </w:p>
                    <w:p w:rsidR="00BD02BB" w:rsidRPr="00BD02BB" w:rsidRDefault="00BD02BB" w:rsidP="00BD02BB">
                      <w:pPr>
                        <w:autoSpaceDE w:val="0"/>
                        <w:autoSpaceDN w:val="0"/>
                        <w:adjustRightInd w:val="0"/>
                        <w:spacing w:line="240" w:lineRule="auto"/>
                        <w:rPr>
                          <w:rFonts w:cs="Calibri"/>
                        </w:rPr>
                      </w:pPr>
                      <w:r w:rsidRPr="00BD02BB">
                        <w:rPr>
                          <w:rFonts w:cs="Calibri"/>
                        </w:rPr>
                        <w:t>A m</w:t>
                      </w:r>
                      <w:r>
                        <w:rPr>
                          <w:rFonts w:cs="Calibri"/>
                        </w:rPr>
                        <w:t>an once wrote this little song</w:t>
                      </w:r>
                      <w:proofErr w:type="gramStart"/>
                      <w:r>
                        <w:rPr>
                          <w:rFonts w:cs="Calibri"/>
                        </w:rPr>
                        <w:t>:</w:t>
                      </w:r>
                      <w:proofErr w:type="gramEnd"/>
                      <w:r w:rsidR="00670D74">
                        <w:rPr>
                          <w:rFonts w:cs="Calibri"/>
                        </w:rPr>
                        <w:br/>
                      </w:r>
                      <w:r w:rsidR="00670D74">
                        <w:rPr>
                          <w:rFonts w:cs="Calibri"/>
                        </w:rPr>
                        <w:br/>
                      </w:r>
                      <w:r w:rsidRPr="00BD02BB">
                        <w:rPr>
                          <w:rFonts w:cs="Calibri"/>
                        </w:rPr>
                        <w:t xml:space="preserve">“He </w:t>
                      </w:r>
                      <w:r>
                        <w:rPr>
                          <w:rFonts w:cs="Calibri"/>
                        </w:rPr>
                        <w:t>died that we might be forgiven,</w:t>
                      </w:r>
                      <w:r>
                        <w:rPr>
                          <w:rFonts w:cs="Calibri"/>
                        </w:rPr>
                        <w:br/>
                        <w:t xml:space="preserve">  He died to make us good,</w:t>
                      </w:r>
                      <w:r>
                        <w:rPr>
                          <w:rFonts w:cs="Calibri"/>
                        </w:rPr>
                        <w:br/>
                        <w:t xml:space="preserve">  t</w:t>
                      </w:r>
                      <w:r w:rsidRPr="00BD02BB">
                        <w:rPr>
                          <w:rFonts w:cs="Calibri"/>
                        </w:rPr>
                        <w:t>hat</w:t>
                      </w:r>
                      <w:r>
                        <w:rPr>
                          <w:rFonts w:cs="Calibri"/>
                        </w:rPr>
                        <w:t xml:space="preserve"> we might go at last to Heaven,</w:t>
                      </w:r>
                      <w:r>
                        <w:rPr>
                          <w:rFonts w:cs="Calibri"/>
                        </w:rPr>
                        <w:br/>
                        <w:t xml:space="preserve">  s</w:t>
                      </w:r>
                      <w:r w:rsidRPr="00BD02BB">
                        <w:rPr>
                          <w:rFonts w:cs="Calibri"/>
                        </w:rPr>
                        <w:t>aved by His precious blood.”</w:t>
                      </w:r>
                    </w:p>
                    <w:p w:rsidR="00BD02BB" w:rsidRPr="00BD02BB" w:rsidRDefault="00670D74" w:rsidP="00BD02BB">
                      <w:pPr>
                        <w:autoSpaceDE w:val="0"/>
                        <w:autoSpaceDN w:val="0"/>
                        <w:adjustRightInd w:val="0"/>
                        <w:spacing w:line="240" w:lineRule="auto"/>
                        <w:rPr>
                          <w:rFonts w:cs="Calibri"/>
                        </w:rPr>
                      </w:pPr>
                      <w:r>
                        <w:rPr>
                          <w:rFonts w:cs="Calibri"/>
                        </w:rPr>
                        <w:br/>
                      </w:r>
                      <w:r w:rsidR="00BD02BB" w:rsidRPr="00BD02BB">
                        <w:rPr>
                          <w:rFonts w:cs="Calibri"/>
                        </w:rPr>
                        <w:t>Jesu</w:t>
                      </w:r>
                      <w:bookmarkStart w:id="1" w:name="_GoBack"/>
                      <w:bookmarkEnd w:id="1"/>
                      <w:r w:rsidR="00BD02BB" w:rsidRPr="00BD02BB">
                        <w:rPr>
                          <w:rFonts w:cs="Calibri"/>
                        </w:rPr>
                        <w:t>s says to everyone, “COME TO ME.” How He loves to see children do this!</w:t>
                      </w:r>
                    </w:p>
                    <w:p w:rsidR="00AA03E8" w:rsidRPr="008B4D7B" w:rsidRDefault="00AA03E8" w:rsidP="00B93421">
                      <w:pPr>
                        <w:autoSpaceDE w:val="0"/>
                        <w:autoSpaceDN w:val="0"/>
                        <w:adjustRightInd w:val="0"/>
                        <w:spacing w:line="240" w:lineRule="auto"/>
                        <w:rPr>
                          <w:rFonts w:ascii="Calibri" w:hAnsi="Calibri" w:cs="Calibri"/>
                          <w:sz w:val="21"/>
                          <w:szCs w:val="21"/>
                        </w:rPr>
                      </w:pPr>
                    </w:p>
                  </w:txbxContent>
                </v:textbox>
              </v:shape>
            </w:pict>
          </mc:Fallback>
        </mc:AlternateContent>
      </w:r>
      <w:r w:rsidR="00BD02BB" w:rsidRPr="00787176">
        <w:rPr>
          <w:noProof/>
          <w:highlight w:val="yellow"/>
          <w:lang w:eastAsia="en-NZ"/>
        </w:rPr>
        <mc:AlternateContent>
          <mc:Choice Requires="wps">
            <w:drawing>
              <wp:anchor distT="0" distB="0" distL="114300" distR="114300" simplePos="0" relativeHeight="251684864" behindDoc="0" locked="0" layoutInCell="1" allowOverlap="1" wp14:anchorId="778426E4" wp14:editId="23D4F789">
                <wp:simplePos x="0" y="0"/>
                <wp:positionH relativeFrom="column">
                  <wp:posOffset>-915035</wp:posOffset>
                </wp:positionH>
                <wp:positionV relativeFrom="paragraph">
                  <wp:posOffset>3582035</wp:posOffset>
                </wp:positionV>
                <wp:extent cx="3030220" cy="340360"/>
                <wp:effectExtent l="0" t="0" r="0" b="0"/>
                <wp:wrapNone/>
                <wp:docPr id="41" name="Text Box 41"/>
                <wp:cNvGraphicFramePr/>
                <a:graphic xmlns:a="http://schemas.openxmlformats.org/drawingml/2006/main">
                  <a:graphicData uri="http://schemas.microsoft.com/office/word/2010/wordprocessingShape">
                    <wps:wsp>
                      <wps:cNvSpPr txBox="1"/>
                      <wps:spPr>
                        <a:xfrm rot="16200000">
                          <a:off x="0" y="0"/>
                          <a:ext cx="3030220" cy="3403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B65EEF">
                            <w:pPr>
                              <w:jc w:val="center"/>
                              <w:rPr>
                                <w:sz w:val="26"/>
                                <w:szCs w:val="26"/>
                              </w:rPr>
                            </w:pPr>
                            <w:r w:rsidRPr="006977A4">
                              <w:rPr>
                                <w:b/>
                                <w:sz w:val="26"/>
                                <w:szCs w:val="26"/>
                              </w:rPr>
                              <w:t xml:space="preserve">Level 2 lesson </w:t>
                            </w:r>
                            <w:r w:rsidR="00BD02BB">
                              <w:rPr>
                                <w:b/>
                                <w:sz w:val="26"/>
                                <w:szCs w:val="26"/>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8" type="#_x0000_t202" style="position:absolute;margin-left:-72.05pt;margin-top:282.05pt;width:238.6pt;height:26.8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3C5jAIAAHsFAAAOAAAAZHJzL2Uyb0RvYy54bWysVE1PGzEQvVfqf7B8L5sv0jZig1IQVSUE&#10;qFBxdrw2WdXrcW0n2fTX8+zNhoj2QtU9WN6Z5/HMvOc5O28bwzbKh5psyYcnA86UlVTV9qnkPx6u&#10;PnziLERhK2HIqpLvVODn8/fvzrZupka0IlMpzxDEhtnWlXwVo5sVRZAr1YhwQk5ZODX5RkT8+qei&#10;8mKL6I0pRoPBtNiSr5wnqUKA9bJz8nmOr7WS8VbroCIzJUduMa8+r8u0FvMzMXvywq1quU9D/EMW&#10;jagtLj2EuhRRsLWv/wjV1NJTIB1PJDUFaV1LlWtANcPBq2ruV8KpXAuaE9yhTeH/hZU3mzvP6qrk&#10;kyFnVjTg6EG1kX2hlsGE/mxdmAF27wCMLezgubcHGFPZrfYN84T2DqegBV/uBupjgKPxu0OzU3AJ&#10;43gwHoxGcEn4xpPBeJrZKLpgKajzIX5V1LC0KbkHmTmq2FyHiMQA7SEJbumqNiYTaizblnw6Pu3S&#10;OHhwwtiEVVka+zCpwK6QvIs7oxLG2O9KozW5gGTIolQXxrONgJyElMrG3IocF+iE0kjiLQf3+Jes&#10;3nK4q6O/mWw8HG5qSz6361Xa1c8+Zd3h0cijutM2tss2a2I06oleUrUD/5licBacvKrByrUI8U54&#10;PBkYMQbiLRZtCN2n/Y6zFfnff7MnPJQML2dbPMGSh19r4RVn5puFxj8PJxOEjflncvoxicUfe5bH&#10;HrtuLgi0QMbILm8TPpp+qz01j5gWi3QrXMJK3F3y2G8vYjcYMG2kWiwyCK/UiXht751MoRNLSXMP&#10;7aPwbi/MCEnfUP9YxeyVPjtsOmlpsY6k6yze1Oiuq3sC8MKzpvfTKI2Q4/+MepmZ82cAAAD//wMA&#10;UEsDBBQABgAIAAAAIQDCUhIM4QAAAAoBAAAPAAAAZHJzL2Rvd25yZXYueG1sTI/BTsMwDIbvSLxD&#10;ZCRuLG2nbV2pO01IaOLAYQUJjmlj2kLjVE22dTz9shPcbPnT7+/PN5PpxZFG11lGiGcRCOLa6o4b&#10;hPe354cUhPOKteotE8KZHGyK25tcZdqeeE/H0jcihLDLFELr/ZBJ6eqWjHIzOxCH25cdjfJhHRup&#10;R3UK4aaXSRQtpVEdhw+tGuippfqnPBiEb+OqdfpL8cd2dzbJa/k5vOws4v3dtH0E4WnyfzBc9YM6&#10;FMGpsgfWTvQIy9UqkAjzRTIHcQWSOAwVQpqsFyCLXP6vUFwAAAD//wMAUEsBAi0AFAAGAAgAAAAh&#10;ALaDOJL+AAAA4QEAABMAAAAAAAAAAAAAAAAAAAAAAFtDb250ZW50X1R5cGVzXS54bWxQSwECLQAU&#10;AAYACAAAACEAOP0h/9YAAACUAQAACwAAAAAAAAAAAAAAAAAvAQAAX3JlbHMvLnJlbHNQSwECLQAU&#10;AAYACAAAACEAa0twuYwCAAB7BQAADgAAAAAAAAAAAAAAAAAuAgAAZHJzL2Uyb0RvYy54bWxQSwEC&#10;LQAUAAYACAAAACEAwlISDOEAAAAKAQAADwAAAAAAAAAAAAAAAADmBAAAZHJzL2Rvd25yZXYueG1s&#10;UEsFBgAAAAAEAAQA8wAAAPQFAAAAAA==&#10;" filled="f" stroked="f" strokeweight=".5pt">
                <v:textbox>
                  <w:txbxContent>
                    <w:p w:rsidR="00AA03E8" w:rsidRPr="006977A4" w:rsidRDefault="00AA03E8" w:rsidP="00B65EEF">
                      <w:pPr>
                        <w:jc w:val="center"/>
                        <w:rPr>
                          <w:sz w:val="26"/>
                          <w:szCs w:val="26"/>
                        </w:rPr>
                      </w:pPr>
                      <w:r w:rsidRPr="006977A4">
                        <w:rPr>
                          <w:b/>
                          <w:sz w:val="26"/>
                          <w:szCs w:val="26"/>
                        </w:rPr>
                        <w:t xml:space="preserve">Level 2 lesson </w:t>
                      </w:r>
                      <w:r w:rsidR="00BD02BB">
                        <w:rPr>
                          <w:b/>
                          <w:sz w:val="26"/>
                          <w:szCs w:val="26"/>
                        </w:rPr>
                        <w:t>8</w:t>
                      </w:r>
                    </w:p>
                  </w:txbxContent>
                </v:textbox>
              </v:shape>
            </w:pict>
          </mc:Fallback>
        </mc:AlternateContent>
      </w:r>
      <w:r w:rsidR="00BD02BB" w:rsidRPr="00787176">
        <w:rPr>
          <w:noProof/>
          <w:highlight w:val="yellow"/>
          <w:lang w:eastAsia="en-NZ"/>
        </w:rPr>
        <mc:AlternateContent>
          <mc:Choice Requires="wps">
            <w:drawing>
              <wp:anchor distT="0" distB="0" distL="114300" distR="114300" simplePos="0" relativeHeight="251688960" behindDoc="0" locked="0" layoutInCell="1" allowOverlap="1" wp14:anchorId="3C28FC3D" wp14:editId="0B619637">
                <wp:simplePos x="0" y="0"/>
                <wp:positionH relativeFrom="column">
                  <wp:posOffset>-2432368</wp:posOffset>
                </wp:positionH>
                <wp:positionV relativeFrom="paragraph">
                  <wp:posOffset>3870643</wp:posOffset>
                </wp:positionV>
                <wp:extent cx="4243705" cy="626430"/>
                <wp:effectExtent l="0" t="0" r="3492" b="0"/>
                <wp:wrapNone/>
                <wp:docPr id="40" name="Text Box 40"/>
                <wp:cNvGraphicFramePr/>
                <a:graphic xmlns:a="http://schemas.openxmlformats.org/drawingml/2006/main">
                  <a:graphicData uri="http://schemas.microsoft.com/office/word/2010/wordprocessingShape">
                    <wps:wsp>
                      <wps:cNvSpPr txBox="1"/>
                      <wps:spPr>
                        <a:xfrm rot="16200000">
                          <a:off x="0" y="0"/>
                          <a:ext cx="4243705" cy="626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4665B2" w:rsidRDefault="00AA03E8" w:rsidP="00CF0689">
                            <w:r w:rsidRPr="004665B2">
                              <w:rPr>
                                <w:b/>
                              </w:rPr>
                              <w:t xml:space="preserve">Extra: </w:t>
                            </w:r>
                            <w:r w:rsidR="00BD02BB">
                              <w:t>Write a little story as though you had been this little girl.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55" type="#_x0000_t202" style="position:absolute;margin-left:-191.55pt;margin-top:304.8pt;width:334.15pt;height:49.35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Ur0igIAAHsFAAAOAAAAZHJzL2Uyb0RvYy54bWysVE1PGzEQvVfqf7B8L5svQhuxQSmIqhIC&#10;VKg4O16brOr1uLaTbPrr++zNhoj2QtU9rOyZ5+eZN+M5v2gbwzbKh5psyYcnA86UlVTV9rnk3x+v&#10;P3zkLERhK2HIqpLvVOAX8/fvzrdupka0IlMpz0Biw2zrSr6K0c2KIsiVakQ4IacsnJp8IyK2/rmo&#10;vNiCvTHFaDCYFlvylfMkVQiwXnVOPs/8WisZ77QOKjJTcsQW89/n/zL9i/m5mD174Va13Ich/iGK&#10;RtQWlx6orkQUbO3rP6iaWnoKpOOJpKYgrWupcg7IZjh4lc3DSjiVc4E4wR1kCv+PVt5u7j2rq5JP&#10;II8VDWr0qNrIPlPLYII+WxdmgD04AGMLO+rc2wOMKe1W+4Z5grzDKcqCL6uB/BjgYN4dxE7kEsbJ&#10;aDI+G5xyJuGbjqaTcb6t6MgSqfMhflHUsLQouUcxM6vY3ISIwADtIQlu6bo2JhfUWLYF6fi0C+Pg&#10;wQljE1bl1tjTpAS7RPIq7oxKGGO/KQ1pcgLJkJtSXRrPNgLtJKRUNmYpMi/QCaURxFsO7vEvUb3l&#10;cJdHfzPZeDjc1JZ8lutV2NWPPmTd4SHkUd5pGdtlm3tiNO4LvaRqh/rnEqOcwcnrGlW5ESHeC48n&#10;AyPGQLzDTxuC+rRfcbYi/+tv9oRHJ8PL2RZPsOTh51p4xZn5atHjn4aT1JQxbyanZyNs/LFneeyx&#10;6+aSUJZhji4vEz6afqk9NU+YFot0K1zCStxd8tgvL2M3GDBtpFosMgiv1Il4Yx+cTNSpSqnnHtsn&#10;4d2+MSNa+pb6xypmr/qzw6aTlhbrSLrOzZuE7lTdFwAvPPf0fhqlEXK8z6iXmTn/DQAA//8DAFBL&#10;AwQUAAYACAAAACEASdrOC98AAAAIAQAADwAAAGRycy9kb3ducmV2LnhtbEyPTUvDQBCG74L/YRnB&#10;W7v5KJLETEoRpHjwYCrocZMdk2h2NmS3beqvdz3pcZiH933ecruYUZxodoNlhHgdgSBurR64Q3g9&#10;PK4yEM4r1mq0TAgXcrCtrq9KVWh75hc61b4TIYRdoRB676dCStf2ZJRb24k4/D7sbJQP59xJPatz&#10;CDejTKLoTho1cGjo1UQPPbVf9dEgfBrX5Nk3xW+7/cUkz/X79LS3iLc3y+4ehKfF/8Hwqx/UoQpO&#10;jT2ydmJEWOVZGlCENNmEDYHYgGgQ8jyNQVal/D+g+gEAAP//AwBQSwECLQAUAAYACAAAACEAtoM4&#10;kv4AAADhAQAAEwAAAAAAAAAAAAAAAAAAAAAAW0NvbnRlbnRfVHlwZXNdLnhtbFBLAQItABQABgAI&#10;AAAAIQA4/SH/1gAAAJQBAAALAAAAAAAAAAAAAAAAAC8BAABfcmVscy8ucmVsc1BLAQItABQABgAI&#10;AAAAIQApJUr0igIAAHsFAAAOAAAAAAAAAAAAAAAAAC4CAABkcnMvZTJvRG9jLnhtbFBLAQItABQA&#10;BgAIAAAAIQBJ2s4L3wAAAAgBAAAPAAAAAAAAAAAAAAAAAOQEAABkcnMvZG93bnJldi54bWxQSwUG&#10;AAAAAAQABADzAAAA8AUAAAAA&#10;" filled="f" stroked="f" strokeweight=".5pt">
                <v:textbox>
                  <w:txbxContent>
                    <w:p w:rsidR="00AA03E8" w:rsidRPr="004665B2" w:rsidRDefault="00AA03E8" w:rsidP="00CF0689">
                      <w:r w:rsidRPr="004665B2">
                        <w:rPr>
                          <w:b/>
                        </w:rPr>
                        <w:t xml:space="preserve">Extra: </w:t>
                      </w:r>
                      <w:r w:rsidR="00BD02BB">
                        <w:t>Write a little story as though you had been this little girl.</w:t>
                      </w:r>
                    </w:p>
                  </w:txbxContent>
                </v:textbox>
              </v:shape>
            </w:pict>
          </mc:Fallback>
        </mc:AlternateContent>
      </w:r>
      <w:r w:rsidR="00BD02BB" w:rsidRPr="00787176">
        <w:rPr>
          <w:noProof/>
          <w:highlight w:val="yellow"/>
          <w:lang w:eastAsia="en-NZ"/>
        </w:rPr>
        <mc:AlternateContent>
          <mc:Choice Requires="wps">
            <w:drawing>
              <wp:anchor distT="0" distB="0" distL="114300" distR="114300" simplePos="0" relativeHeight="251685888" behindDoc="0" locked="0" layoutInCell="1" allowOverlap="1" wp14:anchorId="294991EE" wp14:editId="06700E63">
                <wp:simplePos x="0" y="0"/>
                <wp:positionH relativeFrom="column">
                  <wp:posOffset>1000125</wp:posOffset>
                </wp:positionH>
                <wp:positionV relativeFrom="paragraph">
                  <wp:posOffset>142875</wp:posOffset>
                </wp:positionV>
                <wp:extent cx="2638425" cy="5543550"/>
                <wp:effectExtent l="0" t="0" r="9525" b="0"/>
                <wp:wrapNone/>
                <wp:docPr id="42" name="Text Box 42"/>
                <wp:cNvGraphicFramePr/>
                <a:graphic xmlns:a="http://schemas.openxmlformats.org/drawingml/2006/main">
                  <a:graphicData uri="http://schemas.microsoft.com/office/word/2010/wordprocessingShape">
                    <wps:wsp>
                      <wps:cNvSpPr txBox="1"/>
                      <wps:spPr>
                        <a:xfrm>
                          <a:off x="0" y="0"/>
                          <a:ext cx="2638425" cy="5543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868AA" w:rsidRDefault="00AA03E8" w:rsidP="004665B2">
                            <w:pPr>
                              <w:autoSpaceDE w:val="0"/>
                              <w:autoSpaceDN w:val="0"/>
                              <w:adjustRightInd w:val="0"/>
                              <w:spacing w:line="240" w:lineRule="auto"/>
                              <w:rPr>
                                <w:rFonts w:cstheme="minorHAnsi"/>
                                <w:b/>
                                <w:sz w:val="28"/>
                                <w:szCs w:val="28"/>
                              </w:rPr>
                            </w:pPr>
                            <w:r w:rsidRPr="004665B2">
                              <w:rPr>
                                <w:rFonts w:cstheme="minorHAnsi"/>
                                <w:b/>
                                <w:sz w:val="28"/>
                                <w:szCs w:val="28"/>
                              </w:rPr>
                              <w:t xml:space="preserve">Read </w:t>
                            </w:r>
                            <w:r w:rsidR="00BD02BB">
                              <w:rPr>
                                <w:rFonts w:cstheme="minorHAnsi"/>
                                <w:b/>
                                <w:sz w:val="28"/>
                                <w:szCs w:val="28"/>
                              </w:rPr>
                              <w:t>Luke 8:41-42 and 49-56</w:t>
                            </w:r>
                          </w:p>
                          <w:p w:rsidR="00BD02BB" w:rsidRPr="00BD02BB" w:rsidRDefault="00217C16" w:rsidP="00BD02BB">
                            <w:pPr>
                              <w:autoSpaceDE w:val="0"/>
                              <w:autoSpaceDN w:val="0"/>
                              <w:adjustRightInd w:val="0"/>
                              <w:spacing w:line="240" w:lineRule="auto"/>
                              <w:rPr>
                                <w:rFonts w:cs="Calibri"/>
                              </w:rPr>
                            </w:pPr>
                            <w:r>
                              <w:rPr>
                                <w:rFonts w:cstheme="minorHAnsi"/>
                                <w:b/>
                                <w:sz w:val="28"/>
                                <w:szCs w:val="28"/>
                              </w:rPr>
                              <w:br/>
                            </w:r>
                            <w:r w:rsidR="00BD02BB" w:rsidRPr="00BD02BB">
                              <w:rPr>
                                <w:rFonts w:cs="Calibri"/>
                              </w:rPr>
                              <w:t xml:space="preserve">Here is another interesting story about Jesus. One day </w:t>
                            </w:r>
                            <w:proofErr w:type="spellStart"/>
                            <w:r w:rsidR="00BD02BB" w:rsidRPr="00BD02BB">
                              <w:rPr>
                                <w:rFonts w:cs="Calibri"/>
                              </w:rPr>
                              <w:t>Jairus</w:t>
                            </w:r>
                            <w:proofErr w:type="spellEnd"/>
                            <w:r w:rsidR="00BD02BB" w:rsidRPr="00BD02BB">
                              <w:rPr>
                                <w:rFonts w:cs="Calibri"/>
                              </w:rPr>
                              <w:t xml:space="preserve">, who was a leader of the Jewish people, came hurrying to the Lord Jesus for help. His little daughter was very ill. Could Jesus please come to his house and make her well? Of course, Jesus was happy to help him. They began walking towards his house, but as they walked, some people came running to tell </w:t>
                            </w:r>
                            <w:proofErr w:type="spellStart"/>
                            <w:r w:rsidR="00BD02BB" w:rsidRPr="00BD02BB">
                              <w:rPr>
                                <w:rFonts w:cs="Calibri"/>
                              </w:rPr>
                              <w:t>Jairus</w:t>
                            </w:r>
                            <w:proofErr w:type="spellEnd"/>
                            <w:r w:rsidR="00BD02BB" w:rsidRPr="00BD02BB">
                              <w:rPr>
                                <w:rFonts w:cs="Calibri"/>
                              </w:rPr>
                              <w:t xml:space="preserve"> that it was too late. </w:t>
                            </w:r>
                            <w:proofErr w:type="spellStart"/>
                            <w:r w:rsidR="00BD02BB" w:rsidRPr="00BD02BB">
                              <w:rPr>
                                <w:rFonts w:cs="Calibri"/>
                              </w:rPr>
                              <w:t>Jairus</w:t>
                            </w:r>
                            <w:proofErr w:type="spellEnd"/>
                            <w:r w:rsidR="00BD02BB" w:rsidRPr="00BD02BB">
                              <w:rPr>
                                <w:rFonts w:cs="Calibri"/>
                              </w:rPr>
                              <w:t>’ little girl had died.</w:t>
                            </w:r>
                          </w:p>
                          <w:p w:rsidR="00BD02BB" w:rsidRPr="00BD02BB" w:rsidRDefault="00BD02BB" w:rsidP="00BD02BB">
                            <w:pPr>
                              <w:autoSpaceDE w:val="0"/>
                              <w:autoSpaceDN w:val="0"/>
                              <w:adjustRightInd w:val="0"/>
                              <w:spacing w:line="240" w:lineRule="auto"/>
                              <w:rPr>
                                <w:rFonts w:cs="Calibri"/>
                              </w:rPr>
                            </w:pPr>
                            <w:r w:rsidRPr="00BD02BB">
                              <w:rPr>
                                <w:rFonts w:cs="Calibri"/>
                              </w:rPr>
                              <w:t xml:space="preserve">When the Lord Jesus heard that, He said, “Don’t be afraid; just believe. Your daughter will be made alive again.” What a test of </w:t>
                            </w:r>
                            <w:proofErr w:type="spellStart"/>
                            <w:r w:rsidRPr="00BD02BB">
                              <w:rPr>
                                <w:rFonts w:cs="Calibri"/>
                              </w:rPr>
                              <w:t>Jairus</w:t>
                            </w:r>
                            <w:proofErr w:type="spellEnd"/>
                            <w:r w:rsidRPr="00BD02BB">
                              <w:rPr>
                                <w:rFonts w:cs="Calibri"/>
                              </w:rPr>
                              <w:t xml:space="preserve">’ faith! Arriving at the house, Jesus went into the room with three of his disciples, Peter, James, and John. </w:t>
                            </w:r>
                            <w:proofErr w:type="spellStart"/>
                            <w:r w:rsidRPr="00BD02BB">
                              <w:rPr>
                                <w:rFonts w:cs="Calibri"/>
                              </w:rPr>
                              <w:t>Jairus</w:t>
                            </w:r>
                            <w:proofErr w:type="spellEnd"/>
                            <w:r w:rsidRPr="00BD02BB">
                              <w:rPr>
                                <w:rFonts w:cs="Calibri"/>
                              </w:rPr>
                              <w:t xml:space="preserve"> and the girl’s mother also went in.</w:t>
                            </w:r>
                          </w:p>
                          <w:p w:rsidR="008B4D7B" w:rsidRPr="00D8121B" w:rsidRDefault="00BD02BB" w:rsidP="00BD02BB">
                            <w:pPr>
                              <w:autoSpaceDE w:val="0"/>
                              <w:autoSpaceDN w:val="0"/>
                              <w:adjustRightInd w:val="0"/>
                              <w:spacing w:line="240" w:lineRule="auto"/>
                              <w:rPr>
                                <w:rFonts w:cs="Calibri"/>
                              </w:rPr>
                            </w:pPr>
                            <w:r w:rsidRPr="00BD02BB">
                              <w:rPr>
                                <w:rFonts w:cs="Calibri"/>
                              </w:rPr>
                              <w:t>Everyone was very sad and weeping loudly. Death is a very sad thing. But Jesus said, “Don’t cry. She is not dead, but asleep.” Then He took her by the hand and said, “Little girl, get up.” Straight away she sat up! Jesus said to those nearby, “Give her something to eat.” How glad her parents must have been to have their daughter back again!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50" type="#_x0000_t202" style="position:absolute;margin-left:78.75pt;margin-top:11.25pt;width:207.75pt;height:436.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eF6kQIAAJUFAAAOAAAAZHJzL2Uyb0RvYy54bWysVN9v2yAQfp+0/wHxvjpxnK6L6lRZq06T&#10;qrZaOvWZYEisAceAxM7++h3YTrKuL532Yh/3k/v47i6vWq3ITjhfgynp+GxEiTAcqtqsS/r96fbD&#10;BSU+MFMxBUaUdC88vZq/f3fZ2JnIYQOqEo5gEuNnjS3pJgQ7yzLPN0IzfwZWGDRKcJoFPLp1VjnW&#10;YHatsnw0Os8acJV1wIX3qL3pjHSe8kspeHiQ0otAVEnxbiF9Xfqu4jebX7LZ2jG7qXl/DfYPt9Cs&#10;Nlj0kOqGBUa2rv4rla65Aw8ynHHQGUhZc5F6wG7GoxfdLDfMitQLguPtASb//9Ly+92jI3VV0iKn&#10;xDCNb/Qk2kA+Q0tQhfg01s/QbWnRMbSox3ce9B6Vse1WOh3/2BBBOyK9P6Abs3FU5ueTiyKfUsLR&#10;Np0Wk+k04Z8dw63z4YsATaJQUofPl1Bluzsf8CroOrjEah5UXd3WSqVDpIy4Vo7sGD62CumSGPGH&#10;lzKkKen5BEvHIAMxvMusTNSIRJq+XGy9azFJYa9E9FHmm5AIWur0ldqMc2EO9ZN39JJY6i2Bvf/x&#10;Vm8J7vrAiFQZTDgE69qAS92nKTtCVv0YIJOdPwJ+0ncUQ7tqE1vyYqDACqo9MsNBN1ve8tsaX++O&#10;+fDIHA4TkgEXRHjAj1SA6EMvUbIB9+s1ffRHjqOVkgaHs6T+55Y5QYn6apD9n8ZFEac5HYrpxxwP&#10;7tSyOrWYrb4GpMQYV5HlSYz+QQ2idKCfcY8sYlU0McOxdknDIF6HbmXgHuJisUhOOL+WhTuztDym&#10;jjBHbj61z8zZnsABuX8Pwxiz2Qsed74x0sBiG0DWieQR6A7V/gFw9hP3+z0Vl8vpOXkdt+n8NwAA&#10;AP//AwBQSwMEFAAGAAgAAAAhAIqtxuvgAAAACgEAAA8AAABkcnMvZG93bnJldi54bWxMj01LxDAQ&#10;hu+C/yGM4EXc1Ja4a226iPgB3tz6gbdsM7bFZlKabFv/veNJT8PLPLwfxXZxvZhwDJ0nDRerBARS&#10;7W1HjYaX6v58AyJEQ9b0nlDDNwbYlsdHhcmtn+kZp11sBJtQyI2GNsYhlzLULToTVn5A4t+nH52J&#10;LMdG2tHMbO56mSbJpXSmI05ozYC3LdZfu4PT8HHWvD+F5eF1zlQ23D1O1frNVlqfniw31yAiLvEP&#10;ht/6XB1K7rT3B7JB9KzVWjGqIU35MqDWGY/ba9hcKQWyLOT/CeUPAAAA//8DAFBLAQItABQABgAI&#10;AAAAIQC2gziS/gAAAOEBAAATAAAAAAAAAAAAAAAAAAAAAABbQ29udGVudF9UeXBlc10ueG1sUEsB&#10;Ai0AFAAGAAgAAAAhADj9If/WAAAAlAEAAAsAAAAAAAAAAAAAAAAALwEAAF9yZWxzLy5yZWxzUEsB&#10;Ai0AFAAGAAgAAAAhAARV4XqRAgAAlQUAAA4AAAAAAAAAAAAAAAAALgIAAGRycy9lMm9Eb2MueG1s&#10;UEsBAi0AFAAGAAgAAAAhAIqtxuvgAAAACgEAAA8AAAAAAAAAAAAAAAAA6wQAAGRycy9kb3ducmV2&#10;LnhtbFBLBQYAAAAABAAEAPMAAAD4BQAAAAA=&#10;" fillcolor="white [3201]" stroked="f" strokeweight=".5pt">
                <v:textbox>
                  <w:txbxContent>
                    <w:p w:rsidR="007868AA" w:rsidRDefault="00AA03E8" w:rsidP="004665B2">
                      <w:pPr>
                        <w:autoSpaceDE w:val="0"/>
                        <w:autoSpaceDN w:val="0"/>
                        <w:adjustRightInd w:val="0"/>
                        <w:spacing w:line="240" w:lineRule="auto"/>
                        <w:rPr>
                          <w:rFonts w:cstheme="minorHAnsi"/>
                          <w:b/>
                          <w:sz w:val="28"/>
                          <w:szCs w:val="28"/>
                        </w:rPr>
                      </w:pPr>
                      <w:r w:rsidRPr="004665B2">
                        <w:rPr>
                          <w:rFonts w:cstheme="minorHAnsi"/>
                          <w:b/>
                          <w:sz w:val="28"/>
                          <w:szCs w:val="28"/>
                        </w:rPr>
                        <w:t xml:space="preserve">Read </w:t>
                      </w:r>
                      <w:r w:rsidR="00BD02BB">
                        <w:rPr>
                          <w:rFonts w:cstheme="minorHAnsi"/>
                          <w:b/>
                          <w:sz w:val="28"/>
                          <w:szCs w:val="28"/>
                        </w:rPr>
                        <w:t>Luke 8:41-42 and 49-56</w:t>
                      </w:r>
                    </w:p>
                    <w:p w:rsidR="00BD02BB" w:rsidRPr="00BD02BB" w:rsidRDefault="00217C16" w:rsidP="00BD02BB">
                      <w:pPr>
                        <w:autoSpaceDE w:val="0"/>
                        <w:autoSpaceDN w:val="0"/>
                        <w:adjustRightInd w:val="0"/>
                        <w:spacing w:line="240" w:lineRule="auto"/>
                        <w:rPr>
                          <w:rFonts w:cs="Calibri"/>
                        </w:rPr>
                      </w:pPr>
                      <w:r>
                        <w:rPr>
                          <w:rFonts w:cstheme="minorHAnsi"/>
                          <w:b/>
                          <w:sz w:val="28"/>
                          <w:szCs w:val="28"/>
                        </w:rPr>
                        <w:br/>
                      </w:r>
                      <w:r w:rsidR="00BD02BB" w:rsidRPr="00BD02BB">
                        <w:rPr>
                          <w:rFonts w:cs="Calibri"/>
                        </w:rPr>
                        <w:t xml:space="preserve">Here is another interesting story about Jesus. One day </w:t>
                      </w:r>
                      <w:proofErr w:type="spellStart"/>
                      <w:r w:rsidR="00BD02BB" w:rsidRPr="00BD02BB">
                        <w:rPr>
                          <w:rFonts w:cs="Calibri"/>
                        </w:rPr>
                        <w:t>Jairus</w:t>
                      </w:r>
                      <w:proofErr w:type="spellEnd"/>
                      <w:r w:rsidR="00BD02BB" w:rsidRPr="00BD02BB">
                        <w:rPr>
                          <w:rFonts w:cs="Calibri"/>
                        </w:rPr>
                        <w:t xml:space="preserve">, who was a leader of the Jewish people, came hurrying to the Lord Jesus for help. His little daughter was very ill. Could Jesus please come to his house and make her well? Of course, Jesus was happy to help him. They began walking towards his house, but as they walked, some people came running to tell </w:t>
                      </w:r>
                      <w:proofErr w:type="spellStart"/>
                      <w:r w:rsidR="00BD02BB" w:rsidRPr="00BD02BB">
                        <w:rPr>
                          <w:rFonts w:cs="Calibri"/>
                        </w:rPr>
                        <w:t>Jairus</w:t>
                      </w:r>
                      <w:proofErr w:type="spellEnd"/>
                      <w:r w:rsidR="00BD02BB" w:rsidRPr="00BD02BB">
                        <w:rPr>
                          <w:rFonts w:cs="Calibri"/>
                        </w:rPr>
                        <w:t xml:space="preserve"> that it was too late. </w:t>
                      </w:r>
                      <w:proofErr w:type="spellStart"/>
                      <w:r w:rsidR="00BD02BB" w:rsidRPr="00BD02BB">
                        <w:rPr>
                          <w:rFonts w:cs="Calibri"/>
                        </w:rPr>
                        <w:t>Jairus</w:t>
                      </w:r>
                      <w:proofErr w:type="spellEnd"/>
                      <w:r w:rsidR="00BD02BB" w:rsidRPr="00BD02BB">
                        <w:rPr>
                          <w:rFonts w:cs="Calibri"/>
                        </w:rPr>
                        <w:t>’ little girl had died.</w:t>
                      </w:r>
                    </w:p>
                    <w:p w:rsidR="00BD02BB" w:rsidRPr="00BD02BB" w:rsidRDefault="00BD02BB" w:rsidP="00BD02BB">
                      <w:pPr>
                        <w:autoSpaceDE w:val="0"/>
                        <w:autoSpaceDN w:val="0"/>
                        <w:adjustRightInd w:val="0"/>
                        <w:spacing w:line="240" w:lineRule="auto"/>
                        <w:rPr>
                          <w:rFonts w:cs="Calibri"/>
                        </w:rPr>
                      </w:pPr>
                      <w:r w:rsidRPr="00BD02BB">
                        <w:rPr>
                          <w:rFonts w:cs="Calibri"/>
                        </w:rPr>
                        <w:t xml:space="preserve">When the Lord Jesus heard that, He said, “Don’t be afraid; just believe. Your daughter will be made alive again.” What a test of </w:t>
                      </w:r>
                      <w:proofErr w:type="spellStart"/>
                      <w:r w:rsidRPr="00BD02BB">
                        <w:rPr>
                          <w:rFonts w:cs="Calibri"/>
                        </w:rPr>
                        <w:t>Jairus</w:t>
                      </w:r>
                      <w:proofErr w:type="spellEnd"/>
                      <w:r w:rsidRPr="00BD02BB">
                        <w:rPr>
                          <w:rFonts w:cs="Calibri"/>
                        </w:rPr>
                        <w:t xml:space="preserve">’ faith! Arriving at the house, Jesus went into the room with three of his disciples, Peter, James, and John. </w:t>
                      </w:r>
                      <w:proofErr w:type="spellStart"/>
                      <w:r w:rsidRPr="00BD02BB">
                        <w:rPr>
                          <w:rFonts w:cs="Calibri"/>
                        </w:rPr>
                        <w:t>Jairus</w:t>
                      </w:r>
                      <w:proofErr w:type="spellEnd"/>
                      <w:r w:rsidRPr="00BD02BB">
                        <w:rPr>
                          <w:rFonts w:cs="Calibri"/>
                        </w:rPr>
                        <w:t xml:space="preserve"> and the girl’s mother also went in.</w:t>
                      </w:r>
                    </w:p>
                    <w:p w:rsidR="008B4D7B" w:rsidRPr="00D8121B" w:rsidRDefault="00BD02BB" w:rsidP="00BD02BB">
                      <w:pPr>
                        <w:autoSpaceDE w:val="0"/>
                        <w:autoSpaceDN w:val="0"/>
                        <w:adjustRightInd w:val="0"/>
                        <w:spacing w:line="240" w:lineRule="auto"/>
                        <w:rPr>
                          <w:rFonts w:cs="Calibri"/>
                        </w:rPr>
                      </w:pPr>
                      <w:r w:rsidRPr="00BD02BB">
                        <w:rPr>
                          <w:rFonts w:cs="Calibri"/>
                        </w:rPr>
                        <w:t>Everyone was very sad and weeping loudly. Death is a very sad thing. But Jesus said, “Don’t cry. She is not dead, but asleep.” Then He took her by the hand and said, “Little girl, get up.” Straight away she sat up! Jesus said to those nearby, “Give her something to eat.” How glad her parents must have been to have their daughter back again!</w:t>
                      </w:r>
                    </w:p>
                  </w:txbxContent>
                </v:textbox>
              </v:shape>
            </w:pict>
          </mc:Fallback>
        </mc:AlternateContent>
      </w:r>
      <w:r w:rsidR="00BD02BB" w:rsidRPr="00787176">
        <w:rPr>
          <w:noProof/>
          <w:highlight w:val="yellow"/>
          <w:lang w:eastAsia="en-NZ"/>
        </w:rPr>
        <mc:AlternateContent>
          <mc:Choice Requires="wps">
            <w:drawing>
              <wp:anchor distT="0" distB="0" distL="114300" distR="114300" simplePos="0" relativeHeight="251821056" behindDoc="0" locked="0" layoutInCell="1" allowOverlap="1" wp14:anchorId="13E4A4EA" wp14:editId="45975A48">
                <wp:simplePos x="0" y="0"/>
                <wp:positionH relativeFrom="column">
                  <wp:posOffset>-686435</wp:posOffset>
                </wp:positionH>
                <wp:positionV relativeFrom="paragraph">
                  <wp:posOffset>-685800</wp:posOffset>
                </wp:positionV>
                <wp:extent cx="5381625" cy="66675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5381625" cy="666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BD02BB" w:rsidP="00B65EEF">
                            <w:pPr>
                              <w:rPr>
                                <w:rFonts w:ascii="Sansation" w:hAnsi="Sansation"/>
                                <w:b/>
                                <w:sz w:val="72"/>
                                <w:szCs w:val="72"/>
                              </w:rPr>
                            </w:pPr>
                            <w:proofErr w:type="spellStart"/>
                            <w:r>
                              <w:rPr>
                                <w:rFonts w:ascii="Sansation" w:hAnsi="Sansation"/>
                                <w:b/>
                                <w:sz w:val="72"/>
                                <w:szCs w:val="72"/>
                              </w:rPr>
                              <w:t>Jairus</w:t>
                            </w:r>
                            <w:proofErr w:type="spellEnd"/>
                            <w:r>
                              <w:rPr>
                                <w:rFonts w:ascii="Sansation" w:hAnsi="Sansation"/>
                                <w:b/>
                                <w:sz w:val="72"/>
                                <w:szCs w:val="72"/>
                              </w:rPr>
                              <w:t xml:space="preserve">’ Daughter </w:t>
                            </w:r>
                            <w:proofErr w:type="gramStart"/>
                            <w:r>
                              <w:rPr>
                                <w:rFonts w:ascii="Sansation" w:hAnsi="Sansation"/>
                                <w:b/>
                                <w:sz w:val="72"/>
                                <w:szCs w:val="72"/>
                              </w:rPr>
                              <w:t>Raised</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51" type="#_x0000_t202" style="position:absolute;margin-left:-54.05pt;margin-top:-54pt;width:423.75pt;height:5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JLAgQIAAGwFAAAOAAAAZHJzL2Uyb0RvYy54bWysVE1PGzEQvVfqf7B8L5sEEmjEBqUgqkoI&#10;UKHi7HhtsqrX49pOsumv77N3E1LaC1Uvu+OZ5+f5Pr9oG8PWyoeabMmHRwPOlJVU1fa55N8erz+c&#10;cRaisJUwZFXJtyrwi9n7d+cbN1UjWpKplGcgsWG6cSVfxuimRRHkUjUiHJFTFkZNvhERR/9cVF5s&#10;wN6YYjQYTIoN+cp5kioEaK86I59lfq2VjHdaBxWZKTl8i/nr83eRvsXsXEyfvXDLWvZuiH/wohG1&#10;xaN7qisRBVv5+g+qppaeAul4JKkpSOtaqhwDohkOXkXzsBRO5ViQnOD2aQr/j1beru89q6uSH59y&#10;ZkWDGj2qNrJP1DKokJ+NC1PAHhyAsYUedd7pA5Qp7Fb7Jv0REIMdmd7us5vYJJTj47PhZDTmTMI2&#10;mUxOxzn9xctt50P8rKhhSSi5R/VyUsX6JkR4AugOkh6zdF0bkytoLNuA9BiUv1lww9ikUbkXepoU&#10;Ued5luLWqIQx9qvSyEUOIClyF6pL49laoH+ElMrGHHvmBTqhNJx4y8Ue/+LVWy53cexeJhv3l5va&#10;ks/Rv3K7+r5zWXd4JPIg7iTGdtHmJkB5+oovqNqi4J66kQlOXteoyo0I8V54zAhqjLmPd/hoQ8g+&#10;9RJnS/I//6ZPeLQurJxtMHMlDz9WwivOzBeLpv44PDlJQ5oPJ+PTEQ7+0LI4tNhVc0koyxAbxsks&#10;Jnw0O1F7ap6wHubpVZiElXi75HEnXsZuE2C9SDWfZxDG0ol4Yx+cTNSpSqnnHtsn4V3fmBEtfUu7&#10;6RTTV/3ZYdNNS/NVJF3n5k2J7rLaFwAjnXu6Xz9pZxyeM+plSc5+AQAA//8DAFBLAwQUAAYACAAA&#10;ACEALSR9euIAAAAMAQAADwAAAGRycy9kb3ducmV2LnhtbEyPzU7DMBCE70i8g7VI3Fo7LdAQ4lRV&#10;pAoJ0UNLL71tYjeJ8E+I3Tbw9CziALfdndHsN/lytIad9RA67yQkUwFMu9qrzjUS9m/rSQosRHQK&#10;jXdawqcOsCyur3LMlL+4rT7vYsMoxIUMJbQx9hnnoW61xTD1vXakHf1gMdI6NFwNeKFwa/hMiAdu&#10;sXP0ocVel62u33cnK+GlXG9wW81s+mXK59fjqv/YH+6lvL0ZV0/Aoh7jnxl+8AkdCmKq/MmpwIyE&#10;SSLShLy/E9Uiz2L+eAesotNcAC9y/r9E8Q0AAP//AwBQSwECLQAUAAYACAAAACEAtoM4kv4AAADh&#10;AQAAEwAAAAAAAAAAAAAAAAAAAAAAW0NvbnRlbnRfVHlwZXNdLnhtbFBLAQItABQABgAIAAAAIQA4&#10;/SH/1gAAAJQBAAALAAAAAAAAAAAAAAAAAC8BAABfcmVscy8ucmVsc1BLAQItABQABgAIAAAAIQBH&#10;mJLAgQIAAGwFAAAOAAAAAAAAAAAAAAAAAC4CAABkcnMvZTJvRG9jLnhtbFBLAQItABQABgAIAAAA&#10;IQAtJH164gAAAAwBAAAPAAAAAAAAAAAAAAAAANsEAABkcnMvZG93bnJldi54bWxQSwUGAAAAAAQA&#10;BADzAAAA6gUAAAAA&#10;" filled="f" stroked="f" strokeweight=".5pt">
                <v:textbox>
                  <w:txbxContent>
                    <w:p w:rsidR="00AA03E8" w:rsidRPr="006977A4" w:rsidRDefault="00BD02BB" w:rsidP="00B65EEF">
                      <w:pPr>
                        <w:rPr>
                          <w:rFonts w:ascii="Sansation" w:hAnsi="Sansation"/>
                          <w:b/>
                          <w:sz w:val="72"/>
                          <w:szCs w:val="72"/>
                        </w:rPr>
                      </w:pPr>
                      <w:proofErr w:type="spellStart"/>
                      <w:r>
                        <w:rPr>
                          <w:rFonts w:ascii="Sansation" w:hAnsi="Sansation"/>
                          <w:b/>
                          <w:sz w:val="72"/>
                          <w:szCs w:val="72"/>
                        </w:rPr>
                        <w:t>Jairus</w:t>
                      </w:r>
                      <w:proofErr w:type="spellEnd"/>
                      <w:r>
                        <w:rPr>
                          <w:rFonts w:ascii="Sansation" w:hAnsi="Sansation"/>
                          <w:b/>
                          <w:sz w:val="72"/>
                          <w:szCs w:val="72"/>
                        </w:rPr>
                        <w:t xml:space="preserve">’ Daughter </w:t>
                      </w:r>
                      <w:proofErr w:type="gramStart"/>
                      <w:r>
                        <w:rPr>
                          <w:rFonts w:ascii="Sansation" w:hAnsi="Sansation"/>
                          <w:b/>
                          <w:sz w:val="72"/>
                          <w:szCs w:val="72"/>
                        </w:rPr>
                        <w:t>Raised</w:t>
                      </w:r>
                      <w:proofErr w:type="gramEnd"/>
                    </w:p>
                  </w:txbxContent>
                </v:textbox>
              </v:shape>
            </w:pict>
          </mc:Fallback>
        </mc:AlternateContent>
      </w:r>
      <w:r w:rsidR="00516AE6" w:rsidRPr="00787176">
        <w:rPr>
          <w:noProof/>
          <w:highlight w:val="yellow"/>
          <w:lang w:eastAsia="en-NZ"/>
        </w:rPr>
        <mc:AlternateContent>
          <mc:Choice Requires="wps">
            <w:drawing>
              <wp:anchor distT="0" distB="0" distL="114300" distR="114300" simplePos="0" relativeHeight="251682816" behindDoc="0" locked="0" layoutInCell="1" allowOverlap="1" wp14:anchorId="089AFBDD" wp14:editId="3CBCF8EE">
                <wp:simplePos x="0" y="0"/>
                <wp:positionH relativeFrom="column">
                  <wp:posOffset>-619125</wp:posOffset>
                </wp:positionH>
                <wp:positionV relativeFrom="paragraph">
                  <wp:posOffset>142875</wp:posOffset>
                </wp:positionV>
                <wp:extent cx="1333500" cy="191452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333500" cy="1914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6AE6" w:rsidRPr="00516AE6" w:rsidRDefault="00D411E3" w:rsidP="00516AE6">
                            <w:pPr>
                              <w:rPr>
                                <w:b/>
                                <w:sz w:val="28"/>
                                <w:szCs w:val="28"/>
                              </w:rPr>
                            </w:pPr>
                            <w:r w:rsidRPr="00D411E3">
                              <w:rPr>
                                <w:sz w:val="28"/>
                                <w:szCs w:val="28"/>
                              </w:rPr>
                              <w:t>Key Verse:</w:t>
                            </w:r>
                            <w:r w:rsidRPr="00D411E3">
                              <w:rPr>
                                <w:b/>
                                <w:sz w:val="28"/>
                                <w:szCs w:val="28"/>
                              </w:rPr>
                              <w:t xml:space="preserve"> </w:t>
                            </w:r>
                            <w:r>
                              <w:rPr>
                                <w:b/>
                                <w:sz w:val="28"/>
                                <w:szCs w:val="28"/>
                              </w:rPr>
                              <w:br/>
                            </w:r>
                            <w:r w:rsidR="009B0E69">
                              <w:rPr>
                                <w:b/>
                                <w:sz w:val="28"/>
                                <w:szCs w:val="28"/>
                              </w:rPr>
                              <w:t>“</w:t>
                            </w:r>
                            <w:r w:rsidR="00BD02BB">
                              <w:rPr>
                                <w:b/>
                                <w:sz w:val="28"/>
                                <w:szCs w:val="28"/>
                              </w:rPr>
                              <w:t>Jesus said… “Don’t be afraid; just believe…”</w:t>
                            </w:r>
                            <w:r w:rsidR="00870A0C">
                              <w:rPr>
                                <w:b/>
                                <w:sz w:val="28"/>
                                <w:szCs w:val="28"/>
                              </w:rPr>
                              <w:br/>
                            </w:r>
                            <w:r w:rsidR="00BD02BB">
                              <w:rPr>
                                <w:sz w:val="28"/>
                                <w:szCs w:val="28"/>
                              </w:rPr>
                              <w:t>Luke 8:50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52" type="#_x0000_t202" style="position:absolute;margin-left:-48.75pt;margin-top:11.25pt;width:105pt;height:150.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yZMgAIAAG0FAAAOAAAAZHJzL2Uyb0RvYy54bWysVEtPGzEQvlfqf7B8L5sHoSVig1IQVSUE&#10;qKHi7Hhtsqrtce1JdtNf37F3N0S0F6pedscz37wfF5etNWynQqzBlXx8MuJMOQlV7Z5L/v3x5sMn&#10;ziIKVwkDTpV8ryK/XLx/d9H4uZrABkylAiMjLs4bX/INop8XRZQbZUU8Aa8cCTUEK5Ce4bmogmjI&#10;ujXFZDQ6KxoIlQ8gVYzEve6EfJHta60k3msdFTJTcooN8zfk7zp9i8WFmD8H4Te17MMQ/xCFFbUj&#10;pwdT1wIF24b6D1O2lgEiaDyRYAvQupYq50DZjEevsllthFc5FypO9Icyxf9nVt7tHgKrq5JPzzlz&#10;wlKPHlWL7DO0jFhUn8bHOcFWnoDYEp/6PPAjMVParQ42/SkhRnKq9P5Q3WRNJqXpdDobkUiSbHw+&#10;Pp1NZslO8aLuQ8QvCixLRMkDtS9XVexuI3bQAZK8ObipjcktNI41JT8jB1nhICHjxiWsysPQm0kp&#10;daFnCvdGJYxx35SmYuQMEiOPoboyge0EDZCQUjnMyWe7hE4oTUG8RbHHv0T1FuUuj8EzODwo29pB&#10;yNm/Crv6MYSsOzzV/CjvRGK7bvMUTM6G1q6h2lPHA3Q7E728qakrtyLigwi0JNRJWny8p482QNWH&#10;nuJsA+HX3/gJT7NLUs4aWrqSx59bERRn5qujqaahOE1bmh+ns48TeoRjyfpY4rb2CqgtYzoxXmYy&#10;4dEMpA5gn+g+LJNXEgknyXfJcSCvsDsFdF+kWi4ziPbSC7x1Ky+T6dSlNHOP7ZMIvh9MpJm+g2E9&#10;xfzVfHbYpOlguUXQdR7eVOiuqn0DaKfz+Pf3Jx2N43dGvVzJxW8AAAD//wMAUEsDBBQABgAIAAAA&#10;IQCLUgC84QAAAAoBAAAPAAAAZHJzL2Rvd25yZXYueG1sTI/BTsMwDIbvSLxDZCRuW7rAYCtNp6nS&#10;hITYYWOX3dLGaysSpzTZVnh60hOcbMuffn/OVoM17IK9bx1JmE0TYEiV0y3VEg4fm8kCmA+KtDKO&#10;UMI3eljltzeZSrW70g4v+1CzGEI+VRKaELqUc181aJWfug4p7k6utyrEsa+57tU1hlvDRZI8cata&#10;ihca1WHRYPW5P1sJb8Vmq3alsIsfU7y+n9bd1+E4l/L+bli/AAs4hD8YRv2oDnl0Kt2ZtGdGwmT5&#10;PI+oBCFiHYHZ2JQSHsRjAjzP+P8X8l8AAAD//wMAUEsBAi0AFAAGAAgAAAAhALaDOJL+AAAA4QEA&#10;ABMAAAAAAAAAAAAAAAAAAAAAAFtDb250ZW50X1R5cGVzXS54bWxQSwECLQAUAAYACAAAACEAOP0h&#10;/9YAAACUAQAACwAAAAAAAAAAAAAAAAAvAQAAX3JlbHMvLnJlbHNQSwECLQAUAAYACAAAACEA3S8m&#10;TIACAABtBQAADgAAAAAAAAAAAAAAAAAuAgAAZHJzL2Uyb0RvYy54bWxQSwECLQAUAAYACAAAACEA&#10;i1IAvOEAAAAKAQAADwAAAAAAAAAAAAAAAADaBAAAZHJzL2Rvd25yZXYueG1sUEsFBgAAAAAEAAQA&#10;8wAAAOgFAAAAAA==&#10;" filled="f" stroked="f" strokeweight=".5pt">
                <v:textbox>
                  <w:txbxContent>
                    <w:p w:rsidR="00516AE6" w:rsidRPr="00516AE6" w:rsidRDefault="00D411E3" w:rsidP="00516AE6">
                      <w:pPr>
                        <w:rPr>
                          <w:b/>
                          <w:sz w:val="28"/>
                          <w:szCs w:val="28"/>
                        </w:rPr>
                      </w:pPr>
                      <w:r w:rsidRPr="00D411E3">
                        <w:rPr>
                          <w:sz w:val="28"/>
                          <w:szCs w:val="28"/>
                        </w:rPr>
                        <w:t>Key Verse:</w:t>
                      </w:r>
                      <w:r w:rsidRPr="00D411E3">
                        <w:rPr>
                          <w:b/>
                          <w:sz w:val="28"/>
                          <w:szCs w:val="28"/>
                        </w:rPr>
                        <w:t xml:space="preserve"> </w:t>
                      </w:r>
                      <w:r>
                        <w:rPr>
                          <w:b/>
                          <w:sz w:val="28"/>
                          <w:szCs w:val="28"/>
                        </w:rPr>
                        <w:br/>
                      </w:r>
                      <w:r w:rsidR="009B0E69">
                        <w:rPr>
                          <w:b/>
                          <w:sz w:val="28"/>
                          <w:szCs w:val="28"/>
                        </w:rPr>
                        <w:t>“</w:t>
                      </w:r>
                      <w:r w:rsidR="00BD02BB">
                        <w:rPr>
                          <w:b/>
                          <w:sz w:val="28"/>
                          <w:szCs w:val="28"/>
                        </w:rPr>
                        <w:t>Jesus said… “Don’t be afraid; just believe…”</w:t>
                      </w:r>
                      <w:r w:rsidR="00870A0C">
                        <w:rPr>
                          <w:b/>
                          <w:sz w:val="28"/>
                          <w:szCs w:val="28"/>
                        </w:rPr>
                        <w:br/>
                      </w:r>
                      <w:r w:rsidR="00BD02BB">
                        <w:rPr>
                          <w:sz w:val="28"/>
                          <w:szCs w:val="28"/>
                        </w:rPr>
                        <w:t>Luke 8:50</w:t>
                      </w:r>
                    </w:p>
                  </w:txbxContent>
                </v:textbox>
              </v:shape>
            </w:pict>
          </mc:Fallback>
        </mc:AlternateContent>
      </w:r>
      <w:r w:rsidR="009B0E69" w:rsidRPr="00787176">
        <w:rPr>
          <w:noProof/>
          <w:highlight w:val="yellow"/>
          <w:lang w:eastAsia="en-NZ"/>
        </w:rPr>
        <mc:AlternateContent>
          <mc:Choice Requires="wps">
            <w:drawing>
              <wp:anchor distT="0" distB="0" distL="114300" distR="114300" simplePos="0" relativeHeight="251681792" behindDoc="0" locked="0" layoutInCell="1" allowOverlap="1" wp14:anchorId="38A6A807" wp14:editId="6C88E35D">
                <wp:simplePos x="0" y="0"/>
                <wp:positionH relativeFrom="column">
                  <wp:posOffset>-619125</wp:posOffset>
                </wp:positionH>
                <wp:positionV relativeFrom="paragraph">
                  <wp:posOffset>-19050</wp:posOffset>
                </wp:positionV>
                <wp:extent cx="1447800" cy="6896100"/>
                <wp:effectExtent l="57150" t="38100" r="76200" b="95250"/>
                <wp:wrapNone/>
                <wp:docPr id="38" name="Rounded Rectangle 38"/>
                <wp:cNvGraphicFramePr/>
                <a:graphic xmlns:a="http://schemas.openxmlformats.org/drawingml/2006/main">
                  <a:graphicData uri="http://schemas.microsoft.com/office/word/2010/wordprocessingShape">
                    <wps:wsp>
                      <wps:cNvSpPr/>
                      <wps:spPr>
                        <a:xfrm>
                          <a:off x="0" y="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38" o:spid="_x0000_s1026" style="position:absolute;margin-left:-48.75pt;margin-top:-1.5pt;width:114pt;height:543pt;z-index:251681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XMrZQIAACYFAAAOAAAAZHJzL2Uyb0RvYy54bWysVN9P2zAQfp+0/8Hy+5q2Y6VUpKgCMU2q&#10;AFEQz8ax22i2zzu7Tbu/fmcnDYghbZr24vhyv7/7zucXe2vYTmGowZV8NBhyppyEqnbrkj8+XH+a&#10;chaicJUw4FTJDyrwi/nHD+eNn6kxbMBUChkFcWHW+JJvYvSzoghyo6wIA/DKkVIDWhFJxHVRoWgo&#10;ujXFeDicFA1g5RGkCoH+XrVKPs/xtVYy3modVGSm5FRbzCfm8zmdxfxczNYo/KaWXRniH6qwonaU&#10;tA91JaJgW6x/C2VriRBAx4EEW4DWtVS5B+pmNHzTzWojvMq9EDjB9zCF/xdW3uzukNVVyT/TpJyw&#10;NKN72LpKVeye0BNubRQjHQHV+DAj+5W/w04KdE1d7zXa9KV+2D6De+jBVfvIJP0cnZycToc0A0m6&#10;yfRsMiKB4hQv7h5D/KrAsnQpOaY6UhEZWbFbhtjaH+3IOdXUVpFv8WBUKsS4e6WprZQ3e2dCqUuD&#10;bCeICkJK5eKky5+tk5uujekdx3927OyTq8pk653/ImvvkTODi72zrR3ge9mr76OuZN3aHxFo+04Q&#10;PEN1oIkitFQPXl7XhOZShHgnkLhNE6B9jbd0aANNyaG7cbYB/Pne/2RPlCMtZw3tSsnDj61AxZn5&#10;5oiMZzTbtFxZOPlyOiYBX2ueX2vc1l4CzWBEL4OX+ZrsozleNYJ9orVepKykEk5S7pLLiEfhMrY7&#10;TA+DVItFNqOF8iIu3crL49QTUR72TwJ9R6lIbLyB416J2RtStbZpHg4W2wi6zox7wbXDm5YxE7d7&#10;ONK2v5az1cvzNv8FAAD//wMAUEsDBBQABgAIAAAAIQB6ApZa3gAAAAsBAAAPAAAAZHJzL2Rvd25y&#10;ZXYueG1sTE9BTsMwELwj9Q/WInFBrQ1VoYQ4VQVCQnBJU8TZjZckbbyOYqcNv2d7KrfZmdHsTLoa&#10;XSuO2IfGk4a7mQKBVHrbUKXha/s2XYII0ZA1rSfU8IsBVtnkKjWJ9Sfa4LGIleAQConRUMfYJVKG&#10;skZnwsx3SKz9+N6ZyGdfSdubE4e7Vt4r9SCdaYg/1KbDlxrLQzE4Dfnth9y+h2H4lvuQf74W+YYO&#10;a61vrsf1M4iIY7yY4Vyfq0PGnXZ+IBtEq2H69LhgK4M5bzob5oqJHQO1ZEpmqfy/IfsDAAD//wMA&#10;UEsBAi0AFAAGAAgAAAAhALaDOJL+AAAA4QEAABMAAAAAAAAAAAAAAAAAAAAAAFtDb250ZW50X1R5&#10;cGVzXS54bWxQSwECLQAUAAYACAAAACEAOP0h/9YAAACUAQAACwAAAAAAAAAAAAAAAAAvAQAAX3Jl&#10;bHMvLnJlbHNQSwECLQAUAAYACAAAACEAEPFzK2UCAAAmBQAADgAAAAAAAAAAAAAAAAAuAgAAZHJz&#10;L2Uyb0RvYy54bWxQSwECLQAUAAYACAAAACEAegKWWt4AAAALAQAADwAAAAAAAAAAAAAAAAC/BAAA&#10;ZHJzL2Rvd25yZXYueG1sUEsFBgAAAAAEAAQA8wAAAMoFAAAAAA==&#10;" fillcolor="#fbcaa2 [1625]" strokecolor="#f68c36 [3049]">
                <v:fill color2="#fdefe3 [505]" rotate="t" angle="180" colors="0 #ffbe86;22938f #ffd0aa;1 #ffebdb" focus="100%" type="gradient"/>
                <v:shadow on="t" color="black" opacity="24903f" origin=",.5" offset="0,.55556mm"/>
              </v:roundrect>
            </w:pict>
          </mc:Fallback>
        </mc:AlternateContent>
      </w:r>
      <w:r w:rsidR="008B4D7B" w:rsidRPr="00787176">
        <w:rPr>
          <w:noProof/>
          <w:highlight w:val="yellow"/>
          <w:lang w:eastAsia="en-NZ"/>
        </w:rPr>
        <mc:AlternateContent>
          <mc:Choice Requires="wps">
            <w:drawing>
              <wp:anchor distT="0" distB="0" distL="114300" distR="114300" simplePos="0" relativeHeight="251631097" behindDoc="0" locked="0" layoutInCell="1" allowOverlap="1" wp14:anchorId="21A82125" wp14:editId="4A0C5458">
                <wp:simplePos x="0" y="0"/>
                <wp:positionH relativeFrom="column">
                  <wp:posOffset>628650</wp:posOffset>
                </wp:positionH>
                <wp:positionV relativeFrom="paragraph">
                  <wp:posOffset>9190990</wp:posOffset>
                </wp:positionV>
                <wp:extent cx="5876925" cy="475615"/>
                <wp:effectExtent l="0" t="0" r="0" b="635"/>
                <wp:wrapNone/>
                <wp:docPr id="62" name="Text Box 62"/>
                <wp:cNvGraphicFramePr/>
                <a:graphic xmlns:a="http://schemas.openxmlformats.org/drawingml/2006/main">
                  <a:graphicData uri="http://schemas.microsoft.com/office/word/2010/wordprocessingShape">
                    <wps:wsp>
                      <wps:cNvSpPr txBox="1"/>
                      <wps:spPr>
                        <a:xfrm>
                          <a:off x="0" y="0"/>
                          <a:ext cx="5876925" cy="475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AA03E8" w:rsidRDefault="00AA03E8" w:rsidP="008B4D7B">
                            <w:pPr>
                              <w:tabs>
                                <w:tab w:val="left" w:pos="2010"/>
                              </w:tabs>
                              <w:spacing w:line="240" w:lineRule="auto"/>
                              <w:jc w:val="right"/>
                              <w:rPr>
                                <w:rFonts w:cstheme="majorHAnsi"/>
                                <w:sz w:val="20"/>
                                <w:szCs w:val="20"/>
                              </w:rPr>
                            </w:pPr>
                            <w:r w:rsidRPr="00AA03E8">
                              <w:rPr>
                                <w:rFonts w:cstheme="majorHAnsi"/>
                                <w:sz w:val="20"/>
                                <w:szCs w:val="20"/>
                              </w:rPr>
                              <w:t xml:space="preserve">Please complete and return by post to </w:t>
                            </w:r>
                            <w:r w:rsidRPr="00AA03E8">
                              <w:rPr>
                                <w:rFonts w:cstheme="majorHAnsi"/>
                                <w:sz w:val="20"/>
                                <w:szCs w:val="20"/>
                              </w:rPr>
                              <w:br/>
                            </w:r>
                            <w:r w:rsidRPr="00AA03E8">
                              <w:rPr>
                                <w:rFonts w:cstheme="majorHAnsi"/>
                                <w:b/>
                                <w:sz w:val="20"/>
                                <w:szCs w:val="20"/>
                              </w:rPr>
                              <w:t>PSSM, 1-2A (G2) 93 Dominion Rd, Mt Eden, Auckland 1024</w:t>
                            </w:r>
                            <w:r w:rsidRPr="00AA03E8">
                              <w:rPr>
                                <w:rFonts w:cstheme="majorHAnsi"/>
                                <w:sz w:val="20"/>
                                <w:szCs w:val="20"/>
                              </w:rPr>
                              <w:t xml:space="preserve"> or scan &amp; email to </w:t>
                            </w:r>
                            <w:r w:rsidRPr="00AA03E8">
                              <w:rPr>
                                <w:rFonts w:cstheme="majorHAnsi"/>
                                <w:b/>
                                <w:sz w:val="20"/>
                                <w:szCs w:val="20"/>
                              </w:rPr>
                              <w:t>info@biblediscovery.org.nz</w:t>
                            </w:r>
                          </w:p>
                          <w:p w:rsidR="00AA03E8" w:rsidRPr="00AA03E8" w:rsidRDefault="00AA03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7" type="#_x0000_t202" style="position:absolute;margin-left:49.5pt;margin-top:723.7pt;width:462.75pt;height:37.45pt;z-index:251631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KiqgwIAAGwFAAAOAAAAZHJzL2Uyb0RvYy54bWysVE1v2zAMvQ/YfxB0X51kSdoGdYqsRYcB&#10;xVqsHXpWZKkxJomaxMTOfv0o2U6DbpcOu9gU+UTx8evisrWG7VSINbiSj09GnCknoardc8m/P958&#10;OOMsonCVMOBUyfcq8svl+3cXjV+oCWzAVCowcuLiovEl3yD6RVFEuVFWxBPwypFRQ7AC6RieiyqI&#10;hrxbU0xGo3nRQKh8AKliJO11Z+TL7F9rJfFO66iQmZJTbJi/IX/X6VssL8TiOQi/qWUfhviHKKyo&#10;HT16cHUtULBtqP9wZWsZIILGEwm2AK1rqTIHYjMevWLzsBFeZS6UnOgPaYr/z638ursPrK5KPp9w&#10;5oSlGj2qFtknaBmpKD+NjwuCPXgCYkt6qvOgj6RMtFsdbPoTIUZ2yvT+kN3kTZJydnY6P5/MOJNk&#10;m57O5uNZclO83PYh4mcFliWh5IGql5MqdrcRO+gASY85uKmNyRU0jjVE4eNslC8cLOTcuIRVuRd6&#10;N4lRF3mWcG9Uwhj3TWnKRSaQFLkL1ZUJbCeof4SUymHmnv0SOqE0BfGWiz3+Jaq3XO54DC+Dw8Nl&#10;WzsImf2rsKsfQ8i6w1POj3gnEdt1m5tgcjZUdg3VngoeoBuZ6OVNTVW5FRHvRaAZoRrT3OMdfbQB&#10;yj70EmcbCL/+pk94al2yctbQzJU8/tyKoDgzXxw19fl4Ok1Dmg/T2emEDuHYsj62uK29AirLmDaM&#10;l1lMeDSDqAPYJ1oPq/QqmYST9HbJcRCvsNsEtF6kWq0yiMbSC7x1D14m16lKqece2ycRfN+YSC39&#10;FYbpFItX/dlh000Hqy2CrnPzpkR3We0LQCOd279fP2lnHJ8z6mVJLn8DAAD//wMAUEsDBBQABgAI&#10;AAAAIQCw47zW5AAAAA0BAAAPAAAAZHJzL2Rvd25yZXYueG1sTI/BTsMwEETvSPyDtUjcqINJoA1x&#10;qipShYTooaUXbpvYTSLsdYjdNvD1uCe47e6MZt8Uy8kadtKj7x1JuJ8lwDQ1TvXUSti/r+/mwHxA&#10;UmgcaQnf2sOyvL4qMFfuTFt92oWWxRDyOUroQhhyzn3TaYt+5gZNUTu40WKI69hyNeI5hlvDRZI8&#10;cos9xQ8dDrrqdPO5O1oJr9V6g9ta2PmPqV7eDqvha/+RSXl7M62egQU9hT8zXPAjOpSRqXZHUp4Z&#10;CYtFrBLiPU2fUmAXRyLSDFgdp0yIB+Blwf+3KH8BAAD//wMAUEsBAi0AFAAGAAgAAAAhALaDOJL+&#10;AAAA4QEAABMAAAAAAAAAAAAAAAAAAAAAAFtDb250ZW50X1R5cGVzXS54bWxQSwECLQAUAAYACAAA&#10;ACEAOP0h/9YAAACUAQAACwAAAAAAAAAAAAAAAAAvAQAAX3JlbHMvLnJlbHNQSwECLQAUAAYACAAA&#10;ACEApOCoqoMCAABsBQAADgAAAAAAAAAAAAAAAAAuAgAAZHJzL2Uyb0RvYy54bWxQSwECLQAUAAYA&#10;CAAAACEAsOO81uQAAAANAQAADwAAAAAAAAAAAAAAAADdBAAAZHJzL2Rvd25yZXYueG1sUEsFBgAA&#10;AAAEAAQA8wAAAO4FAAAAAA==&#10;" filled="f" stroked="f" strokeweight=".5pt">
                <v:textbox>
                  <w:txbxContent>
                    <w:p w:rsidR="00AA03E8" w:rsidRPr="00AA03E8" w:rsidRDefault="00AA03E8" w:rsidP="008B4D7B">
                      <w:pPr>
                        <w:tabs>
                          <w:tab w:val="left" w:pos="2010"/>
                        </w:tabs>
                        <w:spacing w:line="240" w:lineRule="auto"/>
                        <w:jc w:val="right"/>
                        <w:rPr>
                          <w:rFonts w:cstheme="majorHAnsi"/>
                          <w:sz w:val="20"/>
                          <w:szCs w:val="20"/>
                        </w:rPr>
                      </w:pPr>
                      <w:r w:rsidRPr="00AA03E8">
                        <w:rPr>
                          <w:rFonts w:cstheme="majorHAnsi"/>
                          <w:sz w:val="20"/>
                          <w:szCs w:val="20"/>
                        </w:rPr>
                        <w:t xml:space="preserve">Please complete and return by post to </w:t>
                      </w:r>
                      <w:r w:rsidRPr="00AA03E8">
                        <w:rPr>
                          <w:rFonts w:cstheme="majorHAnsi"/>
                          <w:sz w:val="20"/>
                          <w:szCs w:val="20"/>
                        </w:rPr>
                        <w:br/>
                      </w:r>
                      <w:r w:rsidRPr="00AA03E8">
                        <w:rPr>
                          <w:rFonts w:cstheme="majorHAnsi"/>
                          <w:b/>
                          <w:sz w:val="20"/>
                          <w:szCs w:val="20"/>
                        </w:rPr>
                        <w:t>PSSM, 1-2A (G2) 93 Dominion Rd, Mt Eden, Auckland 1024</w:t>
                      </w:r>
                      <w:r w:rsidRPr="00AA03E8">
                        <w:rPr>
                          <w:rFonts w:cstheme="majorHAnsi"/>
                          <w:sz w:val="20"/>
                          <w:szCs w:val="20"/>
                        </w:rPr>
                        <w:t xml:space="preserve"> or scan &amp; email to </w:t>
                      </w:r>
                      <w:r w:rsidRPr="00AA03E8">
                        <w:rPr>
                          <w:rFonts w:cstheme="majorHAnsi"/>
                          <w:b/>
                          <w:sz w:val="20"/>
                          <w:szCs w:val="20"/>
                        </w:rPr>
                        <w:t>info@biblediscovery.org.nz</w:t>
                      </w:r>
                    </w:p>
                    <w:p w:rsidR="00AA03E8" w:rsidRPr="00AA03E8" w:rsidRDefault="00AA03E8"/>
                  </w:txbxContent>
                </v:textbox>
              </v:shape>
            </w:pict>
          </mc:Fallback>
        </mc:AlternateContent>
      </w:r>
      <w:r w:rsidR="008B4D7B">
        <w:rPr>
          <w:noProof/>
          <w:lang w:eastAsia="en-NZ"/>
        </w:rPr>
        <mc:AlternateContent>
          <mc:Choice Requires="wps">
            <w:drawing>
              <wp:anchor distT="0" distB="0" distL="114300" distR="114300" simplePos="0" relativeHeight="251820032" behindDoc="0" locked="0" layoutInCell="1" allowOverlap="1" wp14:anchorId="560C8DE2" wp14:editId="3AABEFBE">
                <wp:simplePos x="0" y="0"/>
                <wp:positionH relativeFrom="column">
                  <wp:posOffset>4181475</wp:posOffset>
                </wp:positionH>
                <wp:positionV relativeFrom="paragraph">
                  <wp:posOffset>-381000</wp:posOffset>
                </wp:positionV>
                <wp:extent cx="1076325" cy="257175"/>
                <wp:effectExtent l="0" t="0" r="9525" b="9525"/>
                <wp:wrapNone/>
                <wp:docPr id="51" name="Rectangle 51"/>
                <wp:cNvGraphicFramePr/>
                <a:graphic xmlns:a="http://schemas.openxmlformats.org/drawingml/2006/main">
                  <a:graphicData uri="http://schemas.microsoft.com/office/word/2010/wordprocessingShape">
                    <wps:wsp>
                      <wps:cNvSpPr/>
                      <wps:spPr>
                        <a:xfrm>
                          <a:off x="0" y="0"/>
                          <a:ext cx="1076325" cy="2571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1" o:spid="_x0000_s1026" style="position:absolute;margin-left:329.25pt;margin-top:-30pt;width:84.75pt;height:20.25pt;z-index:251820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8A4kwIAAIYFAAAOAAAAZHJzL2Uyb0RvYy54bWysVMFu2zAMvQ/YPwi6r7azptmCOkXQosOA&#10;oi3aDj0rshQbkERNUuJkXz9Kcpy2K3YYloMiiuQj+Uzy/GKnFdkK5zswNa1OSkqE4dB0Zl3TH0/X&#10;n75Q4gMzDVNgRE33wtOLxccP572diwm0oBrhCIIYP+9tTdsQ7LwoPG+FZv4ErDColOA0Cyi6ddE4&#10;1iO6VsWkLM+KHlxjHXDhPb5eZSVdJHwpBQ93UnoRiKop5hbS6dK5imexOGfztWO27fiQBvuHLDTr&#10;DAYdoa5YYGTjuj+gdMcdeJDhhIMuQMqOi1QDVlOVb6p5bJkVqRYkx9uRJv//YPnt9t6RrqnptKLE&#10;MI3f6AFZY2atBME3JKi3fo52j/beDZLHa6x2J52O/1gH2SVS9yOpYhcIx8eqnJ19nkwp4aibTGfV&#10;bBpBi6O3dT58E6BJvNTUYfjEJdve+JBNDyYxmAfVNdedUkmIjSIulSNbhp94tU4ZI/grK2WirYHo&#10;lQHjSxELy6WkW9grEe2UeRASOcHkJymR1I3HIIxzYUKVVS1rRI49LfE3lDZ6pEITYESWGH/EHgBe&#10;F3DAzlkO9tFVpGYencu/JZadR48UGUwYnXVnwL0HoLCqIXK2P5CUqYksraDZY8c4yKPkLb/u8LPd&#10;MB/umcPZwSnDfRDu8JAK+prCcKOkBffrvfdojy2NWkp6nMWa+p8b5gQl6rvBZv9anZ7G4U3C6XQ2&#10;QcG91KxeasxGXwL2AvYzZpeu0T6ow1U60M+4NpYxKqqY4Ri7pjy4g3AZ8o7AxcPFcpnMcGAtCzfm&#10;0fIIHlmNbfm0e2bODr0bsOtv4TC3bP6mhbNt9DSw3ASQXervI68D3zjsqXGGxRS3yUs5WR3X5+I3&#10;AAAA//8DAFBLAwQUAAYACAAAACEAW6qu/+AAAAALAQAADwAAAGRycy9kb3ducmV2LnhtbEyPwU7D&#10;MBBE70j8g7VI3Fq7RU5DiFMhBBVwoxDObmySCHsdYqcNf89ygtvuzmj2TbmdvWNHO8Y+oILVUgCz&#10;2ATTY6vg7fVhkQOLSaPRLqBV8G0jbKvzs1IXJpzwxR73qWUUgrHQCrqUhoLz2HTW67gMg0XSPsLo&#10;daJ1bLkZ9YnCveNrITLudY/0odODvets87mfvIJJbp7u5/ev3VUt6s1z7eRj2g1KXV7MtzfAkp3T&#10;nxl+8QkdKmI6hAlNZE5BJnNJVgWLTFApcuTrnIYDXVbXEnhV8v8dqh8AAAD//wMAUEsBAi0AFAAG&#10;AAgAAAAhALaDOJL+AAAA4QEAABMAAAAAAAAAAAAAAAAAAAAAAFtDb250ZW50X1R5cGVzXS54bWxQ&#10;SwECLQAUAAYACAAAACEAOP0h/9YAAACUAQAACwAAAAAAAAAAAAAAAAAvAQAAX3JlbHMvLnJlbHNQ&#10;SwECLQAUAAYACAAAACEAiNvAOJMCAACGBQAADgAAAAAAAAAAAAAAAAAuAgAAZHJzL2Uyb0RvYy54&#10;bWxQSwECLQAUAAYACAAAACEAW6qu/+AAAAALAQAADwAAAAAAAAAAAAAAAADtBAAAZHJzL2Rvd25y&#10;ZXYueG1sUEsFBgAAAAAEAAQA8wAAAPoFAAAAAA==&#10;" fillcolor="white [3212]" stroked="f" strokeweight="2pt"/>
            </w:pict>
          </mc:Fallback>
        </mc:AlternateContent>
      </w:r>
      <w:r w:rsidR="00787176">
        <w:rPr>
          <w:noProof/>
          <w:lang w:eastAsia="en-NZ"/>
        </w:rPr>
        <mc:AlternateContent>
          <mc:Choice Requires="wps">
            <w:drawing>
              <wp:anchor distT="0" distB="0" distL="114300" distR="114300" simplePos="0" relativeHeight="251633147" behindDoc="0" locked="0" layoutInCell="1" allowOverlap="1" wp14:anchorId="7119214A" wp14:editId="6C1F08D8">
                <wp:simplePos x="0" y="0"/>
                <wp:positionH relativeFrom="column">
                  <wp:posOffset>3524250</wp:posOffset>
                </wp:positionH>
                <wp:positionV relativeFrom="paragraph">
                  <wp:posOffset>-609600</wp:posOffset>
                </wp:positionV>
                <wp:extent cx="323850" cy="342900"/>
                <wp:effectExtent l="0" t="0" r="0" b="0"/>
                <wp:wrapNone/>
                <wp:docPr id="44" name="Rectangle 44"/>
                <wp:cNvGraphicFramePr/>
                <a:graphic xmlns:a="http://schemas.openxmlformats.org/drawingml/2006/main">
                  <a:graphicData uri="http://schemas.microsoft.com/office/word/2010/wordprocessingShape">
                    <wps:wsp>
                      <wps:cNvSpPr/>
                      <wps:spPr>
                        <a:xfrm>
                          <a:off x="0" y="0"/>
                          <a:ext cx="323850" cy="342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4" o:spid="_x0000_s1026" style="position:absolute;margin-left:277.5pt;margin-top:-48pt;width:25.5pt;height:27pt;z-index:2516331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KjSlQIAAIUFAAAOAAAAZHJzL2Uyb0RvYy54bWysVMFu2zAMvQ/YPwi6r3bSdGuDOkXQosOA&#10;og3aDj0rshQbkERNUuJkXz9Ksp2uK3YYloMiiuQj+Uzy8mqvFdkJ51swFZ2clJQIw6Fuzaai359v&#10;P51T4gMzNVNgREUPwtOrxccPl52diyk0oGrhCIIYP+9sRZsQ7LwoPG+EZv4ErDColOA0Cyi6TVE7&#10;1iG6VsW0LD8XHbjaOuDCe3y9yUq6SPhSCh4epPQiEFVRzC2k06VzHc9iccnmG8ds0/I+DfYPWWjW&#10;Ggw6Qt2wwMjWtX9A6ZY78CDDCQddgJQtF6kGrGZSvqnmqWFWpFqQHG9Hmvz/g+X3u5UjbV3R2YwS&#10;wzR+o0dkjZmNEgTfkKDO+jnaPdmV6yWP11jtXjod/7EOsk+kHkZSxT4Qjo+n09PzM6Seo+p0Nr0o&#10;E+nF0dk6H74K0CReKuoweqKS7e58wIBoOpjEWB5UW9+2SiUh9om4Vo7sGH7h9WYSE0aP36yUibYG&#10;oldWx5ci1pUrSbdwUCLaKfMoJFKCuU9TIqkZj0EY58KESVY1rBY59lmJvyH6kFbKJQFGZInxR+we&#10;YLDMIAN2zrK3j64i9fLoXP4tsew8eqTIYMLorFsD7j0AhVX1kbP9QFKmJrK0hvqADeMgT5K3/LbF&#10;z3bHfFgxh6ODXxrXQXjAQyroKgr9jZIG3M/33qM9djRqKelwFCvqf2yZE5SobwZ7/WIym8XZTcLs&#10;7MsUBfdas36tMVt9DdgLE1w8lqdrtA9quEoH+gW3xjJGRRUzHGNXlAc3CNchrwjcO1wsl8kM59Wy&#10;cGeeLI/gkdXYls/7F+Zs37sBm/4ehrFl8zctnG2jp4HlNoBsU38fee35xllPjdPvpbhMXsvJ6rg9&#10;F78AAAD//wMAUEsDBBQABgAIAAAAIQBSTGIj3wAAAAsBAAAPAAAAZHJzL2Rvd25yZXYueG1sTI/N&#10;TsMwEITvSLyDtUjcWpuC0xLiVAhBBdwoDWc3XpII/4TYacPbsz3BbXZ3NPtNsZ6cZQccYhe8gqu5&#10;AIa+DqbzjYLd+9NsBSwm7Y22waOCH4ywLs/PCp2bcPRveNimhlGIj7lW0KbU55zHukWn4zz06On2&#10;GQanE41Dw82gjxTuLF8IkXGnO08fWt3jQ4v113Z0Cka5fHmcPr4315Wolq+Vlc9p0yt1eTHd3wFL&#10;OKU/M5zwCR1KYtqH0ZvIrAIpJXVJCma3GQlyZOIk9rS5WQjgZcH/dyh/AQAA//8DAFBLAQItABQA&#10;BgAIAAAAIQC2gziS/gAAAOEBAAATAAAAAAAAAAAAAAAAAAAAAABbQ29udGVudF9UeXBlc10ueG1s&#10;UEsBAi0AFAAGAAgAAAAhADj9If/WAAAAlAEAAAsAAAAAAAAAAAAAAAAALwEAAF9yZWxzLy5yZWxz&#10;UEsBAi0AFAAGAAgAAAAhABugqNKVAgAAhQUAAA4AAAAAAAAAAAAAAAAALgIAAGRycy9lMm9Eb2Mu&#10;eG1sUEsBAi0AFAAGAAgAAAAhAFJMYiPfAAAACwEAAA8AAAAAAAAAAAAAAAAA7wQAAGRycy9kb3du&#10;cmV2LnhtbFBLBQYAAAAABAAEAPMAAAD7BQAAAAA=&#10;" fillcolor="white [3212]" stroked="f" strokeweight="2pt"/>
            </w:pict>
          </mc:Fallback>
        </mc:AlternateContent>
      </w:r>
      <w:r w:rsidR="00787176">
        <w:rPr>
          <w:noProof/>
          <w:lang w:eastAsia="en-NZ"/>
        </w:rPr>
        <mc:AlternateContent>
          <mc:Choice Requires="wps">
            <w:drawing>
              <wp:anchor distT="0" distB="0" distL="114300" distR="114300" simplePos="0" relativeHeight="251768832" behindDoc="0" locked="0" layoutInCell="1" allowOverlap="1" wp14:anchorId="7DA33522" wp14:editId="793A647E">
                <wp:simplePos x="0" y="0"/>
                <wp:positionH relativeFrom="column">
                  <wp:posOffset>-200025</wp:posOffset>
                </wp:positionH>
                <wp:positionV relativeFrom="paragraph">
                  <wp:posOffset>8867775</wp:posOffset>
                </wp:positionV>
                <wp:extent cx="637540" cy="323850"/>
                <wp:effectExtent l="0" t="0" r="0" b="0"/>
                <wp:wrapNone/>
                <wp:docPr id="36" name="Rectangle 36"/>
                <wp:cNvGraphicFramePr/>
                <a:graphic xmlns:a="http://schemas.openxmlformats.org/drawingml/2006/main">
                  <a:graphicData uri="http://schemas.microsoft.com/office/word/2010/wordprocessingShape">
                    <wps:wsp>
                      <wps:cNvSpPr/>
                      <wps:spPr>
                        <a:xfrm>
                          <a:off x="0" y="0"/>
                          <a:ext cx="63754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 o:spid="_x0000_s1026" style="position:absolute;margin-left:-15.75pt;margin-top:698.25pt;width:50.2pt;height:25.5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OvdlQIAAIUFAAAOAAAAZHJzL2Uyb0RvYy54bWysVE1vGyEQvVfqf0Dcm/VHnA8r68hKlKpS&#10;lFhJqpwxC96VgKGAvXZ/fQfYXadp1ENVHzAwM29m3j7m6nqvFdkJ5xswJR2fjCgRhkPVmE1Jv7/c&#10;fbmgxAdmKqbAiJIehKfXi8+frlo7FxOoQVXCEQQxft7aktYh2HlReF4LzfwJWGHQKMFpFvDoNkXl&#10;WIvoWhWT0eisaMFV1gEX3uPtbTbSRcKXUvDwKKUXgaiSYm0hrS6t67gWiys23zhm64Z3ZbB/qEKz&#10;xmDSAeqWBUa2rvkDSjfcgQcZTjjoAqRsuEg9YDfj0btunmtmReoFyfF2oMn/P1j+sFs50lQlnZ5R&#10;YpjGb/SErDGzUYLgHRLUWj9Hv2e7ct3J4zZ2u5dOx3/sg+wTqYeBVLEPhOPl2fR8dorUczRNJ9OL&#10;WSK9OAZb58NXAZrETUkdZk9Ust29D5gQXXuXmMuDaqq7Rql0iDoRN8qRHcMvvN6MY8EY8ZuXMtHX&#10;QIzK5nhTxL5yJ2kXDkpEP2WehERKsPZJKiSJ8ZiEcS5MGGdTzSqRc89G+Ouz92WlWhJgRJaYf8Du&#10;AHrPDNJj5yo7/xgqkpaH4NHfCsvBQ0TKDCYMwbox4D4CUNhVlzn79yRlaiJLa6gOKBgH+SV5y+8a&#10;/Gz3zIcVc/h08EvjOAiPuEgFbUmh21FSg/v50X30R0WjlZIWn2JJ/Y8tc4IS9c2g1i/Hp1FAIR1O&#10;Z+cTPLi3lvVbi9nqG0AtjHHwWJ620T+ofisd6FecGsuYFU3McMxdUh5cf7gJeUTg3OFiuUxu+F4t&#10;C/fm2fIIHlmNsnzZvzJnO+0GFP0D9M+Wzd9JOPvGSAPLbQDZJH0fee34xreehNPNpThM3p6T13F6&#10;Ln4BAAD//wMAUEsDBBQABgAIAAAAIQAjVYfm4QAAAAwBAAAPAAAAZHJzL2Rvd25yZXYueG1sTI/B&#10;TsMwEETvSPyDtUjcWqekSdoQp0IIKsqNtuHsxiaJsNchdtrw9ywnuO3ujGbfFJvJGnbWg+8cCljM&#10;I2Aaa6c6bAQcD8+zFTAfJCppHGoB39rDpry+KmSu3AXf9HkfGkYh6HMpoA2hzzn3daut9HPXayTt&#10;ww1WBlqHhqtBXijcGn4XRSm3skP60MpeP7a6/tyPVsCYZLun6f1rG1dRlb1WJnkJ216I25vp4R5Y&#10;0FP4M8MvPqFDSUwnN6LyzAiYxYuErCTE65QmsqSrNbATXZbLLAFeFvx/ifIHAAD//wMAUEsBAi0A&#10;FAAGAAgAAAAhALaDOJL+AAAA4QEAABMAAAAAAAAAAAAAAAAAAAAAAFtDb250ZW50X1R5cGVzXS54&#10;bWxQSwECLQAUAAYACAAAACEAOP0h/9YAAACUAQAACwAAAAAAAAAAAAAAAAAvAQAAX3JlbHMvLnJl&#10;bHNQSwECLQAUAAYACAAAACEAybDr3ZUCAACFBQAADgAAAAAAAAAAAAAAAAAuAgAAZHJzL2Uyb0Rv&#10;Yy54bWxQSwECLQAUAAYACAAAACEAI1WH5uEAAAAMAQAADwAAAAAAAAAAAAAAAADvBAAAZHJzL2Rv&#10;d25yZXYueG1sUEsFBgAAAAAEAAQA8wAAAP0FAAAAAA==&#10;" fillcolor="white [3212]" stroked="f" strokeweight="2pt"/>
            </w:pict>
          </mc:Fallback>
        </mc:AlternateContent>
      </w:r>
    </w:p>
    <w:sectPr w:rsidR="00811D91" w:rsidRPr="006977A4" w:rsidSect="00F10EFB">
      <w:pgSz w:w="11906" w:h="16838"/>
      <w:pgMar w:top="1440" w:right="1440" w:bottom="567"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ansation">
    <w:panose1 w:val="02000503000000020004"/>
    <w:charset w:val="00"/>
    <w:family w:val="auto"/>
    <w:pitch w:val="variable"/>
    <w:sig w:usb0="A00000AF" w:usb1="1000204A" w:usb2="00000000" w:usb3="00000000" w:csb0="0000019B"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C7E4AA1"/>
    <w:multiLevelType w:val="hybridMultilevel"/>
    <w:tmpl w:val="51EE6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7B2520D"/>
    <w:multiLevelType w:val="hybridMultilevel"/>
    <w:tmpl w:val="D38C206E"/>
    <w:lvl w:ilvl="0" w:tplc="66C29514">
      <w:start w:val="1"/>
      <w:numFmt w:val="decimal"/>
      <w:lvlText w:val="%1."/>
      <w:lvlJc w:val="left"/>
      <w:pPr>
        <w:ind w:left="170" w:hanging="17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8756DF9"/>
    <w:multiLevelType w:val="hybridMultilevel"/>
    <w:tmpl w:val="5AA4AA24"/>
    <w:lvl w:ilvl="0" w:tplc="56521F34">
      <w:start w:val="1"/>
      <w:numFmt w:val="decimal"/>
      <w:lvlText w:val="%1."/>
      <w:lvlJc w:val="left"/>
      <w:pPr>
        <w:ind w:left="0" w:firstLine="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310F4"/>
    <w:rsid w:val="0003275F"/>
    <w:rsid w:val="00036F97"/>
    <w:rsid w:val="0005407A"/>
    <w:rsid w:val="0007355F"/>
    <w:rsid w:val="000826FA"/>
    <w:rsid w:val="000A3B52"/>
    <w:rsid w:val="000B2DEA"/>
    <w:rsid w:val="000D5B15"/>
    <w:rsid w:val="001035FC"/>
    <w:rsid w:val="00150FBD"/>
    <w:rsid w:val="001748E5"/>
    <w:rsid w:val="002045E6"/>
    <w:rsid w:val="00217C16"/>
    <w:rsid w:val="00220157"/>
    <w:rsid w:val="00264B07"/>
    <w:rsid w:val="00285746"/>
    <w:rsid w:val="0029075C"/>
    <w:rsid w:val="002A6C7A"/>
    <w:rsid w:val="002D296E"/>
    <w:rsid w:val="002D29F3"/>
    <w:rsid w:val="00361749"/>
    <w:rsid w:val="00372879"/>
    <w:rsid w:val="003A3AC0"/>
    <w:rsid w:val="004022A5"/>
    <w:rsid w:val="004665B2"/>
    <w:rsid w:val="004673D8"/>
    <w:rsid w:val="00485B8D"/>
    <w:rsid w:val="004B0EFB"/>
    <w:rsid w:val="004B538E"/>
    <w:rsid w:val="004B78BE"/>
    <w:rsid w:val="005077C9"/>
    <w:rsid w:val="00516AE6"/>
    <w:rsid w:val="00525CD8"/>
    <w:rsid w:val="00535AC5"/>
    <w:rsid w:val="00546CB7"/>
    <w:rsid w:val="00572306"/>
    <w:rsid w:val="00574D12"/>
    <w:rsid w:val="00582C0B"/>
    <w:rsid w:val="00636BBB"/>
    <w:rsid w:val="00670D74"/>
    <w:rsid w:val="00683C8D"/>
    <w:rsid w:val="006977A4"/>
    <w:rsid w:val="006A38EE"/>
    <w:rsid w:val="006D08ED"/>
    <w:rsid w:val="006E5F0D"/>
    <w:rsid w:val="00713F85"/>
    <w:rsid w:val="007305C3"/>
    <w:rsid w:val="007337AC"/>
    <w:rsid w:val="0073726E"/>
    <w:rsid w:val="00771179"/>
    <w:rsid w:val="007868AA"/>
    <w:rsid w:val="00787176"/>
    <w:rsid w:val="007F6B3A"/>
    <w:rsid w:val="007F7C74"/>
    <w:rsid w:val="00806839"/>
    <w:rsid w:val="00811D91"/>
    <w:rsid w:val="00847603"/>
    <w:rsid w:val="0085347B"/>
    <w:rsid w:val="00870A0C"/>
    <w:rsid w:val="0088059F"/>
    <w:rsid w:val="008A6368"/>
    <w:rsid w:val="008B4D7B"/>
    <w:rsid w:val="008F55E9"/>
    <w:rsid w:val="0090358C"/>
    <w:rsid w:val="00906DDB"/>
    <w:rsid w:val="0096478B"/>
    <w:rsid w:val="00970E70"/>
    <w:rsid w:val="00995DFB"/>
    <w:rsid w:val="00997F37"/>
    <w:rsid w:val="009A59B2"/>
    <w:rsid w:val="009B0E69"/>
    <w:rsid w:val="009B2D6C"/>
    <w:rsid w:val="009C5AA8"/>
    <w:rsid w:val="00AA03E8"/>
    <w:rsid w:val="00AA1A2C"/>
    <w:rsid w:val="00AA745C"/>
    <w:rsid w:val="00AB4551"/>
    <w:rsid w:val="00AE2921"/>
    <w:rsid w:val="00AE4040"/>
    <w:rsid w:val="00B15FF4"/>
    <w:rsid w:val="00B50916"/>
    <w:rsid w:val="00B6503E"/>
    <w:rsid w:val="00B65EEF"/>
    <w:rsid w:val="00B70A1E"/>
    <w:rsid w:val="00B9093E"/>
    <w:rsid w:val="00B93421"/>
    <w:rsid w:val="00BD02BB"/>
    <w:rsid w:val="00BD4BAF"/>
    <w:rsid w:val="00BE1F80"/>
    <w:rsid w:val="00C32A44"/>
    <w:rsid w:val="00C3532C"/>
    <w:rsid w:val="00C40295"/>
    <w:rsid w:val="00CF0689"/>
    <w:rsid w:val="00CF624F"/>
    <w:rsid w:val="00D02CAE"/>
    <w:rsid w:val="00D05818"/>
    <w:rsid w:val="00D25C14"/>
    <w:rsid w:val="00D36CEC"/>
    <w:rsid w:val="00D411E3"/>
    <w:rsid w:val="00D41E0A"/>
    <w:rsid w:val="00D62959"/>
    <w:rsid w:val="00D8121B"/>
    <w:rsid w:val="00D830E4"/>
    <w:rsid w:val="00D90349"/>
    <w:rsid w:val="00DB1481"/>
    <w:rsid w:val="00DC7624"/>
    <w:rsid w:val="00DD3484"/>
    <w:rsid w:val="00DE0C67"/>
    <w:rsid w:val="00E02E98"/>
    <w:rsid w:val="00E047C4"/>
    <w:rsid w:val="00E35F62"/>
    <w:rsid w:val="00EA5AA3"/>
    <w:rsid w:val="00EC7D47"/>
    <w:rsid w:val="00EE3E9E"/>
    <w:rsid w:val="00EE5FF1"/>
    <w:rsid w:val="00EF2A76"/>
    <w:rsid w:val="00F10EFB"/>
    <w:rsid w:val="00F42527"/>
    <w:rsid w:val="00F54A4B"/>
    <w:rsid w:val="00F97A65"/>
    <w:rsid w:val="00FD1A97"/>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4B53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4B53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tyles" Target="styles.xml"/><Relationship Id="rId7" Type="http://schemas.openxmlformats.org/officeDocument/2006/relationships/image" Target="media/image1.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6BBAEE-430B-490A-B4BE-DA95578ECC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Pages>
  <Words>9</Words>
  <Characters>56</Characters>
  <Application>Microsoft Office Word</Application>
  <DocSecurity>4</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 Payments</cp:lastModifiedBy>
  <cp:revision>2</cp:revision>
  <cp:lastPrinted>2014-02-17T00:36:00Z</cp:lastPrinted>
  <dcterms:created xsi:type="dcterms:W3CDTF">2014-02-17T00:55:00Z</dcterms:created>
  <dcterms:modified xsi:type="dcterms:W3CDTF">2014-02-17T00:55:00Z</dcterms:modified>
</cp:coreProperties>
</file>