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C77B7C0" w14:textId="1FCC7408" w:rsidR="002045E6" w:rsidRDefault="00865876">
      <w:pPr>
        <w:rPr>
          <w:noProof/>
          <w:lang w:eastAsia="en-NZ"/>
        </w:rPr>
      </w:pPr>
      <w:r>
        <w:rPr>
          <w:noProof/>
          <w:lang w:eastAsia="en-NZ"/>
        </w:rPr>
        <w:drawing>
          <wp:anchor distT="0" distB="0" distL="114300" distR="114300" simplePos="0" relativeHeight="251809792" behindDoc="0" locked="0" layoutInCell="1" allowOverlap="1" wp14:anchorId="6EE42FBF" wp14:editId="24D5F23D">
            <wp:simplePos x="0" y="0"/>
            <wp:positionH relativeFrom="column">
              <wp:posOffset>3796345</wp:posOffset>
            </wp:positionH>
            <wp:positionV relativeFrom="paragraph">
              <wp:posOffset>95140</wp:posOffset>
            </wp:positionV>
            <wp:extent cx="2628265" cy="1661795"/>
            <wp:effectExtent l="0" t="0" r="635"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01013020140528140948_001.jpg"/>
                    <pic:cNvPicPr/>
                  </pic:nvPicPr>
                  <pic:blipFill rotWithShape="1">
                    <a:blip r:embed="rId7">
                      <a:extLst>
                        <a:ext uri="{28A0092B-C50C-407E-A947-70E740481C1C}">
                          <a14:useLocalDpi xmlns:a14="http://schemas.microsoft.com/office/drawing/2010/main" val="0"/>
                        </a:ext>
                      </a:extLst>
                    </a:blip>
                    <a:srcRect l="60471" t="9020" r="3322" b="74804"/>
                    <a:stretch/>
                  </pic:blipFill>
                  <pic:spPr bwMode="auto">
                    <a:xfrm>
                      <a:off x="0" y="0"/>
                      <a:ext cx="2628265" cy="16617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E6C25">
        <w:rPr>
          <w:noProof/>
          <w:lang w:eastAsia="en-NZ"/>
        </w:rPr>
        <mc:AlternateContent>
          <mc:Choice Requires="wps">
            <w:drawing>
              <wp:anchor distT="0" distB="0" distL="114300" distR="114300" simplePos="0" relativeHeight="251660288" behindDoc="0" locked="0" layoutInCell="1" allowOverlap="1" wp14:anchorId="09CDAFFC" wp14:editId="1F540864">
                <wp:simplePos x="0" y="0"/>
                <wp:positionH relativeFrom="column">
                  <wp:posOffset>-572494</wp:posOffset>
                </wp:positionH>
                <wp:positionV relativeFrom="paragraph">
                  <wp:posOffset>0</wp:posOffset>
                </wp:positionV>
                <wp:extent cx="1447800" cy="6289482"/>
                <wp:effectExtent l="57150" t="38100" r="76200" b="92710"/>
                <wp:wrapNone/>
                <wp:docPr id="2" name="Rounded Rectangle 2"/>
                <wp:cNvGraphicFramePr/>
                <a:graphic xmlns:a="http://schemas.openxmlformats.org/drawingml/2006/main">
                  <a:graphicData uri="http://schemas.microsoft.com/office/word/2010/wordprocessingShape">
                    <wps:wsp>
                      <wps:cNvSpPr/>
                      <wps:spPr>
                        <a:xfrm>
                          <a:off x="0" y="0"/>
                          <a:ext cx="1447800" cy="6289482"/>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2" o:spid="_x0000_s1026" style="position:absolute;margin-left:-45.1pt;margin-top:0;width:114pt;height:495.2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LKZgIAACQFAAAOAAAAZHJzL2Uyb0RvYy54bWysVN9P2zAQfp+0/8Hy+0gbdVCqpqgqYpqE&#10;AAETz8ax22i2zzu7Tbu/fmcnDYghbZr24vhyv7/7zvOLvTVspzA04Co+PhlxppyEunHrin97vPo0&#10;5SxE4WphwKmKH1TgF4uPH+atn6kSNmBqhYyCuDBrfcU3MfpZUQS5UVaEE/DKkVIDWhFJxHVRo2gp&#10;ujVFORqdFi1g7RGkCoH+XnZKvsjxtVYy3modVGSm4lRbzCfm8zmdxWIuZmsUftPIvgzxD1VY0ThK&#10;OoS6FFGwLTa/hbKNRAig44kEW4DWjVS5B+pmPHrTzcNGeJV7IXCCH2AK/y+svNndIWvqipecOWFp&#10;RPewdbWq2T2BJ9zaKFYmmFofZmT94O+wlwJdU897jTZ9qRu2z9AeBmjVPjJJP8eTydl0RBOQpDst&#10;p+eTaY5avLh7DPGLAsvSpeKYykg1ZFzF7jpEykv2RzsSUk1dFfkWD0alQoy7V5qaSnmzd6aTWhlk&#10;O0FEEFIqF09TVxQvWyc33RgzOJZ/duztk6vKVBuc/yLr4JEzg4uDs20c4HvZ6+/jvmTd2R8R6PpO&#10;EDxDfaB5InRED15eNYTmtQjxTiAxmyZA2xpv6dAG2opDf+NsA/jzvf/JnghHWs5a2pSKhx9bgYoz&#10;89URFc9ptmm1sjD5fFaSgK81z681bmtXQDMY07vgZb4m+2iOV41gn2iplykrqYSTlLviMuJRWMVu&#10;g+lZkGq5zGa0Tl7Ea/fg5XHqiSiP+yeBvqdUJDbewHGrxOwNqTrbNA8Hy20E3WTGveDa402rmInT&#10;Pxtp11/L2erlcVv8AgAA//8DAFBLAwQUAAYACAAAACEAaVGLa98AAAAIAQAADwAAAGRycy9kb3du&#10;cmV2LnhtbEyPy07DMBBF90j8gzVIbFBrU8QjaSZVBUJCsElT1LUbmyQ0Hkex04a/Z7qC5ehe3Tkn&#10;W02uE0c7hNYTwu1cgbBUedNSjfC5fZ09gQhRk9GdJ4vwYwOs8suLTKfGn2hjj2WsBY9QSDVCE2Of&#10;Shmqxjod5r63xNmXH5yOfA61NIM+8bjr5EKpB+l0S/yh0b19bmx1KEeHUNy8y+1bGMed/A7Fx0tZ&#10;bOiwRry+mtZLENFO8a8MZ3xGh5yZ9n4kE0SHMEvUgqsIbHSO7x7ZZI+QJOoeZJ7J/wL5LwAAAP//&#10;AwBQSwECLQAUAAYACAAAACEAtoM4kv4AAADhAQAAEwAAAAAAAAAAAAAAAAAAAAAAW0NvbnRlbnRf&#10;VHlwZXNdLnhtbFBLAQItABQABgAIAAAAIQA4/SH/1gAAAJQBAAALAAAAAAAAAAAAAAAAAC8BAABf&#10;cmVscy8ucmVsc1BLAQItABQABgAIAAAAIQC/JZLKZgIAACQFAAAOAAAAAAAAAAAAAAAAAC4CAABk&#10;cnMvZTJvRG9jLnhtbFBLAQItABQABgAIAAAAIQBpUYtr3wAAAAgBAAAPAAAAAAAAAAAAAAAAAMAE&#10;AABkcnMvZG93bnJldi54bWxQSwUGAAAAAAQABADzAAAAzAUAAAAA&#10;" fillcolor="#fbcaa2 [1625]" strokecolor="#f68c36 [3049]">
                <v:fill color2="#fdefe3 [505]" rotate="t" angle="180" colors="0 #ffbe86;22938f #ffd0aa;1 #ffebdb" focus="100%" type="gradient"/>
                <v:shadow on="t" color="black" opacity="24903f" origin=",.5" offset="0,.55556mm"/>
              </v:roundrect>
            </w:pict>
          </mc:Fallback>
        </mc:AlternateContent>
      </w:r>
      <w:r w:rsidR="005967C8">
        <w:rPr>
          <w:noProof/>
          <w:lang w:eastAsia="en-NZ"/>
        </w:rPr>
        <mc:AlternateContent>
          <mc:Choice Requires="wps">
            <w:drawing>
              <wp:anchor distT="0" distB="0" distL="114300" distR="114300" simplePos="0" relativeHeight="251661312" behindDoc="0" locked="0" layoutInCell="1" allowOverlap="1" wp14:anchorId="31F91E34" wp14:editId="6DDBECA8">
                <wp:simplePos x="0" y="0"/>
                <wp:positionH relativeFrom="column">
                  <wp:posOffset>-572770</wp:posOffset>
                </wp:positionH>
                <wp:positionV relativeFrom="paragraph">
                  <wp:posOffset>47625</wp:posOffset>
                </wp:positionV>
                <wp:extent cx="1428115" cy="2766695"/>
                <wp:effectExtent l="0" t="0" r="0" b="0"/>
                <wp:wrapNone/>
                <wp:docPr id="3" name="Text Box 3"/>
                <wp:cNvGraphicFramePr/>
                <a:graphic xmlns:a="http://schemas.openxmlformats.org/drawingml/2006/main">
                  <a:graphicData uri="http://schemas.microsoft.com/office/word/2010/wordprocessingShape">
                    <wps:wsp>
                      <wps:cNvSpPr txBox="1"/>
                      <wps:spPr>
                        <a:xfrm>
                          <a:off x="0" y="0"/>
                          <a:ext cx="1428115" cy="27666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337DFD7" w14:textId="5BBC8986" w:rsidR="00974F50" w:rsidRDefault="00675C51" w:rsidP="005967C8">
                            <w:pPr>
                              <w:spacing w:line="240" w:lineRule="auto"/>
                              <w:rPr>
                                <w:b/>
                                <w:sz w:val="28"/>
                                <w:szCs w:val="28"/>
                              </w:rPr>
                            </w:pPr>
                            <w:r w:rsidRPr="001F23D3">
                              <w:rPr>
                                <w:sz w:val="28"/>
                                <w:szCs w:val="28"/>
                              </w:rPr>
                              <w:t>Key Verse</w:t>
                            </w:r>
                            <w:proofErr w:type="gramStart"/>
                            <w:r w:rsidRPr="001F23D3">
                              <w:rPr>
                                <w:sz w:val="28"/>
                                <w:szCs w:val="28"/>
                              </w:rPr>
                              <w:t>:</w:t>
                            </w:r>
                            <w:proofErr w:type="gramEnd"/>
                            <w:r w:rsidRPr="006977A4">
                              <w:rPr>
                                <w:sz w:val="28"/>
                                <w:szCs w:val="28"/>
                              </w:rPr>
                              <w:br/>
                            </w:r>
                            <w:r w:rsidR="007F2E6C">
                              <w:rPr>
                                <w:b/>
                                <w:sz w:val="28"/>
                                <w:szCs w:val="28"/>
                              </w:rPr>
                              <w:t>“</w:t>
                            </w:r>
                            <w:r w:rsidR="005967C8">
                              <w:rPr>
                                <w:b/>
                                <w:sz w:val="28"/>
                                <w:szCs w:val="28"/>
                              </w:rPr>
                              <w:t>Before the mountains were born or You brought forth the earth and the world, from everlasting to everlasting You are God.”</w:t>
                            </w:r>
                          </w:p>
                          <w:p w14:paraId="2E08F18D" w14:textId="28276E37" w:rsidR="005967C8" w:rsidRPr="005967C8" w:rsidRDefault="005967C8" w:rsidP="005967C8">
                            <w:pPr>
                              <w:spacing w:line="240" w:lineRule="auto"/>
                              <w:rPr>
                                <w:sz w:val="28"/>
                                <w:szCs w:val="28"/>
                              </w:rPr>
                            </w:pPr>
                            <w:r>
                              <w:rPr>
                                <w:sz w:val="28"/>
                                <w:szCs w:val="28"/>
                              </w:rPr>
                              <w:t>Psalm 90:2</w:t>
                            </w:r>
                          </w:p>
                          <w:p w14:paraId="6AF4B3BE" w14:textId="77777777" w:rsidR="005967C8" w:rsidRPr="00974F50" w:rsidRDefault="005967C8" w:rsidP="005967C8">
                            <w:pPr>
                              <w:spacing w:line="240" w:lineRule="auto"/>
                              <w:rPr>
                                <w:sz w:val="28"/>
                                <w:szCs w:val="28"/>
                              </w:rPr>
                            </w:pPr>
                          </w:p>
                          <w:p w14:paraId="33596944" w14:textId="0560B261" w:rsidR="00675C51" w:rsidRPr="00A92175" w:rsidRDefault="00675C51" w:rsidP="0091714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45.1pt;margin-top:3.75pt;width:112.45pt;height:217.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FSMfQIAAGMFAAAOAAAAZHJzL2Uyb0RvYy54bWysVN9v2jAQfp+0/8Hy+whQoC0iVIyKaRJq&#10;q9Gpz8axIZrt82xDwv76nZ2Eom4vnfaSnH3ffb7fs7taK3IUzpdgcjro9SkRhkNRml1Ovz+vPt1Q&#10;4gMzBVNgRE5PwtO7+ccPs8pOxRD2oArhCJIYP61sTvch2GmWeb4XmvkeWGFQKcFpFvDodlnhWIXs&#10;WmXDfn+SVeAK64AL7/H2vlHSeeKXUvDwKKUXgaicom8hfV36buM3m8/YdOeY3Ze8dYP9gxealQYf&#10;PVPds8DIwZV/UOmSO/AgQ4+DzkDKkosUA0Yz6L+JZrNnVqRYMDnentPk/x8tfzg+OVIWOb2ixDCN&#10;JXoWdSCfoSZXMTuV9VMEbSzCQo3XWOXu3uNlDLqWTsc/hkNQj3k+nXMbyXg0Gg1vBoMxJRx1w+vJ&#10;ZHI7jjzZq7l1PnwRoEkUcuqweCmn7Lj2oYF2kPiagVWpVCqgMqTK6eRq3E8GZw2SKxOxIrVCSxND&#10;alxPUjgpETHKfBMSU5EiiBepCcVSOXJk2D6Mc2FCCj7xIjqiJDrxHsMW/+rVe4ybOLqXwYSzsS4N&#10;uBT9G7eLH53LssFjzi/ijmKot3Vb6i0UJ6y0g2ZSvOWrEquxZj48MYejgcXFcQ+P+JEKMOvQSpTs&#10;wf36233EY8eilpIKRy2n/ueBOUGJ+mqwl28Ho1GczXQYja+HeHCXmu2lxhz0ErAcA1wslicx4oPq&#10;ROlAv+BWWMRXUcUMx7dzGjpxGZoFgFuFi8UigXAaLQtrs7E8UsfqxF57rl+Ys21DBuzlB+iGkk3f&#10;9GWDjZYGFocAskxNGxPcZLVNPE5yavt268RVcXlOqNfdOP8NAAD//wMAUEsDBBQABgAIAAAAIQAj&#10;U/id4QAAAAkBAAAPAAAAZHJzL2Rvd25yZXYueG1sTI9BT8JAFITvJv6HzTPxBltLEax9JaQJMTFy&#10;ALl423YfbWP3be0uUP31Lic9TmYy8022Gk0nzjS41jLCwzQCQVxZ3XKNcHjfTJYgnFesVWeZEL7J&#10;wSq/vclUqu2Fd3Te+1qEEnapQmi871MpXdWQUW5qe+LgHe1glA9yqKUe1CWUm07GUfQojWo5LDSq&#10;p6Kh6nN/MgivxWardmVslj9d8fJ2XPdfh4854v3duH4G4Wn0f2G44gd0yANTaU+snegQJk9RHKII&#10;izmIqz9LFiBKhCSZxSDzTP5/kP8CAAD//wMAUEsBAi0AFAAGAAgAAAAhALaDOJL+AAAA4QEAABMA&#10;AAAAAAAAAAAAAAAAAAAAAFtDb250ZW50X1R5cGVzXS54bWxQSwECLQAUAAYACAAAACEAOP0h/9YA&#10;AACUAQAACwAAAAAAAAAAAAAAAAAvAQAAX3JlbHMvLnJlbHNQSwECLQAUAAYACAAAACEAA7hUjH0C&#10;AABjBQAADgAAAAAAAAAAAAAAAAAuAgAAZHJzL2Uyb0RvYy54bWxQSwECLQAUAAYACAAAACEAI1P4&#10;neEAAAAJAQAADwAAAAAAAAAAAAAAAADXBAAAZHJzL2Rvd25yZXYueG1sUEsFBgAAAAAEAAQA8wAA&#10;AOUFAAAAAA==&#10;" filled="f" stroked="f" strokeweight=".5pt">
                <v:textbox>
                  <w:txbxContent>
                    <w:p w14:paraId="1337DFD7" w14:textId="5BBC8986" w:rsidR="00974F50" w:rsidRDefault="00675C51" w:rsidP="005967C8">
                      <w:pPr>
                        <w:spacing w:line="240" w:lineRule="auto"/>
                        <w:rPr>
                          <w:b/>
                          <w:sz w:val="28"/>
                          <w:szCs w:val="28"/>
                        </w:rPr>
                      </w:pPr>
                      <w:r w:rsidRPr="001F23D3">
                        <w:rPr>
                          <w:sz w:val="28"/>
                          <w:szCs w:val="28"/>
                        </w:rPr>
                        <w:t>Key Verse</w:t>
                      </w:r>
                      <w:proofErr w:type="gramStart"/>
                      <w:r w:rsidRPr="001F23D3">
                        <w:rPr>
                          <w:sz w:val="28"/>
                          <w:szCs w:val="28"/>
                        </w:rPr>
                        <w:t>:</w:t>
                      </w:r>
                      <w:proofErr w:type="gramEnd"/>
                      <w:r w:rsidRPr="006977A4">
                        <w:rPr>
                          <w:sz w:val="28"/>
                          <w:szCs w:val="28"/>
                        </w:rPr>
                        <w:br/>
                      </w:r>
                      <w:r w:rsidR="007F2E6C">
                        <w:rPr>
                          <w:b/>
                          <w:sz w:val="28"/>
                          <w:szCs w:val="28"/>
                        </w:rPr>
                        <w:t>“</w:t>
                      </w:r>
                      <w:r w:rsidR="005967C8">
                        <w:rPr>
                          <w:b/>
                          <w:sz w:val="28"/>
                          <w:szCs w:val="28"/>
                        </w:rPr>
                        <w:t>Before the mountains were born or You brought forth the earth and the world, from everlasting to everlasting You are God.”</w:t>
                      </w:r>
                    </w:p>
                    <w:p w14:paraId="2E08F18D" w14:textId="28276E37" w:rsidR="005967C8" w:rsidRPr="005967C8" w:rsidRDefault="005967C8" w:rsidP="005967C8">
                      <w:pPr>
                        <w:spacing w:line="240" w:lineRule="auto"/>
                        <w:rPr>
                          <w:sz w:val="28"/>
                          <w:szCs w:val="28"/>
                        </w:rPr>
                      </w:pPr>
                      <w:r>
                        <w:rPr>
                          <w:sz w:val="28"/>
                          <w:szCs w:val="28"/>
                        </w:rPr>
                        <w:t>Psalm 90:2</w:t>
                      </w:r>
                    </w:p>
                    <w:p w14:paraId="6AF4B3BE" w14:textId="77777777" w:rsidR="005967C8" w:rsidRPr="00974F50" w:rsidRDefault="005967C8" w:rsidP="005967C8">
                      <w:pPr>
                        <w:spacing w:line="240" w:lineRule="auto"/>
                        <w:rPr>
                          <w:sz w:val="28"/>
                          <w:szCs w:val="28"/>
                        </w:rPr>
                      </w:pPr>
                    </w:p>
                    <w:p w14:paraId="33596944" w14:textId="0560B261" w:rsidR="00675C51" w:rsidRPr="00A92175" w:rsidRDefault="00675C51" w:rsidP="00917140"/>
                  </w:txbxContent>
                </v:textbox>
              </v:shape>
            </w:pict>
          </mc:Fallback>
        </mc:AlternateContent>
      </w:r>
      <w:r w:rsidR="005967C8">
        <w:rPr>
          <w:noProof/>
          <w:lang w:eastAsia="en-NZ"/>
        </w:rPr>
        <mc:AlternateContent>
          <mc:Choice Requires="wps">
            <w:drawing>
              <wp:anchor distT="0" distB="0" distL="114300" distR="114300" simplePos="0" relativeHeight="251665408" behindDoc="0" locked="0" layoutInCell="1" allowOverlap="1" wp14:anchorId="1ACA2E64" wp14:editId="69E30959">
                <wp:simplePos x="0" y="0"/>
                <wp:positionH relativeFrom="column">
                  <wp:posOffset>1009816</wp:posOffset>
                </wp:positionH>
                <wp:positionV relativeFrom="paragraph">
                  <wp:posOffset>47708</wp:posOffset>
                </wp:positionV>
                <wp:extent cx="2714625" cy="6162261"/>
                <wp:effectExtent l="0" t="0" r="9525" b="0"/>
                <wp:wrapNone/>
                <wp:docPr id="6" name="Text Box 6"/>
                <wp:cNvGraphicFramePr/>
                <a:graphic xmlns:a="http://schemas.openxmlformats.org/drawingml/2006/main">
                  <a:graphicData uri="http://schemas.microsoft.com/office/word/2010/wordprocessingShape">
                    <wps:wsp>
                      <wps:cNvSpPr txBox="1"/>
                      <wps:spPr>
                        <a:xfrm>
                          <a:off x="0" y="0"/>
                          <a:ext cx="2714625" cy="616226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F468B7C" w14:textId="6183CFF1" w:rsidR="00904265" w:rsidRDefault="00675C51" w:rsidP="0023551A">
                            <w:pPr>
                              <w:pStyle w:val="PlainText"/>
                              <w:rPr>
                                <w:rFonts w:asciiTheme="minorHAnsi" w:hAnsiTheme="minorHAnsi"/>
                                <w:b/>
                                <w:sz w:val="28"/>
                                <w:szCs w:val="28"/>
                              </w:rPr>
                            </w:pPr>
                            <w:r w:rsidRPr="002D4FF5">
                              <w:rPr>
                                <w:rFonts w:asciiTheme="minorHAnsi" w:hAnsiTheme="minorHAnsi"/>
                                <w:b/>
                                <w:sz w:val="28"/>
                                <w:szCs w:val="28"/>
                              </w:rPr>
                              <w:t xml:space="preserve">Read </w:t>
                            </w:r>
                            <w:r w:rsidR="005967C8">
                              <w:rPr>
                                <w:rFonts w:asciiTheme="minorHAnsi" w:hAnsiTheme="minorHAnsi"/>
                                <w:b/>
                                <w:sz w:val="28"/>
                                <w:szCs w:val="28"/>
                              </w:rPr>
                              <w:t>Genesis 1 and Acts 17:22-28</w:t>
                            </w:r>
                          </w:p>
                          <w:p w14:paraId="77E7F486" w14:textId="77777777" w:rsidR="00917140" w:rsidRPr="00C11EAD" w:rsidRDefault="00917140" w:rsidP="0023551A">
                            <w:pPr>
                              <w:pStyle w:val="PlainText"/>
                              <w:rPr>
                                <w:b/>
                              </w:rPr>
                            </w:pPr>
                          </w:p>
                          <w:p w14:paraId="54381C70" w14:textId="28C0F18D" w:rsidR="005967C8" w:rsidRPr="005967C8" w:rsidRDefault="005967C8" w:rsidP="00E03F99">
                            <w:pPr>
                              <w:pBdr>
                                <w:top w:val="single" w:sz="4" w:space="1" w:color="auto"/>
                                <w:left w:val="single" w:sz="4" w:space="4" w:color="auto"/>
                                <w:bottom w:val="single" w:sz="4" w:space="1" w:color="auto"/>
                                <w:right w:val="single" w:sz="4" w:space="4" w:color="auto"/>
                              </w:pBdr>
                              <w:autoSpaceDE w:val="0"/>
                              <w:autoSpaceDN w:val="0"/>
                              <w:adjustRightInd w:val="0"/>
                              <w:spacing w:line="240" w:lineRule="auto"/>
                              <w:rPr>
                                <w:rFonts w:eastAsia="Times New Roman" w:cs="Times New Roman"/>
                                <w:b/>
                                <w:sz w:val="20"/>
                                <w:szCs w:val="20"/>
                              </w:rPr>
                            </w:pPr>
                            <w:proofErr w:type="gramStart"/>
                            <w:r w:rsidRPr="005967C8">
                              <w:rPr>
                                <w:rFonts w:eastAsia="Times New Roman" w:cs="Times New Roman"/>
                                <w:b/>
                                <w:sz w:val="20"/>
                                <w:szCs w:val="20"/>
                              </w:rPr>
                              <w:t>EXAMINING THE EVIDENCE: When the Police go to a crime scene, they often spend many hours searching for evidence, to tell them something about the crime or the criminal.</w:t>
                            </w:r>
                            <w:proofErr w:type="gramEnd"/>
                            <w:r w:rsidRPr="005967C8">
                              <w:rPr>
                                <w:rFonts w:eastAsia="Times New Roman" w:cs="Times New Roman"/>
                                <w:b/>
                                <w:sz w:val="20"/>
                                <w:szCs w:val="20"/>
                              </w:rPr>
                              <w:t xml:space="preserve"> They look for fingerprints, stray </w:t>
                            </w:r>
                            <w:proofErr w:type="gramStart"/>
                            <w:r w:rsidRPr="005967C8">
                              <w:rPr>
                                <w:rFonts w:eastAsia="Times New Roman" w:cs="Times New Roman"/>
                                <w:b/>
                                <w:sz w:val="20"/>
                                <w:szCs w:val="20"/>
                              </w:rPr>
                              <w:t>hairs,</w:t>
                            </w:r>
                            <w:proofErr w:type="gramEnd"/>
                            <w:r w:rsidRPr="005967C8">
                              <w:rPr>
                                <w:rFonts w:eastAsia="Times New Roman" w:cs="Times New Roman"/>
                                <w:b/>
                                <w:sz w:val="20"/>
                                <w:szCs w:val="20"/>
                              </w:rPr>
                              <w:t xml:space="preserve"> foot-prints... anything that will help them discover who the criminal is. Today, we’re going to take a look at the world around us and what the ‘evidence’ tells us about the beginning of it all...</w:t>
                            </w:r>
                          </w:p>
                          <w:p w14:paraId="4F4E38D0" w14:textId="77777777" w:rsidR="005967C8" w:rsidRPr="005967C8" w:rsidRDefault="005967C8" w:rsidP="005967C8">
                            <w:pPr>
                              <w:autoSpaceDE w:val="0"/>
                              <w:autoSpaceDN w:val="0"/>
                              <w:adjustRightInd w:val="0"/>
                              <w:spacing w:line="240" w:lineRule="auto"/>
                              <w:rPr>
                                <w:rFonts w:eastAsia="Times New Roman" w:cs="Times New Roman"/>
                                <w:sz w:val="20"/>
                                <w:szCs w:val="20"/>
                              </w:rPr>
                            </w:pPr>
                            <w:r w:rsidRPr="005967C8">
                              <w:rPr>
                                <w:rFonts w:eastAsia="Times New Roman" w:cs="Times New Roman"/>
                                <w:sz w:val="20"/>
                                <w:szCs w:val="20"/>
                              </w:rPr>
                              <w:t>GENESIS, the very first book of the Bible, is a book about ‘firsts.’ The first people, the first cities, the first laws, the first promises ... it all starts here! These firsts are like pieces of evidence, as they tell us where all these things came from. Genesis tells us that God made everything. We can learn some very important things about God by looking at the things He made and the way He made them. Let’s look at what the ‘evidence’ in Creation tells us about God.</w:t>
                            </w:r>
                          </w:p>
                          <w:p w14:paraId="4FA83DEF" w14:textId="77777777" w:rsidR="005967C8" w:rsidRDefault="005967C8" w:rsidP="005967C8">
                            <w:pPr>
                              <w:autoSpaceDE w:val="0"/>
                              <w:autoSpaceDN w:val="0"/>
                              <w:adjustRightInd w:val="0"/>
                              <w:spacing w:line="240" w:lineRule="auto"/>
                              <w:rPr>
                                <w:rFonts w:eastAsia="Times New Roman" w:cs="Times New Roman"/>
                                <w:sz w:val="20"/>
                                <w:szCs w:val="20"/>
                              </w:rPr>
                            </w:pPr>
                            <w:r w:rsidRPr="005967C8">
                              <w:rPr>
                                <w:rFonts w:eastAsia="Times New Roman" w:cs="Times New Roman"/>
                                <w:sz w:val="20"/>
                                <w:szCs w:val="20"/>
                              </w:rPr>
                              <w:t>Firstly, God is NUMBER ONE. ‘</w:t>
                            </w:r>
                            <w:proofErr w:type="spellStart"/>
                            <w:r w:rsidRPr="005967C8">
                              <w:rPr>
                                <w:rFonts w:eastAsia="Times New Roman" w:cs="Times New Roman"/>
                                <w:sz w:val="20"/>
                                <w:szCs w:val="20"/>
                              </w:rPr>
                              <w:t>Numero</w:t>
                            </w:r>
                            <w:proofErr w:type="spellEnd"/>
                            <w:r w:rsidRPr="005967C8">
                              <w:rPr>
                                <w:rFonts w:eastAsia="Times New Roman" w:cs="Times New Roman"/>
                                <w:sz w:val="20"/>
                                <w:szCs w:val="20"/>
                              </w:rPr>
                              <w:t xml:space="preserve"> Uno’ means number one, and that’s just what the Lord God is! He made everything that exists, so He’s the Owner of it all, the Ruler of it all: He’s the Most Important Person in the whole Universe! A singer called </w:t>
                            </w:r>
                            <w:proofErr w:type="spellStart"/>
                            <w:r w:rsidRPr="005967C8">
                              <w:rPr>
                                <w:rFonts w:eastAsia="Times New Roman" w:cs="Times New Roman"/>
                                <w:sz w:val="20"/>
                                <w:szCs w:val="20"/>
                              </w:rPr>
                              <w:t>Asaph</w:t>
                            </w:r>
                            <w:proofErr w:type="spellEnd"/>
                            <w:r w:rsidRPr="005967C8">
                              <w:rPr>
                                <w:rFonts w:eastAsia="Times New Roman" w:cs="Times New Roman"/>
                                <w:sz w:val="20"/>
                                <w:szCs w:val="20"/>
                              </w:rPr>
                              <w:t xml:space="preserve"> in the Bible said, “Lord... You alone are the Most High over all the earth” (Psalm 83:18). That’s just another way of saying, “Lord, You’re Number One!”</w:t>
                            </w:r>
                          </w:p>
                          <w:p w14:paraId="51A095F4" w14:textId="1CB69D59" w:rsidR="005967C8" w:rsidRPr="005967C8" w:rsidRDefault="005967C8" w:rsidP="005967C8">
                            <w:pPr>
                              <w:autoSpaceDE w:val="0"/>
                              <w:autoSpaceDN w:val="0"/>
                              <w:adjustRightInd w:val="0"/>
                              <w:spacing w:line="240" w:lineRule="auto"/>
                              <w:rPr>
                                <w:rFonts w:eastAsia="Times New Roman" w:cs="Times New Roman"/>
                                <w:sz w:val="20"/>
                                <w:szCs w:val="20"/>
                              </w:rPr>
                            </w:pPr>
                            <w:r w:rsidRPr="005967C8">
                              <w:rPr>
                                <w:rFonts w:eastAsia="Times New Roman" w:cs="Times New Roman"/>
                                <w:sz w:val="20"/>
                                <w:szCs w:val="20"/>
                              </w:rPr>
                              <w:t xml:space="preserve">Secondly, God is </w:t>
                            </w:r>
                            <w:proofErr w:type="spellStart"/>
                            <w:r w:rsidRPr="005967C8">
                              <w:rPr>
                                <w:rFonts w:eastAsia="Times New Roman" w:cs="Times New Roman"/>
                                <w:sz w:val="20"/>
                                <w:szCs w:val="20"/>
                              </w:rPr>
                              <w:t>All-POWERFUL</w:t>
                            </w:r>
                            <w:proofErr w:type="spellEnd"/>
                            <w:r w:rsidRPr="005967C8">
                              <w:rPr>
                                <w:rFonts w:eastAsia="Times New Roman" w:cs="Times New Roman"/>
                                <w:sz w:val="20"/>
                                <w:szCs w:val="20"/>
                              </w:rPr>
                              <w:t xml:space="preserve">! Over and over again God spoke these words, “Let there be...” and whatever God said, was created! </w:t>
                            </w:r>
                            <w:r w:rsidR="00553BA5" w:rsidRPr="00553BA5">
                              <w:rPr>
                                <w:rFonts w:eastAsia="Times New Roman" w:cs="Times New Roman"/>
                                <w:sz w:val="20"/>
                                <w:szCs w:val="20"/>
                              </w:rPr>
                              <w:t>Humans can build things out of other materials, but only God can create things out of nothing!</w:t>
                            </w:r>
                          </w:p>
                          <w:p w14:paraId="6423B0C3" w14:textId="250FD99B" w:rsidR="00B00065" w:rsidRPr="00904265" w:rsidRDefault="00B00065" w:rsidP="005967C8">
                            <w:pPr>
                              <w:autoSpaceDE w:val="0"/>
                              <w:autoSpaceDN w:val="0"/>
                              <w:adjustRightInd w:val="0"/>
                              <w:spacing w:line="240" w:lineRule="auto"/>
                              <w:rPr>
                                <w:rFonts w:eastAsia="Times New Roman"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7" type="#_x0000_t202" style="position:absolute;margin-left:79.5pt;margin-top:3.75pt;width:213.75pt;height:485.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wzfjAIAAJIFAAAOAAAAZHJzL2Uyb0RvYy54bWysVFFv2yAQfp+0/4B4X514qbdFdaqsVadJ&#10;VVutnfpMMDRowDEgsbNfvwPbSdb1pdNebOC+u+M+vruz885oshU+KLA1nZ5MKBGWQ6PsU02/P1y9&#10;+0hJiMw2TIMVNd2JQM8Xb9+ctW4uSliDboQnGMSGeetquo7RzYsi8LUwLJyAExaNErxhEbf+qWg8&#10;azG60UU5mVRFC75xHrgIAU8veyNd5PhSCh5vpQwiEl1TvFvMX5+/q/QtFmds/uSZWys+XIP9wy0M&#10;UxaT7kNdssjIxqu/QhnFPQSQ8YSDKUBKxUWuAauZTp5Vc79mTuRakJzg9jSF/xeW32zvPFFNTStK&#10;LDP4RA+ii+QzdKRK7LQuzBF07xAWOzzGVx7PAx6mojvpTfpjOQTtyPNuz20KxvGw/DCdVeUpJRxt&#10;1bQqyyrHKQ7uzof4RYAhaVFTj4+XOWXb6xDxKggdISlbAK2aK6V13iTBiAvtyZbhU+s4Bv8DpS1p&#10;Mfv700kObCG595G1TWFElsyQLpXel5hXcadFwmj7TUikLFf6Qm7GubD7/BmdUBJTvcZxwB9u9Rrn&#10;vg70yJnBxr2zURZ8rj732IGy5sdImezxSPhR3WkZu1WXtbJXwAqaHQrDQ99YwfErhY93zUK8Yx47&#10;CbWA0yHe4kdqQPJhWFGyBv/rpfOER4GjlZIWO7Om4eeGeUGJ/mpR+p+ms1lq5byZnX4oceOPLatj&#10;i92YC0BFTHEOOZ6XCR/1uJQezCMOkWXKiiZmOeauaRyXF7GfFziEuFguMwib17F4be8dT6ETy0ma&#10;D90j827Qb0Tp38DYw2z+TMY9NnlaWG4iSJU1nnjuWR34x8bP0h+GVJosx/uMOozSxW8AAAD//wMA&#10;UEsDBBQABgAIAAAAIQDzrWwG4AAAAAkBAAAPAAAAZHJzL2Rvd25yZXYueG1sTI/NTsMwEITvSLyD&#10;tUhcEHWgStOEOBVC/Ei90bQgbm68JBHxOordJLw9ywluO5rR7Df5ZradGHHwrSMFN4sIBFLlTEu1&#10;gn35dL0G4YMmoztHqOAbPWyK87NcZ8ZN9IrjLtSCS8hnWkETQp9J6asGrfYL1yOx9+kGqwPLoZZm&#10;0BOX207eRtFKWt0Sf2h0jw8NVl+7k1XwcVW/b/38fJiW8bJ/fBnL5M2USl1ezPd3IALO4S8Mv/iM&#10;DgUzHd2JjBcd6zjlLUFBEoNgP16v+DgqSJMkBVnk8v+C4gcAAP//AwBQSwECLQAUAAYACAAAACEA&#10;toM4kv4AAADhAQAAEwAAAAAAAAAAAAAAAAAAAAAAW0NvbnRlbnRfVHlwZXNdLnhtbFBLAQItABQA&#10;BgAIAAAAIQA4/SH/1gAAAJQBAAALAAAAAAAAAAAAAAAAAC8BAABfcmVscy8ucmVsc1BLAQItABQA&#10;BgAIAAAAIQDOYwzfjAIAAJIFAAAOAAAAAAAAAAAAAAAAAC4CAABkcnMvZTJvRG9jLnhtbFBLAQIt&#10;ABQABgAIAAAAIQDzrWwG4AAAAAkBAAAPAAAAAAAAAAAAAAAAAOYEAABkcnMvZG93bnJldi54bWxQ&#10;SwUGAAAAAAQABADzAAAA8wUAAAAA&#10;" fillcolor="white [3201]" stroked="f" strokeweight=".5pt">
                <v:textbox>
                  <w:txbxContent>
                    <w:p w14:paraId="2F468B7C" w14:textId="6183CFF1" w:rsidR="00904265" w:rsidRDefault="00675C51" w:rsidP="0023551A">
                      <w:pPr>
                        <w:pStyle w:val="PlainText"/>
                        <w:rPr>
                          <w:rFonts w:asciiTheme="minorHAnsi" w:hAnsiTheme="minorHAnsi"/>
                          <w:b/>
                          <w:sz w:val="28"/>
                          <w:szCs w:val="28"/>
                        </w:rPr>
                      </w:pPr>
                      <w:r w:rsidRPr="002D4FF5">
                        <w:rPr>
                          <w:rFonts w:asciiTheme="minorHAnsi" w:hAnsiTheme="minorHAnsi"/>
                          <w:b/>
                          <w:sz w:val="28"/>
                          <w:szCs w:val="28"/>
                        </w:rPr>
                        <w:t xml:space="preserve">Read </w:t>
                      </w:r>
                      <w:r w:rsidR="005967C8">
                        <w:rPr>
                          <w:rFonts w:asciiTheme="minorHAnsi" w:hAnsiTheme="minorHAnsi"/>
                          <w:b/>
                          <w:sz w:val="28"/>
                          <w:szCs w:val="28"/>
                        </w:rPr>
                        <w:t>Genesis 1 and Acts 17:22-28</w:t>
                      </w:r>
                    </w:p>
                    <w:p w14:paraId="77E7F486" w14:textId="77777777" w:rsidR="00917140" w:rsidRPr="00C11EAD" w:rsidRDefault="00917140" w:rsidP="0023551A">
                      <w:pPr>
                        <w:pStyle w:val="PlainText"/>
                        <w:rPr>
                          <w:b/>
                        </w:rPr>
                      </w:pPr>
                    </w:p>
                    <w:p w14:paraId="54381C70" w14:textId="28C0F18D" w:rsidR="005967C8" w:rsidRPr="005967C8" w:rsidRDefault="005967C8" w:rsidP="00E03F99">
                      <w:pPr>
                        <w:pBdr>
                          <w:top w:val="single" w:sz="4" w:space="1" w:color="auto"/>
                          <w:left w:val="single" w:sz="4" w:space="4" w:color="auto"/>
                          <w:bottom w:val="single" w:sz="4" w:space="1" w:color="auto"/>
                          <w:right w:val="single" w:sz="4" w:space="4" w:color="auto"/>
                        </w:pBdr>
                        <w:autoSpaceDE w:val="0"/>
                        <w:autoSpaceDN w:val="0"/>
                        <w:adjustRightInd w:val="0"/>
                        <w:spacing w:line="240" w:lineRule="auto"/>
                        <w:rPr>
                          <w:rFonts w:eastAsia="Times New Roman" w:cs="Times New Roman"/>
                          <w:b/>
                          <w:sz w:val="20"/>
                          <w:szCs w:val="20"/>
                        </w:rPr>
                      </w:pPr>
                      <w:proofErr w:type="gramStart"/>
                      <w:r w:rsidRPr="005967C8">
                        <w:rPr>
                          <w:rFonts w:eastAsia="Times New Roman" w:cs="Times New Roman"/>
                          <w:b/>
                          <w:sz w:val="20"/>
                          <w:szCs w:val="20"/>
                        </w:rPr>
                        <w:t>EXAMINING THE EVIDENCE: When the Police go to a crime scene, they often spend many hours searching for evidence, to tell them something about the crime or the criminal.</w:t>
                      </w:r>
                      <w:proofErr w:type="gramEnd"/>
                      <w:r w:rsidRPr="005967C8">
                        <w:rPr>
                          <w:rFonts w:eastAsia="Times New Roman" w:cs="Times New Roman"/>
                          <w:b/>
                          <w:sz w:val="20"/>
                          <w:szCs w:val="20"/>
                        </w:rPr>
                        <w:t xml:space="preserve"> They look for fingerprints, stray </w:t>
                      </w:r>
                      <w:proofErr w:type="gramStart"/>
                      <w:r w:rsidRPr="005967C8">
                        <w:rPr>
                          <w:rFonts w:eastAsia="Times New Roman" w:cs="Times New Roman"/>
                          <w:b/>
                          <w:sz w:val="20"/>
                          <w:szCs w:val="20"/>
                        </w:rPr>
                        <w:t>hairs,</w:t>
                      </w:r>
                      <w:proofErr w:type="gramEnd"/>
                      <w:r w:rsidRPr="005967C8">
                        <w:rPr>
                          <w:rFonts w:eastAsia="Times New Roman" w:cs="Times New Roman"/>
                          <w:b/>
                          <w:sz w:val="20"/>
                          <w:szCs w:val="20"/>
                        </w:rPr>
                        <w:t xml:space="preserve"> foot-prints... anything that will help them discover who the criminal is. Today, we’re going to take a look at the world around us and what the ‘evidence’ tells us about the beginning of it all...</w:t>
                      </w:r>
                    </w:p>
                    <w:p w14:paraId="4F4E38D0" w14:textId="77777777" w:rsidR="005967C8" w:rsidRPr="005967C8" w:rsidRDefault="005967C8" w:rsidP="005967C8">
                      <w:pPr>
                        <w:autoSpaceDE w:val="0"/>
                        <w:autoSpaceDN w:val="0"/>
                        <w:adjustRightInd w:val="0"/>
                        <w:spacing w:line="240" w:lineRule="auto"/>
                        <w:rPr>
                          <w:rFonts w:eastAsia="Times New Roman" w:cs="Times New Roman"/>
                          <w:sz w:val="20"/>
                          <w:szCs w:val="20"/>
                        </w:rPr>
                      </w:pPr>
                      <w:r w:rsidRPr="005967C8">
                        <w:rPr>
                          <w:rFonts w:eastAsia="Times New Roman" w:cs="Times New Roman"/>
                          <w:sz w:val="20"/>
                          <w:szCs w:val="20"/>
                        </w:rPr>
                        <w:t>GENESIS, the very first book of the Bible, is a book about ‘firsts.’ The first people, the first cities, the first laws, the first promises ... it all starts here! These firsts are like pieces of evidence, as they tell us where all these things came from. Genesis tells us that God made everything. We can learn some very important things about God by looking at the things He made and the way He made them. Let’s look at what the ‘evidence’ in Creation tells us about God.</w:t>
                      </w:r>
                    </w:p>
                    <w:p w14:paraId="4FA83DEF" w14:textId="77777777" w:rsidR="005967C8" w:rsidRDefault="005967C8" w:rsidP="005967C8">
                      <w:pPr>
                        <w:autoSpaceDE w:val="0"/>
                        <w:autoSpaceDN w:val="0"/>
                        <w:adjustRightInd w:val="0"/>
                        <w:spacing w:line="240" w:lineRule="auto"/>
                        <w:rPr>
                          <w:rFonts w:eastAsia="Times New Roman" w:cs="Times New Roman"/>
                          <w:sz w:val="20"/>
                          <w:szCs w:val="20"/>
                        </w:rPr>
                      </w:pPr>
                      <w:r w:rsidRPr="005967C8">
                        <w:rPr>
                          <w:rFonts w:eastAsia="Times New Roman" w:cs="Times New Roman"/>
                          <w:sz w:val="20"/>
                          <w:szCs w:val="20"/>
                        </w:rPr>
                        <w:t>Firstly, God is NUMBER ONE. ‘</w:t>
                      </w:r>
                      <w:proofErr w:type="spellStart"/>
                      <w:r w:rsidRPr="005967C8">
                        <w:rPr>
                          <w:rFonts w:eastAsia="Times New Roman" w:cs="Times New Roman"/>
                          <w:sz w:val="20"/>
                          <w:szCs w:val="20"/>
                        </w:rPr>
                        <w:t>Numero</w:t>
                      </w:r>
                      <w:proofErr w:type="spellEnd"/>
                      <w:r w:rsidRPr="005967C8">
                        <w:rPr>
                          <w:rFonts w:eastAsia="Times New Roman" w:cs="Times New Roman"/>
                          <w:sz w:val="20"/>
                          <w:szCs w:val="20"/>
                        </w:rPr>
                        <w:t xml:space="preserve"> Uno’ means number one, and that’s just what the Lord God is! He made everything that exists, so He’s the Owner of it all, the Ruler of it all: He’s the Most Important Person in the whole Universe! A singer called </w:t>
                      </w:r>
                      <w:proofErr w:type="spellStart"/>
                      <w:r w:rsidRPr="005967C8">
                        <w:rPr>
                          <w:rFonts w:eastAsia="Times New Roman" w:cs="Times New Roman"/>
                          <w:sz w:val="20"/>
                          <w:szCs w:val="20"/>
                        </w:rPr>
                        <w:t>Asaph</w:t>
                      </w:r>
                      <w:proofErr w:type="spellEnd"/>
                      <w:r w:rsidRPr="005967C8">
                        <w:rPr>
                          <w:rFonts w:eastAsia="Times New Roman" w:cs="Times New Roman"/>
                          <w:sz w:val="20"/>
                          <w:szCs w:val="20"/>
                        </w:rPr>
                        <w:t xml:space="preserve"> in the Bible said, “Lord... You alone are the Most High over all the earth” (Psalm 83:18). That’s just another way of saying, “Lord, You’re Number One!”</w:t>
                      </w:r>
                    </w:p>
                    <w:p w14:paraId="51A095F4" w14:textId="1CB69D59" w:rsidR="005967C8" w:rsidRPr="005967C8" w:rsidRDefault="005967C8" w:rsidP="005967C8">
                      <w:pPr>
                        <w:autoSpaceDE w:val="0"/>
                        <w:autoSpaceDN w:val="0"/>
                        <w:adjustRightInd w:val="0"/>
                        <w:spacing w:line="240" w:lineRule="auto"/>
                        <w:rPr>
                          <w:rFonts w:eastAsia="Times New Roman" w:cs="Times New Roman"/>
                          <w:sz w:val="20"/>
                          <w:szCs w:val="20"/>
                        </w:rPr>
                      </w:pPr>
                      <w:r w:rsidRPr="005967C8">
                        <w:rPr>
                          <w:rFonts w:eastAsia="Times New Roman" w:cs="Times New Roman"/>
                          <w:sz w:val="20"/>
                          <w:szCs w:val="20"/>
                        </w:rPr>
                        <w:t xml:space="preserve">Secondly, God is </w:t>
                      </w:r>
                      <w:proofErr w:type="spellStart"/>
                      <w:r w:rsidRPr="005967C8">
                        <w:rPr>
                          <w:rFonts w:eastAsia="Times New Roman" w:cs="Times New Roman"/>
                          <w:sz w:val="20"/>
                          <w:szCs w:val="20"/>
                        </w:rPr>
                        <w:t>All-POWERFUL</w:t>
                      </w:r>
                      <w:proofErr w:type="spellEnd"/>
                      <w:r w:rsidRPr="005967C8">
                        <w:rPr>
                          <w:rFonts w:eastAsia="Times New Roman" w:cs="Times New Roman"/>
                          <w:sz w:val="20"/>
                          <w:szCs w:val="20"/>
                        </w:rPr>
                        <w:t xml:space="preserve">! Over and over again God spoke these words, “Let there be...” and whatever God said, was created! </w:t>
                      </w:r>
                      <w:r w:rsidR="00553BA5" w:rsidRPr="00553BA5">
                        <w:rPr>
                          <w:rFonts w:eastAsia="Times New Roman" w:cs="Times New Roman"/>
                          <w:sz w:val="20"/>
                          <w:szCs w:val="20"/>
                        </w:rPr>
                        <w:t>Humans can build things out of other materials, but only God can create things out of nothing!</w:t>
                      </w:r>
                    </w:p>
                    <w:p w14:paraId="6423B0C3" w14:textId="250FD99B" w:rsidR="00B00065" w:rsidRPr="00904265" w:rsidRDefault="00B00065" w:rsidP="005967C8">
                      <w:pPr>
                        <w:autoSpaceDE w:val="0"/>
                        <w:autoSpaceDN w:val="0"/>
                        <w:adjustRightInd w:val="0"/>
                        <w:spacing w:line="240" w:lineRule="auto"/>
                        <w:rPr>
                          <w:rFonts w:eastAsia="Times New Roman" w:cs="Times New Roman"/>
                        </w:rPr>
                      </w:pPr>
                    </w:p>
                  </w:txbxContent>
                </v:textbox>
              </v:shape>
            </w:pict>
          </mc:Fallback>
        </mc:AlternateContent>
      </w:r>
      <w:r w:rsidR="005967C8" w:rsidRPr="006977A4">
        <w:rPr>
          <w:noProof/>
          <w:lang w:eastAsia="en-NZ"/>
        </w:rPr>
        <mc:AlternateContent>
          <mc:Choice Requires="wps">
            <w:drawing>
              <wp:anchor distT="0" distB="0" distL="114300" distR="114300" simplePos="0" relativeHeight="251769856" behindDoc="0" locked="0" layoutInCell="1" allowOverlap="1" wp14:anchorId="1548D62D" wp14:editId="537F3CC4">
                <wp:simplePos x="0" y="0"/>
                <wp:positionH relativeFrom="column">
                  <wp:posOffset>-612775</wp:posOffset>
                </wp:positionH>
                <wp:positionV relativeFrom="paragraph">
                  <wp:posOffset>-676275</wp:posOffset>
                </wp:positionV>
                <wp:extent cx="5064760" cy="676910"/>
                <wp:effectExtent l="0" t="0" r="0" b="0"/>
                <wp:wrapNone/>
                <wp:docPr id="1" name="Text Box 1"/>
                <wp:cNvGraphicFramePr/>
                <a:graphic xmlns:a="http://schemas.openxmlformats.org/drawingml/2006/main">
                  <a:graphicData uri="http://schemas.microsoft.com/office/word/2010/wordprocessingShape">
                    <wps:wsp>
                      <wps:cNvSpPr txBox="1"/>
                      <wps:spPr>
                        <a:xfrm>
                          <a:off x="0" y="0"/>
                          <a:ext cx="5064760" cy="6769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467CAB4" w14:textId="5DE96301" w:rsidR="00675C51" w:rsidRPr="00904265" w:rsidRDefault="005967C8">
                            <w:pPr>
                              <w:rPr>
                                <w:rFonts w:ascii="Sansation" w:hAnsi="Sansation"/>
                                <w:b/>
                                <w:sz w:val="72"/>
                                <w:szCs w:val="72"/>
                              </w:rPr>
                            </w:pPr>
                            <w:r>
                              <w:rPr>
                                <w:rFonts w:ascii="Sansation" w:hAnsi="Sansation"/>
                                <w:b/>
                                <w:sz w:val="72"/>
                                <w:szCs w:val="72"/>
                              </w:rPr>
                              <w:t>In the Beginning:  GOD!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8" type="#_x0000_t202" style="position:absolute;margin-left:-48.25pt;margin-top:-53.25pt;width:398.8pt;height:53.3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QNgAIAAGkFAAAOAAAAZHJzL2Uyb0RvYy54bWysVMFu2zAMvQ/YPwi6r06yNF2DOkXWosOA&#10;oi2WDj0rstQYk0VNUhJnX78n2UmDbpcOu9gU+UiRj6QuLtvGsI3yoSZb8uHJgDNlJVW1fS7598eb&#10;D584C1HYShiyquQ7Ffjl7P27i62bqhGtyFTKMwSxYbp1JV/F6KZFEeRKNSKckFMWRk2+ERFH/1xU&#10;XmwRvTHFaDCYFFvylfMkVQjQXndGPsvxtVYy3msdVGSm5Mgt5q/P32X6FrMLMX32wq1q2ach/iGL&#10;RtQWlx5CXYso2NrXf4RqaukpkI4nkpqCtK6lyjWgmuHgVTWLlXAq1wJygjvQFP5fWHm3efCsrtA7&#10;zqxo0KJH1Ub2mVo2TOxsXZgCtHCAxRbqhOz1AcpUdKt9k/4oh8EOnncHblMwCeXpYDI+m8AkYZuc&#10;Tc6Hmfzixdv5EL8oalgSSu7Ru0yp2NyGiBsB3UPSZZZuamNy/4xlWwT9eDrIDgcLPIxNWJUnoQ+T&#10;Kuoyz1LcGZUwxn5TGkzkApIiz6C6Mp5tBKZHSKlszLXnuEAnlEYSb3Hs8S9ZvcW5q2N/M9l4cG5q&#10;Sz5X/yrt6sc+Zd3hQeRR3UmM7bLNIzDaN3ZJ1Q799tTtS3DypkZTbkWID8JjQdBHLH28x0cbAvnU&#10;S5ytyP/6mz7hMbewcrbFwpU8/FwLrzgzXy0m+nw4HqcNzYfx6dkIB39sWR5b7Lq5InQFU4vsspjw&#10;0exF7al5wtswT7fCJKzE3SWPe/Eqds8A3hap5vMMwk46EW/twskUOjUpjdxj+yS86+cyYqLvaL+a&#10;YvpqPDts8rQ0X0fSdZ7dxHPHas8/9jmPdP/2pAfj+JxRLy/k7DcAAAD//wMAUEsDBBQABgAIAAAA&#10;IQCZkO0x3wAAAAkBAAAPAAAAZHJzL2Rvd25yZXYueG1sTI/BTsMwDIbvSLxDZCRuW9JJG6M0naZK&#10;ExKCw8Yu3NzGaysapzTZVnh60hPcfsuffn/ONqPtxIUG3zrWkMwVCOLKmZZrDcf33WwNwgdkg51j&#10;0vBNHjb57U2GqXFX3tPlEGoRS9inqKEJoU+l9FVDFv3c9cRxd3KDxRDHoZZmwGsst51cKLWSFluO&#10;FxrsqWio+jycrYaXYveG+3Jh1z9d8fx62vZfx4+l1vd34/YJRKAx/MEw6Ud1yKNT6c5svOg0zB5X&#10;y4jGkKgpReRBJQmIcmJlnsn/H+S/AAAA//8DAFBLAQItABQABgAIAAAAIQC2gziS/gAAAOEBAAAT&#10;AAAAAAAAAAAAAAAAAAAAAABbQ29udGVudF9UeXBlc10ueG1sUEsBAi0AFAAGAAgAAAAhADj9If/W&#10;AAAAlAEAAAsAAAAAAAAAAAAAAAAALwEAAF9yZWxzLy5yZWxzUEsBAi0AFAAGAAgAAAAhAD5Q9A2A&#10;AgAAaQUAAA4AAAAAAAAAAAAAAAAALgIAAGRycy9lMm9Eb2MueG1sUEsBAi0AFAAGAAgAAAAhAJmQ&#10;7THfAAAACQEAAA8AAAAAAAAAAAAAAAAA2gQAAGRycy9kb3ducmV2LnhtbFBLBQYAAAAABAAEAPMA&#10;AADmBQAAAAA=&#10;" filled="f" stroked="f" strokeweight=".5pt">
                <v:textbox>
                  <w:txbxContent>
                    <w:p w14:paraId="0467CAB4" w14:textId="5DE96301" w:rsidR="00675C51" w:rsidRPr="00904265" w:rsidRDefault="005967C8">
                      <w:pPr>
                        <w:rPr>
                          <w:rFonts w:ascii="Sansation" w:hAnsi="Sansation"/>
                          <w:b/>
                          <w:sz w:val="72"/>
                          <w:szCs w:val="72"/>
                        </w:rPr>
                      </w:pPr>
                      <w:r>
                        <w:rPr>
                          <w:rFonts w:ascii="Sansation" w:hAnsi="Sansation"/>
                          <w:b/>
                          <w:sz w:val="72"/>
                          <w:szCs w:val="72"/>
                        </w:rPr>
                        <w:t>In the Beginning:  GOD!</w:t>
                      </w:r>
                    </w:p>
                  </w:txbxContent>
                </v:textbox>
              </v:shape>
            </w:pict>
          </mc:Fallback>
        </mc:AlternateContent>
      </w:r>
    </w:p>
    <w:p w14:paraId="57D1241B" w14:textId="1DFD770A" w:rsidR="00264B07" w:rsidRDefault="00264B07">
      <w:pPr>
        <w:rPr>
          <w:lang w:eastAsia="en-NZ"/>
        </w:rPr>
      </w:pPr>
    </w:p>
    <w:p w14:paraId="79683A37" w14:textId="77777777" w:rsidR="00865876" w:rsidRDefault="00865876">
      <w:pPr>
        <w:rPr>
          <w:noProof/>
          <w:lang w:eastAsia="en-NZ"/>
        </w:rPr>
      </w:pPr>
    </w:p>
    <w:p w14:paraId="0D62F41B" w14:textId="4E2AEAD5" w:rsidR="008201D7" w:rsidRDefault="00865876">
      <w:pPr>
        <w:rPr>
          <w:lang w:eastAsia="en-NZ"/>
        </w:rPr>
      </w:pPr>
      <w:r>
        <w:rPr>
          <w:noProof/>
          <w:lang w:eastAsia="en-NZ"/>
        </w:rPr>
        <mc:AlternateContent>
          <mc:Choice Requires="wps">
            <w:drawing>
              <wp:anchor distT="0" distB="0" distL="114300" distR="114300" simplePos="0" relativeHeight="251811840" behindDoc="0" locked="0" layoutInCell="1" allowOverlap="1" wp14:anchorId="5F7FBB4E" wp14:editId="7F5FA427">
                <wp:simplePos x="0" y="0"/>
                <wp:positionH relativeFrom="column">
                  <wp:posOffset>-691763</wp:posOffset>
                </wp:positionH>
                <wp:positionV relativeFrom="paragraph">
                  <wp:posOffset>5494765</wp:posOffset>
                </wp:positionV>
                <wp:extent cx="1041620" cy="675861"/>
                <wp:effectExtent l="0" t="0" r="25400" b="10160"/>
                <wp:wrapNone/>
                <wp:docPr id="39" name="Rectangle 39"/>
                <wp:cNvGraphicFramePr/>
                <a:graphic xmlns:a="http://schemas.openxmlformats.org/drawingml/2006/main">
                  <a:graphicData uri="http://schemas.microsoft.com/office/word/2010/wordprocessingShape">
                    <wps:wsp>
                      <wps:cNvSpPr/>
                      <wps:spPr>
                        <a:xfrm>
                          <a:off x="0" y="0"/>
                          <a:ext cx="1041620" cy="675861"/>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9" o:spid="_x0000_s1026" style="position:absolute;margin-left:-54.45pt;margin-top:432.65pt;width:82pt;height:53.2pt;z-index:251811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yyJkAIAAK4FAAAOAAAAZHJzL2Uyb0RvYy54bWysVEtv2zAMvg/YfxB0X21nadoGdYqgRYcB&#10;RVv0gZ4VWYoFyKImKXGyXz9KfqTtih2K5aBQIvmR/Ezy/GLXaLIVziswJS2OckqE4VApsy7p89P1&#10;t1NKfGCmYhqMKOleeHqx+PrlvLVzMYEadCUcQRDj560taR2CnWeZ57VomD8CKwwqJbiGBby6dVY5&#10;1iJ6o7NJns+yFlxlHXDhPb5edUq6SPhSCh7upPQiEF1SzC2k06VzFc9scc7ma8dsrXifBvtEFg1T&#10;BoOOUFcsMLJx6i+oRnEHHmQ44tBkIKXiItWA1RT5u2oea2ZFqgXJ8Xakyf8/WH67vXdEVSX9fkaJ&#10;YQ1+owdkjZm1FgTfkKDW+jnaPdp71988irHanXRN/Mc6yC6Ruh9JFbtAOD4W+bSYTZB7jrrZyfHp&#10;rIig2cHbOh9+CGhIFErqMHzikm1vfOhMB5MYzINW1bXSOl1io4hL7ciW4SderQfwN1bafMoRc4ye&#10;WSSgKzlJYa9FxNPmQUjkDoucpIRT1x6SYZwLE4pOVbNKdDke5/jrKRg9EiEJMCJLrG7E7gHeFjpg&#10;d/T09tFVpKYfnfN/JdY5jx4pMpgwOjfKgPsIQGNVfeTOfiCpoyaytIJqj53loBs5b/m1ws97w3y4&#10;Zw5nDDsC90a4w0NqaEsKvURJDe73R+/RHlsftZS0OLMl9b82zAlK9E+DQ3FWTKdxyNNlenwSu869&#10;1qxea8ymuQTsmQI3lOVJjPZBD6J00LzgelnGqKhihmPskvLghstl6HYJLigulstkhoNtWbgxj5ZH&#10;8MhqbN+n3Qtztu/xgNNxC8N8s/m7Vu9so6eB5SaAVGkODrz2fONSSI3TL7C4dV7fk9VhzS7+AAAA&#10;//8DAFBLAwQUAAYACAAAACEAgi0USt4AAAALAQAADwAAAGRycy9kb3ducmV2LnhtbEyPwU7DMAxA&#10;70j8Q2QkLmhLA+rWlqYTQuIKYnDhljVeU9E4VZN1ha/HnOBo+en5ud4tfhAzTrEPpEGtMxBIbbA9&#10;dRre355WBYiYDFkzBEINXxhh11xe1Kay4UyvOO9TJ1hCsTIaXEpjJWVsHXoT12FE4t0xTN4kHqdO&#10;2smcWe4HeZtlG+lNT3zBmREfHbaf+5PXUH63L6kIY+5S/1F2Xj0fp/lG6+ur5eEeRMIl/cHwm8/p&#10;0HDTIZzIRjFoWKmsKJnVUGzyOxCM5LkCcWD9Vm1BNrX8/0PzAwAA//8DAFBLAQItABQABgAIAAAA&#10;IQC2gziS/gAAAOEBAAATAAAAAAAAAAAAAAAAAAAAAABbQ29udGVudF9UeXBlc10ueG1sUEsBAi0A&#10;FAAGAAgAAAAhADj9If/WAAAAlAEAAAsAAAAAAAAAAAAAAAAALwEAAF9yZWxzLy5yZWxzUEsBAi0A&#10;FAAGAAgAAAAhAM1PLImQAgAArgUAAA4AAAAAAAAAAAAAAAAALgIAAGRycy9lMm9Eb2MueG1sUEsB&#10;Ai0AFAAGAAgAAAAhAIItFEreAAAACwEAAA8AAAAAAAAAAAAAAAAA6gQAAGRycy9kb3ducmV2Lnht&#10;bFBLBQYAAAAABAAEAPMAAAD1BQAAAAA=&#10;" fillcolor="white [3212]" strokecolor="white [3212]" strokeweight="2pt"/>
            </w:pict>
          </mc:Fallback>
        </mc:AlternateContent>
      </w:r>
      <w:r>
        <w:rPr>
          <w:noProof/>
          <w:lang w:eastAsia="en-NZ"/>
        </w:rPr>
        <w:drawing>
          <wp:anchor distT="0" distB="0" distL="114300" distR="114300" simplePos="0" relativeHeight="251810816" behindDoc="0" locked="0" layoutInCell="1" allowOverlap="1" wp14:anchorId="5A72780D" wp14:editId="1BC40EF4">
            <wp:simplePos x="0" y="0"/>
            <wp:positionH relativeFrom="column">
              <wp:posOffset>-612250</wp:posOffset>
            </wp:positionH>
            <wp:positionV relativeFrom="paragraph">
              <wp:posOffset>5602491</wp:posOffset>
            </wp:positionV>
            <wp:extent cx="3196424" cy="2904375"/>
            <wp:effectExtent l="0" t="0" r="4445"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01013020140528140948_001.jpg"/>
                    <pic:cNvPicPr/>
                  </pic:nvPicPr>
                  <pic:blipFill rotWithShape="1">
                    <a:blip r:embed="rId7">
                      <a:extLst>
                        <a:ext uri="{28A0092B-C50C-407E-A947-70E740481C1C}">
                          <a14:useLocalDpi xmlns:a14="http://schemas.microsoft.com/office/drawing/2010/main" val="0"/>
                        </a:ext>
                      </a:extLst>
                    </a:blip>
                    <a:srcRect l="9592" t="66579" r="45076" b="4298"/>
                    <a:stretch/>
                  </pic:blipFill>
                  <pic:spPr bwMode="auto">
                    <a:xfrm>
                      <a:off x="0" y="0"/>
                      <a:ext cx="3196032" cy="290401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NZ"/>
        </w:rPr>
        <mc:AlternateContent>
          <mc:Choice Requires="wps">
            <w:drawing>
              <wp:anchor distT="0" distB="0" distL="114300" distR="114300" simplePos="0" relativeHeight="251786240" behindDoc="0" locked="0" layoutInCell="1" allowOverlap="1" wp14:anchorId="20699159" wp14:editId="2EF8114E">
                <wp:simplePos x="0" y="0"/>
                <wp:positionH relativeFrom="column">
                  <wp:posOffset>2054335</wp:posOffset>
                </wp:positionH>
                <wp:positionV relativeFrom="paragraph">
                  <wp:posOffset>8444340</wp:posOffset>
                </wp:positionV>
                <wp:extent cx="4572000" cy="390525"/>
                <wp:effectExtent l="0" t="0" r="0" b="0"/>
                <wp:wrapNone/>
                <wp:docPr id="18" name="Text Box 18"/>
                <wp:cNvGraphicFramePr/>
                <a:graphic xmlns:a="http://schemas.openxmlformats.org/drawingml/2006/main">
                  <a:graphicData uri="http://schemas.microsoft.com/office/word/2010/wordprocessingShape">
                    <wps:wsp>
                      <wps:cNvSpPr txBox="1"/>
                      <wps:spPr>
                        <a:xfrm>
                          <a:off x="0" y="0"/>
                          <a:ext cx="4572000" cy="390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173A7FB" w14:textId="77777777" w:rsidR="00675C51" w:rsidRPr="00FB3B06" w:rsidRDefault="00675C51" w:rsidP="00FB3B06">
                            <w:pPr>
                              <w:autoSpaceDE w:val="0"/>
                              <w:autoSpaceDN w:val="0"/>
                              <w:adjustRightInd w:val="0"/>
                              <w:rPr>
                                <w:rFonts w:cstheme="minorHAnsi"/>
                                <w:sz w:val="24"/>
                                <w:szCs w:val="24"/>
                              </w:rPr>
                            </w:pPr>
                            <w:r>
                              <w:rPr>
                                <w:rFonts w:cstheme="minorHAnsi"/>
                                <w:sz w:val="24"/>
                                <w:szCs w:val="24"/>
                              </w:rPr>
                              <w:t>My Name is ………………………………………………………  Age…………………</w:t>
                            </w:r>
                          </w:p>
                          <w:p w14:paraId="5D003B59" w14:textId="77777777" w:rsidR="00675C51" w:rsidRPr="00FB3B06" w:rsidRDefault="00675C51" w:rsidP="00FB3B06">
                            <w:pPr>
                              <w:autoSpaceDE w:val="0"/>
                              <w:autoSpaceDN w:val="0"/>
                              <w:adjustRightInd w:val="0"/>
                              <w:rPr>
                                <w:rFonts w:cstheme="minorHAnsi"/>
                                <w:sz w:val="24"/>
                                <w:szCs w:val="24"/>
                              </w:rPr>
                            </w:pPr>
                          </w:p>
                          <w:p w14:paraId="6CF1A623" w14:textId="77777777" w:rsidR="00675C51" w:rsidRPr="00EF2A76" w:rsidRDefault="00675C51" w:rsidP="00FB3B06">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029" type="#_x0000_t202" style="position:absolute;margin-left:161.75pt;margin-top:664.9pt;width:5in;height:30.7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u+CfwIAAGsFAAAOAAAAZHJzL2Uyb0RvYy54bWysVE1PGzEQvVfqf7B8L5sAoSVig1IQVSUE&#10;qKHi7HhtsqrX49pOsumv77N3N0S0F6pevN6ZN+P5eDMXl21j2Eb5UJMt+fhoxJmykqraPpf8++PN&#10;h0+chShsJQxZVfKdCvxy9v7dxdZN1TGtyFTKMzixYbp1JV/F6KZFEeRKNSIckVMWSk2+ERG//rmo&#10;vNjCe2OK49HorNiSr5wnqUKA9LpT8ln2r7WS8V7roCIzJUdsMZ8+n8t0FrMLMX32wq1q2Ych/iGK&#10;RtQWj+5dXYso2NrXf7hqaukpkI5HkpqCtK6lyjkgm/HoVTaLlXAq54LiBLcvU/h/buXd5sGzukLv&#10;0CkrGvToUbWRfaaWQYT6bF2YArZwAMYWcmAHeYAwpd1q36QvEmLQo9K7fXWTNwnh6eQjOgaVhO7k&#10;fDQ5niQ3xYu18yF+UdSwdCm5R/dyUcXmNsQOOkDSY5ZuamNyB41l25KfnUxG2WCvgXNjE1ZlLvRu&#10;UkZd5PkWd0YljLHflEYtcgJJkFmoroxnGwH+CCmVjTn37BfohNII4i2GPf4lqrcYd3kML5ONe+Om&#10;tuRz9q/Crn4MIesOj5of5J2usV22mQQnQ2OXVO3Qb0/dxAQnb2o05VaE+CA8RgR9xNjHexzaEIpP&#10;/Y2zFflff5MnPJgLLWdbjFzJw8+18Ioz89WC0+fj09M0o/kns4Uzf6hZHmrsurkidGWMBeNkvsLY&#10;RzNctafmCdthnl6FSliJt0seh+tV7BYBtotU83kGYSqdiLd24WRynZqUKPfYPgnvel5GMPqOhuEU&#10;01f07LDJ0tJ8HUnXmbupzl1V+/pjojP7++2TVsbhf0a97MjZbwAAAP//AwBQSwMEFAAGAAgAAAAh&#10;AAO6247iAAAADgEAAA8AAABkcnMvZG93bnJldi54bWxMj8FOwzAQRO9I/IO1SNyo04SiNsSpqkgV&#10;EoJDSy/cNvE2iYjtELtt4OvZnMpxZ55mZ7L1aDpxpsG3ziqYzyIQZCunW1srOHxsH5YgfECrsXOW&#10;FPyQh3V+e5Nhqt3F7ui8D7XgEOtTVNCE0KdS+qohg37merLsHd1gMPA51FIPeOFw08k4ip6kwdby&#10;hwZ7KhqqvvYno+C12L7jrozN8rcrXt6Om/778LlQ6v5u3DyDCDSGKwxTfa4OOXcq3clqLzoFSZws&#10;GGUjiVc8YkKix0krJ201T0Dmmfw/I/8DAAD//wMAUEsBAi0AFAAGAAgAAAAhALaDOJL+AAAA4QEA&#10;ABMAAAAAAAAAAAAAAAAAAAAAAFtDb250ZW50X1R5cGVzXS54bWxQSwECLQAUAAYACAAAACEAOP0h&#10;/9YAAACUAQAACwAAAAAAAAAAAAAAAAAvAQAAX3JlbHMvLnJlbHNQSwECLQAUAAYACAAAACEAQ/Lv&#10;gn8CAABrBQAADgAAAAAAAAAAAAAAAAAuAgAAZHJzL2Uyb0RvYy54bWxQSwECLQAUAAYACAAAACEA&#10;A7rbjuIAAAAOAQAADwAAAAAAAAAAAAAAAADZBAAAZHJzL2Rvd25yZXYueG1sUEsFBgAAAAAEAAQA&#10;8wAAAOgFAAAAAA==&#10;" filled="f" stroked="f" strokeweight=".5pt">
                <v:textbox>
                  <w:txbxContent>
                    <w:p w14:paraId="5173A7FB" w14:textId="77777777" w:rsidR="00675C51" w:rsidRPr="00FB3B06" w:rsidRDefault="00675C51" w:rsidP="00FB3B06">
                      <w:pPr>
                        <w:autoSpaceDE w:val="0"/>
                        <w:autoSpaceDN w:val="0"/>
                        <w:adjustRightInd w:val="0"/>
                        <w:rPr>
                          <w:rFonts w:cstheme="minorHAnsi"/>
                          <w:sz w:val="24"/>
                          <w:szCs w:val="24"/>
                        </w:rPr>
                      </w:pPr>
                      <w:r>
                        <w:rPr>
                          <w:rFonts w:cstheme="minorHAnsi"/>
                          <w:sz w:val="24"/>
                          <w:szCs w:val="24"/>
                        </w:rPr>
                        <w:t>My Name is ………………………………………………………  Age…………………</w:t>
                      </w:r>
                    </w:p>
                    <w:p w14:paraId="5D003B59" w14:textId="77777777" w:rsidR="00675C51" w:rsidRPr="00FB3B06" w:rsidRDefault="00675C51" w:rsidP="00FB3B06">
                      <w:pPr>
                        <w:autoSpaceDE w:val="0"/>
                        <w:autoSpaceDN w:val="0"/>
                        <w:adjustRightInd w:val="0"/>
                        <w:rPr>
                          <w:rFonts w:cstheme="minorHAnsi"/>
                          <w:sz w:val="24"/>
                          <w:szCs w:val="24"/>
                        </w:rPr>
                      </w:pPr>
                    </w:p>
                    <w:p w14:paraId="6CF1A623" w14:textId="77777777" w:rsidR="00675C51" w:rsidRPr="00EF2A76" w:rsidRDefault="00675C51" w:rsidP="00FB3B06">
                      <w:pPr>
                        <w:rPr>
                          <w:sz w:val="28"/>
                          <w:szCs w:val="28"/>
                        </w:rPr>
                      </w:pPr>
                    </w:p>
                  </w:txbxContent>
                </v:textbox>
              </v:shape>
            </w:pict>
          </mc:Fallback>
        </mc:AlternateContent>
      </w:r>
      <w:r w:rsidR="001E6C25">
        <w:rPr>
          <w:noProof/>
          <w:lang w:eastAsia="en-NZ"/>
        </w:rPr>
        <mc:AlternateContent>
          <mc:Choice Requires="wps">
            <w:drawing>
              <wp:anchor distT="0" distB="0" distL="114300" distR="114300" simplePos="0" relativeHeight="251671552" behindDoc="0" locked="0" layoutInCell="1" allowOverlap="1" wp14:anchorId="776BCB9B" wp14:editId="590D585C">
                <wp:simplePos x="0" y="0"/>
                <wp:positionH relativeFrom="column">
                  <wp:posOffset>3307743</wp:posOffset>
                </wp:positionH>
                <wp:positionV relativeFrom="paragraph">
                  <wp:posOffset>5563539</wp:posOffset>
                </wp:positionV>
                <wp:extent cx="2965450" cy="3029447"/>
                <wp:effectExtent l="0" t="0" r="0" b="0"/>
                <wp:wrapNone/>
                <wp:docPr id="13" name="Text Box 13"/>
                <wp:cNvGraphicFramePr/>
                <a:graphic xmlns:a="http://schemas.openxmlformats.org/drawingml/2006/main">
                  <a:graphicData uri="http://schemas.microsoft.com/office/word/2010/wordprocessingShape">
                    <wps:wsp>
                      <wps:cNvSpPr txBox="1"/>
                      <wps:spPr>
                        <a:xfrm>
                          <a:off x="0" y="0"/>
                          <a:ext cx="2965450" cy="302944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8E153B3" w14:textId="77777777" w:rsidR="00F579D1" w:rsidRDefault="00F8511C" w:rsidP="00651603">
                            <w:pPr>
                              <w:pStyle w:val="PlainText"/>
                              <w:rPr>
                                <w:rFonts w:asciiTheme="minorHAnsi" w:hAnsiTheme="minorHAnsi"/>
                                <w:sz w:val="24"/>
                                <w:szCs w:val="24"/>
                              </w:rPr>
                            </w:pPr>
                            <w:r w:rsidRPr="00F579D1">
                              <w:rPr>
                                <w:rFonts w:asciiTheme="minorHAnsi" w:hAnsiTheme="minorHAnsi"/>
                                <w:sz w:val="24"/>
                                <w:szCs w:val="24"/>
                              </w:rPr>
                              <w:t>1. What</w:t>
                            </w:r>
                            <w:r w:rsidR="00651603" w:rsidRPr="00F579D1">
                              <w:rPr>
                                <w:rFonts w:asciiTheme="minorHAnsi" w:hAnsiTheme="minorHAnsi"/>
                                <w:sz w:val="24"/>
                                <w:szCs w:val="24"/>
                              </w:rPr>
                              <w:t>’s the difference between making something and creating something?</w:t>
                            </w:r>
                          </w:p>
                          <w:p w14:paraId="7B0824E1" w14:textId="5754CF5F" w:rsidR="00F8511C" w:rsidRPr="00F579D1" w:rsidRDefault="00F8511C" w:rsidP="00F579D1">
                            <w:pPr>
                              <w:pStyle w:val="PlainText"/>
                              <w:spacing w:line="276" w:lineRule="auto"/>
                              <w:rPr>
                                <w:rFonts w:asciiTheme="minorHAnsi" w:hAnsiTheme="minorHAnsi"/>
                                <w:sz w:val="24"/>
                                <w:szCs w:val="24"/>
                              </w:rPr>
                            </w:pPr>
                            <w:r w:rsidRPr="00F579D1">
                              <w:rPr>
                                <w:rFonts w:asciiTheme="minorHAnsi" w:hAnsiTheme="minorHAnsi"/>
                                <w:sz w:val="24"/>
                                <w:szCs w:val="24"/>
                              </w:rPr>
                              <w:br/>
                              <w:t>_____________________________</w:t>
                            </w:r>
                            <w:r w:rsidR="00531F29" w:rsidRPr="00F579D1">
                              <w:rPr>
                                <w:rFonts w:asciiTheme="minorHAnsi" w:hAnsiTheme="minorHAnsi"/>
                                <w:sz w:val="24"/>
                                <w:szCs w:val="24"/>
                              </w:rPr>
                              <w:t>__</w:t>
                            </w:r>
                            <w:r w:rsidR="00F579D1">
                              <w:rPr>
                                <w:rFonts w:asciiTheme="minorHAnsi" w:hAnsiTheme="minorHAnsi"/>
                                <w:sz w:val="24"/>
                                <w:szCs w:val="24"/>
                              </w:rPr>
                              <w:t>_____</w:t>
                            </w:r>
                          </w:p>
                          <w:p w14:paraId="3D010905" w14:textId="4AECE1AF" w:rsidR="00F8511C" w:rsidRPr="00F579D1" w:rsidRDefault="00F8511C" w:rsidP="00F579D1">
                            <w:pPr>
                              <w:pStyle w:val="PlainText"/>
                              <w:spacing w:line="276" w:lineRule="auto"/>
                              <w:rPr>
                                <w:rFonts w:asciiTheme="minorHAnsi" w:hAnsiTheme="minorHAnsi"/>
                                <w:sz w:val="24"/>
                                <w:szCs w:val="24"/>
                              </w:rPr>
                            </w:pPr>
                            <w:r w:rsidRPr="00F579D1">
                              <w:rPr>
                                <w:rFonts w:asciiTheme="minorHAnsi" w:hAnsiTheme="minorHAnsi"/>
                                <w:sz w:val="24"/>
                                <w:szCs w:val="24"/>
                              </w:rPr>
                              <w:t>_____________________________</w:t>
                            </w:r>
                            <w:r w:rsidR="00531F29" w:rsidRPr="00F579D1">
                              <w:rPr>
                                <w:rFonts w:asciiTheme="minorHAnsi" w:hAnsiTheme="minorHAnsi"/>
                                <w:sz w:val="24"/>
                                <w:szCs w:val="24"/>
                              </w:rPr>
                              <w:t>__</w:t>
                            </w:r>
                            <w:r w:rsidR="00651603" w:rsidRPr="00F579D1">
                              <w:rPr>
                                <w:rFonts w:asciiTheme="minorHAnsi" w:hAnsiTheme="minorHAnsi"/>
                                <w:sz w:val="24"/>
                                <w:szCs w:val="24"/>
                              </w:rPr>
                              <w:t>_______________________________</w:t>
                            </w:r>
                            <w:r w:rsidR="00F579D1">
                              <w:rPr>
                                <w:rFonts w:asciiTheme="minorHAnsi" w:hAnsiTheme="minorHAnsi"/>
                                <w:sz w:val="24"/>
                                <w:szCs w:val="24"/>
                              </w:rPr>
                              <w:t>__________</w:t>
                            </w:r>
                          </w:p>
                          <w:p w14:paraId="320D2FFE" w14:textId="77777777" w:rsidR="00651603" w:rsidRPr="00F579D1" w:rsidRDefault="00651603" w:rsidP="00651603">
                            <w:pPr>
                              <w:pStyle w:val="PlainText"/>
                              <w:rPr>
                                <w:rFonts w:asciiTheme="minorHAnsi" w:hAnsiTheme="minorHAnsi"/>
                                <w:sz w:val="24"/>
                                <w:szCs w:val="24"/>
                              </w:rPr>
                            </w:pPr>
                          </w:p>
                          <w:p w14:paraId="6BC3CE52" w14:textId="1EF3512F" w:rsidR="00F8511C" w:rsidRPr="00F579D1" w:rsidRDefault="00F8511C" w:rsidP="00651603">
                            <w:pPr>
                              <w:pStyle w:val="PlainText"/>
                              <w:rPr>
                                <w:rFonts w:asciiTheme="minorHAnsi" w:hAnsiTheme="minorHAnsi"/>
                                <w:sz w:val="24"/>
                                <w:szCs w:val="24"/>
                              </w:rPr>
                            </w:pPr>
                            <w:r w:rsidRPr="00F579D1">
                              <w:rPr>
                                <w:rFonts w:asciiTheme="minorHAnsi" w:hAnsiTheme="minorHAnsi"/>
                                <w:sz w:val="24"/>
                                <w:szCs w:val="24"/>
                              </w:rPr>
                              <w:t xml:space="preserve">2. </w:t>
                            </w:r>
                            <w:r w:rsidR="00651603" w:rsidRPr="00F579D1">
                              <w:rPr>
                                <w:rFonts w:asciiTheme="minorHAnsi" w:hAnsiTheme="minorHAnsi"/>
                                <w:sz w:val="24"/>
                                <w:szCs w:val="24"/>
                              </w:rPr>
                              <w:t>How do we know that God doesn’t like things being in a big, messy jumble?</w:t>
                            </w:r>
                          </w:p>
                          <w:p w14:paraId="127202D9" w14:textId="77777777" w:rsidR="00F579D1" w:rsidRDefault="00F579D1" w:rsidP="00651603">
                            <w:pPr>
                              <w:spacing w:line="240" w:lineRule="auto"/>
                              <w:rPr>
                                <w:sz w:val="24"/>
                                <w:szCs w:val="24"/>
                              </w:rPr>
                            </w:pPr>
                          </w:p>
                          <w:p w14:paraId="77E31A21" w14:textId="7C9AC76B" w:rsidR="002D4FF5" w:rsidRDefault="00F8511C" w:rsidP="00F579D1">
                            <w:r w:rsidRPr="00F579D1">
                              <w:rPr>
                                <w:sz w:val="24"/>
                                <w:szCs w:val="24"/>
                              </w:rPr>
                              <w:t>_______________________________________________________________________________________</w:t>
                            </w:r>
                            <w:r w:rsidR="00531F29" w:rsidRPr="00F579D1">
                              <w:rPr>
                                <w:sz w:val="24"/>
                                <w:szCs w:val="24"/>
                              </w:rPr>
                              <w:t>______</w:t>
                            </w:r>
                            <w:r w:rsidR="00F579D1">
                              <w:rPr>
                                <w:sz w:val="24"/>
                                <w:szCs w:val="24"/>
                              </w:rPr>
                              <w:t>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30" type="#_x0000_t202" style="position:absolute;margin-left:260.45pt;margin-top:438.05pt;width:233.5pt;height:238.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DxifwIAAGwFAAAOAAAAZHJzL2Uyb0RvYy54bWysVE1PGzEQvVfqf7B8L5uEAE3EBqUgqkoI&#10;UKHi7HhtsqrX49pOsumv77M3G1LaC1Uvu+OZ5+f5Pr9oG8PWyoeabMmHRwPOlJVU1fa55N8erz98&#10;5CxEYSthyKqSb1XgF7P37843bqpGtCRTKc9AYsN040q+jNFNiyLIpWpEOCKnLIyafCMijv65qLzY&#10;gL0xxWgwOC025CvnSaoQoL3qjHyW+bVWMt5pHVRkpuTwLeavz99F+hazczF99sIta7lzQ/yDF42o&#10;LR7dU12JKNjK139QNbX0FEjHI0lNQVrXUuUYEM1w8Cqah6VwKseC5AS3T1P4f7Tydn3vWV2hdsec&#10;WdGgRo+qjewTtQwq5GfjwhSwBwdgbKEHttcHKFPYrfZN+iMgBjsyvd1nN7FJKEeT05PxCUwStuPB&#10;aDIenyWe4uW68yF+VtSwJJTco3w5q2J9E2IH7SHpNUvXtTG5hMayTclPj8H/mwXkxiaNys2wo0kh&#10;da5nKW6NShhjvyqNZOQIkiK3obo0nq0FGkhIqWzMwWdeoBNKw4m3XNzhX7x6y+Uujv5lsnF/uakt&#10;+Rz9K7er773LusMj5wdxJzG2izZ3wbiv7IKqLQruqRuZ4OR1jaLciBDvhceMoJCY+3iHjzaE5NNO&#10;4mxJ/uff9AmP1oWVsw1mruThx0p4xZn5YtHUk+F4nIY0H8YnZyMc/KFlcWixq+aSUJUhNoyTWUz4&#10;aHpRe2qesB7m6VWYhJV4u+SxFy9jtwmwXqSazzMIY+lEvLEPTibqVKTUco/tk/Bu15cRLX1L/XSK&#10;6av27LDppqX5KpKuc++mPHdZ3eUfI527f7d+0s44PGfUy5Kc/QIAAP//AwBQSwMEFAAGAAgAAAAh&#10;AM91qanjAAAADAEAAA8AAABkcnMvZG93bnJldi54bWxMj8FOwzAMhu9IvENkJG4sXaduXWk6TZUm&#10;JASHjV24uU3WVjROabKt8PSYExxtf/r9/flmsr24mNF3jhTMZxEIQ7XTHTUKjm+7hxSED0gae0dG&#10;wZfxsClub3LMtLvS3lwOoREcQj5DBW0IQyalr1tj0c/cYIhvJzdaDDyOjdQjXjnc9jKOoqW02BF/&#10;aHEwZWvqj8PZKngud6+4r2Kbfvfl08tpO3we3xOl7u+m7SOIYKbwB8OvPqtDwU6VO5P2oleQxNGa&#10;UQXpajkHwcQ6XfGmYnSRLGKQRS7/lyh+AAAA//8DAFBLAQItABQABgAIAAAAIQC2gziS/gAAAOEB&#10;AAATAAAAAAAAAAAAAAAAAAAAAABbQ29udGVudF9UeXBlc10ueG1sUEsBAi0AFAAGAAgAAAAhADj9&#10;If/WAAAAlAEAAAsAAAAAAAAAAAAAAAAALwEAAF9yZWxzLy5yZWxzUEsBAi0AFAAGAAgAAAAhAPII&#10;PGJ/AgAAbAUAAA4AAAAAAAAAAAAAAAAALgIAAGRycy9lMm9Eb2MueG1sUEsBAi0AFAAGAAgAAAAh&#10;AM91qanjAAAADAEAAA8AAAAAAAAAAAAAAAAA2QQAAGRycy9kb3ducmV2LnhtbFBLBQYAAAAABAAE&#10;APMAAADpBQAAAAA=&#10;" filled="f" stroked="f" strokeweight=".5pt">
                <v:textbox>
                  <w:txbxContent>
                    <w:p w14:paraId="58E153B3" w14:textId="77777777" w:rsidR="00F579D1" w:rsidRDefault="00F8511C" w:rsidP="00651603">
                      <w:pPr>
                        <w:pStyle w:val="PlainText"/>
                        <w:rPr>
                          <w:rFonts w:asciiTheme="minorHAnsi" w:hAnsiTheme="minorHAnsi"/>
                          <w:sz w:val="24"/>
                          <w:szCs w:val="24"/>
                        </w:rPr>
                      </w:pPr>
                      <w:r w:rsidRPr="00F579D1">
                        <w:rPr>
                          <w:rFonts w:asciiTheme="minorHAnsi" w:hAnsiTheme="minorHAnsi"/>
                          <w:sz w:val="24"/>
                          <w:szCs w:val="24"/>
                        </w:rPr>
                        <w:t>1. What</w:t>
                      </w:r>
                      <w:r w:rsidR="00651603" w:rsidRPr="00F579D1">
                        <w:rPr>
                          <w:rFonts w:asciiTheme="minorHAnsi" w:hAnsiTheme="minorHAnsi"/>
                          <w:sz w:val="24"/>
                          <w:szCs w:val="24"/>
                        </w:rPr>
                        <w:t>’s the difference between making something and creating something?</w:t>
                      </w:r>
                    </w:p>
                    <w:p w14:paraId="7B0824E1" w14:textId="5754CF5F" w:rsidR="00F8511C" w:rsidRPr="00F579D1" w:rsidRDefault="00F8511C" w:rsidP="00F579D1">
                      <w:pPr>
                        <w:pStyle w:val="PlainText"/>
                        <w:spacing w:line="276" w:lineRule="auto"/>
                        <w:rPr>
                          <w:rFonts w:asciiTheme="minorHAnsi" w:hAnsiTheme="minorHAnsi"/>
                          <w:sz w:val="24"/>
                          <w:szCs w:val="24"/>
                        </w:rPr>
                      </w:pPr>
                      <w:r w:rsidRPr="00F579D1">
                        <w:rPr>
                          <w:rFonts w:asciiTheme="minorHAnsi" w:hAnsiTheme="minorHAnsi"/>
                          <w:sz w:val="24"/>
                          <w:szCs w:val="24"/>
                        </w:rPr>
                        <w:br/>
                        <w:t>_____________________________</w:t>
                      </w:r>
                      <w:r w:rsidR="00531F29" w:rsidRPr="00F579D1">
                        <w:rPr>
                          <w:rFonts w:asciiTheme="minorHAnsi" w:hAnsiTheme="minorHAnsi"/>
                          <w:sz w:val="24"/>
                          <w:szCs w:val="24"/>
                        </w:rPr>
                        <w:t>__</w:t>
                      </w:r>
                      <w:r w:rsidR="00F579D1">
                        <w:rPr>
                          <w:rFonts w:asciiTheme="minorHAnsi" w:hAnsiTheme="minorHAnsi"/>
                          <w:sz w:val="24"/>
                          <w:szCs w:val="24"/>
                        </w:rPr>
                        <w:t>_____</w:t>
                      </w:r>
                    </w:p>
                    <w:p w14:paraId="3D010905" w14:textId="4AECE1AF" w:rsidR="00F8511C" w:rsidRPr="00F579D1" w:rsidRDefault="00F8511C" w:rsidP="00F579D1">
                      <w:pPr>
                        <w:pStyle w:val="PlainText"/>
                        <w:spacing w:line="276" w:lineRule="auto"/>
                        <w:rPr>
                          <w:rFonts w:asciiTheme="minorHAnsi" w:hAnsiTheme="minorHAnsi"/>
                          <w:sz w:val="24"/>
                          <w:szCs w:val="24"/>
                        </w:rPr>
                      </w:pPr>
                      <w:r w:rsidRPr="00F579D1">
                        <w:rPr>
                          <w:rFonts w:asciiTheme="minorHAnsi" w:hAnsiTheme="minorHAnsi"/>
                          <w:sz w:val="24"/>
                          <w:szCs w:val="24"/>
                        </w:rPr>
                        <w:t>_____________________________</w:t>
                      </w:r>
                      <w:r w:rsidR="00531F29" w:rsidRPr="00F579D1">
                        <w:rPr>
                          <w:rFonts w:asciiTheme="minorHAnsi" w:hAnsiTheme="minorHAnsi"/>
                          <w:sz w:val="24"/>
                          <w:szCs w:val="24"/>
                        </w:rPr>
                        <w:t>__</w:t>
                      </w:r>
                      <w:r w:rsidR="00651603" w:rsidRPr="00F579D1">
                        <w:rPr>
                          <w:rFonts w:asciiTheme="minorHAnsi" w:hAnsiTheme="minorHAnsi"/>
                          <w:sz w:val="24"/>
                          <w:szCs w:val="24"/>
                        </w:rPr>
                        <w:t>_______________________________</w:t>
                      </w:r>
                      <w:r w:rsidR="00F579D1">
                        <w:rPr>
                          <w:rFonts w:asciiTheme="minorHAnsi" w:hAnsiTheme="minorHAnsi"/>
                          <w:sz w:val="24"/>
                          <w:szCs w:val="24"/>
                        </w:rPr>
                        <w:t>__________</w:t>
                      </w:r>
                    </w:p>
                    <w:p w14:paraId="320D2FFE" w14:textId="77777777" w:rsidR="00651603" w:rsidRPr="00F579D1" w:rsidRDefault="00651603" w:rsidP="00651603">
                      <w:pPr>
                        <w:pStyle w:val="PlainText"/>
                        <w:rPr>
                          <w:rFonts w:asciiTheme="minorHAnsi" w:hAnsiTheme="minorHAnsi"/>
                          <w:sz w:val="24"/>
                          <w:szCs w:val="24"/>
                        </w:rPr>
                      </w:pPr>
                    </w:p>
                    <w:p w14:paraId="6BC3CE52" w14:textId="1EF3512F" w:rsidR="00F8511C" w:rsidRPr="00F579D1" w:rsidRDefault="00F8511C" w:rsidP="00651603">
                      <w:pPr>
                        <w:pStyle w:val="PlainText"/>
                        <w:rPr>
                          <w:rFonts w:asciiTheme="minorHAnsi" w:hAnsiTheme="minorHAnsi"/>
                          <w:sz w:val="24"/>
                          <w:szCs w:val="24"/>
                        </w:rPr>
                      </w:pPr>
                      <w:r w:rsidRPr="00F579D1">
                        <w:rPr>
                          <w:rFonts w:asciiTheme="minorHAnsi" w:hAnsiTheme="minorHAnsi"/>
                          <w:sz w:val="24"/>
                          <w:szCs w:val="24"/>
                        </w:rPr>
                        <w:t xml:space="preserve">2. </w:t>
                      </w:r>
                      <w:r w:rsidR="00651603" w:rsidRPr="00F579D1">
                        <w:rPr>
                          <w:rFonts w:asciiTheme="minorHAnsi" w:hAnsiTheme="minorHAnsi"/>
                          <w:sz w:val="24"/>
                          <w:szCs w:val="24"/>
                        </w:rPr>
                        <w:t>How do we know that God doesn’t like things being in a big, messy jumble?</w:t>
                      </w:r>
                    </w:p>
                    <w:p w14:paraId="127202D9" w14:textId="77777777" w:rsidR="00F579D1" w:rsidRDefault="00F579D1" w:rsidP="00651603">
                      <w:pPr>
                        <w:spacing w:line="240" w:lineRule="auto"/>
                        <w:rPr>
                          <w:sz w:val="24"/>
                          <w:szCs w:val="24"/>
                        </w:rPr>
                      </w:pPr>
                    </w:p>
                    <w:p w14:paraId="77E31A21" w14:textId="7C9AC76B" w:rsidR="002D4FF5" w:rsidRDefault="00F8511C" w:rsidP="00F579D1">
                      <w:r w:rsidRPr="00F579D1">
                        <w:rPr>
                          <w:sz w:val="24"/>
                          <w:szCs w:val="24"/>
                        </w:rPr>
                        <w:t>_______________________________________________________________________________________</w:t>
                      </w:r>
                      <w:r w:rsidR="00531F29" w:rsidRPr="00F579D1">
                        <w:rPr>
                          <w:sz w:val="24"/>
                          <w:szCs w:val="24"/>
                        </w:rPr>
                        <w:t>______</w:t>
                      </w:r>
                      <w:r w:rsidR="00F579D1">
                        <w:rPr>
                          <w:sz w:val="24"/>
                          <w:szCs w:val="24"/>
                        </w:rPr>
                        <w:t>_______________</w:t>
                      </w:r>
                    </w:p>
                  </w:txbxContent>
                </v:textbox>
              </v:shape>
            </w:pict>
          </mc:Fallback>
        </mc:AlternateContent>
      </w:r>
      <w:r w:rsidR="001E6C25">
        <w:rPr>
          <w:noProof/>
          <w:lang w:eastAsia="en-NZ"/>
        </w:rPr>
        <mc:AlternateContent>
          <mc:Choice Requires="wps">
            <w:drawing>
              <wp:anchor distT="0" distB="0" distL="114300" distR="114300" simplePos="0" relativeHeight="251682816" behindDoc="0" locked="0" layoutInCell="1" allowOverlap="1" wp14:anchorId="24F3ED83" wp14:editId="1E4CF442">
                <wp:simplePos x="0" y="0"/>
                <wp:positionH relativeFrom="column">
                  <wp:posOffset>1115695</wp:posOffset>
                </wp:positionH>
                <wp:positionV relativeFrom="paragraph">
                  <wp:posOffset>5564505</wp:posOffset>
                </wp:positionV>
                <wp:extent cx="5162550" cy="0"/>
                <wp:effectExtent l="0" t="0" r="19050" b="19050"/>
                <wp:wrapNone/>
                <wp:docPr id="19" name="Straight Connector 19"/>
                <wp:cNvGraphicFramePr/>
                <a:graphic xmlns:a="http://schemas.openxmlformats.org/drawingml/2006/main">
                  <a:graphicData uri="http://schemas.microsoft.com/office/word/2010/wordprocessingShape">
                    <wps:wsp>
                      <wps:cNvCnPr/>
                      <wps:spPr>
                        <a:xfrm>
                          <a:off x="0" y="0"/>
                          <a:ext cx="516255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19" o:spid="_x0000_s1026" style="position:absolute;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87.85pt,438.15pt" to="494.35pt,43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TvS1QEAAA8EAAAOAAAAZHJzL2Uyb0RvYy54bWysU02P2yAQvVfqf0DcG9uRsmqtOHvIanup&#10;2qjb/gAWDzESMAho7Pz7Djhxth+q1KoX7IF5b+a9ge39ZA07QYgaXcebVc0ZOIm9dseOf/3y+OYt&#10;ZzEJ1wuDDjp+hsjvd69fbUffwhoHND0ERiQutqPv+JCSb6sqygGsiCv04OhQYbAiURiOVR/ESOzW&#10;VOu6vqtGDL0PKCFG2n2YD/mu8CsFMn1SKkJipuPUWyprKOtzXqvdVrTHIPyg5aUN8Q9dWKEdFV2o&#10;HkQS7FvQv1BZLQNGVGkl0VaolJZQNJCapv5JzdMgPBQtZE70i03x/9HKj6dDYLqn2b3jzAlLM3pK&#10;QejjkNgenSMHMTA6JKdGH1sC7N0hXKLoDyHLnlSw+UuC2FTcPS/uwpSYpM1Nc7febGgI8npW3YA+&#10;xPQe0LL803GjXRYuWnH6EBMVo9RrSt42jo255Zr4chzR6P5RG1OCfHlgbwI7CRp7mprcPDG8yKLI&#10;ONrMkmYR5S+dDcz8n0GRLdR2Mxf4kVNICS5deY2j7AxT1MECvHT2J+AlP0OhXNa/AS+IUhldWsBW&#10;Owy/a/tmhZrzrw7MurMFz9ify3iLNXTrinOXF5Kv9cu4wG/vePcdAAD//wMAUEsDBBQABgAIAAAA&#10;IQCgww1N2wAAAAsBAAAPAAAAZHJzL2Rvd25yZXYueG1sTI9RbsIwEET/K3EHa5H6ExUHKCRN4yAU&#10;iQMUOICJlySqvY5iA+ntu5UqtZ8zOzv7ttxNzoo7jqH3pGC5SEEgNd701Co4nw4vOYgQNRltPaGC&#10;Lwywq2ZPpS6Mf9AH3o+xFVxCodAKuhiHQsrQdOh0WPgBiWdXPzodWY6tNKN+cLmzcpWmW+l0T3yh&#10;0wPWHTafx5tjjLo+JwEPdp2cmmvyOm1WNgxKPc+n/TuIiFP8C8MPPu9AxUwXfyMThGWdbTKOKsiz&#10;7RoEJ97ynJ3LryOrUv7/ofoGAAD//wMAUEsBAi0AFAAGAAgAAAAhALaDOJL+AAAA4QEAABMAAAAA&#10;AAAAAAAAAAAAAAAAAFtDb250ZW50X1R5cGVzXS54bWxQSwECLQAUAAYACAAAACEAOP0h/9YAAACU&#10;AQAACwAAAAAAAAAAAAAAAAAvAQAAX3JlbHMvLnJlbHNQSwECLQAUAAYACAAAACEAhTU70tUBAAAP&#10;BAAADgAAAAAAAAAAAAAAAAAuAgAAZHJzL2Uyb0RvYy54bWxQSwECLQAUAAYACAAAACEAoMMNTdsA&#10;AAALAQAADwAAAAAAAAAAAAAAAAAvBAAAZHJzL2Rvd25yZXYueG1sUEsFBgAAAAAEAAQA8wAAADcF&#10;AAAAAA==&#10;" strokecolor="black [3213]" strokeweight="1.5pt"/>
            </w:pict>
          </mc:Fallback>
        </mc:AlternateContent>
      </w:r>
      <w:r w:rsidR="00553BA5">
        <w:rPr>
          <w:noProof/>
          <w:lang w:eastAsia="en-NZ"/>
        </w:rPr>
        <mc:AlternateContent>
          <mc:Choice Requires="wps">
            <w:drawing>
              <wp:anchor distT="0" distB="0" distL="114300" distR="114300" simplePos="0" relativeHeight="251666943" behindDoc="0" locked="0" layoutInCell="1" allowOverlap="1" wp14:anchorId="319C34D0" wp14:editId="7E86FA47">
                <wp:simplePos x="0" y="0"/>
                <wp:positionH relativeFrom="column">
                  <wp:posOffset>3729162</wp:posOffset>
                </wp:positionH>
                <wp:positionV relativeFrom="paragraph">
                  <wp:posOffset>1174419</wp:posOffset>
                </wp:positionV>
                <wp:extent cx="2695575" cy="4468633"/>
                <wp:effectExtent l="0" t="0" r="9525" b="8255"/>
                <wp:wrapNone/>
                <wp:docPr id="7" name="Text Box 7"/>
                <wp:cNvGraphicFramePr/>
                <a:graphic xmlns:a="http://schemas.openxmlformats.org/drawingml/2006/main">
                  <a:graphicData uri="http://schemas.microsoft.com/office/word/2010/wordprocessingShape">
                    <wps:wsp>
                      <wps:cNvSpPr txBox="1"/>
                      <wps:spPr>
                        <a:xfrm>
                          <a:off x="0" y="0"/>
                          <a:ext cx="2695575" cy="446863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60ECCE8" w14:textId="24BF2FBB" w:rsidR="005967C8" w:rsidRPr="005967C8" w:rsidRDefault="005967C8" w:rsidP="005967C8">
                            <w:pPr>
                              <w:spacing w:line="240" w:lineRule="auto"/>
                              <w:rPr>
                                <w:rFonts w:eastAsia="Times New Roman" w:cs="Times New Roman"/>
                                <w:sz w:val="20"/>
                                <w:szCs w:val="20"/>
                              </w:rPr>
                            </w:pPr>
                            <w:r w:rsidRPr="005967C8">
                              <w:rPr>
                                <w:rFonts w:eastAsia="Times New Roman" w:cs="Times New Roman"/>
                                <w:sz w:val="20"/>
                                <w:szCs w:val="20"/>
                              </w:rPr>
                              <w:t>Unlike people, who have to make things with their hands or with tools, God only had to speak!</w:t>
                            </w:r>
                            <w:r>
                              <w:rPr>
                                <w:rFonts w:eastAsia="Times New Roman" w:cs="Times New Roman"/>
                                <w:sz w:val="20"/>
                                <w:szCs w:val="20"/>
                              </w:rPr>
                              <w:br/>
                            </w:r>
                            <w:r w:rsidRPr="005967C8">
                              <w:rPr>
                                <w:rFonts w:eastAsia="Times New Roman" w:cs="Times New Roman"/>
                                <w:sz w:val="20"/>
                                <w:szCs w:val="20"/>
                              </w:rPr>
                              <w:br/>
                              <w:t>Thirdly, God likes ORDER. He didn’t make everything in a big jumble. He made the night and day, and then the sea and the land. Then He made plants grow on the land. He then made animals to live in the sea, animals to live on the land, and birds to fly in the air.</w:t>
                            </w:r>
                            <w:r w:rsidRPr="005967C8">
                              <w:rPr>
                                <w:rFonts w:eastAsia="Times New Roman" w:cs="Times New Roman"/>
                                <w:sz w:val="20"/>
                                <w:szCs w:val="20"/>
                              </w:rPr>
                              <w:br/>
                              <w:t>Imagine what a mess it would be if the Lord had made plants, and no land! Or if He’d created sharks and no sea! But God likes everything to be in order; that’s why there a right way for everything to fit together. Some people today think that everything got here by accident; the Bible says that God put it all together in an ordered way.</w:t>
                            </w:r>
                          </w:p>
                          <w:p w14:paraId="49B1BC64" w14:textId="648F6995" w:rsidR="00A92175" w:rsidRPr="00974F50" w:rsidRDefault="005967C8" w:rsidP="005967C8">
                            <w:pPr>
                              <w:spacing w:line="240" w:lineRule="auto"/>
                              <w:rPr>
                                <w:rFonts w:eastAsia="Times New Roman" w:cs="Times New Roman"/>
                              </w:rPr>
                            </w:pPr>
                            <w:r w:rsidRPr="005967C8">
                              <w:rPr>
                                <w:rFonts w:eastAsia="Times New Roman" w:cs="Times New Roman"/>
                                <w:sz w:val="20"/>
                                <w:szCs w:val="20"/>
                              </w:rPr>
                              <w:t xml:space="preserve">Fourthly, God is the PROVIDER. The Lord God made sure that all His creatures had somewhere to live and something to eat. The Bible tells us again and again that everything good comes from God. That’s why we should always thank Him for what we have and ask Him for what we need. </w:t>
                            </w:r>
                            <w:proofErr w:type="gramStart"/>
                            <w:r w:rsidRPr="005967C8">
                              <w:rPr>
                                <w:rFonts w:eastAsia="Times New Roman" w:cs="Times New Roman"/>
                                <w:sz w:val="20"/>
                                <w:szCs w:val="20"/>
                              </w:rPr>
                              <w:t>1 Timothy</w:t>
                            </w:r>
                            <w:proofErr w:type="gramEnd"/>
                            <w:r w:rsidRPr="005967C8">
                              <w:rPr>
                                <w:rFonts w:eastAsia="Times New Roman" w:cs="Times New Roman"/>
                                <w:sz w:val="20"/>
                                <w:szCs w:val="20"/>
                              </w:rPr>
                              <w:t xml:space="preserve"> 6:17 says that people should not trust in their money but in God, who gives us everything we enjoy!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30" type="#_x0000_t202" style="position:absolute;margin-left:293.65pt;margin-top:92.45pt;width:212.25pt;height:351.85pt;z-index:2516669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o8FkAIAAJIFAAAOAAAAZHJzL2Uyb0RvYy54bWysVE1vGyEQvVfqf0Dcm7UdfyRW1pGbKFWl&#10;KImaVDljFmJUYChg77q/vgO7a7tpLql62QXmzQzzeDMXl43RZCt8UGBLOjwZUCIsh0rZl5J+f7r5&#10;dEZJiMxWTIMVJd2JQC8XHz9c1G4uRrAGXQlPMIgN89qVdB2jmxdF4GthWDgBJywaJXjDIm79S1F5&#10;VmN0o4vRYDAtavCV88BFCHh63RrpIseXUvB4L2UQkeiS4t1i/vr8XaVvsbhg8xfP3Frx7hrsH25h&#10;mLKYdB/qmkVGNl79Fcoo7iGAjCccTAFSKi5yDVjNcPCqmsc1cyLXguQEt6cp/L+w/G774ImqSjqj&#10;xDKDT/Qkmkg+Q0NmiZ3ahTmCHh3CYoPH+Mr9ecDDVHQjvUl/LIegHXne7blNwTgejqbnk8lsQglH&#10;23g8PZuenqY4xcHd+RC/CDAkLUrq8fEyp2x7G2IL7SEpWwCtqhuldd4kwYgr7cmW4VPrmC+Jwf9A&#10;aUvqkk5PJ4Mc2EJybyNrm8KILJkuXSq9LTGv4k6LhNH2m5BIWa70jdyMc2H3+TM6oSSmeo9jhz/c&#10;6j3ObR3okTODjXtnoyz4XH3usQNl1Y+eMtni8W2O6k7L2KyarJVxr4AVVDsUhoe2sYLjNwof75aF&#10;+MA8dhJqAadDvMeP1IDkQ7eiZA3+11vnCY8CRyslNXZmScPPDfOCEv3VovTPh+NxauW8GU9mI9z4&#10;Y8vq2GI35gpQEUOcQ47nZcJH3S+lB/OMQ2SZsqKJWY65Sxr75VVs5wUOIS6WywzC5nUs3tpHx1Po&#10;xHKS5lPzzLzr9BtR+nfQ9zCbv5Jxi02eFpabCFJljSeeW1Y7/rHxc5d0QypNluN9Rh1G6eI3AAAA&#10;//8DAFBLAwQUAAYACAAAACEAqDPT1eMAAAAMAQAADwAAAGRycy9kb3ducmV2LnhtbEyPy07DMBBF&#10;90j9B2sqsUHUCaGtSeNUCAGV2NHwEDs3niYRsR3FbhL+nukKlqN7dOfcbDuZlg3Y+8ZZCfEiAoa2&#10;dLqxlYS34ulaAPNBWa1aZ1HCD3rY5rOLTKXajfYVh32oGJVYnyoJdQhdyrkvazTKL1yHlrKj640K&#10;dPYV170aqdy0/CaKVtyoxtKHWnX4UGP5vT8ZCV9X1eeLn57fx2SZdI+7oVh/6ELKy/l0vwEWcAp/&#10;MJz1SR1ycjq4k9WetRKWYp0QSoG4vQN2JqI4pjUHCUKIFfA84/9H5L8AAAD//wMAUEsBAi0AFAAG&#10;AAgAAAAhALaDOJL+AAAA4QEAABMAAAAAAAAAAAAAAAAAAAAAAFtDb250ZW50X1R5cGVzXS54bWxQ&#10;SwECLQAUAAYACAAAACEAOP0h/9YAAACUAQAACwAAAAAAAAAAAAAAAAAvAQAAX3JlbHMvLnJlbHNQ&#10;SwECLQAUAAYACAAAACEAPA6PBZACAACSBQAADgAAAAAAAAAAAAAAAAAuAgAAZHJzL2Uyb0RvYy54&#10;bWxQSwECLQAUAAYACAAAACEAqDPT1eMAAAAMAQAADwAAAAAAAAAAAAAAAADqBAAAZHJzL2Rvd25y&#10;ZXYueG1sUEsFBgAAAAAEAAQA8wAAAPoFAAAAAA==&#10;" fillcolor="white [3201]" stroked="f" strokeweight=".5pt">
                <v:textbox>
                  <w:txbxContent>
                    <w:p w14:paraId="760ECCE8" w14:textId="24BF2FBB" w:rsidR="005967C8" w:rsidRPr="005967C8" w:rsidRDefault="005967C8" w:rsidP="005967C8">
                      <w:pPr>
                        <w:spacing w:line="240" w:lineRule="auto"/>
                        <w:rPr>
                          <w:rFonts w:eastAsia="Times New Roman" w:cs="Times New Roman"/>
                          <w:sz w:val="20"/>
                          <w:szCs w:val="20"/>
                        </w:rPr>
                      </w:pPr>
                      <w:r w:rsidRPr="005967C8">
                        <w:rPr>
                          <w:rFonts w:eastAsia="Times New Roman" w:cs="Times New Roman"/>
                          <w:sz w:val="20"/>
                          <w:szCs w:val="20"/>
                        </w:rPr>
                        <w:t>Unlike people, who have to make things with their hands or with tools, God only had to speak!</w:t>
                      </w:r>
                      <w:r>
                        <w:rPr>
                          <w:rFonts w:eastAsia="Times New Roman" w:cs="Times New Roman"/>
                          <w:sz w:val="20"/>
                          <w:szCs w:val="20"/>
                        </w:rPr>
                        <w:br/>
                      </w:r>
                      <w:r w:rsidRPr="005967C8">
                        <w:rPr>
                          <w:rFonts w:eastAsia="Times New Roman" w:cs="Times New Roman"/>
                          <w:sz w:val="20"/>
                          <w:szCs w:val="20"/>
                        </w:rPr>
                        <w:br/>
                        <w:t>Thirdly, God likes ORDER. He didn’t make everything in a big jumble. He made the night and day, and then the sea and the land. Then He made plants grow on the land. He then made animals to live in the sea, animals to live on the land, and birds to fly in the air.</w:t>
                      </w:r>
                      <w:r w:rsidRPr="005967C8">
                        <w:rPr>
                          <w:rFonts w:eastAsia="Times New Roman" w:cs="Times New Roman"/>
                          <w:sz w:val="20"/>
                          <w:szCs w:val="20"/>
                        </w:rPr>
                        <w:br/>
                        <w:t>Imagine what a mess it would be if the Lord had made plants, and no land! Or if He’d created sharks and no sea! But God likes everything to be in order; that’s why there a right way for everything to fit together. Some people today think that everything got here by accident; the Bible says that God put it all together in an ordered way.</w:t>
                      </w:r>
                    </w:p>
                    <w:p w14:paraId="49B1BC64" w14:textId="648F6995" w:rsidR="00A92175" w:rsidRPr="00974F50" w:rsidRDefault="005967C8" w:rsidP="005967C8">
                      <w:pPr>
                        <w:spacing w:line="240" w:lineRule="auto"/>
                        <w:rPr>
                          <w:rFonts w:eastAsia="Times New Roman" w:cs="Times New Roman"/>
                        </w:rPr>
                      </w:pPr>
                      <w:r w:rsidRPr="005967C8">
                        <w:rPr>
                          <w:rFonts w:eastAsia="Times New Roman" w:cs="Times New Roman"/>
                          <w:sz w:val="20"/>
                          <w:szCs w:val="20"/>
                        </w:rPr>
                        <w:t xml:space="preserve">Fourthly, God is the PROVIDER. The Lord God made sure that all His creatures had somewhere to live and something to eat. The Bible tells us again and again that everything good comes from God. That’s why we should always thank Him for what we have and ask Him for what we need. </w:t>
                      </w:r>
                      <w:proofErr w:type="gramStart"/>
                      <w:r w:rsidRPr="005967C8">
                        <w:rPr>
                          <w:rFonts w:eastAsia="Times New Roman" w:cs="Times New Roman"/>
                          <w:sz w:val="20"/>
                          <w:szCs w:val="20"/>
                        </w:rPr>
                        <w:t>1 Timothy</w:t>
                      </w:r>
                      <w:proofErr w:type="gramEnd"/>
                      <w:r w:rsidRPr="005967C8">
                        <w:rPr>
                          <w:rFonts w:eastAsia="Times New Roman" w:cs="Times New Roman"/>
                          <w:sz w:val="20"/>
                          <w:szCs w:val="20"/>
                        </w:rPr>
                        <w:t xml:space="preserve"> 6:17 says that people should not trust in their money but in God, who gives us everything we enjoy!</w:t>
                      </w:r>
                    </w:p>
                  </w:txbxContent>
                </v:textbox>
              </v:shape>
            </w:pict>
          </mc:Fallback>
        </mc:AlternateContent>
      </w:r>
      <w:r w:rsidR="00AC42FC">
        <w:rPr>
          <w:noProof/>
          <w:lang w:eastAsia="en-NZ"/>
        </w:rPr>
        <mc:AlternateContent>
          <mc:Choice Requires="wps">
            <w:drawing>
              <wp:anchor distT="0" distB="0" distL="114300" distR="114300" simplePos="0" relativeHeight="251664384" behindDoc="0" locked="0" layoutInCell="1" allowOverlap="1" wp14:anchorId="1051DA99" wp14:editId="3D3141FA">
                <wp:simplePos x="0" y="0"/>
                <wp:positionH relativeFrom="column">
                  <wp:posOffset>-565316</wp:posOffset>
                </wp:positionH>
                <wp:positionV relativeFrom="paragraph">
                  <wp:posOffset>3202775</wp:posOffset>
                </wp:positionV>
                <wp:extent cx="2521115" cy="292100"/>
                <wp:effectExtent l="0" t="0" r="3175" b="0"/>
                <wp:wrapNone/>
                <wp:docPr id="5" name="Text Box 5"/>
                <wp:cNvGraphicFramePr/>
                <a:graphic xmlns:a="http://schemas.openxmlformats.org/drawingml/2006/main">
                  <a:graphicData uri="http://schemas.microsoft.com/office/word/2010/wordprocessingShape">
                    <wps:wsp>
                      <wps:cNvSpPr txBox="1"/>
                      <wps:spPr>
                        <a:xfrm rot="16200000">
                          <a:off x="0" y="0"/>
                          <a:ext cx="2521115" cy="292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87FC3A8" w14:textId="0D7FAF72" w:rsidR="00675C51" w:rsidRPr="006977A4" w:rsidRDefault="00675C51" w:rsidP="006977A4">
                            <w:pPr>
                              <w:jc w:val="center"/>
                              <w:rPr>
                                <w:sz w:val="26"/>
                                <w:szCs w:val="26"/>
                              </w:rPr>
                            </w:pPr>
                            <w:r w:rsidRPr="006977A4">
                              <w:rPr>
                                <w:b/>
                                <w:sz w:val="26"/>
                                <w:szCs w:val="26"/>
                              </w:rPr>
                              <w:t xml:space="preserve">Level </w:t>
                            </w:r>
                            <w:r>
                              <w:rPr>
                                <w:b/>
                                <w:sz w:val="26"/>
                                <w:szCs w:val="26"/>
                              </w:rPr>
                              <w:t>3</w:t>
                            </w:r>
                            <w:r w:rsidRPr="006977A4">
                              <w:rPr>
                                <w:b/>
                                <w:sz w:val="26"/>
                                <w:szCs w:val="26"/>
                              </w:rPr>
                              <w:t xml:space="preserve"> lesson </w:t>
                            </w:r>
                            <w:r w:rsidR="00405180">
                              <w:rPr>
                                <w:b/>
                                <w:sz w:val="26"/>
                                <w:szCs w:val="26"/>
                              </w:rPr>
                              <w:t>1</w:t>
                            </w:r>
                            <w:r w:rsidR="00AC42FC">
                              <w:rPr>
                                <w:b/>
                                <w:sz w:val="26"/>
                                <w:szCs w:val="26"/>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29" type="#_x0000_t202" style="position:absolute;margin-left:-44.5pt;margin-top:252.2pt;width:198.5pt;height:23pt;rotation:-9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EtKiAIAAHgFAAAOAAAAZHJzL2Uyb0RvYy54bWysVMFOGzEQvVfqP1i+l80GQkvEBqUgqkoI&#10;UKHi7HhtsqrX49pOsunX99mbDRHthap7WNkzz88zb8ZzftG1hq2VDw3ZipdHI86UlVQ39rni3x+v&#10;P3ziLERha2HIqopvVeAXs/fvzjduqsa0JFMrz0Biw3TjKr6M0U2LIsilakU4IqcsnJp8KyK2/rmo&#10;vdiAvTXFeDQ6LTbka+dJqhBgveqdfJb5tVYy3mkdVGSm4ogt5r/P/0X6F7NzMX32wi0buQtD/EMU&#10;rWgsLt1TXYko2Mo3f1C1jfQUSMcjSW1BWjdS5RyQTTl6lc3DUjiVc4E4we1lCv+PVt6u7z1r6opP&#10;OLOiRYkeVRfZZ+rYJKmzcWEK0IMDLHYwo8qDPcCYku60b5kniFueoij4shbIjgEO2bd7qRO3hHE8&#10;GZdliTslfOOzcYkzuK3oyRKp8yF+UdSytKi4Rykzq1jfhNhDB0iCW7pujMnlNJZtKn56POnD2HtA&#10;bmzCqtwYO5qUYJ9IXsWtUQlj7DelIUxOIBlyS6pL49laoJmElMrGLEXmBTqhNIJ4y8Ed/iWqtxzu&#10;8xhuJhv3h9vGks9yvQq7/jGErHs8ND/IOy1jt+hyRxwPdV5QvUX5c4VRzeDkdYOi3IgQ74XHe4ER&#10;MyDe4acNQXzarThbkv/1N3vCo43h5WyD91fx8HMlvOLMfLVo8LPy5CQ92Lw5mXwcY+MPPYtDj121&#10;l4SqlDm6vEz4aIal9tQ+YVTM061wCStxd8XjsLyM/VTAqJFqPs8gPFEn4o19cDJRpyKllnvsnoR3&#10;u76M6OhbGl6qmL5qzx6bTlqaryLpJvdu0rlXdac/nnfu/t0oSvPjcJ9RLwNz9hsAAP//AwBQSwME&#10;FAAGAAgAAAAhAAJh6xHhAAAACgEAAA8AAABkcnMvZG93bnJldi54bWxMj8FOwzAMhu9IvENkJG4s&#10;XaeNtqs7TUho4sCBgsSOaWPaQuNUTbZ1PD3ZaRxtf/r9/flmMr040ug6ywjzWQSCuLa64wbh4/35&#10;IQHhvGKtesuEcCYHm+L2JleZtid+o2PpGxFC2GUKofV+yKR0dUtGuZkdiMPty45G+TCOjdSjOoVw&#10;08s4ilbSqI7Dh1YN9NRS/VMeDMK3cVWa/NL8c7s7m/i13A8vO4t4fzdt1yA8Tf4Kw0U/qEMRnCp7&#10;YO1Ej5CsloFEWMRJCuICLOKwqRAe42UKssjl/wrFHwAAAP//AwBQSwECLQAUAAYACAAAACEAtoM4&#10;kv4AAADhAQAAEwAAAAAAAAAAAAAAAAAAAAAAW0NvbnRlbnRfVHlwZXNdLnhtbFBLAQItABQABgAI&#10;AAAAIQA4/SH/1gAAAJQBAAALAAAAAAAAAAAAAAAAAC8BAABfcmVscy8ucmVsc1BLAQItABQABgAI&#10;AAAAIQB8NEtKiAIAAHgFAAAOAAAAAAAAAAAAAAAAAC4CAABkcnMvZTJvRG9jLnhtbFBLAQItABQA&#10;BgAIAAAAIQACYesR4QAAAAoBAAAPAAAAAAAAAAAAAAAAAOIEAABkcnMvZG93bnJldi54bWxQSwUG&#10;AAAAAAQABADzAAAA8AUAAAAA&#10;" filled="f" stroked="f" strokeweight=".5pt">
                <v:textbox>
                  <w:txbxContent>
                    <w:p w14:paraId="287FC3A8" w14:textId="0D7FAF72" w:rsidR="00675C51" w:rsidRPr="006977A4" w:rsidRDefault="00675C51" w:rsidP="006977A4">
                      <w:pPr>
                        <w:jc w:val="center"/>
                        <w:rPr>
                          <w:sz w:val="26"/>
                          <w:szCs w:val="26"/>
                        </w:rPr>
                      </w:pPr>
                      <w:r w:rsidRPr="006977A4">
                        <w:rPr>
                          <w:b/>
                          <w:sz w:val="26"/>
                          <w:szCs w:val="26"/>
                        </w:rPr>
                        <w:t xml:space="preserve">Level </w:t>
                      </w:r>
                      <w:r>
                        <w:rPr>
                          <w:b/>
                          <w:sz w:val="26"/>
                          <w:szCs w:val="26"/>
                        </w:rPr>
                        <w:t>3</w:t>
                      </w:r>
                      <w:r w:rsidRPr="006977A4">
                        <w:rPr>
                          <w:b/>
                          <w:sz w:val="26"/>
                          <w:szCs w:val="26"/>
                        </w:rPr>
                        <w:t xml:space="preserve"> lesson </w:t>
                      </w:r>
                      <w:r w:rsidR="00405180">
                        <w:rPr>
                          <w:b/>
                          <w:sz w:val="26"/>
                          <w:szCs w:val="26"/>
                        </w:rPr>
                        <w:t>1</w:t>
                      </w:r>
                      <w:r w:rsidR="00AC42FC">
                        <w:rPr>
                          <w:b/>
                          <w:sz w:val="26"/>
                          <w:szCs w:val="26"/>
                        </w:rPr>
                        <w:t>7</w:t>
                      </w:r>
                    </w:p>
                  </w:txbxContent>
                </v:textbox>
              </v:shape>
            </w:pict>
          </mc:Fallback>
        </mc:AlternateContent>
      </w:r>
      <w:r w:rsidR="005967C8">
        <w:rPr>
          <w:noProof/>
          <w:lang w:eastAsia="en-NZ"/>
        </w:rPr>
        <mc:AlternateContent>
          <mc:Choice Requires="wps">
            <w:drawing>
              <wp:anchor distT="0" distB="0" distL="114300" distR="114300" simplePos="0" relativeHeight="251662336" behindDoc="0" locked="0" layoutInCell="1" allowOverlap="1" wp14:anchorId="2892104A" wp14:editId="7C2E1498">
                <wp:simplePos x="0" y="0"/>
                <wp:positionH relativeFrom="column">
                  <wp:posOffset>-1753428</wp:posOffset>
                </wp:positionH>
                <wp:positionV relativeFrom="paragraph">
                  <wp:posOffset>3643133</wp:posOffset>
                </wp:positionV>
                <wp:extent cx="2885716" cy="524554"/>
                <wp:effectExtent l="0" t="0" r="0" b="0"/>
                <wp:wrapNone/>
                <wp:docPr id="4" name="Text Box 4"/>
                <wp:cNvGraphicFramePr/>
                <a:graphic xmlns:a="http://schemas.openxmlformats.org/drawingml/2006/main">
                  <a:graphicData uri="http://schemas.microsoft.com/office/word/2010/wordprocessingShape">
                    <wps:wsp>
                      <wps:cNvSpPr txBox="1"/>
                      <wps:spPr>
                        <a:xfrm rot="16200000">
                          <a:off x="0" y="0"/>
                          <a:ext cx="2885716" cy="52455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E55498A" w14:textId="1DDFF9ED" w:rsidR="00675C51" w:rsidRPr="008420B0" w:rsidRDefault="00675C51">
                            <w:r>
                              <w:rPr>
                                <w:b/>
                              </w:rPr>
                              <w:t>Extra:</w:t>
                            </w:r>
                            <w:r w:rsidR="00AC42FC">
                              <w:rPr>
                                <w:b/>
                              </w:rPr>
                              <w:t xml:space="preserve"> </w:t>
                            </w:r>
                            <w:r w:rsidR="00AC42FC" w:rsidRPr="00AC42FC">
                              <w:t>In what ways</w:t>
                            </w:r>
                            <w:r w:rsidR="00974F50">
                              <w:t xml:space="preserve"> can we </w:t>
                            </w:r>
                            <w:r w:rsidR="00AC42FC">
                              <w:t>show that the Lord is Number One in our lives</w:t>
                            </w:r>
                            <w:r w:rsidR="00405180">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33" type="#_x0000_t202" style="position:absolute;margin-left:-138.05pt;margin-top:286.85pt;width:227.2pt;height:41.3pt;rotation:-9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SiwIAAHgFAAAOAAAAZHJzL2Uyb0RvYy54bWysVE1PGzEQvVfqf7B8L5ukSaARG5SCqCoh&#10;QIWKs+O1yapej2s7yaa/vs/ebIhoL1Tdw2o88zyeefNxftE2hm2UDzXZkg9PBpwpK6mq7XPJvz9e&#10;fzjjLERhK2HIqpLvVOAX8/fvzrdupka0IlMpz+DEhtnWlXwVo5sVRZAr1YhwQk5ZGDX5RkQc/XNR&#10;ebGF98YUo8FgWmzJV86TVCFAe9UZ+Tz711rJeKd1UJGZkiO2mP8+/5fpX8zPxezZC7eq5T4M8Q9R&#10;NKK2ePTg6kpEwda+/sNVU0tPgXQ8kdQUpHUtVc4B2QwHr7J5WAmnci4gJ7gDTeH/uZW3m3vP6qrk&#10;Y86saFCiR9VG9plaNk7sbF2YAfTgAIst1Khyrw9QpqRb7RvmCeQOpygKvswFsmOAg/bdgerkW0I5&#10;OjubnA6nnEnYJqPxZJJfKzpnyanzIX5R1LAklNyjlNmr2NyEiMAA7SEJbum6NiaX01i2Lfn046QL&#10;42DBDWMTVuXG2LtJCXaJZCnujEoYY78pDWJyAkmRW1JdGs82As0kpFQ2ZiqyX6ATSiOIt1zc41+i&#10;esvlLo/+ZbLxcLmpLflM16uwqx99yLrDg8ijvJMY22WbO+K0r/OSqh3KnyuMagYnr2sU5UaEeC88&#10;5gVK7IB4h582BPJpL3G2Iv/rb/qERxvDytkW81fy8HMtvOLMfLVo8E/D8TgNbD6MJ6cjHPyxZXls&#10;sevmklCVYY4uiwkfTS9qT80TVsUivQqTsBJvlzz24mXstgJWjVSLRQZhRJ2IN/bByeQ6FSm13GP7&#10;JLzb92VER99SP6li9qo9O2y6aWmxjqTr3LuJ547VPf8Y79zS+1WU9sfxOaNeFub8NwAAAP//AwBQ&#10;SwMEFAAGAAgAAAAhAAULmsThAAAACgEAAA8AAABkcnMvZG93bnJldi54bWxMj8FOwzAQRO9I/IO1&#10;SNxSpwa1aYhTVUio4sCBgARHJ16SQLyOYrdN+XqWExxX+zTzptjObhBHnELvScNykYJAarztqdXw&#10;+vKQZCBCNGTN4Ak1nDHAtry8KExu/Yme8VjFVnAIhdxo6GIccylD06EzYeFHJP59+MmZyOfUSjuZ&#10;E4e7Qao0XUlneuKGzox432HzVR2chk8X6k32jcu33f7s1FP1Pj7uvdbXV/PuDkTEOf7B8KvP6lCy&#10;U+0PZIMYNCSbVDGq4SZb8wYmkvUKRK0hu1UKZFnI/xPKHwAAAP//AwBQSwECLQAUAAYACAAAACEA&#10;toM4kv4AAADhAQAAEwAAAAAAAAAAAAAAAAAAAAAAW0NvbnRlbnRfVHlwZXNdLnhtbFBLAQItABQA&#10;BgAIAAAAIQA4/SH/1gAAAJQBAAALAAAAAAAAAAAAAAAAAC8BAABfcmVscy8ucmVsc1BLAQItABQA&#10;BgAIAAAAIQDt++hSiwIAAHgFAAAOAAAAAAAAAAAAAAAAAC4CAABkcnMvZTJvRG9jLnhtbFBLAQIt&#10;ABQABgAIAAAAIQAFC5rE4QAAAAoBAAAPAAAAAAAAAAAAAAAAAOUEAABkcnMvZG93bnJldi54bWxQ&#10;SwUGAAAAAAQABADzAAAA8wUAAAAA&#10;" filled="f" stroked="f" strokeweight=".5pt">
                <v:textbox>
                  <w:txbxContent>
                    <w:p w14:paraId="3E55498A" w14:textId="1DDFF9ED" w:rsidR="00675C51" w:rsidRPr="008420B0" w:rsidRDefault="00675C51">
                      <w:r>
                        <w:rPr>
                          <w:b/>
                        </w:rPr>
                        <w:t>Extra:</w:t>
                      </w:r>
                      <w:r w:rsidR="00AC42FC">
                        <w:rPr>
                          <w:b/>
                        </w:rPr>
                        <w:t xml:space="preserve"> </w:t>
                      </w:r>
                      <w:r w:rsidR="00AC42FC" w:rsidRPr="00AC42FC">
                        <w:t>In what ways</w:t>
                      </w:r>
                      <w:r w:rsidR="00974F50">
                        <w:t xml:space="preserve"> can we </w:t>
                      </w:r>
                      <w:r w:rsidR="00AC42FC">
                        <w:t>show that the Lord is Number One in our lives</w:t>
                      </w:r>
                      <w:r w:rsidR="00405180">
                        <w:t>?</w:t>
                      </w:r>
                    </w:p>
                  </w:txbxContent>
                </v:textbox>
              </v:shape>
            </w:pict>
          </mc:Fallback>
        </mc:AlternateContent>
      </w:r>
      <w:r w:rsidR="00264B07">
        <w:rPr>
          <w:lang w:eastAsia="en-NZ"/>
        </w:rPr>
        <w:br w:type="page"/>
      </w:r>
    </w:p>
    <w:p w14:paraId="283B708C" w14:textId="66F0B41E" w:rsidR="00264B07" w:rsidRDefault="00865876">
      <w:pPr>
        <w:rPr>
          <w:lang w:eastAsia="en-NZ"/>
        </w:rPr>
      </w:pPr>
      <w:r>
        <w:rPr>
          <w:noProof/>
          <w:lang w:eastAsia="en-NZ"/>
        </w:rPr>
        <w:lastRenderedPageBreak/>
        <w:drawing>
          <wp:anchor distT="0" distB="0" distL="114300" distR="114300" simplePos="0" relativeHeight="251812864" behindDoc="0" locked="0" layoutInCell="1" allowOverlap="1" wp14:anchorId="08238F91" wp14:editId="664FBE3E">
            <wp:simplePos x="0" y="0"/>
            <wp:positionH relativeFrom="column">
              <wp:posOffset>3816626</wp:posOffset>
            </wp:positionH>
            <wp:positionV relativeFrom="paragraph">
              <wp:posOffset>14018</wp:posOffset>
            </wp:positionV>
            <wp:extent cx="2536466" cy="1623952"/>
            <wp:effectExtent l="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01013020140528140948_002.jpg"/>
                    <pic:cNvPicPr/>
                  </pic:nvPicPr>
                  <pic:blipFill rotWithShape="1">
                    <a:blip r:embed="rId8">
                      <a:extLst>
                        <a:ext uri="{28A0092B-C50C-407E-A947-70E740481C1C}">
                          <a14:useLocalDpi xmlns:a14="http://schemas.microsoft.com/office/drawing/2010/main" val="0"/>
                        </a:ext>
                      </a:extLst>
                    </a:blip>
                    <a:srcRect l="59916" t="9117" r="3463" b="74314"/>
                    <a:stretch/>
                  </pic:blipFill>
                  <pic:spPr bwMode="auto">
                    <a:xfrm>
                      <a:off x="0" y="0"/>
                      <a:ext cx="2536256" cy="162381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A7CA1">
        <w:rPr>
          <w:noProof/>
          <w:lang w:eastAsia="en-NZ"/>
        </w:rPr>
        <mc:AlternateContent>
          <mc:Choice Requires="wps">
            <w:drawing>
              <wp:anchor distT="0" distB="0" distL="114300" distR="114300" simplePos="0" relativeHeight="251685888" behindDoc="0" locked="0" layoutInCell="1" allowOverlap="1" wp14:anchorId="1BFC4D81" wp14:editId="5338B717">
                <wp:simplePos x="0" y="0"/>
                <wp:positionH relativeFrom="column">
                  <wp:posOffset>-596900</wp:posOffset>
                </wp:positionH>
                <wp:positionV relativeFrom="paragraph">
                  <wp:posOffset>-80010</wp:posOffset>
                </wp:positionV>
                <wp:extent cx="1447800" cy="6456045"/>
                <wp:effectExtent l="57150" t="38100" r="76200" b="97155"/>
                <wp:wrapNone/>
                <wp:docPr id="20" name="Rounded Rectangle 20"/>
                <wp:cNvGraphicFramePr/>
                <a:graphic xmlns:a="http://schemas.openxmlformats.org/drawingml/2006/main">
                  <a:graphicData uri="http://schemas.microsoft.com/office/word/2010/wordprocessingShape">
                    <wps:wsp>
                      <wps:cNvSpPr/>
                      <wps:spPr>
                        <a:xfrm>
                          <a:off x="0" y="0"/>
                          <a:ext cx="1447800" cy="6456045"/>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20" o:spid="_x0000_s1026" style="position:absolute;margin-left:-47pt;margin-top:-6.3pt;width:114pt;height:508.35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K2ZQIAACYFAAAOAAAAZHJzL2Uyb0RvYy54bWysVN9r2zAQfh/sfxB6X52ENO1CnBJaOgah&#10;LW1Hn1VZSswknXZS4mR//U6y44SusDH2Ip98v7/7TrOrnTVsqzDU4Eo+PBtwppyEqnarkn97vv10&#10;yVmIwlXCgFMl36vAr+YfP8waP1UjWIOpFDIK4sK08SVfx+inRRHkWlkRzsArR0oNaEWkK66KCkVD&#10;0a0pRoPBpGgAK48gVQj096ZV8nmOr7WS8V7roCIzJafaYj4xn6/pLOYzMV2h8OtadmWIf6jCitpR&#10;0j7UjYiCbbD+LZStJUIAHc8k2AK0rqXKPVA3w8Gbbp7WwqvcC4ETfA9T+H9h5d32AVldlXxE8Dhh&#10;aUaPsHGVqtgjoSfcyihGOgKq8WFK9k/+AbtbIDF1vdNo05f6YbsM7r4HV+0ik/RzOB5fXA4oiSTd&#10;ZHw+GYzPU9Ti6O4xxC8KLEtCyTHVkYrIyIrtMsTW/mBHzqmmtoosxb1RqRDjHpWmtlLe7J0Jpa4N&#10;sq0gKggplYuTLn+2Tm66NqZ3HP3ZsbNPriqTrXf+i6y9R84MLvbOtnaA72Wvvg+7knVrf0Cg7TtB&#10;8ArVniaK0FI9eHlbE5pLEeKDQOI2TYD2Nd7ToQ00JYdO4mwN+PO9/8meKEdazhralZKHHxuBijPz&#10;1REZP9Ns03Lly/j8IlEJTzWvpxq3sddAMxjSy+BlFpN9NAdRI9gXWutFykoq4STlLrmMeLhcx3aH&#10;6WGQarHIZrRQXsSle/LyMPVElOfdi0DfUSoSG+/gsFdi+oZUrW2ah4PFJoKuM+OOuHZ40zJm4nYP&#10;R9r203u2Oj5v818AAAD//wMAUEsDBBQABgAIAAAAIQDOpFbp4QAAAAwBAAAPAAAAZHJzL2Rvd25y&#10;ZXYueG1sTI9BT8MwDIXvSPyHyEhc0JZ0TBPrmk4TCAnBpesQ56w1bVnjVE26lX+Pexq3Z/vp+XvJ&#10;drStOGPvG0caorkCgVS4sqFKw+fhdfYEwgdDpWkdoYZf9LBNb28SE5fuQns856ESHEI+NhrqELpY&#10;Sl/UaI2fuw6Jb9+utybw2Fey7M2Fw20rF0qtpDUN8YfadPhcY3HKB6she3iXhzc/DF/yx2cfL3m2&#10;p9NO6/u7cbcBEXAMVzNM+IwOKTMd3UClF62G2XrJXQKLaLECMTkep82RhVLLCGSayP8l0j8AAAD/&#10;/wMAUEsBAi0AFAAGAAgAAAAhALaDOJL+AAAA4QEAABMAAAAAAAAAAAAAAAAAAAAAAFtDb250ZW50&#10;X1R5cGVzXS54bWxQSwECLQAUAAYACAAAACEAOP0h/9YAAACUAQAACwAAAAAAAAAAAAAAAAAvAQAA&#10;X3JlbHMvLnJlbHNQSwECLQAUAAYACAAAACEAXflitmUCAAAmBQAADgAAAAAAAAAAAAAAAAAuAgAA&#10;ZHJzL2Uyb0RvYy54bWxQSwECLQAUAAYACAAAACEAzqRW6eEAAAAMAQAADwAAAAAAAAAAAAAAAAC/&#10;BAAAZHJzL2Rvd25yZXYueG1sUEsFBgAAAAAEAAQA8wAAAM0FAAAAAA==&#10;" fillcolor="#fbcaa2 [1625]" strokecolor="#f68c36 [3049]">
                <v:fill color2="#fdefe3 [505]" rotate="t" angle="180" colors="0 #ffbe86;22938f #ffd0aa;1 #ffebdb" focus="100%" type="gradient"/>
                <v:shadow on="t" color="black" opacity="24903f" origin=",.5" offset="0,.55556mm"/>
              </v:roundrect>
            </w:pict>
          </mc:Fallback>
        </mc:AlternateContent>
      </w:r>
      <w:r w:rsidR="00FA7CA1">
        <w:rPr>
          <w:noProof/>
          <w:lang w:eastAsia="en-NZ"/>
        </w:rPr>
        <mc:AlternateContent>
          <mc:Choice Requires="wps">
            <w:drawing>
              <wp:anchor distT="0" distB="0" distL="114300" distR="114300" simplePos="0" relativeHeight="251689984" behindDoc="0" locked="0" layoutInCell="1" allowOverlap="1" wp14:anchorId="64F7DD13" wp14:editId="364394DD">
                <wp:simplePos x="0" y="0"/>
                <wp:positionH relativeFrom="column">
                  <wp:posOffset>1001864</wp:posOffset>
                </wp:positionH>
                <wp:positionV relativeFrom="paragraph">
                  <wp:posOffset>-79513</wp:posOffset>
                </wp:positionV>
                <wp:extent cx="2714625" cy="6512118"/>
                <wp:effectExtent l="0" t="0" r="9525" b="3175"/>
                <wp:wrapNone/>
                <wp:docPr id="21" name="Text Box 21"/>
                <wp:cNvGraphicFramePr/>
                <a:graphic xmlns:a="http://schemas.openxmlformats.org/drawingml/2006/main">
                  <a:graphicData uri="http://schemas.microsoft.com/office/word/2010/wordprocessingShape">
                    <wps:wsp>
                      <wps:cNvSpPr txBox="1"/>
                      <wps:spPr>
                        <a:xfrm>
                          <a:off x="0" y="0"/>
                          <a:ext cx="2714625" cy="651211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30AB11D" w14:textId="69D0CED0" w:rsidR="00675C51" w:rsidRDefault="00675C51" w:rsidP="00F46270">
                            <w:pPr>
                              <w:autoSpaceDE w:val="0"/>
                              <w:autoSpaceDN w:val="0"/>
                              <w:adjustRightInd w:val="0"/>
                              <w:rPr>
                                <w:rFonts w:cstheme="minorHAnsi"/>
                                <w:b/>
                                <w:sz w:val="26"/>
                                <w:szCs w:val="26"/>
                              </w:rPr>
                            </w:pPr>
                            <w:r w:rsidRPr="00845E77">
                              <w:rPr>
                                <w:rFonts w:cstheme="minorHAnsi"/>
                                <w:b/>
                                <w:sz w:val="26"/>
                                <w:szCs w:val="26"/>
                              </w:rPr>
                              <w:t xml:space="preserve">Read </w:t>
                            </w:r>
                            <w:r w:rsidR="00795200">
                              <w:rPr>
                                <w:rFonts w:cstheme="minorHAnsi"/>
                                <w:b/>
                                <w:sz w:val="26"/>
                                <w:szCs w:val="26"/>
                              </w:rPr>
                              <w:t>Genesis 1:26 to 2:24</w:t>
                            </w:r>
                            <w:r w:rsidR="007A1464">
                              <w:rPr>
                                <w:rFonts w:cstheme="minorHAnsi"/>
                                <w:b/>
                                <w:sz w:val="26"/>
                                <w:szCs w:val="26"/>
                              </w:rPr>
                              <w:br/>
                            </w:r>
                            <w:r w:rsidR="00A6491B">
                              <w:rPr>
                                <w:rFonts w:cstheme="minorHAnsi"/>
                                <w:b/>
                                <w:sz w:val="26"/>
                                <w:szCs w:val="26"/>
                              </w:rPr>
                              <w:t>and</w:t>
                            </w:r>
                            <w:r w:rsidR="00A73CD0">
                              <w:rPr>
                                <w:rFonts w:cstheme="minorHAnsi"/>
                                <w:b/>
                                <w:sz w:val="26"/>
                                <w:szCs w:val="26"/>
                              </w:rPr>
                              <w:t xml:space="preserve"> </w:t>
                            </w:r>
                            <w:r w:rsidR="00795200">
                              <w:rPr>
                                <w:rFonts w:cstheme="minorHAnsi"/>
                                <w:b/>
                                <w:sz w:val="26"/>
                                <w:szCs w:val="26"/>
                              </w:rPr>
                              <w:t>Psalm 8:3-8</w:t>
                            </w:r>
                          </w:p>
                          <w:p w14:paraId="27130FA1" w14:textId="6F7C47DA" w:rsidR="00795200" w:rsidRPr="002A38CC" w:rsidRDefault="00795200" w:rsidP="00872573">
                            <w:pPr>
                              <w:pBdr>
                                <w:top w:val="single" w:sz="4" w:space="1" w:color="auto"/>
                                <w:left w:val="single" w:sz="4" w:space="4" w:color="auto"/>
                                <w:bottom w:val="single" w:sz="4" w:space="1" w:color="auto"/>
                                <w:right w:val="single" w:sz="4" w:space="4" w:color="auto"/>
                              </w:pBdr>
                              <w:spacing w:line="240" w:lineRule="auto"/>
                              <w:rPr>
                                <w:rFonts w:eastAsia="Times New Roman" w:cs="Times New Roman"/>
                                <w:b/>
                                <w:sz w:val="20"/>
                                <w:szCs w:val="20"/>
                              </w:rPr>
                            </w:pPr>
                            <w:r w:rsidRPr="002A38CC">
                              <w:rPr>
                                <w:rFonts w:eastAsia="Times New Roman" w:cs="Times New Roman"/>
                                <w:b/>
                                <w:sz w:val="20"/>
                                <w:szCs w:val="20"/>
                              </w:rPr>
                              <w:t>THE BIG QUESTIONS: “Who am I?” “Why am I here?” “What is my life all about?” Have you ever asked yourself these sorts of questions? When we understand where we REALLY came from and how mankind REALLY began, then those questions are a lot easier to answer!</w:t>
                            </w:r>
                          </w:p>
                          <w:p w14:paraId="628365A8" w14:textId="77777777" w:rsidR="00795200" w:rsidRPr="002A38CC" w:rsidRDefault="00795200" w:rsidP="00795200">
                            <w:pPr>
                              <w:spacing w:line="240" w:lineRule="auto"/>
                              <w:rPr>
                                <w:rFonts w:eastAsia="Times New Roman" w:cs="Times New Roman"/>
                                <w:sz w:val="20"/>
                                <w:szCs w:val="20"/>
                              </w:rPr>
                            </w:pPr>
                            <w:r w:rsidRPr="002A38CC">
                              <w:rPr>
                                <w:rFonts w:eastAsia="Times New Roman" w:cs="Times New Roman"/>
                                <w:sz w:val="20"/>
                                <w:szCs w:val="20"/>
                              </w:rPr>
                              <w:t xml:space="preserve">Imagine you’re the best basketball player in your team. OK I know, for some of us </w:t>
                            </w:r>
                            <w:proofErr w:type="gramStart"/>
                            <w:r w:rsidRPr="002A38CC">
                              <w:rPr>
                                <w:rFonts w:eastAsia="Times New Roman" w:cs="Times New Roman"/>
                                <w:sz w:val="20"/>
                                <w:szCs w:val="20"/>
                              </w:rPr>
                              <w:t>that’s</w:t>
                            </w:r>
                            <w:proofErr w:type="gramEnd"/>
                            <w:r w:rsidRPr="002A38CC">
                              <w:rPr>
                                <w:rFonts w:eastAsia="Times New Roman" w:cs="Times New Roman"/>
                                <w:sz w:val="20"/>
                                <w:szCs w:val="20"/>
                              </w:rPr>
                              <w:t xml:space="preserve"> a big ask, but imagine it anyway! Someone passes you the ball, you fake a move to the player marking you, side-step another, and then make a dash down the court. You run, and run, and run, but there isn’t any basket!</w:t>
                            </w:r>
                          </w:p>
                          <w:p w14:paraId="65DFC2A8" w14:textId="77777777" w:rsidR="00795200" w:rsidRPr="002A38CC" w:rsidRDefault="00795200" w:rsidP="00795200">
                            <w:pPr>
                              <w:spacing w:line="240" w:lineRule="auto"/>
                              <w:rPr>
                                <w:rFonts w:eastAsia="Times New Roman" w:cs="Times New Roman"/>
                                <w:sz w:val="20"/>
                                <w:szCs w:val="20"/>
                              </w:rPr>
                            </w:pPr>
                            <w:r w:rsidRPr="002A38CC">
                              <w:rPr>
                                <w:rFonts w:eastAsia="Times New Roman" w:cs="Times New Roman"/>
                                <w:sz w:val="20"/>
                                <w:szCs w:val="20"/>
                              </w:rPr>
                              <w:t>Wouldn’t playing basketball without a basket be a real waste of time! You wouldn’t have any goal to aim for, and after a while you’d wonder, “What’s the point of all this?” It’s the same with living our lives: if we have no goal or purpose, life can seem pointless and pretty frustrating! But it doesn’t need to be, because the Bible tells us exactly why we’re here!</w:t>
                            </w:r>
                          </w:p>
                          <w:p w14:paraId="31F4BFBC" w14:textId="4230EE07" w:rsidR="00DF0258" w:rsidRPr="002A38CC" w:rsidRDefault="00795200" w:rsidP="00795200">
                            <w:pPr>
                              <w:spacing w:line="240" w:lineRule="auto"/>
                              <w:rPr>
                                <w:rFonts w:eastAsia="Times New Roman" w:cs="Times New Roman"/>
                                <w:sz w:val="20"/>
                                <w:szCs w:val="20"/>
                              </w:rPr>
                            </w:pPr>
                            <w:r w:rsidRPr="002A38CC">
                              <w:rPr>
                                <w:rFonts w:eastAsia="Times New Roman" w:cs="Times New Roman"/>
                                <w:sz w:val="20"/>
                                <w:szCs w:val="20"/>
                              </w:rPr>
                              <w:t>Last week we began looking at Genesis, ‘the book of firsts,’ and today we’re looking at the beginning of mankind. Chapter 2 tells us about the first people who ever lived: Adam and Eve. What purpose did God have when He made them?</w:t>
                            </w:r>
                            <w:r w:rsidR="002A38CC" w:rsidRPr="002A38CC">
                              <w:t xml:space="preserve"> </w:t>
                            </w:r>
                            <w:r w:rsidR="002A38CC" w:rsidRPr="002A38CC">
                              <w:rPr>
                                <w:rFonts w:eastAsia="Times New Roman" w:cs="Times New Roman"/>
                                <w:sz w:val="20"/>
                                <w:szCs w:val="20"/>
                              </w:rPr>
                              <w:t xml:space="preserve">Well, Genesis 1:26-27 say that God made man in His image. This means that the Lord made people like Him in some ways. For example: people know right and wrong, fair and unfair, because they are made in God’s image and God is just. </w:t>
                            </w:r>
                            <w:r w:rsidR="00FA7CA1" w:rsidRPr="00FA7CA1">
                              <w:rPr>
                                <w:rFonts w:eastAsia="Times New Roman" w:cs="Times New Roman"/>
                                <w:sz w:val="20"/>
                                <w:szCs w:val="20"/>
                              </w:rPr>
                              <w:t>They can love others because God is love; they can learn and store up knowledge, because God is all-knowing and all-wise!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34" type="#_x0000_t202" style="position:absolute;margin-left:78.9pt;margin-top:-6.25pt;width:213.75pt;height:512.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SyEjgIAAJQFAAAOAAAAZHJzL2Uyb0RvYy54bWysVE1v2zAMvQ/YfxB0Xx17SdsFdYqsRYcB&#10;RVssHXpWZKkRJomapMTOfv0o2flY10uHXWyJfCRF8pEXl53RZCN8UGBrWp6MKBGWQ6Psc02/P958&#10;OKckRGYbpsGKmm5FoJez9+8uWjcVFaxAN8ITdGLDtHU1XcXopkUR+EoYFk7ACYtKCd6wiFf/XDSe&#10;tejd6KIajU6LFnzjPHARAkqveyWdZf9SCh7vpQwiEl1TfFvMX5+/y/QtZhds+uyZWyk+PIP9wysM&#10;UxaD7l1ds8jI2qu/XBnFPQSQ8YSDKUBKxUXOAbMpRy+yWayYEzkXLE5w+zKF/+eW320ePFFNTauS&#10;EssM9uhRdJF8ho6gCOvTujBF2MIhMHYoxz7v5AGFKe1OepP+mBBBPVZ6u69u8sZRWJ2V49NqQglH&#10;3emkrMryPPkpDubOh/hFgCHpUFOP7ctVZZvbEHvoDpKiBdCquVFa50uijLjSnmwYNlvH/Eh0/gdK&#10;W9Ji9I+TUXZsIZn3nrVNbkQmzRAupd6nmE9xq0XCaPtNSCxazvSV2IxzYffxMzqhJIZ6i+GAP7zq&#10;LcZ9HmiRI4ONe2OjLPicfZ6yQ8maH7uSyR6PvTnKOx1jt+wyW3LnkmQJzRaJ4aEfreD4jcLm3bIQ&#10;H5jHWUIu4H6I9/iRGrD4MJwoWYH/9Zo84ZHiqKWkxdmsafi5Zl5Qor9aJP+ncjxOw5wv48lZhRd/&#10;rFkea+zaXAEyAvmNr8vHhI96d5QezBOukXmKiipmOcauadwdr2K/MXANcTGfZxCOr2Px1i4cT65T&#10;lRM1H7sn5t3A34jUv4PdFLPpCxr32GRpYb6OIFXm+KGqQ/1x9POUDGsq7Zbje0YdlunsNwAAAP//&#10;AwBQSwMEFAAGAAgAAAAhAGC+mtriAAAADAEAAA8AAABkcnMvZG93bnJldi54bWxMj81OwzAQhO9I&#10;vIO1SFxQa6eRaRXiVAjxI3FrA624ufGSRMR2FLtJeHuWExxHM5r5Jt/OtmMjDqH1TkGyFMDQVd60&#10;rlbwVj4tNsBC1M7ozjtU8I0BtsXlRa4z4ye3w3Efa0YlLmRaQRNjn3EeqgatDkvfoyPv0w9WR5JD&#10;zc2gJyq3HV8Jccutbh0tNLrHhwarr/3ZKvi4qY+vYX5+n1KZ9o8vY7k+mFKp66v5/g5YxDn+heEX&#10;n9ChIKaTPzsTWEdargk9KlgkKwmMEnIjU2AnskSSCuBFzv+fKH4AAAD//wMAUEsBAi0AFAAGAAgA&#10;AAAhALaDOJL+AAAA4QEAABMAAAAAAAAAAAAAAAAAAAAAAFtDb250ZW50X1R5cGVzXS54bWxQSwEC&#10;LQAUAAYACAAAACEAOP0h/9YAAACUAQAACwAAAAAAAAAAAAAAAAAvAQAAX3JlbHMvLnJlbHNQSwEC&#10;LQAUAAYACAAAACEAq3kshI4CAACUBQAADgAAAAAAAAAAAAAAAAAuAgAAZHJzL2Uyb0RvYy54bWxQ&#10;SwECLQAUAAYACAAAACEAYL6a2uIAAAAMAQAADwAAAAAAAAAAAAAAAADoBAAAZHJzL2Rvd25yZXYu&#10;eG1sUEsFBgAAAAAEAAQA8wAAAPcFAAAAAA==&#10;" fillcolor="white [3201]" stroked="f" strokeweight=".5pt">
                <v:textbox>
                  <w:txbxContent>
                    <w:p w14:paraId="630AB11D" w14:textId="69D0CED0" w:rsidR="00675C51" w:rsidRDefault="00675C51" w:rsidP="00F46270">
                      <w:pPr>
                        <w:autoSpaceDE w:val="0"/>
                        <w:autoSpaceDN w:val="0"/>
                        <w:adjustRightInd w:val="0"/>
                        <w:rPr>
                          <w:rFonts w:cstheme="minorHAnsi"/>
                          <w:b/>
                          <w:sz w:val="26"/>
                          <w:szCs w:val="26"/>
                        </w:rPr>
                      </w:pPr>
                      <w:r w:rsidRPr="00845E77">
                        <w:rPr>
                          <w:rFonts w:cstheme="minorHAnsi"/>
                          <w:b/>
                          <w:sz w:val="26"/>
                          <w:szCs w:val="26"/>
                        </w:rPr>
                        <w:t xml:space="preserve">Read </w:t>
                      </w:r>
                      <w:r w:rsidR="00795200">
                        <w:rPr>
                          <w:rFonts w:cstheme="minorHAnsi"/>
                          <w:b/>
                          <w:sz w:val="26"/>
                          <w:szCs w:val="26"/>
                        </w:rPr>
                        <w:t>Genesis 1:26 to 2:24</w:t>
                      </w:r>
                      <w:r w:rsidR="007A1464">
                        <w:rPr>
                          <w:rFonts w:cstheme="minorHAnsi"/>
                          <w:b/>
                          <w:sz w:val="26"/>
                          <w:szCs w:val="26"/>
                        </w:rPr>
                        <w:br/>
                      </w:r>
                      <w:r w:rsidR="00A6491B">
                        <w:rPr>
                          <w:rFonts w:cstheme="minorHAnsi"/>
                          <w:b/>
                          <w:sz w:val="26"/>
                          <w:szCs w:val="26"/>
                        </w:rPr>
                        <w:t>and</w:t>
                      </w:r>
                      <w:r w:rsidR="00A73CD0">
                        <w:rPr>
                          <w:rFonts w:cstheme="minorHAnsi"/>
                          <w:b/>
                          <w:sz w:val="26"/>
                          <w:szCs w:val="26"/>
                        </w:rPr>
                        <w:t xml:space="preserve"> </w:t>
                      </w:r>
                      <w:r w:rsidR="00795200">
                        <w:rPr>
                          <w:rFonts w:cstheme="minorHAnsi"/>
                          <w:b/>
                          <w:sz w:val="26"/>
                          <w:szCs w:val="26"/>
                        </w:rPr>
                        <w:t>Psalm 8:3-8</w:t>
                      </w:r>
                    </w:p>
                    <w:p w14:paraId="27130FA1" w14:textId="6F7C47DA" w:rsidR="00795200" w:rsidRPr="002A38CC" w:rsidRDefault="00795200" w:rsidP="00872573">
                      <w:pPr>
                        <w:pBdr>
                          <w:top w:val="single" w:sz="4" w:space="1" w:color="auto"/>
                          <w:left w:val="single" w:sz="4" w:space="4" w:color="auto"/>
                          <w:bottom w:val="single" w:sz="4" w:space="1" w:color="auto"/>
                          <w:right w:val="single" w:sz="4" w:space="4" w:color="auto"/>
                        </w:pBdr>
                        <w:spacing w:line="240" w:lineRule="auto"/>
                        <w:rPr>
                          <w:rFonts w:eastAsia="Times New Roman" w:cs="Times New Roman"/>
                          <w:b/>
                          <w:sz w:val="20"/>
                          <w:szCs w:val="20"/>
                        </w:rPr>
                      </w:pPr>
                      <w:r w:rsidRPr="002A38CC">
                        <w:rPr>
                          <w:rFonts w:eastAsia="Times New Roman" w:cs="Times New Roman"/>
                          <w:b/>
                          <w:sz w:val="20"/>
                          <w:szCs w:val="20"/>
                        </w:rPr>
                        <w:t>THE BIG QUESTIONS: “Who am I?” “Why am I here?” “What is my life all about?” Have you ever asked yourself these sorts of questions? When we understand where we REALLY came from and how mankind REALLY began, then those questions are a lot easier to answer!</w:t>
                      </w:r>
                    </w:p>
                    <w:p w14:paraId="628365A8" w14:textId="77777777" w:rsidR="00795200" w:rsidRPr="002A38CC" w:rsidRDefault="00795200" w:rsidP="00795200">
                      <w:pPr>
                        <w:spacing w:line="240" w:lineRule="auto"/>
                        <w:rPr>
                          <w:rFonts w:eastAsia="Times New Roman" w:cs="Times New Roman"/>
                          <w:sz w:val="20"/>
                          <w:szCs w:val="20"/>
                        </w:rPr>
                      </w:pPr>
                      <w:r w:rsidRPr="002A38CC">
                        <w:rPr>
                          <w:rFonts w:eastAsia="Times New Roman" w:cs="Times New Roman"/>
                          <w:sz w:val="20"/>
                          <w:szCs w:val="20"/>
                        </w:rPr>
                        <w:t xml:space="preserve">Imagine you’re the best basketball player in your team. OK I know, for some of us </w:t>
                      </w:r>
                      <w:proofErr w:type="gramStart"/>
                      <w:r w:rsidRPr="002A38CC">
                        <w:rPr>
                          <w:rFonts w:eastAsia="Times New Roman" w:cs="Times New Roman"/>
                          <w:sz w:val="20"/>
                          <w:szCs w:val="20"/>
                        </w:rPr>
                        <w:t>that’s</w:t>
                      </w:r>
                      <w:proofErr w:type="gramEnd"/>
                      <w:r w:rsidRPr="002A38CC">
                        <w:rPr>
                          <w:rFonts w:eastAsia="Times New Roman" w:cs="Times New Roman"/>
                          <w:sz w:val="20"/>
                          <w:szCs w:val="20"/>
                        </w:rPr>
                        <w:t xml:space="preserve"> a big ask, but imagine it anyway! Someone passes you the ball, you fake a move to the player marking you, side-step another, and then make a dash down the court. You run, and run, and run, but there isn’t any basket!</w:t>
                      </w:r>
                    </w:p>
                    <w:p w14:paraId="65DFC2A8" w14:textId="77777777" w:rsidR="00795200" w:rsidRPr="002A38CC" w:rsidRDefault="00795200" w:rsidP="00795200">
                      <w:pPr>
                        <w:spacing w:line="240" w:lineRule="auto"/>
                        <w:rPr>
                          <w:rFonts w:eastAsia="Times New Roman" w:cs="Times New Roman"/>
                          <w:sz w:val="20"/>
                          <w:szCs w:val="20"/>
                        </w:rPr>
                      </w:pPr>
                      <w:r w:rsidRPr="002A38CC">
                        <w:rPr>
                          <w:rFonts w:eastAsia="Times New Roman" w:cs="Times New Roman"/>
                          <w:sz w:val="20"/>
                          <w:szCs w:val="20"/>
                        </w:rPr>
                        <w:t>Wouldn’t playing basketball without a basket be a real waste of time! You wouldn’t have any goal to aim for, and after a while you’d wonder, “What’s the point of all this?” It’s the same with living our lives: if we have no goal or purpose, life can seem pointless and pretty frustrating! But it doesn’t need to be, because the Bible tells us exactly why we’re here!</w:t>
                      </w:r>
                    </w:p>
                    <w:p w14:paraId="31F4BFBC" w14:textId="4230EE07" w:rsidR="00DF0258" w:rsidRPr="002A38CC" w:rsidRDefault="00795200" w:rsidP="00795200">
                      <w:pPr>
                        <w:spacing w:line="240" w:lineRule="auto"/>
                        <w:rPr>
                          <w:rFonts w:eastAsia="Times New Roman" w:cs="Times New Roman"/>
                          <w:sz w:val="20"/>
                          <w:szCs w:val="20"/>
                        </w:rPr>
                      </w:pPr>
                      <w:r w:rsidRPr="002A38CC">
                        <w:rPr>
                          <w:rFonts w:eastAsia="Times New Roman" w:cs="Times New Roman"/>
                          <w:sz w:val="20"/>
                          <w:szCs w:val="20"/>
                        </w:rPr>
                        <w:t>Last week we began looking at Genesis, ‘the book of firsts,’ and today we’re looking at the beginning of mankind. Chapter 2 tells us about the first people who ever lived: Adam and Eve. What purpose did God have when He made them?</w:t>
                      </w:r>
                      <w:r w:rsidR="002A38CC" w:rsidRPr="002A38CC">
                        <w:t xml:space="preserve"> </w:t>
                      </w:r>
                      <w:r w:rsidR="002A38CC" w:rsidRPr="002A38CC">
                        <w:rPr>
                          <w:rFonts w:eastAsia="Times New Roman" w:cs="Times New Roman"/>
                          <w:sz w:val="20"/>
                          <w:szCs w:val="20"/>
                        </w:rPr>
                        <w:t xml:space="preserve">Well, Genesis 1:26-27 say that God made man in His image. This means that the Lord made people like Him in some ways. For example: people know right and wrong, fair and unfair, because they are made in God’s image and God is just. </w:t>
                      </w:r>
                      <w:r w:rsidR="00FA7CA1" w:rsidRPr="00FA7CA1">
                        <w:rPr>
                          <w:rFonts w:eastAsia="Times New Roman" w:cs="Times New Roman"/>
                          <w:sz w:val="20"/>
                          <w:szCs w:val="20"/>
                        </w:rPr>
                        <w:t>They can love others because God is love; they can learn and store up knowledge, because God is all-knowing and all-wise!</w:t>
                      </w:r>
                    </w:p>
                  </w:txbxContent>
                </v:textbox>
              </v:shape>
            </w:pict>
          </mc:Fallback>
        </mc:AlternateContent>
      </w:r>
      <w:r w:rsidR="008F1ACD" w:rsidRPr="006977A4">
        <w:rPr>
          <w:noProof/>
          <w:lang w:eastAsia="en-NZ"/>
        </w:rPr>
        <mc:AlternateContent>
          <mc:Choice Requires="wps">
            <w:drawing>
              <wp:anchor distT="0" distB="0" distL="114300" distR="114300" simplePos="0" relativeHeight="251684864" behindDoc="0" locked="0" layoutInCell="1" allowOverlap="1" wp14:anchorId="22584E99" wp14:editId="0B070594">
                <wp:simplePos x="0" y="0"/>
                <wp:positionH relativeFrom="column">
                  <wp:posOffset>-652007</wp:posOffset>
                </wp:positionH>
                <wp:positionV relativeFrom="paragraph">
                  <wp:posOffset>-771276</wp:posOffset>
                </wp:positionV>
                <wp:extent cx="4841875" cy="691350"/>
                <wp:effectExtent l="0" t="0" r="15875" b="13970"/>
                <wp:wrapNone/>
                <wp:docPr id="22" name="Text Box 22"/>
                <wp:cNvGraphicFramePr/>
                <a:graphic xmlns:a="http://schemas.openxmlformats.org/drawingml/2006/main">
                  <a:graphicData uri="http://schemas.microsoft.com/office/word/2010/wordprocessingShape">
                    <wps:wsp>
                      <wps:cNvSpPr txBox="1"/>
                      <wps:spPr>
                        <a:xfrm>
                          <a:off x="0" y="0"/>
                          <a:ext cx="4841875" cy="6913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12AA1F81" w14:textId="7FFF1133" w:rsidR="00675C51" w:rsidRPr="00A6491B" w:rsidRDefault="00795200" w:rsidP="00C774E2">
                            <w:pPr>
                              <w:rPr>
                                <w:rFonts w:ascii="Sansation" w:hAnsi="Sansation"/>
                                <w:b/>
                                <w:sz w:val="72"/>
                                <w:szCs w:val="72"/>
                              </w:rPr>
                            </w:pPr>
                            <w:r>
                              <w:rPr>
                                <w:rFonts w:ascii="Sansation" w:hAnsi="Sansation"/>
                                <w:b/>
                                <w:sz w:val="72"/>
                                <w:szCs w:val="72"/>
                              </w:rPr>
                              <w:t>The Beginning of Man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35" type="#_x0000_t202" style="position:absolute;margin-left:-51.35pt;margin-top:-60.75pt;width:381.25pt;height:54.4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mfnkAIAALsFAAAOAAAAZHJzL2Uyb0RvYy54bWysVNtOGzEQfa/Uf7D8XjZJwy1ig1IQVSUE&#10;qFDx7HjtZFWvx7WdZNOv59ibhECRKqq+7NozZ27HM3N23jaGLZUPNdmS9w96nCkrqartrOQ/Hq4+&#10;nXAWorCVMGRVydcq8PPxxw9nKzdSA5qTqZRncGLDaOVKPo/RjYoiyLlqRDggpyyUmnwjIq5+VlRe&#10;rOC9McWg1zsqVuQr50mqECC97JR8nP1rrWS81TqoyEzJkVvMX5+/0/QtxmdiNPPCzWu5SUP8QxaN&#10;qC2C7lxdiijYwtd/uGpq6SmQjgeSmoK0rqXKNaCafu9VNfdz4VSuBeQEt6Mp/D+38mZ551ldlXww&#10;4MyKBm/0oNrIvlDLIAI/KxdGgN07AGMLOd55Kw8QprJb7Zv0R0EMejC93rGbvEkIhyfD/snxIWcS&#10;uqPT/ufDTH/xbO18iF8VNSwdSu7xeplUsbwOEZkAuoWkYIFMXV3VxuRL6hh1YTxbCry1iTlHWLxA&#10;GctWCJ5C/83DdPaGB/gzNlmq3FubtBJDHRP5FNdGJYyx35UGt5mQN3IUUiq7yzOjE0qjovcYbvDP&#10;Wb3HuKsDFjky2bgzbmpLvmPpJbXVzy0xusPjYfbqTsfYTtvcVKfbRplStUb/eOomMDh5VeORr0WI&#10;d8Jj5NAyWCPxFh9tCI9EmxNnc/K/35InPCYBWs5WGOGSh18L4RVn5pvFjJz2h8M08/kyPDwe4OL3&#10;NdN9jV00F4TO6WNhOZmPCR/N9qg9NY/YNpMUFSphJWKXPG6PF7FbLNhWUk0mGYQpdyJe23snk+vE&#10;cmrhh/ZReLfp84gJuaHtsIvRq3bvsMnS0mQRSdd5FhLPHasb/rEh8ohstllaQfv3jHreueMnAAAA&#10;//8DAFBLAwQUAAYACAAAACEAR0PcjeEAAAANAQAADwAAAGRycy9kb3ducmV2LnhtbEyPQUvDQBCF&#10;74L/YRnBW7tJbGON2ZSgiKCCWL14myZjEszOhuy2Tf+9Uy96m5n3ePO9fD3ZXu1p9J1jA/E8AkVc&#10;ubrjxsDH+8NsBcoH5Bp7x2TgSB7WxflZjlntDvxG+01olISwz9BAG8KQae2rliz6uRuIRftyo8Ug&#10;69joesSDhNteJ1GUaosdy4cWB7prqfre7KyBp8Un3l+FZzoGnl7L8nE1LPyLMZcXU3kLKtAU/sxw&#10;whd0KIRp63Zce9UbmMVRci3e05TES1DiSZc3Umf7e0pBF7n+36L4AQAA//8DAFBLAQItABQABgAI&#10;AAAAIQC2gziS/gAAAOEBAAATAAAAAAAAAAAAAAAAAAAAAABbQ29udGVudF9UeXBlc10ueG1sUEsB&#10;Ai0AFAAGAAgAAAAhADj9If/WAAAAlAEAAAsAAAAAAAAAAAAAAAAALwEAAF9yZWxzLy5yZWxzUEsB&#10;Ai0AFAAGAAgAAAAhAPKeZ+eQAgAAuwUAAA4AAAAAAAAAAAAAAAAALgIAAGRycy9lMm9Eb2MueG1s&#10;UEsBAi0AFAAGAAgAAAAhAEdD3I3hAAAADQEAAA8AAAAAAAAAAAAAAAAA6gQAAGRycy9kb3ducmV2&#10;LnhtbFBLBQYAAAAABAAEAPMAAAD4BQAAAAA=&#10;" fillcolor="white [3201]" strokecolor="white [3212]" strokeweight=".5pt">
                <v:textbox>
                  <w:txbxContent>
                    <w:p w14:paraId="12AA1F81" w14:textId="7FFF1133" w:rsidR="00675C51" w:rsidRPr="00A6491B" w:rsidRDefault="00795200" w:rsidP="00C774E2">
                      <w:pPr>
                        <w:rPr>
                          <w:rFonts w:ascii="Sansation" w:hAnsi="Sansation"/>
                          <w:b/>
                          <w:sz w:val="72"/>
                          <w:szCs w:val="72"/>
                        </w:rPr>
                      </w:pPr>
                      <w:r>
                        <w:rPr>
                          <w:rFonts w:ascii="Sansation" w:hAnsi="Sansation"/>
                          <w:b/>
                          <w:sz w:val="72"/>
                          <w:szCs w:val="72"/>
                        </w:rPr>
                        <w:t>The Beginning of Man</w:t>
                      </w:r>
                    </w:p>
                  </w:txbxContent>
                </v:textbox>
              </v:shape>
            </w:pict>
          </mc:Fallback>
        </mc:AlternateContent>
      </w:r>
      <w:r w:rsidR="00795200">
        <w:rPr>
          <w:noProof/>
          <w:lang w:eastAsia="en-NZ"/>
        </w:rPr>
        <mc:AlternateContent>
          <mc:Choice Requires="wps">
            <w:drawing>
              <wp:anchor distT="0" distB="0" distL="114300" distR="114300" simplePos="0" relativeHeight="251686912" behindDoc="0" locked="0" layoutInCell="1" allowOverlap="1" wp14:anchorId="69E0C120" wp14:editId="772A7154">
                <wp:simplePos x="0" y="0"/>
                <wp:positionH relativeFrom="column">
                  <wp:posOffset>-572770</wp:posOffset>
                </wp:positionH>
                <wp:positionV relativeFrom="paragraph">
                  <wp:posOffset>-80010</wp:posOffset>
                </wp:positionV>
                <wp:extent cx="1428750" cy="1796415"/>
                <wp:effectExtent l="0" t="0" r="0" b="0"/>
                <wp:wrapNone/>
                <wp:docPr id="23" name="Text Box 23"/>
                <wp:cNvGraphicFramePr/>
                <a:graphic xmlns:a="http://schemas.openxmlformats.org/drawingml/2006/main">
                  <a:graphicData uri="http://schemas.microsoft.com/office/word/2010/wordprocessingShape">
                    <wps:wsp>
                      <wps:cNvSpPr txBox="1"/>
                      <wps:spPr>
                        <a:xfrm>
                          <a:off x="0" y="0"/>
                          <a:ext cx="1428750" cy="17964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13B8561" w14:textId="1CDB6D2F" w:rsidR="00A73CD0" w:rsidRDefault="00675C51" w:rsidP="00795200">
                            <w:pPr>
                              <w:autoSpaceDE w:val="0"/>
                              <w:autoSpaceDN w:val="0"/>
                              <w:adjustRightInd w:val="0"/>
                              <w:spacing w:line="240" w:lineRule="auto"/>
                              <w:rPr>
                                <w:rFonts w:cstheme="minorHAnsi"/>
                                <w:b/>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005A1E13">
                              <w:rPr>
                                <w:rFonts w:cstheme="minorHAnsi"/>
                                <w:b/>
                                <w:sz w:val="28"/>
                                <w:szCs w:val="28"/>
                              </w:rPr>
                              <w:t>“</w:t>
                            </w:r>
                            <w:r w:rsidR="00795200">
                              <w:rPr>
                                <w:rFonts w:cstheme="minorHAnsi"/>
                                <w:b/>
                                <w:sz w:val="28"/>
                                <w:szCs w:val="28"/>
                              </w:rPr>
                              <w:t>God… holds in His hand your life and all your ways.”</w:t>
                            </w:r>
                          </w:p>
                          <w:p w14:paraId="28F868EF" w14:textId="5CDE6FE4" w:rsidR="00795200" w:rsidRPr="00795200" w:rsidRDefault="00795200" w:rsidP="00795200">
                            <w:pPr>
                              <w:autoSpaceDE w:val="0"/>
                              <w:autoSpaceDN w:val="0"/>
                              <w:adjustRightInd w:val="0"/>
                              <w:spacing w:line="240" w:lineRule="auto"/>
                              <w:rPr>
                                <w:rFonts w:cstheme="minorHAnsi"/>
                                <w:sz w:val="24"/>
                                <w:szCs w:val="24"/>
                              </w:rPr>
                            </w:pPr>
                            <w:r>
                              <w:rPr>
                                <w:rFonts w:cstheme="minorHAnsi"/>
                                <w:sz w:val="28"/>
                                <w:szCs w:val="28"/>
                              </w:rPr>
                              <w:t>Daniel 5:23b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 o:spid="_x0000_s1036" type="#_x0000_t202" style="position:absolute;margin-left:-45.1pt;margin-top:-6.3pt;width:112.5pt;height:141.4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Y04gAIAAG0FAAAOAAAAZHJzL2Uyb0RvYy54bWysVN9v2jAQfp+0/8Hy+xpCgbaIULFWnSah&#10;thqd+mwcu0SzfZ5tSNhf37OTAOv20mkvyfnu8+f7PbtutCI74XwFpqD52YASYTiUlXkp6Penu0+X&#10;lPjATMkUGFHQvfD0ev7xw6y2UzGEDahSOIIkxk9rW9BNCHaaZZ5vhGb+DKwwaJTgNAt4dC9Z6ViN&#10;7Fplw8FgktXgSuuAC+9Re9sa6TzxSyl4eJDSi0BUQdG3kL4ufdfxm81nbPrimN1UvHOD/YMXmlUG&#10;Hz1Q3bLAyNZVf1DpijvwIMMZB52BlBUXKQaMJh+8iWa1YVakWDA53h7S5P8fLb/fPTpSlQUdnlNi&#10;mMYaPYkmkM/QEFRhfmrrpwhbWQSGBvVY517vURnDbqTT8Y8BEbRjpveH7EY2Hi+NhpcXYzRxtOUX&#10;V5NRPo482fG6dT58EaBJFArqsHwpq2y39KGF9pD4moG7SqlUQmVIXdDJOfL/ZkFyZaJGpGboaGJI&#10;retJCnslIkaZb0JiMlIEUZHaUNwoR3YMG4hxLkxIwSdeREeURCfec7HDH716z+U2jv5lMOFwWVcG&#10;XIr+jdvlj95l2eIx5ydxRzE06yZ1QZ5GIqrWUO6x4g7amfGW31VYlSXz4ZE5HBKsJA5+eMCPVIDZ&#10;h06iZAPu19/0EY+9i1ZKahy6gvqfW+YEJeqrwa6+ykejOKXpMBpfDPHgTi3rU4vZ6hvAsuS4YixP&#10;YsQH1YvSgX7G/bCIr6KJGY5vFzT04k1oVwHuFy4WiwTCubQsLM3K8kgdqxR77ql5Zs52jRmwp++h&#10;H082fdOfLTbeNLDYBpBVat5jVrsC4Eyn9u/2T1wap+eEOm7J+SsAAAD//wMAUEsDBBQABgAIAAAA&#10;IQDwcYNO4gAAAAsBAAAPAAAAZHJzL2Rvd25yZXYueG1sTI/BTsMwDIbvSLxDZCRuW7IMxihNp6nS&#10;hITgsLELt7TJ2orEKU22FZ4e7wQ3W/70+/vz1egdO9khdgEVzKYCmMU6mA4bBfv3zWQJLCaNRruA&#10;VsG3jbAqrq9ynZlwxq097VLDKARjphW0KfUZ57FurddxGnqLdDuEwetE69BwM+gzhXvHpRAL7nWH&#10;9KHVvS1bW3/ujl7BS7l509tK+uWPK59fD+v+a/9xr9Ttzbh+ApbsmP5guOiTOhTkVIUjmsicgsmj&#10;kITSMJMLYBdifkdlKgXyQcyBFzn/36H4BQAA//8DAFBLAQItABQABgAIAAAAIQC2gziS/gAAAOEB&#10;AAATAAAAAAAAAAAAAAAAAAAAAABbQ29udGVudF9UeXBlc10ueG1sUEsBAi0AFAAGAAgAAAAhADj9&#10;If/WAAAAlAEAAAsAAAAAAAAAAAAAAAAALwEAAF9yZWxzLy5yZWxzUEsBAi0AFAAGAAgAAAAhAGt5&#10;jTiAAgAAbQUAAA4AAAAAAAAAAAAAAAAALgIAAGRycy9lMm9Eb2MueG1sUEsBAi0AFAAGAAgAAAAh&#10;APBxg07iAAAACwEAAA8AAAAAAAAAAAAAAAAA2gQAAGRycy9kb3ducmV2LnhtbFBLBQYAAAAABAAE&#10;APMAAADpBQAAAAA=&#10;" filled="f" stroked="f" strokeweight=".5pt">
                <v:textbox>
                  <w:txbxContent>
                    <w:p w14:paraId="713B8561" w14:textId="1CDB6D2F" w:rsidR="00A73CD0" w:rsidRDefault="00675C51" w:rsidP="00795200">
                      <w:pPr>
                        <w:autoSpaceDE w:val="0"/>
                        <w:autoSpaceDN w:val="0"/>
                        <w:adjustRightInd w:val="0"/>
                        <w:spacing w:line="240" w:lineRule="auto"/>
                        <w:rPr>
                          <w:rFonts w:cstheme="minorHAnsi"/>
                          <w:b/>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005A1E13">
                        <w:rPr>
                          <w:rFonts w:cstheme="minorHAnsi"/>
                          <w:b/>
                          <w:sz w:val="28"/>
                          <w:szCs w:val="28"/>
                        </w:rPr>
                        <w:t>“</w:t>
                      </w:r>
                      <w:r w:rsidR="00795200">
                        <w:rPr>
                          <w:rFonts w:cstheme="minorHAnsi"/>
                          <w:b/>
                          <w:sz w:val="28"/>
                          <w:szCs w:val="28"/>
                        </w:rPr>
                        <w:t>God… holds in His hand your life and all your ways.”</w:t>
                      </w:r>
                    </w:p>
                    <w:p w14:paraId="28F868EF" w14:textId="5CDE6FE4" w:rsidR="00795200" w:rsidRPr="00795200" w:rsidRDefault="00795200" w:rsidP="00795200">
                      <w:pPr>
                        <w:autoSpaceDE w:val="0"/>
                        <w:autoSpaceDN w:val="0"/>
                        <w:adjustRightInd w:val="0"/>
                        <w:spacing w:line="240" w:lineRule="auto"/>
                        <w:rPr>
                          <w:rFonts w:cstheme="minorHAnsi"/>
                          <w:sz w:val="24"/>
                          <w:szCs w:val="24"/>
                        </w:rPr>
                      </w:pPr>
                      <w:r>
                        <w:rPr>
                          <w:rFonts w:cstheme="minorHAnsi"/>
                          <w:sz w:val="28"/>
                          <w:szCs w:val="28"/>
                        </w:rPr>
                        <w:t>Daniel 5:23b</w:t>
                      </w:r>
                    </w:p>
                  </w:txbxContent>
                </v:textbox>
              </v:shape>
            </w:pict>
          </mc:Fallback>
        </mc:AlternateContent>
      </w:r>
    </w:p>
    <w:p w14:paraId="0B59824E" w14:textId="6171D477" w:rsidR="00C774E2" w:rsidRDefault="00C774E2" w:rsidP="00C774E2">
      <w:pPr>
        <w:rPr>
          <w:noProof/>
          <w:lang w:eastAsia="en-NZ"/>
        </w:rPr>
      </w:pPr>
    </w:p>
    <w:p w14:paraId="03E89CD7" w14:textId="73F77C34" w:rsidR="00C774E2" w:rsidRDefault="00C774E2" w:rsidP="00C774E2">
      <w:pPr>
        <w:rPr>
          <w:lang w:eastAsia="en-NZ"/>
        </w:rPr>
      </w:pPr>
    </w:p>
    <w:p w14:paraId="00FEBD27" w14:textId="77777777" w:rsidR="00865876" w:rsidRDefault="00865876" w:rsidP="00C774E2">
      <w:pPr>
        <w:rPr>
          <w:noProof/>
          <w:lang w:eastAsia="en-NZ"/>
        </w:rPr>
      </w:pPr>
    </w:p>
    <w:p w14:paraId="0DD5A7EB" w14:textId="743AAAA9" w:rsidR="00C774E2" w:rsidRDefault="00865876" w:rsidP="00C774E2">
      <w:pPr>
        <w:rPr>
          <w:lang w:eastAsia="en-NZ"/>
        </w:rPr>
      </w:pPr>
      <w:r>
        <w:rPr>
          <w:noProof/>
          <w:lang w:eastAsia="en-NZ"/>
        </w:rPr>
        <mc:AlternateContent>
          <mc:Choice Requires="wps">
            <w:drawing>
              <wp:anchor distT="0" distB="0" distL="114300" distR="114300" simplePos="0" relativeHeight="251815936" behindDoc="0" locked="0" layoutInCell="1" allowOverlap="1" wp14:anchorId="09B20A70" wp14:editId="11C45529">
                <wp:simplePos x="0" y="0"/>
                <wp:positionH relativeFrom="column">
                  <wp:posOffset>-745849</wp:posOffset>
                </wp:positionH>
                <wp:positionV relativeFrom="paragraph">
                  <wp:posOffset>5141402</wp:posOffset>
                </wp:positionV>
                <wp:extent cx="1041620" cy="675861"/>
                <wp:effectExtent l="0" t="0" r="25400" b="10160"/>
                <wp:wrapNone/>
                <wp:docPr id="50" name="Rectangle 50"/>
                <wp:cNvGraphicFramePr/>
                <a:graphic xmlns:a="http://schemas.openxmlformats.org/drawingml/2006/main">
                  <a:graphicData uri="http://schemas.microsoft.com/office/word/2010/wordprocessingShape">
                    <wps:wsp>
                      <wps:cNvSpPr/>
                      <wps:spPr>
                        <a:xfrm>
                          <a:off x="0" y="0"/>
                          <a:ext cx="1041620" cy="675861"/>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0" o:spid="_x0000_s1026" style="position:absolute;margin-left:-58.75pt;margin-top:404.85pt;width:82pt;height:53.2pt;z-index:251815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00jwIAAK4FAAAOAAAAZHJzL2Uyb0RvYy54bWysVN9PGzEMfp+0/yHK+7i7qi1QcUUViGkS&#10;AgRMPKe5pBcpF2dJ2mv318/J/SgwtAe0PqRObH+2v7N9cblvNNkJ5xWYkhYnOSXCcKiU2ZT05/PN&#10;tzNKfGCmYhqMKOlBeHq5/PrlorULMYEadCUcQRDjF60taR2CXWSZ57VomD8BKwwqJbiGBby6TVY5&#10;1iJ6o7NJns+zFlxlHXDhPb5ed0q6TPhSCh7upfQiEF1SzC2k06VzHc9secEWG8dsrXifBvtEFg1T&#10;BoOOUNcsMLJ16i+oRnEHHmQ44dBkIKXiItWA1RT5u2qeamZFqgXJ8Xakyf8/WH63e3BEVSWdIT2G&#10;NfiNHpE1ZjZaEHxDglrrF2j3ZB9cf/Moxmr30jXxH+sg+0TqYSRV7APh+Fjk02I+QXCOuvnp7Gxe&#10;RNDs6G2dD98FNCQKJXUYPnHJdrc+dKaDSQzmQavqRmmdLrFRxJV2ZMfwE683A/gbK20+5Yg5Rs8s&#10;EtCVnKRw0CLiafMoJHKHRU5Swqlrj8kwzoUJRaeqWSW6HGc5/noKRo9ESAKMyBKrG7F7gLeFDtgd&#10;Pb19dBWp6Ufn/F+Jdc6jR4oMJozOjTLgPgLQWFUfubMfSOqoiSytoTpgZznoRs5bfqPw894yHx6Y&#10;wxnDjsC9Ee7xkBrakkIvUVKD+/3Re7TH1kctJS3ObEn9ry1zghL9w+BQnBfTaRzydJnOTmPXudea&#10;9WuN2TZXgD1T4IayPInRPuhBlA6aF1wvqxgVVcxwjF1SHtxwuQrdLsEFxcVqlcxwsC0Lt+bJ8gge&#10;WY3t+7x/Yc72PR5wOu5gmG+2eNfqnW30NLDaBpAqzcGR155vXAqpcfoFFrfO63uyOq7Z5R8AAAD/&#10;/wMAUEsDBBQABgAIAAAAIQDfv4w03wAAAAsBAAAPAAAAZHJzL2Rvd25yZXYueG1sTI/BTsMwDIbv&#10;SLxDZCQuaEuDWNeWphNC4gpicOGWNV5T0ThVk3WFp8ec4Gj71+fvr3eLH8SMU+wDaVDrDARSG2xP&#10;nYb3t6dVASImQ9YMgVDDF0bYNZcXtalsONMrzvvUCYZQrIwGl9JYSRlbh97EdRiR+HYMkzeJx6mT&#10;djJnhvtB3mZZLr3piT84M+Kjw/Zzf/Iayu/2JRVh3LjUf5SdV8/Hab7R+vpqebgHkXBJf2H41Wd1&#10;aNjpEE5koxg0rJTabjirocjKLQiO3OW8ODBe5QpkU8v/HZofAAAA//8DAFBLAQItABQABgAIAAAA&#10;IQC2gziS/gAAAOEBAAATAAAAAAAAAAAAAAAAAAAAAABbQ29udGVudF9UeXBlc10ueG1sUEsBAi0A&#10;FAAGAAgAAAAhADj9If/WAAAAlAEAAAsAAAAAAAAAAAAAAAAALwEAAF9yZWxzLy5yZWxzUEsBAi0A&#10;FAAGAAgAAAAhAP2H/TSPAgAArgUAAA4AAAAAAAAAAAAAAAAALgIAAGRycy9lMm9Eb2MueG1sUEsB&#10;Ai0AFAAGAAgAAAAhAN+/jDTfAAAACwEAAA8AAAAAAAAAAAAAAAAA6QQAAGRycy9kb3ducmV2Lnht&#10;bFBLBQYAAAAABAAEAPMAAAD1BQAAAAA=&#10;" fillcolor="white [3212]" strokecolor="white [3212]" strokeweight="2pt"/>
            </w:pict>
          </mc:Fallback>
        </mc:AlternateContent>
      </w:r>
      <w:r>
        <w:rPr>
          <w:noProof/>
          <w:lang w:eastAsia="en-NZ"/>
        </w:rPr>
        <w:drawing>
          <wp:anchor distT="0" distB="0" distL="114300" distR="114300" simplePos="0" relativeHeight="251813888" behindDoc="0" locked="0" layoutInCell="1" allowOverlap="1" wp14:anchorId="60BFFCCA" wp14:editId="58139BC7">
            <wp:simplePos x="0" y="0"/>
            <wp:positionH relativeFrom="column">
              <wp:posOffset>-748030</wp:posOffset>
            </wp:positionH>
            <wp:positionV relativeFrom="paragraph">
              <wp:posOffset>5293995</wp:posOffset>
            </wp:positionV>
            <wp:extent cx="3554095" cy="3021330"/>
            <wp:effectExtent l="0" t="0" r="8255" b="762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01013020140528140948_002.jpg"/>
                    <pic:cNvPicPr/>
                  </pic:nvPicPr>
                  <pic:blipFill rotWithShape="1">
                    <a:blip r:embed="rId8">
                      <a:extLst>
                        <a:ext uri="{28A0092B-C50C-407E-A947-70E740481C1C}">
                          <a14:useLocalDpi xmlns:a14="http://schemas.microsoft.com/office/drawing/2010/main" val="0"/>
                        </a:ext>
                      </a:extLst>
                    </a:blip>
                    <a:srcRect l="8764" t="67268" r="40359" b="2151"/>
                    <a:stretch/>
                  </pic:blipFill>
                  <pic:spPr bwMode="auto">
                    <a:xfrm>
                      <a:off x="0" y="0"/>
                      <a:ext cx="3554095" cy="30213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NZ"/>
        </w:rPr>
        <mc:AlternateContent>
          <mc:Choice Requires="wps">
            <w:drawing>
              <wp:anchor distT="0" distB="0" distL="114300" distR="114300" simplePos="0" relativeHeight="251699200" behindDoc="0" locked="0" layoutInCell="1" allowOverlap="1" wp14:anchorId="38C752B7" wp14:editId="4FC7DB47">
                <wp:simplePos x="0" y="0"/>
                <wp:positionH relativeFrom="column">
                  <wp:posOffset>1065475</wp:posOffset>
                </wp:positionH>
                <wp:positionV relativeFrom="paragraph">
                  <wp:posOffset>5267601</wp:posOffset>
                </wp:positionV>
                <wp:extent cx="5287617" cy="0"/>
                <wp:effectExtent l="0" t="0" r="27940" b="19050"/>
                <wp:wrapNone/>
                <wp:docPr id="26" name="Straight Connector 26"/>
                <wp:cNvGraphicFramePr/>
                <a:graphic xmlns:a="http://schemas.openxmlformats.org/drawingml/2006/main">
                  <a:graphicData uri="http://schemas.microsoft.com/office/word/2010/wordprocessingShape">
                    <wps:wsp>
                      <wps:cNvCnPr/>
                      <wps:spPr>
                        <a:xfrm>
                          <a:off x="0" y="0"/>
                          <a:ext cx="5287617"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26" o:spid="_x0000_s1026" style="position:absolute;z-index:251699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3.9pt,414.75pt" to="500.25pt,4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ePM2QEAAA8EAAAOAAAAZHJzL2Uyb0RvYy54bWysU02L2zAQvRf6H4Tuje1Ak8XE2UOW3Utp&#10;Q7f9AVp5FAv0xUiNk3/fkZw4y7YUWnqRPZp5T/OeRpv7kzXsCBi1dx1vFjVn4KTvtTt0/Pu3xw93&#10;nMUkXC+Md9DxM0R+v33/bjOGFpZ+8KYHZETiYjuGjg8phbaqohzAirjwARwllUcrEoV4qHoUI7Fb&#10;Uy3relWNHvuAXkKMtPswJfm28CsFMn1RKkJipuPUWyorlvUlr9V2I9oDijBoeWlD/EMXVmhHh85U&#10;DyIJ9gP1L1RWS/TRq7SQ3lZeKS2haCA1Tf1GzfMgAhQtZE4Ms03x/9HKz8c9Mt13fLnizAlLd/Sc&#10;UOjDkNjOO0cOemSUJKfGEFsC7NweL1EMe8yyTwpt/pIgdirunmd34ZSYpM2Py7v1qllzJq+56gYM&#10;GNMTeMvyT8eNdlm4aMXxU0x0GJVeS/K2cWykcVuu67qURW90/6iNyckyPLAzyI6Crj2dmtw8Mbyq&#10;osg42sySJhHlL50NTPxfQZEt1HYzHZAH8sYppASXrrzGUXWGKepgBl46+xPwUp+hUIb1b8Azopzs&#10;XZrBVjuPv2v7ZoWa6q8OTLqzBS++P5frLdbQ1BXnLi8kj/XruMBv73j7EwAA//8DAFBLAwQUAAYA&#10;CAAAACEAHEFhpdwAAAAMAQAADwAAAGRycy9kb3ducmV2LnhtbEyP3UoDMRCF7wXfIYzgnU2s2Nbt&#10;ZksR+gCtQvEuTWZ/ajJZkmx3+/amIOjdnJnDme+Um8lZdsEQO08SnmcCGJL2pqNGwufH7mkFLCZF&#10;RllPKOGKETbV/V2pCuNH2uPlkBqWQygWSkKbUl9wHnWLTsWZ75HyrfbBqZRlaLgJaszhzvK5EAvu&#10;VEf5Q6t6fG9Rfx8GJ+FLjHY463qnX9T1SPutW4baSfn4MG3XwBJO6c8MN/yMDlVmOvmBTGQ268Uy&#10;oycJq/nbK7CbQwiRp9Pvilcl/1+i+gEAAP//AwBQSwECLQAUAAYACAAAACEAtoM4kv4AAADhAQAA&#10;EwAAAAAAAAAAAAAAAAAAAAAAW0NvbnRlbnRfVHlwZXNdLnhtbFBLAQItABQABgAIAAAAIQA4/SH/&#10;1gAAAJQBAAALAAAAAAAAAAAAAAAAAC8BAABfcmVscy8ucmVsc1BLAQItABQABgAIAAAAIQAesePM&#10;2QEAAA8EAAAOAAAAAAAAAAAAAAAAAC4CAABkcnMvZTJvRG9jLnhtbFBLAQItABQABgAIAAAAIQAc&#10;QWGl3AAAAAwBAAAPAAAAAAAAAAAAAAAAADMEAABkcnMvZG93bnJldi54bWxQSwUGAAAAAAQABADz&#10;AAAAPAUAAAAA&#10;" strokecolor="black [3213]" strokeweight="1pt"/>
            </w:pict>
          </mc:Fallback>
        </mc:AlternateContent>
      </w:r>
      <w:r w:rsidR="00FA7CA1">
        <w:rPr>
          <w:noProof/>
          <w:lang w:eastAsia="en-NZ"/>
        </w:rPr>
        <mc:AlternateContent>
          <mc:Choice Requires="wps">
            <w:drawing>
              <wp:anchor distT="0" distB="0" distL="114300" distR="114300" simplePos="0" relativeHeight="251691008" behindDoc="0" locked="0" layoutInCell="1" allowOverlap="1" wp14:anchorId="4F8A5BFB" wp14:editId="33908A3D">
                <wp:simplePos x="0" y="0"/>
                <wp:positionH relativeFrom="column">
                  <wp:posOffset>3721100</wp:posOffset>
                </wp:positionH>
                <wp:positionV relativeFrom="paragraph">
                  <wp:posOffset>746760</wp:posOffset>
                </wp:positionV>
                <wp:extent cx="2692400" cy="4611370"/>
                <wp:effectExtent l="0" t="0" r="0" b="0"/>
                <wp:wrapNone/>
                <wp:docPr id="34" name="Text Box 34"/>
                <wp:cNvGraphicFramePr/>
                <a:graphic xmlns:a="http://schemas.openxmlformats.org/drawingml/2006/main">
                  <a:graphicData uri="http://schemas.microsoft.com/office/word/2010/wordprocessingShape">
                    <wps:wsp>
                      <wps:cNvSpPr txBox="1"/>
                      <wps:spPr>
                        <a:xfrm>
                          <a:off x="0" y="0"/>
                          <a:ext cx="2692400" cy="46113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A8DBD5B" w14:textId="1D68FB6E" w:rsidR="00795200" w:rsidRPr="002A38CC" w:rsidRDefault="00795200" w:rsidP="00795200">
                            <w:pPr>
                              <w:spacing w:line="240" w:lineRule="auto"/>
                              <w:rPr>
                                <w:rFonts w:eastAsia="Times New Roman" w:cs="Times New Roman"/>
                                <w:sz w:val="20"/>
                                <w:szCs w:val="20"/>
                              </w:rPr>
                            </w:pPr>
                            <w:r w:rsidRPr="002A38CC">
                              <w:rPr>
                                <w:rFonts w:eastAsia="Times New Roman" w:cs="Times New Roman"/>
                                <w:sz w:val="20"/>
                                <w:szCs w:val="20"/>
                              </w:rPr>
                              <w:t>Who am I? I’m a creature that God made in His image… awesome! God also made humans to work for Him (Genesis 2:15). People were never meant to just do whatever they wanted to do, instead the Lord made them to be useful to Him and to do His work.</w:t>
                            </w:r>
                            <w:r w:rsidR="002A38CC">
                              <w:rPr>
                                <w:rFonts w:eastAsia="Times New Roman" w:cs="Times New Roman"/>
                                <w:sz w:val="20"/>
                                <w:szCs w:val="20"/>
                              </w:rPr>
                              <w:br/>
                            </w:r>
                            <w:r w:rsidRPr="002A38CC">
                              <w:rPr>
                                <w:rFonts w:eastAsia="Times New Roman" w:cs="Times New Roman"/>
                                <w:sz w:val="20"/>
                                <w:szCs w:val="20"/>
                              </w:rPr>
                              <w:br/>
                              <w:t xml:space="preserve">Why am I here? </w:t>
                            </w:r>
                            <w:proofErr w:type="gramStart"/>
                            <w:r w:rsidRPr="002A38CC">
                              <w:rPr>
                                <w:rFonts w:eastAsia="Times New Roman" w:cs="Times New Roman"/>
                                <w:sz w:val="20"/>
                                <w:szCs w:val="20"/>
                              </w:rPr>
                              <w:t>To be part of God’s plan and to work well for Him.</w:t>
                            </w:r>
                            <w:proofErr w:type="gramEnd"/>
                            <w:r w:rsidRPr="002A38CC">
                              <w:rPr>
                                <w:rFonts w:eastAsia="Times New Roman" w:cs="Times New Roman"/>
                                <w:sz w:val="20"/>
                                <w:szCs w:val="20"/>
                              </w:rPr>
                              <w:t xml:space="preserve"> Isn’t it great to know God has a plan and a purpose for YOU!</w:t>
                            </w:r>
                            <w:r w:rsidRPr="002A38CC">
                              <w:rPr>
                                <w:rFonts w:eastAsia="Times New Roman" w:cs="Times New Roman"/>
                                <w:sz w:val="20"/>
                                <w:szCs w:val="20"/>
                              </w:rPr>
                              <w:br/>
                              <w:t>God created humans to freely obey Him and live by His laws (Genesis 2:16-17). Because God knows everything, He knows the best way for us to live. We were made to find true happiness by following God’s will. God’s laws are like road rules: they keep everything running smoothly. When we choose to break them, things get all mixed up and dangerous! So what is my life all about? To find happiness and joy in living the way God wants.</w:t>
                            </w:r>
                          </w:p>
                          <w:p w14:paraId="49EACAF3" w14:textId="77777777" w:rsidR="00795200" w:rsidRPr="002A38CC" w:rsidRDefault="00795200" w:rsidP="00795200">
                            <w:pPr>
                              <w:spacing w:line="240" w:lineRule="auto"/>
                              <w:rPr>
                                <w:rFonts w:eastAsia="Times New Roman" w:cs="Times New Roman"/>
                                <w:sz w:val="20"/>
                                <w:szCs w:val="20"/>
                              </w:rPr>
                            </w:pPr>
                            <w:r w:rsidRPr="002A38CC">
                              <w:rPr>
                                <w:rFonts w:eastAsia="Times New Roman" w:cs="Times New Roman"/>
                                <w:sz w:val="20"/>
                                <w:szCs w:val="20"/>
                              </w:rPr>
                              <w:t>What great news! We don’t have to be confused or worried about life, or why we’re here, or who we are! The Bible has the answers for us! Our whole lives are in God’s hands. He has a purpose for us, and that makes life worth living!</w:t>
                            </w:r>
                          </w:p>
                          <w:p w14:paraId="4F78AB70" w14:textId="77777777" w:rsidR="00795200" w:rsidRPr="00795200" w:rsidRDefault="00795200" w:rsidP="00795200">
                            <w:pPr>
                              <w:spacing w:line="240" w:lineRule="auto"/>
                              <w:rPr>
                                <w:rFonts w:eastAsia="Times New Roman" w:cs="Times New Roman"/>
                              </w:rPr>
                            </w:pPr>
                          </w:p>
                          <w:p w14:paraId="64AF94F7" w14:textId="77777777" w:rsidR="00A73CD0" w:rsidRPr="00A73CD0" w:rsidRDefault="00A73CD0" w:rsidP="00A73CD0">
                            <w:pPr>
                              <w:spacing w:line="240" w:lineRule="auto"/>
                              <w:rPr>
                                <w:rFonts w:eastAsia="Times New Roman" w:cs="Times New Roman"/>
                              </w:rPr>
                            </w:pPr>
                          </w:p>
                          <w:p w14:paraId="3EF2A551" w14:textId="77777777" w:rsidR="00A73CD0" w:rsidRPr="00A73CD0" w:rsidRDefault="00A73CD0" w:rsidP="00A73CD0">
                            <w:pPr>
                              <w:spacing w:line="240" w:lineRule="auto"/>
                              <w:rPr>
                                <w:rFonts w:eastAsia="Times New Roman" w:cs="Times New Roman"/>
                              </w:rPr>
                            </w:pPr>
                          </w:p>
                          <w:p w14:paraId="6F853777" w14:textId="77777777" w:rsidR="00903110" w:rsidRPr="00903110" w:rsidRDefault="00903110" w:rsidP="00903110">
                            <w:pPr>
                              <w:spacing w:line="240" w:lineRule="auto"/>
                              <w:rPr>
                                <w:rFonts w:eastAsia="Times New Roman" w:cs="Times New Roman"/>
                                <w:sz w:val="20"/>
                                <w:szCs w:val="20"/>
                              </w:rPr>
                            </w:pPr>
                          </w:p>
                          <w:p w14:paraId="36957308" w14:textId="2780CBAB" w:rsidR="00112213" w:rsidRPr="00C22DEE" w:rsidRDefault="00112213" w:rsidP="00A76EEF">
                            <w:pPr>
                              <w:spacing w:line="240" w:lineRule="auto"/>
                              <w:rPr>
                                <w:rFonts w:eastAsia="Times New Roman"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 o:spid="_x0000_s1037" type="#_x0000_t202" style="position:absolute;margin-left:293pt;margin-top:58.8pt;width:212pt;height:363.1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TrZkAIAAJUFAAAOAAAAZHJzL2Uyb0RvYy54bWysVEtPGzEQvlfqf7B8L5sNIZQoG5SCqCoh&#10;QIWKs+O1E6u2x7Wd7Ka/nrF38yjlQtXLrj3zzYznm8f0sjWabIQPCmxFy5MBJcJyqJVdVvTH082n&#10;z5SEyGzNNFhR0a0I9HL28cO0cRMxhBXoWniCTmyYNK6iqxjdpCgCXwnDwgk4YVEpwRsW8eqXRe1Z&#10;g96NLoaDwbhowNfOAxchoPS6U9JZ9i+l4PFeyiAi0RXFt8X89fm7SN9iNmWTpWdupXj/DPYPrzBM&#10;WQy6d3XNIiNrr/5yZRT3EEDGEw6mACkVFzkHzKYcvMrmccWcyLkgOcHtaQr/zy2/2zx4ouqKno4o&#10;scxgjZ5EG8kXaAmKkJ/GhQnCHh0CY4tyrPNOHlCY0m6lN+mPCRHUI9PbPbvJG0fhcHwxHA1QxVE3&#10;Gpfl6XnmvziYOx/iVwGGpENFPZYvs8o2tyHiUxC6g6RoAbSqb5TW+ZJaRlxpTzYMi61jfiRa/IHS&#10;ljQVHZ+eDbJjC8m886xtciNy0/ThUupdivkUt1okjLbfhUTScqZvxGacC7uPn9EJJTHUewx7/OFV&#10;7zHu8kCLHBls3BsbZcHn7POUHSirf+4okx0eCT/KOx1ju2hzt5T7FlhAvcXO8NDNVnD8RmH1blmI&#10;D8zjMGHFcUHEe/xIDcg+9CdKVuB/vyVPeOxx1FLS4HBWNPxaMy8o0d8sdv9FORqlac6X0dn5EC/+&#10;WLM41ti1uQJsiRJXkeP5mPBR747Sg3nGPTJPUVHFLMfYFY2741XsVgbuIS7m8wzC+XUs3tpHx5Pr&#10;RHPqzaf2mXnXN3DE3r+D3Rizyas+7rDJ0sJ8HUGq3OSJ6I7VvgA4+7n3+z2VlsvxPaMO23T2AgAA&#10;//8DAFBLAwQUAAYACAAAACEAzXvQC+IAAAAMAQAADwAAAGRycy9kb3ducmV2LnhtbEyPS0+EQBCE&#10;7yb+h0mbeDHugLgsQYaNMT4Sby4+4m2WaYHI9BBmFvDf23vSY1dVqr8qtovtxYSj7xwpiFcRCKTa&#10;mY4aBa/Vw2UGwgdNRveOUMEPetiWpyeFzo2b6QWnXWgEl5DPtYI2hCGX0tctWu1XbkBi78uNVgc+&#10;x0aaUc9cbnt5FUWptLoj/tDqAe9arL93B6vg86L5ePbL49ucrJPh/mmqNu+mUur8bLm9ARFwCX9h&#10;OOIzOpTMtHcHMl70CtZZylsCG/EmBXFMRHHE0l5Bdp1kIMtC/h9R/gIAAP//AwBQSwECLQAUAAYA&#10;CAAAACEAtoM4kv4AAADhAQAAEwAAAAAAAAAAAAAAAAAAAAAAW0NvbnRlbnRfVHlwZXNdLnhtbFBL&#10;AQItABQABgAIAAAAIQA4/SH/1gAAAJQBAAALAAAAAAAAAAAAAAAAAC8BAABfcmVscy8ucmVsc1BL&#10;AQItABQABgAIAAAAIQD4ZTrZkAIAAJUFAAAOAAAAAAAAAAAAAAAAAC4CAABkcnMvZTJvRG9jLnht&#10;bFBLAQItABQABgAIAAAAIQDNe9AL4gAAAAwBAAAPAAAAAAAAAAAAAAAAAOoEAABkcnMvZG93bnJl&#10;di54bWxQSwUGAAAAAAQABADzAAAA+QUAAAAA&#10;" fillcolor="white [3201]" stroked="f" strokeweight=".5pt">
                <v:textbox>
                  <w:txbxContent>
                    <w:p w14:paraId="7A8DBD5B" w14:textId="1D68FB6E" w:rsidR="00795200" w:rsidRPr="002A38CC" w:rsidRDefault="00795200" w:rsidP="00795200">
                      <w:pPr>
                        <w:spacing w:line="240" w:lineRule="auto"/>
                        <w:rPr>
                          <w:rFonts w:eastAsia="Times New Roman" w:cs="Times New Roman"/>
                          <w:sz w:val="20"/>
                          <w:szCs w:val="20"/>
                        </w:rPr>
                      </w:pPr>
                      <w:r w:rsidRPr="002A38CC">
                        <w:rPr>
                          <w:rFonts w:eastAsia="Times New Roman" w:cs="Times New Roman"/>
                          <w:sz w:val="20"/>
                          <w:szCs w:val="20"/>
                        </w:rPr>
                        <w:t>Who am I? I’m a creature that God made in His image… awesome! God also made humans to work for Him (Genesis 2:15). People were never meant to just do whatever they wanted to do, instead the Lord made them to be useful to Him and to do His work.</w:t>
                      </w:r>
                      <w:r w:rsidR="002A38CC">
                        <w:rPr>
                          <w:rFonts w:eastAsia="Times New Roman" w:cs="Times New Roman"/>
                          <w:sz w:val="20"/>
                          <w:szCs w:val="20"/>
                        </w:rPr>
                        <w:br/>
                      </w:r>
                      <w:r w:rsidRPr="002A38CC">
                        <w:rPr>
                          <w:rFonts w:eastAsia="Times New Roman" w:cs="Times New Roman"/>
                          <w:sz w:val="20"/>
                          <w:szCs w:val="20"/>
                        </w:rPr>
                        <w:br/>
                        <w:t xml:space="preserve">Why am I here? </w:t>
                      </w:r>
                      <w:proofErr w:type="gramStart"/>
                      <w:r w:rsidRPr="002A38CC">
                        <w:rPr>
                          <w:rFonts w:eastAsia="Times New Roman" w:cs="Times New Roman"/>
                          <w:sz w:val="20"/>
                          <w:szCs w:val="20"/>
                        </w:rPr>
                        <w:t>To be part of God’s plan and to work well for Him.</w:t>
                      </w:r>
                      <w:proofErr w:type="gramEnd"/>
                      <w:r w:rsidRPr="002A38CC">
                        <w:rPr>
                          <w:rFonts w:eastAsia="Times New Roman" w:cs="Times New Roman"/>
                          <w:sz w:val="20"/>
                          <w:szCs w:val="20"/>
                        </w:rPr>
                        <w:t xml:space="preserve"> Isn’t it great to know God has a plan and a purpose for YOU!</w:t>
                      </w:r>
                      <w:r w:rsidRPr="002A38CC">
                        <w:rPr>
                          <w:rFonts w:eastAsia="Times New Roman" w:cs="Times New Roman"/>
                          <w:sz w:val="20"/>
                          <w:szCs w:val="20"/>
                        </w:rPr>
                        <w:br/>
                        <w:t>God created humans to freely obey Him and live by His laws (Genesis 2:16-17). Because God knows everything, He knows the best way for us to live. We were made to find true happiness by following God’s will. God’s laws are like road rules: they keep everything running smoothly. When we choose to break them, things get all mixed up and dangerous! So what is my life all about? To find happiness and joy in living the way God wants.</w:t>
                      </w:r>
                    </w:p>
                    <w:p w14:paraId="49EACAF3" w14:textId="77777777" w:rsidR="00795200" w:rsidRPr="002A38CC" w:rsidRDefault="00795200" w:rsidP="00795200">
                      <w:pPr>
                        <w:spacing w:line="240" w:lineRule="auto"/>
                        <w:rPr>
                          <w:rFonts w:eastAsia="Times New Roman" w:cs="Times New Roman"/>
                          <w:sz w:val="20"/>
                          <w:szCs w:val="20"/>
                        </w:rPr>
                      </w:pPr>
                      <w:r w:rsidRPr="002A38CC">
                        <w:rPr>
                          <w:rFonts w:eastAsia="Times New Roman" w:cs="Times New Roman"/>
                          <w:sz w:val="20"/>
                          <w:szCs w:val="20"/>
                        </w:rPr>
                        <w:t>What great news! We don’t have to be confused or worried about life, or why we’re here, or who we are! The Bible has the answers for us! Our whole lives are in God’s hands. He has a purpose for us, and that makes life worth living!</w:t>
                      </w:r>
                    </w:p>
                    <w:p w14:paraId="4F78AB70" w14:textId="77777777" w:rsidR="00795200" w:rsidRPr="00795200" w:rsidRDefault="00795200" w:rsidP="00795200">
                      <w:pPr>
                        <w:spacing w:line="240" w:lineRule="auto"/>
                        <w:rPr>
                          <w:rFonts w:eastAsia="Times New Roman" w:cs="Times New Roman"/>
                        </w:rPr>
                      </w:pPr>
                    </w:p>
                    <w:p w14:paraId="64AF94F7" w14:textId="77777777" w:rsidR="00A73CD0" w:rsidRPr="00A73CD0" w:rsidRDefault="00A73CD0" w:rsidP="00A73CD0">
                      <w:pPr>
                        <w:spacing w:line="240" w:lineRule="auto"/>
                        <w:rPr>
                          <w:rFonts w:eastAsia="Times New Roman" w:cs="Times New Roman"/>
                        </w:rPr>
                      </w:pPr>
                    </w:p>
                    <w:p w14:paraId="3EF2A551" w14:textId="77777777" w:rsidR="00A73CD0" w:rsidRPr="00A73CD0" w:rsidRDefault="00A73CD0" w:rsidP="00A73CD0">
                      <w:pPr>
                        <w:spacing w:line="240" w:lineRule="auto"/>
                        <w:rPr>
                          <w:rFonts w:eastAsia="Times New Roman" w:cs="Times New Roman"/>
                        </w:rPr>
                      </w:pPr>
                    </w:p>
                    <w:p w14:paraId="6F853777" w14:textId="77777777" w:rsidR="00903110" w:rsidRPr="00903110" w:rsidRDefault="00903110" w:rsidP="00903110">
                      <w:pPr>
                        <w:spacing w:line="240" w:lineRule="auto"/>
                        <w:rPr>
                          <w:rFonts w:eastAsia="Times New Roman" w:cs="Times New Roman"/>
                          <w:sz w:val="20"/>
                          <w:szCs w:val="20"/>
                        </w:rPr>
                      </w:pPr>
                    </w:p>
                    <w:p w14:paraId="36957308" w14:textId="2780CBAB" w:rsidR="00112213" w:rsidRPr="00C22DEE" w:rsidRDefault="00112213" w:rsidP="00A76EEF">
                      <w:pPr>
                        <w:spacing w:line="240" w:lineRule="auto"/>
                        <w:rPr>
                          <w:rFonts w:eastAsia="Times New Roman" w:cs="Times New Roman"/>
                          <w:sz w:val="20"/>
                          <w:szCs w:val="20"/>
                        </w:rPr>
                      </w:pPr>
                    </w:p>
                  </w:txbxContent>
                </v:textbox>
              </v:shape>
            </w:pict>
          </mc:Fallback>
        </mc:AlternateContent>
      </w:r>
      <w:r w:rsidR="00240C27">
        <w:rPr>
          <w:noProof/>
          <w:lang w:eastAsia="en-NZ"/>
        </w:rPr>
        <mc:AlternateContent>
          <mc:Choice Requires="wps">
            <w:drawing>
              <wp:anchor distT="0" distB="0" distL="114300" distR="114300" simplePos="0" relativeHeight="251808768" behindDoc="0" locked="0" layoutInCell="1" allowOverlap="1" wp14:anchorId="0DE0D4EB" wp14:editId="4AB70141">
                <wp:simplePos x="0" y="0"/>
                <wp:positionH relativeFrom="column">
                  <wp:posOffset>4420898</wp:posOffset>
                </wp:positionH>
                <wp:positionV relativeFrom="paragraph">
                  <wp:posOffset>5574278</wp:posOffset>
                </wp:positionV>
                <wp:extent cx="0" cy="0"/>
                <wp:effectExtent l="0" t="0" r="0" b="0"/>
                <wp:wrapNone/>
                <wp:docPr id="38" name="Straight Connector 38"/>
                <wp:cNvGraphicFramePr/>
                <a:graphic xmlns:a="http://schemas.openxmlformats.org/drawingml/2006/main">
                  <a:graphicData uri="http://schemas.microsoft.com/office/word/2010/wordprocessingShape">
                    <wps:wsp>
                      <wps:cNvCnPr/>
                      <wps:spPr>
                        <a:xfrm>
                          <a:off x="0" y="0"/>
                          <a:ext cx="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38" o:spid="_x0000_s1026" style="position:absolute;z-index:251808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48.1pt,438.9pt" to="348.1pt,43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06dsAEAAL8DAAAOAAAAZHJzL2Uyb0RvYy54bWysU8GO1DAMvSPxD1HuTDuLhFA1nT3MCi4I&#10;Rix8QDZ1ppGSOHLCtPP3OOlMFwESAnFx48TP9nt2d/ezd+IMlCyGXm43rRQQNA42nHr59cu7V2+l&#10;SFmFQTkM0MsLJHm/f/liN8UO7nBENwAJThJSN8VejjnHrmmSHsGrtMEIgR8NkleZXTo1A6mJs3vX&#10;3LXtm2ZCGiKhhpT49mF5lPua3xjQ+ZMxCbJwveTecrVU7VOxzX6nuhOpOFp9bUP9Qxde2cBF11QP&#10;KivxjewvqbzVhAlN3mj0DRpjNVQOzGbb/sTmcVQRKhcWJ8VVpvT/0uqP5yMJO/TyNU8qKM8zesyk&#10;7GnM4oAhsIJIgh9ZqSmmjgGHcKSrl+KRCu3ZkC9fJiTmqu5lVRfmLPRyqW+3zTMkUsrvAb0oh146&#10;Gwpl1anzh5S5DIfeQtgpLSxF6ylfHJRgFz6DYRpcZlvRdYHg4EicFY9eaQ0hbwsJzlejC8xY51Zg&#10;+2fgNb5AoS7X34BXRK2MIa9gbwPS76rn+dayWeJvCiy8iwRPOFzqOKo0vCWV4XWjyxr+6Ff483+3&#10;/w4AAP//AwBQSwMEFAAGAAgAAAAhABLMsTveAAAACwEAAA8AAABkcnMvZG93bnJldi54bWxMj91K&#10;w0AQhe8F32EZwRuxG4tN05hNUaH0QkVs+gDb7JgEs7Mhu0lTn94RBb2cMx/nJ1tPthUj9r5xpOBm&#10;FoFAKp1pqFKwLzbXCQgfNBndOkIFJ/Swzs/PMp0ad6Q3HHehEmxCPtUK6hC6VEpf1mi1n7kOiX/v&#10;rrc68NlX0vT6yOa2lfMoiqXVDXFCrTt8rLH82A1WwXbzgE+L01DdmsW2uBqL55fP10Spy4vp/g5E&#10;wCn8wfBdn6tDzp0ObiDjRasgXsVzRhUkyyVvYOJHOfwqMs/k/w35FwAAAP//AwBQSwECLQAUAAYA&#10;CAAAACEAtoM4kv4AAADhAQAAEwAAAAAAAAAAAAAAAAAAAAAAW0NvbnRlbnRfVHlwZXNdLnhtbFBL&#10;AQItABQABgAIAAAAIQA4/SH/1gAAAJQBAAALAAAAAAAAAAAAAAAAAC8BAABfcmVscy8ucmVsc1BL&#10;AQItABQABgAIAAAAIQBcG06dsAEAAL8DAAAOAAAAAAAAAAAAAAAAAC4CAABkcnMvZTJvRG9jLnht&#10;bFBLAQItABQABgAIAAAAIQASzLE73gAAAAsBAAAPAAAAAAAAAAAAAAAAAAoEAABkcnMvZG93bnJl&#10;di54bWxQSwUGAAAAAAQABADzAAAAFQUAAAAA&#10;" strokecolor="#4579b8 [3044]"/>
            </w:pict>
          </mc:Fallback>
        </mc:AlternateContent>
      </w:r>
      <w:r w:rsidR="008E683D">
        <w:rPr>
          <w:noProof/>
          <w:lang w:eastAsia="en-NZ"/>
        </w:rPr>
        <mc:AlternateContent>
          <mc:Choice Requires="wps">
            <w:drawing>
              <wp:anchor distT="0" distB="0" distL="114300" distR="114300" simplePos="0" relativeHeight="251697152" behindDoc="0" locked="0" layoutInCell="1" allowOverlap="1" wp14:anchorId="5BE03A34" wp14:editId="1313B53D">
                <wp:simplePos x="0" y="0"/>
                <wp:positionH relativeFrom="column">
                  <wp:posOffset>2989690</wp:posOffset>
                </wp:positionH>
                <wp:positionV relativeFrom="paragraph">
                  <wp:posOffset>5574277</wp:posOffset>
                </wp:positionV>
                <wp:extent cx="3546282" cy="3124863"/>
                <wp:effectExtent l="0" t="0" r="0" b="0"/>
                <wp:wrapNone/>
                <wp:docPr id="33" name="Text Box 33"/>
                <wp:cNvGraphicFramePr/>
                <a:graphic xmlns:a="http://schemas.openxmlformats.org/drawingml/2006/main">
                  <a:graphicData uri="http://schemas.microsoft.com/office/word/2010/wordprocessingShape">
                    <wps:wsp>
                      <wps:cNvSpPr txBox="1"/>
                      <wps:spPr>
                        <a:xfrm>
                          <a:off x="0" y="0"/>
                          <a:ext cx="3546282" cy="312486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4D560B6" w14:textId="77777777" w:rsidR="002A38CC" w:rsidRDefault="002A38CC" w:rsidP="002A38CC">
                            <w:pPr>
                              <w:pStyle w:val="PlainText"/>
                              <w:spacing w:line="360" w:lineRule="auto"/>
                              <w:rPr>
                                <w:rFonts w:asciiTheme="minorHAnsi" w:hAnsiTheme="minorHAnsi"/>
                                <w:sz w:val="24"/>
                                <w:szCs w:val="24"/>
                              </w:rPr>
                            </w:pPr>
                            <w:r>
                              <w:rPr>
                                <w:rFonts w:asciiTheme="minorHAnsi" w:hAnsiTheme="minorHAnsi"/>
                                <w:sz w:val="24"/>
                                <w:szCs w:val="24"/>
                              </w:rPr>
                              <w:t>1. What does it mean that God made man ‘in His image’?</w:t>
                            </w:r>
                          </w:p>
                          <w:p w14:paraId="5F4E81EB" w14:textId="21F6BFA1" w:rsidR="00F8511C" w:rsidRPr="00F8511C" w:rsidRDefault="002A38CC" w:rsidP="00F8511C">
                            <w:pPr>
                              <w:pStyle w:val="PlainText"/>
                              <w:spacing w:line="360" w:lineRule="auto"/>
                              <w:rPr>
                                <w:rFonts w:asciiTheme="minorHAnsi" w:hAnsiTheme="minorHAnsi"/>
                                <w:sz w:val="24"/>
                                <w:szCs w:val="24"/>
                              </w:rPr>
                            </w:pPr>
                            <w:r>
                              <w:rPr>
                                <w:rFonts w:asciiTheme="minorHAnsi" w:hAnsiTheme="minorHAnsi"/>
                                <w:sz w:val="24"/>
                                <w:szCs w:val="24"/>
                              </w:rPr>
                              <w:t>____________________________________________________________________________________________________________________________________</w:t>
                            </w:r>
                            <w:r w:rsidR="008E683D">
                              <w:rPr>
                                <w:rFonts w:asciiTheme="minorHAnsi" w:hAnsiTheme="minorHAnsi"/>
                                <w:sz w:val="24"/>
                                <w:szCs w:val="24"/>
                              </w:rPr>
                              <w:t>________________________________________</w:t>
                            </w:r>
                            <w:r w:rsidR="00F8511C">
                              <w:rPr>
                                <w:rFonts w:asciiTheme="minorHAnsi" w:hAnsiTheme="minorHAnsi"/>
                                <w:sz w:val="24"/>
                                <w:szCs w:val="24"/>
                              </w:rPr>
                              <w:br/>
                            </w:r>
                          </w:p>
                          <w:p w14:paraId="4EC85867" w14:textId="153991DA" w:rsidR="00F8511C" w:rsidRPr="00F8511C" w:rsidRDefault="00F8511C" w:rsidP="00F8511C">
                            <w:pPr>
                              <w:pStyle w:val="PlainText"/>
                              <w:rPr>
                                <w:rFonts w:asciiTheme="minorHAnsi" w:hAnsiTheme="minorHAnsi"/>
                                <w:sz w:val="24"/>
                                <w:szCs w:val="24"/>
                              </w:rPr>
                            </w:pPr>
                            <w:r w:rsidRPr="00F8511C">
                              <w:rPr>
                                <w:rFonts w:asciiTheme="minorHAnsi" w:hAnsiTheme="minorHAnsi"/>
                                <w:sz w:val="24"/>
                                <w:szCs w:val="24"/>
                              </w:rPr>
                              <w:t xml:space="preserve">2. </w:t>
                            </w:r>
                            <w:r w:rsidR="002A38CC">
                              <w:rPr>
                                <w:rFonts w:asciiTheme="minorHAnsi" w:hAnsiTheme="minorHAnsi"/>
                                <w:sz w:val="24"/>
                                <w:szCs w:val="24"/>
                              </w:rPr>
                              <w:t>How are God’s laws like the Road Rules?</w:t>
                            </w:r>
                            <w:r w:rsidRPr="00F8511C">
                              <w:rPr>
                                <w:rFonts w:asciiTheme="minorHAnsi" w:hAnsiTheme="minorHAnsi"/>
                                <w:sz w:val="24"/>
                                <w:szCs w:val="24"/>
                              </w:rPr>
                              <w:t xml:space="preserve"> </w:t>
                            </w:r>
                          </w:p>
                          <w:p w14:paraId="76F44AC5" w14:textId="295C9433" w:rsidR="00F8511C" w:rsidRPr="00F8511C" w:rsidRDefault="00F8511C" w:rsidP="00F8511C">
                            <w:pPr>
                              <w:pStyle w:val="PlainText"/>
                              <w:spacing w:line="360" w:lineRule="auto"/>
                              <w:rPr>
                                <w:rFonts w:asciiTheme="minorHAnsi" w:hAnsiTheme="minorHAnsi"/>
                                <w:sz w:val="24"/>
                                <w:szCs w:val="24"/>
                              </w:rPr>
                            </w:pPr>
                            <w:r>
                              <w:rPr>
                                <w:rFonts w:asciiTheme="minorHAnsi" w:hAnsiTheme="minorHAnsi"/>
                                <w:sz w:val="24"/>
                                <w:szCs w:val="24"/>
                              </w:rPr>
                              <w:t>____________</w:t>
                            </w:r>
                            <w:r w:rsidR="008E683D">
                              <w:rPr>
                                <w:rFonts w:asciiTheme="minorHAnsi" w:hAnsiTheme="minorHAnsi"/>
                                <w:sz w:val="24"/>
                                <w:szCs w:val="24"/>
                              </w:rPr>
                              <w:t>_______________________________</w:t>
                            </w:r>
                          </w:p>
                          <w:p w14:paraId="14E5623A" w14:textId="38E0C51D" w:rsidR="00F8511C" w:rsidRPr="00F8511C" w:rsidRDefault="00F8511C" w:rsidP="00F8511C">
                            <w:pPr>
                              <w:pStyle w:val="PlainText"/>
                              <w:spacing w:line="360" w:lineRule="auto"/>
                              <w:rPr>
                                <w:rFonts w:asciiTheme="minorHAnsi" w:hAnsiTheme="minorHAnsi"/>
                                <w:sz w:val="24"/>
                                <w:szCs w:val="24"/>
                              </w:rPr>
                            </w:pPr>
                            <w:r>
                              <w:rPr>
                                <w:rFonts w:asciiTheme="minorHAnsi" w:hAnsiTheme="minorHAnsi"/>
                                <w:sz w:val="24"/>
                                <w:szCs w:val="24"/>
                              </w:rPr>
                              <w:t>____________________________________________</w:t>
                            </w:r>
                            <w:r w:rsidR="002A38CC">
                              <w:rPr>
                                <w:rFonts w:asciiTheme="minorHAnsi" w:hAnsiTheme="minorHAnsi"/>
                                <w:sz w:val="24"/>
                                <w:szCs w:val="24"/>
                              </w:rPr>
                              <w:t>____________</w:t>
                            </w:r>
                            <w:r w:rsidR="008E683D">
                              <w:rPr>
                                <w:rFonts w:asciiTheme="minorHAnsi" w:hAnsiTheme="minorHAnsi"/>
                                <w:sz w:val="24"/>
                                <w:szCs w:val="24"/>
                              </w:rPr>
                              <w:t>______________________________</w:t>
                            </w:r>
                          </w:p>
                          <w:p w14:paraId="54DFDB47" w14:textId="11766468" w:rsidR="00675C51" w:rsidRPr="00F8511C" w:rsidRDefault="00675C51" w:rsidP="00F8511C">
                            <w:pPr>
                              <w:spacing w:line="360" w:lineRule="auto"/>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3" o:spid="_x0000_s1038" type="#_x0000_t202" style="position:absolute;margin-left:235.4pt;margin-top:438.9pt;width:279.25pt;height:246.0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ixHkgIAAJUFAAAOAAAAZHJzL2Uyb0RvYy54bWysVMFu2zAMvQ/YPwi6r06cNOuCOkXWosOA&#10;oi3WDj0rstQIk0RNUmJnXz9KtpOs66XDLjZFPpIi9cjzi9ZoshU+KLAVHZ+MKBGWQ63sc0W/P15/&#10;OKMkRGZrpsGKiu5EoBeL9+/OGzcXJaxB18ITDGLDvHEVXcfo5kUR+FoYFk7ACYtGCd6wiEf/XNSe&#10;NRjd6KIcjWZFA752HrgIAbVXnZEucnwpBY93UgYRia4o3i3mr8/fVfoWi3M2f/bMrRXvr8H+4RaG&#10;KYtJ96GuWGRk49VfoYziHgLIeMLBFCCl4iLXgNWMRy+qeVgzJ3It2Jzg9m0K/y8sv93ee6Lqik4m&#10;lFhm8I0eRRvJZ2gJqrA/jQtzhD04BMYW9fjOgz6gMpXdSm/SHwsiaMdO7/bdTdE4Kien01l5VlLC&#10;0TYZl9OzWY5fHNydD/GLAEOSUFGPz5e7yrY3IeJVEDpAUrYAWtXXSut8SJQRl9qTLcPH1jFfEj3+&#10;QGlLmorOJqejHNhCcu8ia5vCiEyaPl0qvSsxS3GnRcJo+01IbFqu9JXcjHNh9/kzOqEkpnqLY48/&#10;3Ootzl0d6JEzg417Z6Ms+Fx9nrJDy+ofQ8tkh8eGH9WdxNiu2syWcTlQYAX1DpnhoZut4Pi1wte7&#10;YSHeM4/DhGTABRHv8CM1YPehlyhZg//1mj7hkeNopaTB4axo+LlhXlCiv1pk/6fxdJqmOR+mpx9L&#10;PPhjy+rYYjfmEpASY1xFjmcx4aMeROnBPOEeWaasaGKWY+6KxkG8jN3KwD3ExXKZQTi/jsUb++B4&#10;Cp3anLj52D4x73oCR+T+LQxjzOYveNxhk6eF5SaCVJnkqdFdV/sHwNnP3O/3VFoux+eMOmzTxW8A&#10;AAD//wMAUEsDBBQABgAIAAAAIQAP0lbu4wAAAA0BAAAPAAAAZHJzL2Rvd25yZXYueG1sTI/NTsMw&#10;EITvSLyDtUhcEHVooGlCnAohoBI3Gn7EzY2XJCJeR7GbhLdne4LbrGY0822+mW0nRhx860jB1SIC&#10;gVQ501Kt4LV8vFyD8EGT0Z0jVPCDHjbF6UmuM+MmesFxF2rBJeQzraAJoc+k9FWDVvuF65HY+3KD&#10;1YHPoZZm0BOX204uo2glrW6JFxrd432D1ffuYBV8XtQfz35+epvim7h/2I5l8m5Kpc7P5rtbEAHn&#10;8BeGIz6jQ8FMe3cg40Wn4DqJGD0oWCcJi2MiWqYxiD2reJWmIItc/v+i+AUAAP//AwBQSwECLQAU&#10;AAYACAAAACEAtoM4kv4AAADhAQAAEwAAAAAAAAAAAAAAAAAAAAAAW0NvbnRlbnRfVHlwZXNdLnht&#10;bFBLAQItABQABgAIAAAAIQA4/SH/1gAAAJQBAAALAAAAAAAAAAAAAAAAAC8BAABfcmVscy8ucmVs&#10;c1BLAQItABQABgAIAAAAIQALaixHkgIAAJUFAAAOAAAAAAAAAAAAAAAAAC4CAABkcnMvZTJvRG9j&#10;LnhtbFBLAQItABQABgAIAAAAIQAP0lbu4wAAAA0BAAAPAAAAAAAAAAAAAAAAAOwEAABkcnMvZG93&#10;bnJldi54bWxQSwUGAAAAAAQABADzAAAA/AUAAAAA&#10;" fillcolor="white [3201]" stroked="f" strokeweight=".5pt">
                <v:textbox>
                  <w:txbxContent>
                    <w:p w14:paraId="24D560B6" w14:textId="77777777" w:rsidR="002A38CC" w:rsidRDefault="002A38CC" w:rsidP="002A38CC">
                      <w:pPr>
                        <w:pStyle w:val="PlainText"/>
                        <w:spacing w:line="360" w:lineRule="auto"/>
                        <w:rPr>
                          <w:rFonts w:asciiTheme="minorHAnsi" w:hAnsiTheme="minorHAnsi"/>
                          <w:sz w:val="24"/>
                          <w:szCs w:val="24"/>
                        </w:rPr>
                      </w:pPr>
                      <w:r>
                        <w:rPr>
                          <w:rFonts w:asciiTheme="minorHAnsi" w:hAnsiTheme="minorHAnsi"/>
                          <w:sz w:val="24"/>
                          <w:szCs w:val="24"/>
                        </w:rPr>
                        <w:t>1. What does it mean that God made man ‘in His image’?</w:t>
                      </w:r>
                    </w:p>
                    <w:p w14:paraId="5F4E81EB" w14:textId="21F6BFA1" w:rsidR="00F8511C" w:rsidRPr="00F8511C" w:rsidRDefault="002A38CC" w:rsidP="00F8511C">
                      <w:pPr>
                        <w:pStyle w:val="PlainText"/>
                        <w:spacing w:line="360" w:lineRule="auto"/>
                        <w:rPr>
                          <w:rFonts w:asciiTheme="minorHAnsi" w:hAnsiTheme="minorHAnsi"/>
                          <w:sz w:val="24"/>
                          <w:szCs w:val="24"/>
                        </w:rPr>
                      </w:pPr>
                      <w:r>
                        <w:rPr>
                          <w:rFonts w:asciiTheme="minorHAnsi" w:hAnsiTheme="minorHAnsi"/>
                          <w:sz w:val="24"/>
                          <w:szCs w:val="24"/>
                        </w:rPr>
                        <w:t>____________________________________________________________________________________________________________________________________</w:t>
                      </w:r>
                      <w:r w:rsidR="008E683D">
                        <w:rPr>
                          <w:rFonts w:asciiTheme="minorHAnsi" w:hAnsiTheme="minorHAnsi"/>
                          <w:sz w:val="24"/>
                          <w:szCs w:val="24"/>
                        </w:rPr>
                        <w:t>________________________________________</w:t>
                      </w:r>
                      <w:r w:rsidR="00F8511C">
                        <w:rPr>
                          <w:rFonts w:asciiTheme="minorHAnsi" w:hAnsiTheme="minorHAnsi"/>
                          <w:sz w:val="24"/>
                          <w:szCs w:val="24"/>
                        </w:rPr>
                        <w:br/>
                      </w:r>
                    </w:p>
                    <w:p w14:paraId="4EC85867" w14:textId="153991DA" w:rsidR="00F8511C" w:rsidRPr="00F8511C" w:rsidRDefault="00F8511C" w:rsidP="00F8511C">
                      <w:pPr>
                        <w:pStyle w:val="PlainText"/>
                        <w:rPr>
                          <w:rFonts w:asciiTheme="minorHAnsi" w:hAnsiTheme="minorHAnsi"/>
                          <w:sz w:val="24"/>
                          <w:szCs w:val="24"/>
                        </w:rPr>
                      </w:pPr>
                      <w:r w:rsidRPr="00F8511C">
                        <w:rPr>
                          <w:rFonts w:asciiTheme="minorHAnsi" w:hAnsiTheme="minorHAnsi"/>
                          <w:sz w:val="24"/>
                          <w:szCs w:val="24"/>
                        </w:rPr>
                        <w:t xml:space="preserve">2. </w:t>
                      </w:r>
                      <w:r w:rsidR="002A38CC">
                        <w:rPr>
                          <w:rFonts w:asciiTheme="minorHAnsi" w:hAnsiTheme="minorHAnsi"/>
                          <w:sz w:val="24"/>
                          <w:szCs w:val="24"/>
                        </w:rPr>
                        <w:t>How are God’s laws like the Road Rules?</w:t>
                      </w:r>
                      <w:r w:rsidRPr="00F8511C">
                        <w:rPr>
                          <w:rFonts w:asciiTheme="minorHAnsi" w:hAnsiTheme="minorHAnsi"/>
                          <w:sz w:val="24"/>
                          <w:szCs w:val="24"/>
                        </w:rPr>
                        <w:t xml:space="preserve"> </w:t>
                      </w:r>
                    </w:p>
                    <w:p w14:paraId="76F44AC5" w14:textId="295C9433" w:rsidR="00F8511C" w:rsidRPr="00F8511C" w:rsidRDefault="00F8511C" w:rsidP="00F8511C">
                      <w:pPr>
                        <w:pStyle w:val="PlainText"/>
                        <w:spacing w:line="360" w:lineRule="auto"/>
                        <w:rPr>
                          <w:rFonts w:asciiTheme="minorHAnsi" w:hAnsiTheme="minorHAnsi"/>
                          <w:sz w:val="24"/>
                          <w:szCs w:val="24"/>
                        </w:rPr>
                      </w:pPr>
                      <w:r>
                        <w:rPr>
                          <w:rFonts w:asciiTheme="minorHAnsi" w:hAnsiTheme="minorHAnsi"/>
                          <w:sz w:val="24"/>
                          <w:szCs w:val="24"/>
                        </w:rPr>
                        <w:t>____________</w:t>
                      </w:r>
                      <w:r w:rsidR="008E683D">
                        <w:rPr>
                          <w:rFonts w:asciiTheme="minorHAnsi" w:hAnsiTheme="minorHAnsi"/>
                          <w:sz w:val="24"/>
                          <w:szCs w:val="24"/>
                        </w:rPr>
                        <w:t>_______________________________</w:t>
                      </w:r>
                    </w:p>
                    <w:p w14:paraId="14E5623A" w14:textId="38E0C51D" w:rsidR="00F8511C" w:rsidRPr="00F8511C" w:rsidRDefault="00F8511C" w:rsidP="00F8511C">
                      <w:pPr>
                        <w:pStyle w:val="PlainText"/>
                        <w:spacing w:line="360" w:lineRule="auto"/>
                        <w:rPr>
                          <w:rFonts w:asciiTheme="minorHAnsi" w:hAnsiTheme="minorHAnsi"/>
                          <w:sz w:val="24"/>
                          <w:szCs w:val="24"/>
                        </w:rPr>
                      </w:pPr>
                      <w:r>
                        <w:rPr>
                          <w:rFonts w:asciiTheme="minorHAnsi" w:hAnsiTheme="minorHAnsi"/>
                          <w:sz w:val="24"/>
                          <w:szCs w:val="24"/>
                        </w:rPr>
                        <w:t>____________________________________________</w:t>
                      </w:r>
                      <w:r w:rsidR="002A38CC">
                        <w:rPr>
                          <w:rFonts w:asciiTheme="minorHAnsi" w:hAnsiTheme="minorHAnsi"/>
                          <w:sz w:val="24"/>
                          <w:szCs w:val="24"/>
                        </w:rPr>
                        <w:t>____________</w:t>
                      </w:r>
                      <w:r w:rsidR="008E683D">
                        <w:rPr>
                          <w:rFonts w:asciiTheme="minorHAnsi" w:hAnsiTheme="minorHAnsi"/>
                          <w:sz w:val="24"/>
                          <w:szCs w:val="24"/>
                        </w:rPr>
                        <w:t>______________________________</w:t>
                      </w:r>
                    </w:p>
                    <w:p w14:paraId="54DFDB47" w14:textId="11766468" w:rsidR="00675C51" w:rsidRPr="00F8511C" w:rsidRDefault="00675C51" w:rsidP="00F8511C">
                      <w:pPr>
                        <w:spacing w:line="360" w:lineRule="auto"/>
                        <w:rPr>
                          <w:sz w:val="24"/>
                          <w:szCs w:val="24"/>
                        </w:rPr>
                      </w:pPr>
                    </w:p>
                  </w:txbxContent>
                </v:textbox>
              </v:shape>
            </w:pict>
          </mc:Fallback>
        </mc:AlternateContent>
      </w:r>
      <w:r w:rsidR="002A38CC">
        <w:rPr>
          <w:noProof/>
          <w:lang w:eastAsia="en-NZ"/>
        </w:rPr>
        <mc:AlternateContent>
          <mc:Choice Requires="wps">
            <w:drawing>
              <wp:anchor distT="0" distB="0" distL="114300" distR="114300" simplePos="0" relativeHeight="251688960" behindDoc="0" locked="0" layoutInCell="1" allowOverlap="1" wp14:anchorId="6D562AF3" wp14:editId="281CD4A2">
                <wp:simplePos x="0" y="0"/>
                <wp:positionH relativeFrom="column">
                  <wp:posOffset>-598796</wp:posOffset>
                </wp:positionH>
                <wp:positionV relativeFrom="paragraph">
                  <wp:posOffset>2876337</wp:posOffset>
                </wp:positionV>
                <wp:extent cx="2561159" cy="355600"/>
                <wp:effectExtent l="0" t="0" r="0" b="0"/>
                <wp:wrapNone/>
                <wp:docPr id="24" name="Text Box 24"/>
                <wp:cNvGraphicFramePr/>
                <a:graphic xmlns:a="http://schemas.openxmlformats.org/drawingml/2006/main">
                  <a:graphicData uri="http://schemas.microsoft.com/office/word/2010/wordprocessingShape">
                    <wps:wsp>
                      <wps:cNvSpPr txBox="1"/>
                      <wps:spPr>
                        <a:xfrm rot="16200000">
                          <a:off x="0" y="0"/>
                          <a:ext cx="2561159" cy="355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D291671" w14:textId="0EB0B02C" w:rsidR="00675C51" w:rsidRPr="006977A4" w:rsidRDefault="00675C51" w:rsidP="00C774E2">
                            <w:pPr>
                              <w:jc w:val="center"/>
                              <w:rPr>
                                <w:sz w:val="26"/>
                                <w:szCs w:val="26"/>
                              </w:rPr>
                            </w:pPr>
                            <w:r w:rsidRPr="006977A4">
                              <w:rPr>
                                <w:b/>
                                <w:sz w:val="26"/>
                                <w:szCs w:val="26"/>
                              </w:rPr>
                              <w:t xml:space="preserve">Level </w:t>
                            </w:r>
                            <w:r w:rsidR="00A73CD0">
                              <w:rPr>
                                <w:b/>
                                <w:sz w:val="26"/>
                                <w:szCs w:val="26"/>
                              </w:rPr>
                              <w:t xml:space="preserve">3 lesson </w:t>
                            </w:r>
                            <w:r w:rsidR="002A38CC">
                              <w:rPr>
                                <w:b/>
                                <w:sz w:val="26"/>
                                <w:szCs w:val="26"/>
                              </w:rPr>
                              <w:t>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 o:spid="_x0000_s1038" type="#_x0000_t202" style="position:absolute;margin-left:-47.15pt;margin-top:226.5pt;width:201.65pt;height:28pt;rotation:-90;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7+uiwIAAHsFAAAOAAAAZHJzL2Uyb0RvYy54bWysVFFv2yAQfp+0/4B4Xx2nSbZGcaqsVadJ&#10;VVutnfpMMDTWMDAgsbNfvw9sp1G2l07zgwV3Hx933x23uGxrRXbC+croguZnI0qE5qas9EtBvz/d&#10;fPhEiQ9Ml0wZLQq6F55eLt+/WzR2LsZmY1QpHAGJ9vPGFnQTgp1nmecbUTN/ZqzQcErjahawdS9Z&#10;6VgD9lpl49FoljXGldYZLryH9bpz0mXil1LwcC+lF4GogiK2kP4u/dfxny0XbP7imN1UvA+D/UMU&#10;Nas0Lj1QXbPAyNZVf1DVFXfGGxnOuKkzI2XFRcoB2eSjk2weN8yKlAvE8fYgk/9/tPxu9+BIVRZ0&#10;PKFEsxo1ehJtIJ9NS2CCPo31c8AeLYChhR11Huwexph2K11NnIG8+QxlwZfUQH4EcAi/P4gdyTmM&#10;4+ksz6cXlHD4zqfTGc7gtqwji6TW+fBFmJrERUEdiplY2e7Whw46QCJcm5tKqVRQpUlT0Nn5tAvj&#10;4AG50hErUmv0NDHBLpG0CnslIkbpb0JCmpRANKSmFFfKkR1DOzHOhQ5JisQLdERJBPGWgz3+Naq3&#10;HO7yGG42OhwO15U2Lsl1Enb5YwhZdnhofpR3XIZ23aaeyMdDodem3KP+qcQop7f8pkJVbpkPD8zh&#10;ycCIMRDu8ZPKQH3TryjZGPfrb/aIRyfDS0mDJ1hQ/3PLnKBEfdXo8Yt8MolvNm0m049jbNyxZ33s&#10;0dv6yqAseYouLSM+qGEpnamfMS1W8Va4mOa4u6BhWF6FbjBg2nCxWiUQXqll4VY/Wh6pY5Vizz21&#10;z8zZvjEDWvrODI+VzU/6s8PGk9qstsHIKjVvFLpTtS8AXnhq/34axRFyvE+o15m5/A0AAP//AwBQ&#10;SwMEFAAGAAgAAAAhACoczNzgAAAACgEAAA8AAABkcnMvZG93bnJldi54bWxMj8FOg0AQhu8mvsNm&#10;TLzZpVQpIEPTmJjGgwfRRI8LOwLKzhJ221Kf3u1JjzPz5Z/vLzazGcSBJtdbRlguIhDEjdU9twhv&#10;r483KQjnFWs1WCaEEznYlJcXhcq1PfILHSrfihDCLlcInfdjLqVrOjLKLexIHG6fdjLKh3FqpZ7U&#10;MYSbQcZRlEijeg4fOjXSQ0fNd7U3CF/G1Vn6Q8v37e5k4ufqY3zaWcTrq3l7D8LT7P9gOOsHdSiD&#10;U233rJ0YENbZbSAR4nW2AnEGVndhUyMkaZyALAv5v0L5CwAA//8DAFBLAQItABQABgAIAAAAIQC2&#10;gziS/gAAAOEBAAATAAAAAAAAAAAAAAAAAAAAAABbQ29udGVudF9UeXBlc10ueG1sUEsBAi0AFAAG&#10;AAgAAAAhADj9If/WAAAAlAEAAAsAAAAAAAAAAAAAAAAALwEAAF9yZWxzLy5yZWxzUEsBAi0AFAAG&#10;AAgAAAAhAImjv66LAgAAewUAAA4AAAAAAAAAAAAAAAAALgIAAGRycy9lMm9Eb2MueG1sUEsBAi0A&#10;FAAGAAgAAAAhACoczNzgAAAACgEAAA8AAAAAAAAAAAAAAAAA5QQAAGRycy9kb3ducmV2LnhtbFBL&#10;BQYAAAAABAAEAPMAAADyBQAAAAA=&#10;" filled="f" stroked="f" strokeweight=".5pt">
                <v:textbox>
                  <w:txbxContent>
                    <w:p w14:paraId="4D291671" w14:textId="0EB0B02C" w:rsidR="00675C51" w:rsidRPr="006977A4" w:rsidRDefault="00675C51" w:rsidP="00C774E2">
                      <w:pPr>
                        <w:jc w:val="center"/>
                        <w:rPr>
                          <w:sz w:val="26"/>
                          <w:szCs w:val="26"/>
                        </w:rPr>
                      </w:pPr>
                      <w:r w:rsidRPr="006977A4">
                        <w:rPr>
                          <w:b/>
                          <w:sz w:val="26"/>
                          <w:szCs w:val="26"/>
                        </w:rPr>
                        <w:t xml:space="preserve">Level </w:t>
                      </w:r>
                      <w:r w:rsidR="00A73CD0">
                        <w:rPr>
                          <w:b/>
                          <w:sz w:val="26"/>
                          <w:szCs w:val="26"/>
                        </w:rPr>
                        <w:t xml:space="preserve">3 lesson </w:t>
                      </w:r>
                      <w:r w:rsidR="002A38CC">
                        <w:rPr>
                          <w:b/>
                          <w:sz w:val="26"/>
                          <w:szCs w:val="26"/>
                        </w:rPr>
                        <w:t>18</w:t>
                      </w:r>
                    </w:p>
                  </w:txbxContent>
                </v:textbox>
              </v:shape>
            </w:pict>
          </mc:Fallback>
        </mc:AlternateContent>
      </w:r>
      <w:r w:rsidR="002A38CC">
        <w:rPr>
          <w:noProof/>
          <w:lang w:eastAsia="en-NZ"/>
        </w:rPr>
        <mc:AlternateContent>
          <mc:Choice Requires="wps">
            <w:drawing>
              <wp:anchor distT="0" distB="0" distL="114300" distR="114300" simplePos="0" relativeHeight="251687936" behindDoc="0" locked="0" layoutInCell="1" allowOverlap="1" wp14:anchorId="785BE028" wp14:editId="409C905C">
                <wp:simplePos x="0" y="0"/>
                <wp:positionH relativeFrom="column">
                  <wp:posOffset>-2122942</wp:posOffset>
                </wp:positionH>
                <wp:positionV relativeFrom="paragraph">
                  <wp:posOffset>2767523</wp:posOffset>
                </wp:positionV>
                <wp:extent cx="3617290" cy="564283"/>
                <wp:effectExtent l="2540" t="0" r="5080" b="0"/>
                <wp:wrapNone/>
                <wp:docPr id="32" name="Text Box 32"/>
                <wp:cNvGraphicFramePr/>
                <a:graphic xmlns:a="http://schemas.openxmlformats.org/drawingml/2006/main">
                  <a:graphicData uri="http://schemas.microsoft.com/office/word/2010/wordprocessingShape">
                    <wps:wsp>
                      <wps:cNvSpPr txBox="1"/>
                      <wps:spPr>
                        <a:xfrm rot="16200000">
                          <a:off x="0" y="0"/>
                          <a:ext cx="3617290" cy="564283"/>
                        </a:xfrm>
                        <a:prstGeom prst="rect">
                          <a:avLst/>
                        </a:prstGeom>
                        <a:noFill/>
                        <a:ln w="6350">
                          <a:noFill/>
                        </a:ln>
                        <a:effectLst/>
                        <a:scene3d>
                          <a:camera prst="orthographicFront"/>
                          <a:lightRig rig="threePt" dir="t"/>
                        </a:scene3d>
                        <a:sp3d/>
                      </wps:spPr>
                      <wps:style>
                        <a:lnRef idx="0">
                          <a:schemeClr val="accent1"/>
                        </a:lnRef>
                        <a:fillRef idx="0">
                          <a:schemeClr val="accent1"/>
                        </a:fillRef>
                        <a:effectRef idx="0">
                          <a:schemeClr val="accent1"/>
                        </a:effectRef>
                        <a:fontRef idx="minor">
                          <a:schemeClr val="dk1"/>
                        </a:fontRef>
                      </wps:style>
                      <wps:txbx>
                        <w:txbxContent>
                          <w:p w14:paraId="71F10B6E" w14:textId="3F41634D" w:rsidR="00675C51" w:rsidRPr="00C774E2" w:rsidRDefault="00675C51" w:rsidP="00F40E94">
                            <w:r>
                              <w:rPr>
                                <w:b/>
                              </w:rPr>
                              <w:t xml:space="preserve">  Extra: </w:t>
                            </w:r>
                            <w:r w:rsidR="002A38CC">
                              <w:t>Why is God’s way of doing things always the best?</w:t>
                            </w:r>
                            <w:r w:rsidR="00DF0258">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flatTx/>
                      </wps:bodyPr>
                    </wps:wsp>
                  </a:graphicData>
                </a:graphic>
                <wp14:sizeRelH relativeFrom="margin">
                  <wp14:pctWidth>0</wp14:pctWidth>
                </wp14:sizeRelH>
                <wp14:sizeRelV relativeFrom="margin">
                  <wp14:pctHeight>0</wp14:pctHeight>
                </wp14:sizeRelV>
              </wp:anchor>
            </w:drawing>
          </mc:Choice>
          <mc:Fallback>
            <w:pict>
              <v:shape id="Text Box 32" o:spid="_x0000_s1040" type="#_x0000_t202" style="position:absolute;margin-left:-167.15pt;margin-top:217.9pt;width:284.85pt;height:44.45pt;rotation:-90;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9xjyQIAAO0FAAAOAAAAZHJzL2Uyb0RvYy54bWysVE1vGyEQvVfqf0Dcm/VXnMTKOnITuaoU&#10;JVaSKmfMsl5UFihge91f3we761ppL6m6hxXMDI+ZN4+5vmlqRXbCeWl0TodnA0qE5qaQepPTby/L&#10;T5eU+MB0wZTRIqcH4enN/OOH672diZGpjCqEIwDRfra3Oa1CsLMs87wSNfNnxgoNZ2lczQK2bpMV&#10;ju2BXqtsNBhMs71xhXWGC+9hvWuddJ7wy1Lw8FiWXgSicorcQvq79F/Hfza/ZrONY7aSvEuD/UMW&#10;NZMalx6h7lhgZOvkH1C15M54U4YzburMlKXkItWAaoaDN9U8V8yKVAvI8fZIk/9/sPxht3JEFjkd&#10;jyjRrEaPXkQTyGfTEJjAz976GcKeLQJDAzv63Ns9jLHspnQ1cQb0DqdoC77EBuojCAfxhyPZEZzD&#10;OJ4OL0ZXcHH4zqeT0eU4omYtWAS1zocvwtQkLnLq0MyEynb3PrShfUgM12YplUoNVZrsczodn7dp&#10;HD0AVzrGiiSNFobNPBdajIvo4GDAse5G40JlOnEsndGhlYuSmyo8yQ1xEiIPlRNiFSgpJHSVQnDN&#10;CaS34yJmG3ls+UqrcFAi3qj0kyjRgcRTNCTti1vlyI5BtYwju5AYT+kjOkaVqPU9B7v4eLQt/j2H&#10;jyfSzSDieLiW2rjUlTdpF9/7lMs2vmegrTtSEJp1k6Q3nPR6WpviAJklJUEa3vKlRPPvmQ8r5vAy&#10;YcS0CY/4lcqgyaZbUVIZ9/Nv9hiPBwMvJXu89Jz6H1vmBCXqq8ZTuhpOJoANaTM5vxhh404961OP&#10;3ta3Bm0ZpuzSMsYH1S9LZ+pXDKVFvBUupjnujsrolrehnT8YalwsFikIw8CycK+fLY/QkeYo7Zfm&#10;lTnbqTHg5TyYfiaw2Ztn0MbGk9ostsGUMr4RCEUx4PQCbAnueoGZkh5cJ/E4tE73Ker3lJ7/AgAA&#10;//8DAFBLAwQUAAYACAAAACEA9SbpXOAAAAAKAQAADwAAAGRycy9kb3ducmV2LnhtbEyPQU+DQBCF&#10;7yb+h82YeKMLVWpBlqYxMY0HD0UTPS7sCCg7S9htS/31jic9Tt6XN98rNrMdxBEn3ztSkCxiEEiN&#10;Mz21Cl5fHqM1CB80GT04QgVn9LApLy8KnRt3oj0eq9AKLiGfawVdCGMupW86tNov3IjE2YebrA58&#10;Tq00kz5xuR3kMo5X0uqe+EOnR3zosPmqDlbBp/V1tv7G5G27O9vlc/U+Pu2cUtdX8/YeRMA5/MHw&#10;q8/qULJT7Q5kvBgURNlNxigHWXoLgoko5XG1grtVmoAsC/l/QvkDAAD//wMAUEsBAi0AFAAGAAgA&#10;AAAhALaDOJL+AAAA4QEAABMAAAAAAAAAAAAAAAAAAAAAAFtDb250ZW50X1R5cGVzXS54bWxQSwEC&#10;LQAUAAYACAAAACEAOP0h/9YAAACUAQAACwAAAAAAAAAAAAAAAAAvAQAAX3JlbHMvLnJlbHNQSwEC&#10;LQAUAAYACAAAACEAW+vcY8kCAADtBQAADgAAAAAAAAAAAAAAAAAuAgAAZHJzL2Uyb0RvYy54bWxQ&#10;SwECLQAUAAYACAAAACEA9SbpXOAAAAAKAQAADwAAAAAAAAAAAAAAAAAjBQAAZHJzL2Rvd25yZXYu&#10;eG1sUEsFBgAAAAAEAAQA8wAAADAGAAAAAA==&#10;" filled="f" stroked="f" strokeweight=".5pt">
                <v:textbox>
                  <w:txbxContent>
                    <w:p w14:paraId="71F10B6E" w14:textId="3F41634D" w:rsidR="00675C51" w:rsidRPr="00C774E2" w:rsidRDefault="00675C51" w:rsidP="00F40E94">
                      <w:r>
                        <w:rPr>
                          <w:b/>
                        </w:rPr>
                        <w:t xml:space="preserve">  Extra: </w:t>
                      </w:r>
                      <w:r w:rsidR="002A38CC">
                        <w:t>Why is God’s way of doing things always the best?</w:t>
                      </w:r>
                      <w:r w:rsidR="00DF0258">
                        <w:t xml:space="preserve"> </w:t>
                      </w:r>
                    </w:p>
                  </w:txbxContent>
                </v:textbox>
              </v:shape>
            </w:pict>
          </mc:Fallback>
        </mc:AlternateContent>
      </w:r>
      <w:r w:rsidR="00845E77">
        <w:rPr>
          <w:noProof/>
          <w:lang w:eastAsia="en-NZ"/>
        </w:rPr>
        <w:t xml:space="preserve"> </w:t>
      </w:r>
      <w:r w:rsidR="00C774E2">
        <w:rPr>
          <w:lang w:eastAsia="en-NZ"/>
        </w:rPr>
        <w:br w:type="page"/>
      </w:r>
    </w:p>
    <w:p w14:paraId="5897A49B" w14:textId="630A65FC" w:rsidR="00C774E2" w:rsidRPr="006977A4" w:rsidRDefault="00865876" w:rsidP="00C774E2">
      <w:pPr>
        <w:rPr>
          <w:lang w:eastAsia="en-NZ"/>
        </w:rPr>
      </w:pPr>
      <w:r>
        <w:rPr>
          <w:noProof/>
          <w:lang w:eastAsia="en-NZ"/>
        </w:rPr>
        <w:lastRenderedPageBreak/>
        <w:drawing>
          <wp:anchor distT="0" distB="0" distL="114300" distR="114300" simplePos="0" relativeHeight="251816960" behindDoc="0" locked="0" layoutInCell="1" allowOverlap="1" wp14:anchorId="1B6F3C69" wp14:editId="4F2FB351">
            <wp:simplePos x="0" y="0"/>
            <wp:positionH relativeFrom="column">
              <wp:posOffset>3737112</wp:posOffset>
            </wp:positionH>
            <wp:positionV relativeFrom="paragraph">
              <wp:posOffset>-350180</wp:posOffset>
            </wp:positionV>
            <wp:extent cx="2600077" cy="1693788"/>
            <wp:effectExtent l="0" t="0" r="0" b="1905"/>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01013020140528140948_003.jpg"/>
                    <pic:cNvPicPr/>
                  </pic:nvPicPr>
                  <pic:blipFill rotWithShape="1">
                    <a:blip r:embed="rId9">
                      <a:extLst>
                        <a:ext uri="{28A0092B-C50C-407E-A947-70E740481C1C}">
                          <a14:useLocalDpi xmlns:a14="http://schemas.microsoft.com/office/drawing/2010/main" val="0"/>
                        </a:ext>
                      </a:extLst>
                    </a:blip>
                    <a:srcRect l="59501" t="9412" r="3883" b="73725"/>
                    <a:stretch/>
                  </pic:blipFill>
                  <pic:spPr bwMode="auto">
                    <a:xfrm>
                      <a:off x="0" y="0"/>
                      <a:ext cx="2599496" cy="16934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D1582" w:rsidRPr="00FD1691">
        <w:rPr>
          <w:noProof/>
          <w:lang w:eastAsia="en-NZ"/>
        </w:rPr>
        <mc:AlternateContent>
          <mc:Choice Requires="wps">
            <w:drawing>
              <wp:anchor distT="0" distB="0" distL="114300" distR="114300" simplePos="0" relativeHeight="251705344" behindDoc="1" locked="0" layoutInCell="1" allowOverlap="1" wp14:anchorId="2C6D2F31" wp14:editId="0EEBA034">
                <wp:simplePos x="0" y="0"/>
                <wp:positionH relativeFrom="column">
                  <wp:posOffset>-644525</wp:posOffset>
                </wp:positionH>
                <wp:positionV relativeFrom="paragraph">
                  <wp:posOffset>-24130</wp:posOffset>
                </wp:positionV>
                <wp:extent cx="1447800" cy="6456045"/>
                <wp:effectExtent l="57150" t="38100" r="76200" b="97155"/>
                <wp:wrapNone/>
                <wp:docPr id="42" name="Rounded Rectangle 42"/>
                <wp:cNvGraphicFramePr/>
                <a:graphic xmlns:a="http://schemas.openxmlformats.org/drawingml/2006/main">
                  <a:graphicData uri="http://schemas.microsoft.com/office/word/2010/wordprocessingShape">
                    <wps:wsp>
                      <wps:cNvSpPr/>
                      <wps:spPr>
                        <a:xfrm>
                          <a:off x="0" y="0"/>
                          <a:ext cx="1447800" cy="6456045"/>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42" o:spid="_x0000_s1026" style="position:absolute;margin-left:-50.75pt;margin-top:-1.9pt;width:114pt;height:508.35pt;z-index:-251611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OS/ZgIAACYFAAAOAAAAZHJzL2Uyb0RvYy54bWysVN9r2zAQfh/sfxB6X52ENO1CnBJaOgah&#10;LW1Hn1VZSswknXZS4mR//U6y44SusDH2Iut8v7/7TrOrnTVsqzDU4Eo+PBtwppyEqnarkn97vv10&#10;yVmIwlXCgFMl36vAr+YfP8waP1UjWIOpFDIK4sK08SVfx+inRRHkWlkRzsArR0oNaEUkEVdFhaKh&#10;6NYUo8FgUjSAlUeQKgT6e9Mq+TzH11rJeK91UJGZklNtMZ+Yz9d0FvOZmK5Q+HUtuzLEP1RhRe0o&#10;aR/qRkTBNlj/FsrWEiGAjmcSbAFa11LlHqib4eBNN09r4VXuhcAJvocp/L+w8m77gKyuSj4eceaE&#10;pRk9wsZVqmKPhJ5wK6MY6Qioxocp2T/5B+ykQNfU9U6jTV/qh+0yuPseXLWLTNLP4Xh8cTmgGUjS&#10;Tcbnk8H4PEUtju4eQ/yiwLJ0KTmmOlIRGVmxXYbY2h/syDnV1FaRb3FvVCrEuEelqa2UN3tnQqlr&#10;g2wriApCSuXipMufrZObro3pHUd/duzsk6vKZOud/yJr75Ezg4u9s60d4HvZq+/DrmTd2h8QaPtO&#10;ELxCtaeJIrRUD17e1oTmUoT4IJC4TROgfY33dGgDTcmhu3G2Bvz53v9kT5QjLWcN7UrJw4+NQMWZ&#10;+eqIjJ9ptmm5sjA+vxiRgKea11ON29hroBkM6WXwMl+TfTSHq0awL7TWi5SVVMJJyl1yGfEgXMd2&#10;h+lhkGqxyGa0UF7EpXvy8jD1RJTn3YtA31EqEhvv4LBXYvqGVK1tmoeDxSaCrjPjjrh2eNMyZuJ2&#10;D0fa9lM5Wx2ft/kvAAAA//8DAFBLAwQUAAYACAAAACEAorSvO+AAAAAMAQAADwAAAGRycy9kb3du&#10;cmV2LnhtbEyPQU/DMAyF70j8h8hIXNCWtIgJStNpAiEhuHQd4pw1pi1rnKpJt/Lv8U5we7afnr+X&#10;r2fXiyOOofOkIVkqEEi1tx01Gj52L4t7ECEasqb3hBp+MMC6uLzITWb9ibZ4rGIjOIRCZjS0MQ6Z&#10;lKFu0Zmw9AMS37786EzkcWykHc2Jw10vU6VW0pmO+ENrBnxqsT5Uk9NQ3rzJ3WuYpk/5Hcr356rc&#10;0mGj9fXVvHkEEXGOf2Y44zM6FMy09xPZIHoNi0Qld+xldcsdzo50xYs9C5WkDyCLXP4vUfwCAAD/&#10;/wMAUEsBAi0AFAAGAAgAAAAhALaDOJL+AAAA4QEAABMAAAAAAAAAAAAAAAAAAAAAAFtDb250ZW50&#10;X1R5cGVzXS54bWxQSwECLQAUAAYACAAAACEAOP0h/9YAAACUAQAACwAAAAAAAAAAAAAAAAAvAQAA&#10;X3JlbHMvLnJlbHNQSwECLQAUAAYACAAAACEAxSDkv2YCAAAmBQAADgAAAAAAAAAAAAAAAAAuAgAA&#10;ZHJzL2Uyb0RvYy54bWxQSwECLQAUAAYACAAAACEAorSvO+AAAAAMAQAADwAAAAAAAAAAAAAAAADA&#10;BAAAZHJzL2Rvd25yZXYueG1sUEsFBgAAAAAEAAQA8wAAAM0FAAAAAA==&#10;" fillcolor="#fbcaa2 [1625]" strokecolor="#f68c36 [3049]">
                <v:fill color2="#fdefe3 [505]" rotate="t" angle="180" colors="0 #ffbe86;22938f #ffd0aa;1 #ffebdb" focus="100%" type="gradient"/>
                <v:shadow on="t" color="black" opacity="24903f" origin=",.5" offset="0,.55556mm"/>
              </v:roundrect>
            </w:pict>
          </mc:Fallback>
        </mc:AlternateContent>
      </w:r>
      <w:r w:rsidR="00ED1582" w:rsidRPr="00FD1691">
        <w:rPr>
          <w:noProof/>
          <w:lang w:eastAsia="en-NZ"/>
        </w:rPr>
        <mc:AlternateContent>
          <mc:Choice Requires="wps">
            <w:drawing>
              <wp:anchor distT="0" distB="0" distL="114300" distR="114300" simplePos="0" relativeHeight="251718656" behindDoc="0" locked="0" layoutInCell="1" allowOverlap="1" wp14:anchorId="7738E615" wp14:editId="0CD2503B">
                <wp:simplePos x="0" y="0"/>
                <wp:positionH relativeFrom="column">
                  <wp:posOffset>946150</wp:posOffset>
                </wp:positionH>
                <wp:positionV relativeFrom="paragraph">
                  <wp:posOffset>-103505</wp:posOffset>
                </wp:positionV>
                <wp:extent cx="2639695" cy="6590665"/>
                <wp:effectExtent l="0" t="0" r="0" b="635"/>
                <wp:wrapNone/>
                <wp:docPr id="46" name="Text Box 46"/>
                <wp:cNvGraphicFramePr/>
                <a:graphic xmlns:a="http://schemas.openxmlformats.org/drawingml/2006/main">
                  <a:graphicData uri="http://schemas.microsoft.com/office/word/2010/wordprocessingShape">
                    <wps:wsp>
                      <wps:cNvSpPr txBox="1"/>
                      <wps:spPr>
                        <a:xfrm>
                          <a:off x="0" y="0"/>
                          <a:ext cx="2639695" cy="65906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14EA033" w14:textId="41935728" w:rsidR="00903110" w:rsidRDefault="00DC2558" w:rsidP="00AF6291">
                            <w:pPr>
                              <w:autoSpaceDE w:val="0"/>
                              <w:autoSpaceDN w:val="0"/>
                              <w:adjustRightInd w:val="0"/>
                              <w:spacing w:line="240" w:lineRule="auto"/>
                              <w:rPr>
                                <w:rFonts w:cstheme="minorHAnsi"/>
                                <w:b/>
                                <w:sz w:val="28"/>
                                <w:szCs w:val="28"/>
                              </w:rPr>
                            </w:pPr>
                            <w:r>
                              <w:rPr>
                                <w:rFonts w:cstheme="minorHAnsi"/>
                                <w:b/>
                                <w:sz w:val="28"/>
                                <w:szCs w:val="28"/>
                              </w:rPr>
                              <w:t xml:space="preserve">Read </w:t>
                            </w:r>
                            <w:r w:rsidR="00DA1249">
                              <w:rPr>
                                <w:rFonts w:cstheme="minorHAnsi"/>
                                <w:b/>
                                <w:sz w:val="28"/>
                                <w:szCs w:val="28"/>
                              </w:rPr>
                              <w:t>Genesis</w:t>
                            </w:r>
                            <w:r w:rsidR="00903110">
                              <w:rPr>
                                <w:rFonts w:cstheme="minorHAnsi"/>
                                <w:b/>
                                <w:sz w:val="28"/>
                                <w:szCs w:val="28"/>
                              </w:rPr>
                              <w:t xml:space="preserve"> </w:t>
                            </w:r>
                            <w:r w:rsidR="00A73CD0">
                              <w:rPr>
                                <w:rFonts w:cstheme="minorHAnsi"/>
                                <w:b/>
                                <w:sz w:val="28"/>
                                <w:szCs w:val="28"/>
                              </w:rPr>
                              <w:t>3</w:t>
                            </w:r>
                            <w:r w:rsidR="00DA1249">
                              <w:rPr>
                                <w:rFonts w:cstheme="minorHAnsi"/>
                                <w:b/>
                                <w:sz w:val="28"/>
                                <w:szCs w:val="28"/>
                              </w:rPr>
                              <w:t>:1-13; 23-24</w:t>
                            </w:r>
                            <w:r w:rsidR="00AF6B02">
                              <w:rPr>
                                <w:rFonts w:cstheme="minorHAnsi"/>
                                <w:b/>
                                <w:sz w:val="28"/>
                                <w:szCs w:val="28"/>
                              </w:rPr>
                              <w:br/>
                            </w:r>
                            <w:r w:rsidR="00903110">
                              <w:rPr>
                                <w:rFonts w:cstheme="minorHAnsi"/>
                                <w:b/>
                                <w:sz w:val="28"/>
                                <w:szCs w:val="28"/>
                              </w:rPr>
                              <w:t xml:space="preserve">and </w:t>
                            </w:r>
                            <w:r w:rsidR="00DA1249">
                              <w:rPr>
                                <w:rFonts w:cstheme="minorHAnsi"/>
                                <w:b/>
                                <w:sz w:val="28"/>
                                <w:szCs w:val="28"/>
                              </w:rPr>
                              <w:t>Matthew 7:21-23</w:t>
                            </w:r>
                          </w:p>
                          <w:p w14:paraId="602E963E" w14:textId="249FD530" w:rsidR="00DA1249" w:rsidRPr="00CA0D5F" w:rsidRDefault="00DA1249" w:rsidP="00A50CCE">
                            <w:pPr>
                              <w:pStyle w:val="PlainText"/>
                              <w:pBdr>
                                <w:top w:val="single" w:sz="4" w:space="1" w:color="auto"/>
                                <w:left w:val="single" w:sz="4" w:space="4" w:color="auto"/>
                                <w:bottom w:val="single" w:sz="4" w:space="1" w:color="auto"/>
                                <w:right w:val="single" w:sz="4" w:space="4" w:color="auto"/>
                              </w:pBdr>
                              <w:rPr>
                                <w:rFonts w:asciiTheme="minorHAnsi" w:hAnsiTheme="minorHAnsi"/>
                                <w:b/>
                                <w:sz w:val="20"/>
                                <w:szCs w:val="20"/>
                              </w:rPr>
                            </w:pPr>
                            <w:proofErr w:type="gramStart"/>
                            <w:r w:rsidRPr="00CA0D5F">
                              <w:rPr>
                                <w:rFonts w:asciiTheme="minorHAnsi" w:hAnsiTheme="minorHAnsi"/>
                                <w:b/>
                                <w:sz w:val="20"/>
                                <w:szCs w:val="20"/>
                              </w:rPr>
                              <w:t>LOOKING FOR TROUBLE</w:t>
                            </w:r>
                            <w:r w:rsidR="008246D6" w:rsidRPr="00CA0D5F">
                              <w:rPr>
                                <w:rFonts w:asciiTheme="minorHAnsi" w:hAnsiTheme="minorHAnsi"/>
                                <w:b/>
                                <w:sz w:val="20"/>
                                <w:szCs w:val="20"/>
                              </w:rPr>
                              <w:t xml:space="preserve">: </w:t>
                            </w:r>
                            <w:r w:rsidRPr="00CA0D5F">
                              <w:rPr>
                                <w:rFonts w:asciiTheme="minorHAnsi" w:hAnsiTheme="minorHAnsi"/>
                                <w:b/>
                                <w:sz w:val="20"/>
                                <w:szCs w:val="20"/>
                              </w:rPr>
                              <w:t>Last week we saw that true happiness comes from knowing God and obeying Him.</w:t>
                            </w:r>
                            <w:proofErr w:type="gramEnd"/>
                            <w:r w:rsidRPr="00CA0D5F">
                              <w:rPr>
                                <w:rFonts w:asciiTheme="minorHAnsi" w:hAnsiTheme="minorHAnsi"/>
                                <w:b/>
                                <w:sz w:val="20"/>
                                <w:szCs w:val="20"/>
                              </w:rPr>
                              <w:t xml:space="preserve"> So why does it often seem so hard to do? Why does it often seem easier for us to do what is wrong? In Genesis 3, we find the answer...</w:t>
                            </w:r>
                          </w:p>
                          <w:p w14:paraId="0F25D795" w14:textId="37BF2287" w:rsidR="00DA1249" w:rsidRDefault="00865876" w:rsidP="00CA0D5F">
                            <w:pPr>
                              <w:pStyle w:val="PlainText"/>
                              <w:spacing w:line="276" w:lineRule="auto"/>
                              <w:rPr>
                                <w:rFonts w:asciiTheme="minorHAnsi" w:hAnsiTheme="minorHAnsi"/>
                                <w:sz w:val="20"/>
                                <w:szCs w:val="20"/>
                              </w:rPr>
                            </w:pPr>
                            <w:r>
                              <w:rPr>
                                <w:rFonts w:asciiTheme="minorHAnsi" w:hAnsiTheme="minorHAnsi"/>
                                <w:sz w:val="20"/>
                                <w:szCs w:val="20"/>
                              </w:rPr>
                              <w:br/>
                            </w:r>
                            <w:r w:rsidR="00DA1249" w:rsidRPr="00CA0D5F">
                              <w:rPr>
                                <w:rFonts w:asciiTheme="minorHAnsi" w:hAnsiTheme="minorHAnsi"/>
                                <w:sz w:val="20"/>
                                <w:szCs w:val="20"/>
                              </w:rPr>
                              <w:t>When the Lord made Adam and Eve, He told them they could eat from any tree in the Garden except one: the ‘Tree of the Knowledge of Good and Evil.’ For a while, they were happy to obey God’s rule and they all had such an awesome time together. God would even come right into the Garden of Eden each day, to spend time with them!</w:t>
                            </w:r>
                          </w:p>
                          <w:p w14:paraId="50274068" w14:textId="77777777" w:rsidR="00CA0D5F" w:rsidRPr="00CA0D5F" w:rsidRDefault="00CA0D5F" w:rsidP="00CA0D5F">
                            <w:pPr>
                              <w:pStyle w:val="PlainText"/>
                              <w:spacing w:line="276" w:lineRule="auto"/>
                              <w:rPr>
                                <w:rFonts w:asciiTheme="minorHAnsi" w:hAnsiTheme="minorHAnsi"/>
                                <w:sz w:val="20"/>
                                <w:szCs w:val="20"/>
                              </w:rPr>
                            </w:pPr>
                          </w:p>
                          <w:p w14:paraId="65FF757F" w14:textId="79CD54C3" w:rsidR="00DA1249" w:rsidRDefault="00DA1249" w:rsidP="00CA0D5F">
                            <w:pPr>
                              <w:pStyle w:val="PlainText"/>
                              <w:spacing w:line="276" w:lineRule="auto"/>
                              <w:rPr>
                                <w:rFonts w:asciiTheme="minorHAnsi" w:hAnsiTheme="minorHAnsi"/>
                                <w:sz w:val="20"/>
                                <w:szCs w:val="20"/>
                              </w:rPr>
                            </w:pPr>
                            <w:r w:rsidRPr="00CA0D5F">
                              <w:rPr>
                                <w:rFonts w:asciiTheme="minorHAnsi" w:hAnsiTheme="minorHAnsi"/>
                                <w:sz w:val="20"/>
                                <w:szCs w:val="20"/>
                              </w:rPr>
                              <w:t>Then one day, Satan tempted Eve into disobeying God and she ate the forbidden fruit. Then she gave some to Adam, and he ate it too, even though God had said not to touch it! And so ‘Sin’ entered the perfect world God had created (Romans 5:12). The</w:t>
                            </w:r>
                            <w:r w:rsidRPr="00DA1249">
                              <w:rPr>
                                <w:rFonts w:asciiTheme="minorHAnsi" w:hAnsiTheme="minorHAnsi"/>
                                <w:szCs w:val="22"/>
                              </w:rPr>
                              <w:t xml:space="preserve"> </w:t>
                            </w:r>
                            <w:r w:rsidRPr="00CA0D5F">
                              <w:rPr>
                                <w:rFonts w:asciiTheme="minorHAnsi" w:hAnsiTheme="minorHAnsi"/>
                                <w:sz w:val="20"/>
                                <w:szCs w:val="20"/>
                              </w:rPr>
                              <w:t xml:space="preserve">Bible tells us that sin means breaking God’s laws (1 John 3:4). You see, the Bible tells us that God is Holy. This means He hates sin and </w:t>
                            </w:r>
                            <w:r w:rsidR="00CA0D5F">
                              <w:rPr>
                                <w:rFonts w:asciiTheme="minorHAnsi" w:hAnsiTheme="minorHAnsi"/>
                                <w:sz w:val="20"/>
                                <w:szCs w:val="20"/>
                              </w:rPr>
                              <w:t>doesn’t even want to look at it.</w:t>
                            </w:r>
                          </w:p>
                          <w:p w14:paraId="5B19FE49" w14:textId="302E684C" w:rsidR="00E3498C" w:rsidRPr="00CA0D5F" w:rsidRDefault="00DA1249" w:rsidP="00CA0D5F">
                            <w:pPr>
                              <w:pStyle w:val="PlainText"/>
                              <w:spacing w:line="276" w:lineRule="auto"/>
                              <w:rPr>
                                <w:rFonts w:asciiTheme="minorHAnsi" w:hAnsiTheme="minorHAnsi"/>
                                <w:sz w:val="20"/>
                                <w:szCs w:val="20"/>
                              </w:rPr>
                            </w:pPr>
                            <w:r w:rsidRPr="00CA0D5F">
                              <w:rPr>
                                <w:rFonts w:asciiTheme="minorHAnsi" w:hAnsiTheme="minorHAnsi"/>
                                <w:sz w:val="20"/>
                                <w:szCs w:val="20"/>
                              </w:rPr>
                              <w:t xml:space="preserve">Adam and Eve soon discovered what this meant. God sent them out of the Garden of Eden and they could no longer enjoy the wonderful friendship they once had with Him. Not only </w:t>
                            </w:r>
                            <w:proofErr w:type="gramStart"/>
                            <w:r w:rsidRPr="00CA0D5F">
                              <w:rPr>
                                <w:rFonts w:asciiTheme="minorHAnsi" w:hAnsiTheme="minorHAnsi"/>
                                <w:sz w:val="20"/>
                                <w:szCs w:val="20"/>
                              </w:rPr>
                              <w:t>that, as God had warned them, they would now die (some time later on) and then face</w:t>
                            </w:r>
                            <w:proofErr w:type="gramEnd"/>
                            <w:r w:rsidRPr="00CA0D5F">
                              <w:rPr>
                                <w:rFonts w:asciiTheme="minorHAnsi" w:hAnsiTheme="minorHAnsi"/>
                                <w:sz w:val="20"/>
                                <w:szCs w:val="20"/>
                              </w:rPr>
                              <w:t xml:space="preserve"> the judgement of God for their sin!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6" o:spid="_x0000_s1041" type="#_x0000_t202" style="position:absolute;margin-left:74.5pt;margin-top:-8.15pt;width:207.85pt;height:518.9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lSTgQIAAG0FAAAOAAAAZHJzL2Uyb0RvYy54bWysVN9v2jAQfp+0/8Hy+whQyAZqqFgrpklV&#10;Ww2mPhvHLtFsn2cbEvbX7+wkgLq9dNpLcr77/Pl+X980WpGDcL4CU9DRYEiJMBzKyrwU9Ptm9eET&#10;JT4wUzIFRhT0KDy9Wbx/d13buRjDDlQpHEES4+e1LeguBDvPMs93QjM/ACsMGiU4zQIe3UtWOlYj&#10;u1bZeDjMsxpcaR1w4T1q71ojXSR+KQUPj1J6EYgqKPoW0tel7zZ+s8U1m784ZncV79xg/+CFZpXB&#10;R09UdywwsnfVH1S64g48yDDgoDOQsuIixYDRjIavolnvmBUpFkyOt6c0+f9Hyx8OT45UZUEnOSWG&#10;aazRRjSBfIaGoArzU1s/R9jaIjA0qMc693qPyhh2I52OfwyIoB0zfTxlN7JxVI7zq1k+m1LC0ZZP&#10;Z8M8n0ae7HzdOh++CNAkCgV1WL6UVXa496GF9pD4moFVpVQqoTKkRtar6TBdOFmQXJmIFakZOpoY&#10;Uut6ksJRiYhR5puQmIwUQVSkNhS3ypEDwwZinAsTUvCJF9ERJdGJt1zs8Gev3nK5jaN/GUw4XdaV&#10;AZeif+V2+aN3WbZ4zPlF3FEMzbZJXTBKJYmqLZRHrLiDdma85asKq3LPfHhiDocEi4yDHx7xIxVg&#10;9qGTKNmB+/U3fcRj76KVkhqHrqD+5545QYn6arCrZ6PJJE5pOkymH8d4cJeW7aXF7PUtYFlGuGIs&#10;T2LEB9WL0oF+xv2wjK+iiRmObxc09OJtaFcB7hculssEwrm0LNybteWROlYp9tymeWbOdo0ZsKcf&#10;oB9PNn/Vny023jSw3AeQVWrec1a7AuBMp/bv9k9cGpfnhDpvycVvAAAA//8DAFBLAwQUAAYACAAA&#10;ACEA/SZHJOMAAAAMAQAADwAAAGRycy9kb3ducmV2LnhtbEyPQU+DQBSE7yb+h80z8dYuYIsVWZqG&#10;pDExemjtxdvCvgKRfYvstkV/vc+THiczmfkmX0+2F2ccfedIQTyPQCDVznTUKDi8bWcrED5oMrp3&#10;hAq+0MO6uL7KdWbchXZ43odGcAn5TCtoQxgyKX3dotV+7gYk9o5utDqwHBtpRn3hctvLJIpSaXVH&#10;vNDqAcsW64/9ySp4LrevelcldvXdl08vx83weXhfKnV7M20eQQScwl8YfvEZHQpmqtyJjBc968UD&#10;fwkKZnF6B4ITy3RxD6JiK0riFGSRy/8nih8AAAD//wMAUEsBAi0AFAAGAAgAAAAhALaDOJL+AAAA&#10;4QEAABMAAAAAAAAAAAAAAAAAAAAAAFtDb250ZW50X1R5cGVzXS54bWxQSwECLQAUAAYACAAAACEA&#10;OP0h/9YAAACUAQAACwAAAAAAAAAAAAAAAAAvAQAAX3JlbHMvLnJlbHNQSwECLQAUAAYACAAAACEA&#10;2gpUk4ECAABtBQAADgAAAAAAAAAAAAAAAAAuAgAAZHJzL2Uyb0RvYy54bWxQSwECLQAUAAYACAAA&#10;ACEA/SZHJOMAAAAMAQAADwAAAAAAAAAAAAAAAADbBAAAZHJzL2Rvd25yZXYueG1sUEsFBgAAAAAE&#10;AAQA8wAAAOsFAAAAAA==&#10;" filled="f" stroked="f" strokeweight=".5pt">
                <v:textbox>
                  <w:txbxContent>
                    <w:p w14:paraId="414EA033" w14:textId="41935728" w:rsidR="00903110" w:rsidRDefault="00DC2558" w:rsidP="00AF6291">
                      <w:pPr>
                        <w:autoSpaceDE w:val="0"/>
                        <w:autoSpaceDN w:val="0"/>
                        <w:adjustRightInd w:val="0"/>
                        <w:spacing w:line="240" w:lineRule="auto"/>
                        <w:rPr>
                          <w:rFonts w:cstheme="minorHAnsi"/>
                          <w:b/>
                          <w:sz w:val="28"/>
                          <w:szCs w:val="28"/>
                        </w:rPr>
                      </w:pPr>
                      <w:r>
                        <w:rPr>
                          <w:rFonts w:cstheme="minorHAnsi"/>
                          <w:b/>
                          <w:sz w:val="28"/>
                          <w:szCs w:val="28"/>
                        </w:rPr>
                        <w:t xml:space="preserve">Read </w:t>
                      </w:r>
                      <w:r w:rsidR="00DA1249">
                        <w:rPr>
                          <w:rFonts w:cstheme="minorHAnsi"/>
                          <w:b/>
                          <w:sz w:val="28"/>
                          <w:szCs w:val="28"/>
                        </w:rPr>
                        <w:t>Genesis</w:t>
                      </w:r>
                      <w:r w:rsidR="00903110">
                        <w:rPr>
                          <w:rFonts w:cstheme="minorHAnsi"/>
                          <w:b/>
                          <w:sz w:val="28"/>
                          <w:szCs w:val="28"/>
                        </w:rPr>
                        <w:t xml:space="preserve"> </w:t>
                      </w:r>
                      <w:r w:rsidR="00A73CD0">
                        <w:rPr>
                          <w:rFonts w:cstheme="minorHAnsi"/>
                          <w:b/>
                          <w:sz w:val="28"/>
                          <w:szCs w:val="28"/>
                        </w:rPr>
                        <w:t>3</w:t>
                      </w:r>
                      <w:r w:rsidR="00DA1249">
                        <w:rPr>
                          <w:rFonts w:cstheme="minorHAnsi"/>
                          <w:b/>
                          <w:sz w:val="28"/>
                          <w:szCs w:val="28"/>
                        </w:rPr>
                        <w:t>:1-13; 23-24</w:t>
                      </w:r>
                      <w:r w:rsidR="00AF6B02">
                        <w:rPr>
                          <w:rFonts w:cstheme="minorHAnsi"/>
                          <w:b/>
                          <w:sz w:val="28"/>
                          <w:szCs w:val="28"/>
                        </w:rPr>
                        <w:br/>
                      </w:r>
                      <w:r w:rsidR="00903110">
                        <w:rPr>
                          <w:rFonts w:cstheme="minorHAnsi"/>
                          <w:b/>
                          <w:sz w:val="28"/>
                          <w:szCs w:val="28"/>
                        </w:rPr>
                        <w:t xml:space="preserve">and </w:t>
                      </w:r>
                      <w:r w:rsidR="00DA1249">
                        <w:rPr>
                          <w:rFonts w:cstheme="minorHAnsi"/>
                          <w:b/>
                          <w:sz w:val="28"/>
                          <w:szCs w:val="28"/>
                        </w:rPr>
                        <w:t>Matthew 7:21-23</w:t>
                      </w:r>
                    </w:p>
                    <w:p w14:paraId="602E963E" w14:textId="249FD530" w:rsidR="00DA1249" w:rsidRPr="00CA0D5F" w:rsidRDefault="00DA1249" w:rsidP="00A50CCE">
                      <w:pPr>
                        <w:pStyle w:val="PlainText"/>
                        <w:pBdr>
                          <w:top w:val="single" w:sz="4" w:space="1" w:color="auto"/>
                          <w:left w:val="single" w:sz="4" w:space="4" w:color="auto"/>
                          <w:bottom w:val="single" w:sz="4" w:space="1" w:color="auto"/>
                          <w:right w:val="single" w:sz="4" w:space="4" w:color="auto"/>
                        </w:pBdr>
                        <w:rPr>
                          <w:rFonts w:asciiTheme="minorHAnsi" w:hAnsiTheme="minorHAnsi"/>
                          <w:b/>
                          <w:sz w:val="20"/>
                          <w:szCs w:val="20"/>
                        </w:rPr>
                      </w:pPr>
                      <w:proofErr w:type="gramStart"/>
                      <w:r w:rsidRPr="00CA0D5F">
                        <w:rPr>
                          <w:rFonts w:asciiTheme="minorHAnsi" w:hAnsiTheme="minorHAnsi"/>
                          <w:b/>
                          <w:sz w:val="20"/>
                          <w:szCs w:val="20"/>
                        </w:rPr>
                        <w:t>LOOKING FOR TROUBLE</w:t>
                      </w:r>
                      <w:r w:rsidR="008246D6" w:rsidRPr="00CA0D5F">
                        <w:rPr>
                          <w:rFonts w:asciiTheme="minorHAnsi" w:hAnsiTheme="minorHAnsi"/>
                          <w:b/>
                          <w:sz w:val="20"/>
                          <w:szCs w:val="20"/>
                        </w:rPr>
                        <w:t xml:space="preserve">: </w:t>
                      </w:r>
                      <w:r w:rsidRPr="00CA0D5F">
                        <w:rPr>
                          <w:rFonts w:asciiTheme="minorHAnsi" w:hAnsiTheme="minorHAnsi"/>
                          <w:b/>
                          <w:sz w:val="20"/>
                          <w:szCs w:val="20"/>
                        </w:rPr>
                        <w:t>Last week we saw that true happiness comes from knowing God and obeying Him.</w:t>
                      </w:r>
                      <w:proofErr w:type="gramEnd"/>
                      <w:r w:rsidRPr="00CA0D5F">
                        <w:rPr>
                          <w:rFonts w:asciiTheme="minorHAnsi" w:hAnsiTheme="minorHAnsi"/>
                          <w:b/>
                          <w:sz w:val="20"/>
                          <w:szCs w:val="20"/>
                        </w:rPr>
                        <w:t xml:space="preserve"> So why does it often seem so hard to do? Why does it often seem easier for us to do what is wrong? In Genesis 3, we find the answer...</w:t>
                      </w:r>
                    </w:p>
                    <w:p w14:paraId="0F25D795" w14:textId="37BF2287" w:rsidR="00DA1249" w:rsidRDefault="00865876" w:rsidP="00CA0D5F">
                      <w:pPr>
                        <w:pStyle w:val="PlainText"/>
                        <w:spacing w:line="276" w:lineRule="auto"/>
                        <w:rPr>
                          <w:rFonts w:asciiTheme="minorHAnsi" w:hAnsiTheme="minorHAnsi"/>
                          <w:sz w:val="20"/>
                          <w:szCs w:val="20"/>
                        </w:rPr>
                      </w:pPr>
                      <w:r>
                        <w:rPr>
                          <w:rFonts w:asciiTheme="minorHAnsi" w:hAnsiTheme="minorHAnsi"/>
                          <w:sz w:val="20"/>
                          <w:szCs w:val="20"/>
                        </w:rPr>
                        <w:br/>
                      </w:r>
                      <w:r w:rsidR="00DA1249" w:rsidRPr="00CA0D5F">
                        <w:rPr>
                          <w:rFonts w:asciiTheme="minorHAnsi" w:hAnsiTheme="minorHAnsi"/>
                          <w:sz w:val="20"/>
                          <w:szCs w:val="20"/>
                        </w:rPr>
                        <w:t>When the Lord made Adam and Eve, He told them they could eat from any tree in the Garden except one: the ‘Tree of the Knowledge of Good and Evil.’ For a while, they were happy to obey God’s rule and they all had such an awesome time together. God would even come right into the Garden of Eden each day, to spend time with them!</w:t>
                      </w:r>
                    </w:p>
                    <w:p w14:paraId="50274068" w14:textId="77777777" w:rsidR="00CA0D5F" w:rsidRPr="00CA0D5F" w:rsidRDefault="00CA0D5F" w:rsidP="00CA0D5F">
                      <w:pPr>
                        <w:pStyle w:val="PlainText"/>
                        <w:spacing w:line="276" w:lineRule="auto"/>
                        <w:rPr>
                          <w:rFonts w:asciiTheme="minorHAnsi" w:hAnsiTheme="minorHAnsi"/>
                          <w:sz w:val="20"/>
                          <w:szCs w:val="20"/>
                        </w:rPr>
                      </w:pPr>
                    </w:p>
                    <w:p w14:paraId="65FF757F" w14:textId="79CD54C3" w:rsidR="00DA1249" w:rsidRDefault="00DA1249" w:rsidP="00CA0D5F">
                      <w:pPr>
                        <w:pStyle w:val="PlainText"/>
                        <w:spacing w:line="276" w:lineRule="auto"/>
                        <w:rPr>
                          <w:rFonts w:asciiTheme="minorHAnsi" w:hAnsiTheme="minorHAnsi"/>
                          <w:sz w:val="20"/>
                          <w:szCs w:val="20"/>
                        </w:rPr>
                      </w:pPr>
                      <w:r w:rsidRPr="00CA0D5F">
                        <w:rPr>
                          <w:rFonts w:asciiTheme="minorHAnsi" w:hAnsiTheme="minorHAnsi"/>
                          <w:sz w:val="20"/>
                          <w:szCs w:val="20"/>
                        </w:rPr>
                        <w:t>Then one day, Satan tempted Eve into disobeying God and she ate the forbidden fruit. Then she gave some to Adam, and he ate it too, even though God had said not to touch it! And so ‘Sin’ entered the perfect world God had created (Romans 5:12). The</w:t>
                      </w:r>
                      <w:r w:rsidRPr="00DA1249">
                        <w:rPr>
                          <w:rFonts w:asciiTheme="minorHAnsi" w:hAnsiTheme="minorHAnsi"/>
                          <w:szCs w:val="22"/>
                        </w:rPr>
                        <w:t xml:space="preserve"> </w:t>
                      </w:r>
                      <w:r w:rsidRPr="00CA0D5F">
                        <w:rPr>
                          <w:rFonts w:asciiTheme="minorHAnsi" w:hAnsiTheme="minorHAnsi"/>
                          <w:sz w:val="20"/>
                          <w:szCs w:val="20"/>
                        </w:rPr>
                        <w:t xml:space="preserve">Bible tells us that sin means breaking God’s laws (1 John 3:4). You see, the Bible tells us that God is Holy. This means He hates sin and </w:t>
                      </w:r>
                      <w:r w:rsidR="00CA0D5F">
                        <w:rPr>
                          <w:rFonts w:asciiTheme="minorHAnsi" w:hAnsiTheme="minorHAnsi"/>
                          <w:sz w:val="20"/>
                          <w:szCs w:val="20"/>
                        </w:rPr>
                        <w:t>doesn’t even want to look at it.</w:t>
                      </w:r>
                    </w:p>
                    <w:p w14:paraId="5B19FE49" w14:textId="302E684C" w:rsidR="00E3498C" w:rsidRPr="00CA0D5F" w:rsidRDefault="00DA1249" w:rsidP="00CA0D5F">
                      <w:pPr>
                        <w:pStyle w:val="PlainText"/>
                        <w:spacing w:line="276" w:lineRule="auto"/>
                        <w:rPr>
                          <w:rFonts w:asciiTheme="minorHAnsi" w:hAnsiTheme="minorHAnsi"/>
                          <w:sz w:val="20"/>
                          <w:szCs w:val="20"/>
                        </w:rPr>
                      </w:pPr>
                      <w:r w:rsidRPr="00CA0D5F">
                        <w:rPr>
                          <w:rFonts w:asciiTheme="minorHAnsi" w:hAnsiTheme="minorHAnsi"/>
                          <w:sz w:val="20"/>
                          <w:szCs w:val="20"/>
                        </w:rPr>
                        <w:t xml:space="preserve">Adam and Eve soon discovered what this meant. God sent them out of the Garden of Eden and they could no longer enjoy the wonderful friendship they once had with Him. Not only </w:t>
                      </w:r>
                      <w:proofErr w:type="gramStart"/>
                      <w:r w:rsidRPr="00CA0D5F">
                        <w:rPr>
                          <w:rFonts w:asciiTheme="minorHAnsi" w:hAnsiTheme="minorHAnsi"/>
                          <w:sz w:val="20"/>
                          <w:szCs w:val="20"/>
                        </w:rPr>
                        <w:t>that, as God had warned them, they would now die (some time later on) and then face</w:t>
                      </w:r>
                      <w:proofErr w:type="gramEnd"/>
                      <w:r w:rsidRPr="00CA0D5F">
                        <w:rPr>
                          <w:rFonts w:asciiTheme="minorHAnsi" w:hAnsiTheme="minorHAnsi"/>
                          <w:sz w:val="20"/>
                          <w:szCs w:val="20"/>
                        </w:rPr>
                        <w:t xml:space="preserve"> the judgement of God for their sin!</w:t>
                      </w:r>
                    </w:p>
                  </w:txbxContent>
                </v:textbox>
              </v:shape>
            </w:pict>
          </mc:Fallback>
        </mc:AlternateContent>
      </w:r>
      <w:r w:rsidR="00ED1582" w:rsidRPr="00FD1691">
        <w:rPr>
          <w:noProof/>
          <w:lang w:eastAsia="en-NZ"/>
        </w:rPr>
        <mc:AlternateContent>
          <mc:Choice Requires="wps">
            <w:drawing>
              <wp:anchor distT="0" distB="0" distL="114300" distR="114300" simplePos="0" relativeHeight="251706368" behindDoc="0" locked="0" layoutInCell="1" allowOverlap="1" wp14:anchorId="1AE5C5E4" wp14:editId="1B1C4761">
                <wp:simplePos x="0" y="0"/>
                <wp:positionH relativeFrom="column">
                  <wp:posOffset>-644525</wp:posOffset>
                </wp:positionH>
                <wp:positionV relativeFrom="paragraph">
                  <wp:posOffset>102870</wp:posOffset>
                </wp:positionV>
                <wp:extent cx="1447165" cy="2336800"/>
                <wp:effectExtent l="0" t="0" r="0" b="6350"/>
                <wp:wrapNone/>
                <wp:docPr id="43" name="Text Box 43"/>
                <wp:cNvGraphicFramePr/>
                <a:graphic xmlns:a="http://schemas.openxmlformats.org/drawingml/2006/main">
                  <a:graphicData uri="http://schemas.microsoft.com/office/word/2010/wordprocessingShape">
                    <wps:wsp>
                      <wps:cNvSpPr txBox="1"/>
                      <wps:spPr>
                        <a:xfrm>
                          <a:off x="0" y="0"/>
                          <a:ext cx="1447165" cy="2336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EBCE6D8" w14:textId="21960E52" w:rsidR="00A73CD0" w:rsidRDefault="00675C51" w:rsidP="00DA1249">
                            <w:pPr>
                              <w:autoSpaceDE w:val="0"/>
                              <w:autoSpaceDN w:val="0"/>
                              <w:adjustRightInd w:val="0"/>
                              <w:spacing w:line="240" w:lineRule="auto"/>
                              <w:rPr>
                                <w:rFonts w:cstheme="minorHAnsi"/>
                                <w:b/>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00A76EEF">
                              <w:rPr>
                                <w:rFonts w:cstheme="minorHAnsi"/>
                                <w:b/>
                                <w:sz w:val="28"/>
                                <w:szCs w:val="28"/>
                              </w:rPr>
                              <w:t>“</w:t>
                            </w:r>
                            <w:r w:rsidR="00DA1249">
                              <w:rPr>
                                <w:rFonts w:cstheme="minorHAnsi"/>
                                <w:b/>
                                <w:sz w:val="28"/>
                                <w:szCs w:val="28"/>
                              </w:rPr>
                              <w:t>Everyone who sins breaks the law; in fact, sin is lawlessness.”</w:t>
                            </w:r>
                          </w:p>
                          <w:p w14:paraId="14B018BD" w14:textId="42B1BFEF" w:rsidR="00DA1249" w:rsidRPr="00DA1249" w:rsidRDefault="00DA1249" w:rsidP="00DA1249">
                            <w:pPr>
                              <w:autoSpaceDE w:val="0"/>
                              <w:autoSpaceDN w:val="0"/>
                              <w:adjustRightInd w:val="0"/>
                              <w:spacing w:line="240" w:lineRule="auto"/>
                              <w:rPr>
                                <w:rFonts w:cstheme="minorHAnsi"/>
                                <w:sz w:val="24"/>
                                <w:szCs w:val="24"/>
                              </w:rPr>
                            </w:pPr>
                            <w:r>
                              <w:rPr>
                                <w:rFonts w:cstheme="minorHAnsi"/>
                                <w:sz w:val="28"/>
                                <w:szCs w:val="28"/>
                              </w:rPr>
                              <w:t>1 John 3:4</w:t>
                            </w:r>
                          </w:p>
                          <w:p w14:paraId="7B10398E" w14:textId="77777777" w:rsidR="00903110" w:rsidRPr="00AC0A93" w:rsidRDefault="00903110" w:rsidP="00AC0A93">
                            <w:pPr>
                              <w:autoSpaceDE w:val="0"/>
                              <w:autoSpaceDN w:val="0"/>
                              <w:adjustRightInd w:val="0"/>
                              <w:spacing w:line="240" w:lineRule="auto"/>
                              <w:rPr>
                                <w:rFonts w:cstheme="minorHAnsi"/>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3" o:spid="_x0000_s1042" type="#_x0000_t202" style="position:absolute;margin-left:-50.75pt;margin-top:8.1pt;width:113.95pt;height:184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l66hAIAAG0FAAAOAAAAZHJzL2Uyb0RvYy54bWysVEtv2zAMvg/YfxB0X51Xsy6oU2QtOgwo&#10;2mLt0LMiS40xSdQkJnb260fJdhp0u3TYxZbIjxQfH3l+0VrDdirEGlzJxycjzpSTUNXuueTfH68/&#10;nHEWUbhKGHCq5HsV+cXy/bvzxi/UBDZgKhUYOXFx0fiSbxD9oiii3Cgr4gl45UipIViBdA3PRRVE&#10;Q96tKSaj0bxoIFQ+gFQxkvSqU/Jl9q+1knindVTITMkpNszfkL/r9C2W52LxHITf1LIPQ/xDFFbU&#10;jh49uLoSKNg21H+4srUMEEHjiQRbgNa1VDkHymY8epXNw0Z4lXOh4kR/KFP8f27l7e4+sLoq+WzK&#10;mROWevSoWmSfoWUkovo0Pi4I9uAJiC3Jqc+DPJIwpd3qYNOfEmKkp0rvD9VN3mQyms0+juennEnS&#10;TabT+dko1794Mfch4hcFlqVDyQO1L1dV7G4iUigEHSDpNQfXtTG5hcaxpuTz6ekoGxw0ZGFcwqpM&#10;ht5NSqkLPZ9wb1TCGPdNaSpGziAJMg3VpQlsJ4hAQkrlMCef/RI6oTQF8RbDHv8S1VuMuzyGl8Hh&#10;wdjWDkLO/lXY1Y8hZN3hqZBHeacjtus2s2A8H1q7hmpPHQ/QzUz08rqmrtyIiPci0JBQk2nw8Y4+&#10;2gBVH/oTZxsIv/4mT3jiLmk5a2joSh5/bkVQnJmvjlj9iTiSpjRfZqcfJ3QJx5r1scZt7SVQW8a0&#10;YrzMx4RHMxx1APtE+2GVXiWVcJLeLjkOx0vsVgHtF6lWqwyiufQCb9yDl8l16lLi3GP7JILviYnE&#10;6VsYxlMsXvGzwyZLB6stgq4zeVOhu6r2DaCZzpzu909aGsf3jHrZksvfAAAA//8DAFBLAwQUAAYA&#10;CAAAACEAtqLlAeIAAAALAQAADwAAAGRycy9kb3ducmV2LnhtbEyPTWvCQBRF9wX/w/CE7nSSVENI&#10;MxEJSKG0C62b7l4yzyR0PtLMqGl/fcdVXT7u4d7zis2kFbvQ6HprBMTLCBiZxsretAKOH7tFBsx5&#10;NBKVNSTghxxsytlDgbm0V7Ony8G3LJQYl6OAzvsh59w1HWl0SzuQCdnJjhp9OMeWyxGvoVwrnkRR&#10;yjX2Jix0OFDVUfN1OGsBr9XuHfd1orNfVb28nbbD9/FzLcTjfNo+A/M0+X8YbvpBHcrgVNuzkY4p&#10;AYs4iteBDUmaALsRSboCVgt4ylYJ8LLg9z+UfwAAAP//AwBQSwECLQAUAAYACAAAACEAtoM4kv4A&#10;AADhAQAAEwAAAAAAAAAAAAAAAAAAAAAAW0NvbnRlbnRfVHlwZXNdLnhtbFBLAQItABQABgAIAAAA&#10;IQA4/SH/1gAAAJQBAAALAAAAAAAAAAAAAAAAAC8BAABfcmVscy8ucmVsc1BLAQItABQABgAIAAAA&#10;IQC1Ul66hAIAAG0FAAAOAAAAAAAAAAAAAAAAAC4CAABkcnMvZTJvRG9jLnhtbFBLAQItABQABgAI&#10;AAAAIQC2ouUB4gAAAAsBAAAPAAAAAAAAAAAAAAAAAN4EAABkcnMvZG93bnJldi54bWxQSwUGAAAA&#10;AAQABADzAAAA7QUAAAAA&#10;" filled="f" stroked="f" strokeweight=".5pt">
                <v:textbox>
                  <w:txbxContent>
                    <w:p w14:paraId="4EBCE6D8" w14:textId="21960E52" w:rsidR="00A73CD0" w:rsidRDefault="00675C51" w:rsidP="00DA1249">
                      <w:pPr>
                        <w:autoSpaceDE w:val="0"/>
                        <w:autoSpaceDN w:val="0"/>
                        <w:adjustRightInd w:val="0"/>
                        <w:spacing w:line="240" w:lineRule="auto"/>
                        <w:rPr>
                          <w:rFonts w:cstheme="minorHAnsi"/>
                          <w:b/>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00A76EEF">
                        <w:rPr>
                          <w:rFonts w:cstheme="minorHAnsi"/>
                          <w:b/>
                          <w:sz w:val="28"/>
                          <w:szCs w:val="28"/>
                        </w:rPr>
                        <w:t>“</w:t>
                      </w:r>
                      <w:r w:rsidR="00DA1249">
                        <w:rPr>
                          <w:rFonts w:cstheme="minorHAnsi"/>
                          <w:b/>
                          <w:sz w:val="28"/>
                          <w:szCs w:val="28"/>
                        </w:rPr>
                        <w:t>Everyone who sins breaks the law; in fact, sin is lawlessness.”</w:t>
                      </w:r>
                    </w:p>
                    <w:p w14:paraId="14B018BD" w14:textId="42B1BFEF" w:rsidR="00DA1249" w:rsidRPr="00DA1249" w:rsidRDefault="00DA1249" w:rsidP="00DA1249">
                      <w:pPr>
                        <w:autoSpaceDE w:val="0"/>
                        <w:autoSpaceDN w:val="0"/>
                        <w:adjustRightInd w:val="0"/>
                        <w:spacing w:line="240" w:lineRule="auto"/>
                        <w:rPr>
                          <w:rFonts w:cstheme="minorHAnsi"/>
                          <w:sz w:val="24"/>
                          <w:szCs w:val="24"/>
                        </w:rPr>
                      </w:pPr>
                      <w:r>
                        <w:rPr>
                          <w:rFonts w:cstheme="minorHAnsi"/>
                          <w:sz w:val="28"/>
                          <w:szCs w:val="28"/>
                        </w:rPr>
                        <w:t>1 John 3:4</w:t>
                      </w:r>
                    </w:p>
                    <w:p w14:paraId="7B10398E" w14:textId="77777777" w:rsidR="00903110" w:rsidRPr="00AC0A93" w:rsidRDefault="00903110" w:rsidP="00AC0A93">
                      <w:pPr>
                        <w:autoSpaceDE w:val="0"/>
                        <w:autoSpaceDN w:val="0"/>
                        <w:adjustRightInd w:val="0"/>
                        <w:spacing w:line="240" w:lineRule="auto"/>
                        <w:rPr>
                          <w:rFonts w:cstheme="minorHAnsi"/>
                          <w:b/>
                          <w:sz w:val="28"/>
                          <w:szCs w:val="28"/>
                        </w:rPr>
                      </w:pPr>
                    </w:p>
                  </w:txbxContent>
                </v:textbox>
              </v:shape>
            </w:pict>
          </mc:Fallback>
        </mc:AlternateContent>
      </w:r>
      <w:r w:rsidR="00DA1249" w:rsidRPr="00FD1691">
        <w:rPr>
          <w:noProof/>
          <w:lang w:eastAsia="en-NZ"/>
        </w:rPr>
        <mc:AlternateContent>
          <mc:Choice Requires="wps">
            <w:drawing>
              <wp:anchor distT="0" distB="0" distL="114300" distR="114300" simplePos="0" relativeHeight="251704320" behindDoc="0" locked="0" layoutInCell="1" allowOverlap="1" wp14:anchorId="7A54511E" wp14:editId="0FD10D55">
                <wp:simplePos x="0" y="0"/>
                <wp:positionH relativeFrom="column">
                  <wp:posOffset>-779780</wp:posOffset>
                </wp:positionH>
                <wp:positionV relativeFrom="paragraph">
                  <wp:posOffset>-755650</wp:posOffset>
                </wp:positionV>
                <wp:extent cx="4635500" cy="654050"/>
                <wp:effectExtent l="0" t="0" r="12700" b="12700"/>
                <wp:wrapNone/>
                <wp:docPr id="41" name="Text Box 41"/>
                <wp:cNvGraphicFramePr/>
                <a:graphic xmlns:a="http://schemas.openxmlformats.org/drawingml/2006/main">
                  <a:graphicData uri="http://schemas.microsoft.com/office/word/2010/wordprocessingShape">
                    <wps:wsp>
                      <wps:cNvSpPr txBox="1"/>
                      <wps:spPr>
                        <a:xfrm>
                          <a:off x="0" y="0"/>
                          <a:ext cx="4635500" cy="6540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05BFDE6" w14:textId="59B08E80" w:rsidR="00675C51" w:rsidRPr="00903110" w:rsidRDefault="00DA1249" w:rsidP="00FD1691">
                            <w:pPr>
                              <w:rPr>
                                <w:rFonts w:ascii="Sansation" w:hAnsi="Sansation"/>
                                <w:b/>
                                <w:sz w:val="72"/>
                                <w:szCs w:val="72"/>
                              </w:rPr>
                            </w:pPr>
                            <w:r>
                              <w:rPr>
                                <w:rFonts w:ascii="Sansation" w:hAnsi="Sansation"/>
                                <w:b/>
                                <w:sz w:val="72"/>
                                <w:szCs w:val="72"/>
                              </w:rPr>
                              <w:t>The Beginning of Sin</w:t>
                            </w:r>
                            <w:r w:rsidR="00903110">
                              <w:rPr>
                                <w:rFonts w:ascii="Sansation" w:hAnsi="Sansation"/>
                                <w:b/>
                                <w:sz w:val="72"/>
                                <w:szCs w:val="7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1" o:spid="_x0000_s1043" type="#_x0000_t202" style="position:absolute;margin-left:-61.4pt;margin-top:-59.5pt;width:365pt;height:51.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Y0mjwIAALwFAAAOAAAAZHJzL2Uyb0RvYy54bWysVF1P2zAUfZ+0/2D5faSFFraKFHUgpkkI&#10;0MrEs+vYbTTH17PdNt2v37HTlsKQJqa9JLbvuV/nfpxftI1hK+VDTbbk/aMeZ8pKqmo7L/n3h+sP&#10;HzkLUdhKGLKq5BsV+MX4/bvztRupY1qQqZRnMGLDaO1KvojRjYoiyIVqRDgipyyEmnwjIq5+XlRe&#10;rGG9McVxr3darMlXzpNUIeD1qhPycbavtZLxTuugIjMlR2wxf33+ztK3GJ+L0dwLt6jlNgzxD1E0&#10;orZwujd1JaJgS1//YaqppadAOh5JagrSupYq54Bs+r0X2UwXwqmcC8gJbk9T+H9m5e3q3rO6Kvmg&#10;z5kVDWr0oNrIPlPL8AR+1i6MAJs6AGOLd9R59x7wmNJutW/SHwkxyMH0Zs9usibxODg9GQ57EEnI&#10;ToeD3jDTXzxpOx/iF0UNS4eSe1QvkypWNyEiEkB3kOQskKmr69qYfEkdoy6NZyuBWpuYY4TGM5Sx&#10;bA3nJ3D9Nwuz+SsWYM/YpKlyb23DSgx1TORT3BiVMMZ+UxrcZkJeiVFIqew+zoxOKI2M3qK4xT9F&#10;9RblLg9oZM9k4165qS35jqXn1FY/dsToDo/CHOSdjrGdtbmp+me7TplRtUEDeepGMDh5XaPKNyLE&#10;e+Exc2gM7JF4h482hCrR9sTZgvyv194THqMAKWdrzHDJw8+l8Ioz89ViSD71B4M09PkyGJ4d4+IP&#10;JbNDiV02l4TWwRwgunxM+Gh2R+2pecS6mSSvEAkr4bvkcXe8jN1mwbqSajLJIIy5E/HGTp1MphPN&#10;qYcf2kfh3bbRI0bklnbTLkYv+r3DJk1Lk2UkXedhSER3rG4LgBWRZ2S7ztIOOrxn1NPSHf8GAAD/&#10;/wMAUEsDBBQABgAIAAAAIQC2VdvV4QAAAA0BAAAPAAAAZHJzL2Rvd25yZXYueG1sTI9BT8MwDIXv&#10;SPyHyEjctqRlKqM0nSoQQoJJiMGFm9eYtqJxqibbun9PeoKb7ff0/L1iM9leHGn0nWMNyVKBIK6d&#10;6bjR8PnxtFiD8AHZYO+YNJzJw6a8vCgwN+7E73TchUbEEPY5amhDGHIpfd2SRb90A3HUvt1oMcR1&#10;bKQZ8RTDbS9TpTJpseP4ocWBHlqqf3YHq+Fl9YWPN+GVzoGnt6p6Xg8rv9X6+mqq7kEEmsKfGWb8&#10;iA5lZNq7Axsveg2LJE0je5in5C7Wip5M3aYg9vMpUyDLQv5vUf4CAAD//wMAUEsBAi0AFAAGAAgA&#10;AAAhALaDOJL+AAAA4QEAABMAAAAAAAAAAAAAAAAAAAAAAFtDb250ZW50X1R5cGVzXS54bWxQSwEC&#10;LQAUAAYACAAAACEAOP0h/9YAAACUAQAACwAAAAAAAAAAAAAAAAAvAQAAX3JlbHMvLnJlbHNQSwEC&#10;LQAUAAYACAAAACEAAEWNJo8CAAC8BQAADgAAAAAAAAAAAAAAAAAuAgAAZHJzL2Uyb0RvYy54bWxQ&#10;SwECLQAUAAYACAAAACEAtlXb1eEAAAANAQAADwAAAAAAAAAAAAAAAADpBAAAZHJzL2Rvd25yZXYu&#10;eG1sUEsFBgAAAAAEAAQA8wAAAPcFAAAAAA==&#10;" fillcolor="white [3201]" strokecolor="white [3212]" strokeweight=".5pt">
                <v:textbox>
                  <w:txbxContent>
                    <w:p w14:paraId="205BFDE6" w14:textId="59B08E80" w:rsidR="00675C51" w:rsidRPr="00903110" w:rsidRDefault="00DA1249" w:rsidP="00FD1691">
                      <w:pPr>
                        <w:rPr>
                          <w:rFonts w:ascii="Sansation" w:hAnsi="Sansation"/>
                          <w:b/>
                          <w:sz w:val="72"/>
                          <w:szCs w:val="72"/>
                        </w:rPr>
                      </w:pPr>
                      <w:r>
                        <w:rPr>
                          <w:rFonts w:ascii="Sansation" w:hAnsi="Sansation"/>
                          <w:b/>
                          <w:sz w:val="72"/>
                          <w:szCs w:val="72"/>
                        </w:rPr>
                        <w:t>The Beginning of Sin</w:t>
                      </w:r>
                      <w:r w:rsidR="00903110">
                        <w:rPr>
                          <w:rFonts w:ascii="Sansation" w:hAnsi="Sansation"/>
                          <w:b/>
                          <w:sz w:val="72"/>
                          <w:szCs w:val="72"/>
                        </w:rPr>
                        <w:t xml:space="preserve"> </w:t>
                      </w:r>
                    </w:p>
                  </w:txbxContent>
                </v:textbox>
              </v:shape>
            </w:pict>
          </mc:Fallback>
        </mc:AlternateContent>
      </w:r>
      <w:r w:rsidR="009E76FD">
        <w:rPr>
          <w:rFonts w:ascii="An ode to noone" w:hAnsi="An ode to noone" w:cs="MV Boli"/>
          <w:b/>
          <w:noProof/>
          <w:color w:val="F8F8F8"/>
          <w:sz w:val="56"/>
          <w:szCs w:val="56"/>
          <w:lang w:eastAsia="en-NZ"/>
        </w:rPr>
        <mc:AlternateContent>
          <mc:Choice Requires="wps">
            <w:drawing>
              <wp:anchor distT="0" distB="0" distL="114300" distR="114300" simplePos="0" relativeHeight="251755520" behindDoc="0" locked="0" layoutInCell="1" allowOverlap="1" wp14:anchorId="32C73ACA" wp14:editId="69985245">
                <wp:simplePos x="0" y="0"/>
                <wp:positionH relativeFrom="column">
                  <wp:posOffset>3695700</wp:posOffset>
                </wp:positionH>
                <wp:positionV relativeFrom="paragraph">
                  <wp:posOffset>-190500</wp:posOffset>
                </wp:positionV>
                <wp:extent cx="304800" cy="447675"/>
                <wp:effectExtent l="0" t="0" r="19050" b="28575"/>
                <wp:wrapNone/>
                <wp:docPr id="14" name="Rectangle 14"/>
                <wp:cNvGraphicFramePr/>
                <a:graphic xmlns:a="http://schemas.openxmlformats.org/drawingml/2006/main">
                  <a:graphicData uri="http://schemas.microsoft.com/office/word/2010/wordprocessingShape">
                    <wps:wsp>
                      <wps:cNvSpPr/>
                      <wps:spPr>
                        <a:xfrm>
                          <a:off x="0" y="0"/>
                          <a:ext cx="304800" cy="4476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4" o:spid="_x0000_s1026" style="position:absolute;margin-left:291pt;margin-top:-15pt;width:24pt;height:35.25pt;z-index:251755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mfTkQIAAK0FAAAOAAAAZHJzL2Uyb0RvYy54bWysVE1v2zAMvQ/YfxB0X+1k7ldQpwhSZBhQ&#10;tEXboWdFlmIDsqhJSpzs14+SbKfrih2K5aCIIvlIPpO8ut63iuyEdQ3okk5OckqE5lA1elPSH8+r&#10;LxeUOM90xRRoUdKDcPR6/vnTVWdmYgo1qEpYgiDazTpT0tp7M8syx2vRMncCRmhUSrAt8yjaTVZZ&#10;1iF6q7Jpnp9lHdjKWODCOXy9SUo6j/hSCu7vpXTCE1VSzM3H08ZzHc5sfsVmG8tM3fA+DfaBLFrW&#10;aAw6Qt0wz8jWNn9BtQ234ED6Ew5tBlI2XMQasJpJ/qaap5oZEWtBcpwZaXL/D5bf7R4saSr8dgUl&#10;mrX4jR6RNaY3ShB8Q4I642Zo92QebC85vIZq99K24R/rIPtI6mEkVew94fj4NS8ucqSeo6oozs/O&#10;TwNmdnQ21vlvAloSLiW1GD1SyXa3zifTwSTEcqCaatUoFYXQJ2KpLNkx/MLrzaQH/8NK6Q85Yo7B&#10;Mwv1p4rjzR+UCHhKPwqJ1GGN05hwbNpjMoxzof0kqWpWiZTjaY6/Icsh/UhIBAzIEqsbsXuAwTKB&#10;DNiJnt4+uIrY86Nz/q/EkvPoESOD9qNz22iw7wEorKqPnOwHkhI1gaU1VAdsLAtp4pzhqwY/7y1z&#10;/oFZHDHsCFwb/h4PqaArKfQ3Smqwv957D/bY+ailpMORLan7uWVWUKK+a5yJy0lRhBmPQnF6PkXB&#10;vtasX2v0tl0C9swEF5Th8RrsvRqu0kL7gttlEaKiimmOsUvKvR2EpU+rBPcTF4tFNMO5Nszf6ifD&#10;A3hgNbTv8/6FWdP3uMfhuINhvNnsTasn2+CpYbH1IJs4B0dee75xJ8TG6fdXWDqv5Wh13LLz3wAA&#10;AP//AwBQSwMEFAAGAAgAAAAhAMMkUM7eAAAACgEAAA8AAABkcnMvZG93bnJldi54bWxMj8FOwzAQ&#10;RO9I/IO1lbig1mkhVRqyqRASVxCFCzc3duOosR3Z2zTw9Sxc6G1GO5p9U20n14vRxNQFj7BcZCCM&#10;b4LufIvw8f48L0AkUl6rPniD8GUSbOvrq0qVOpz9mxl31Aou8alUCJZoKKVMjTVOpUUYjOfbIUSn&#10;iG1spY7qzOWul6ssW0unOs8frBrMkzXNcXdyCJvv5pWKMOSWus9N65YvhzjeIt7MpscHEGQm+g/D&#10;Lz6jQ81M+3DyOokeIS9WvIUQ5ncZC06s/8Qe4T7LQdaVvJxQ/wAAAP//AwBQSwECLQAUAAYACAAA&#10;ACEAtoM4kv4AAADhAQAAEwAAAAAAAAAAAAAAAAAAAAAAW0NvbnRlbnRfVHlwZXNdLnhtbFBLAQIt&#10;ABQABgAIAAAAIQA4/SH/1gAAAJQBAAALAAAAAAAAAAAAAAAAAC8BAABfcmVscy8ucmVsc1BLAQIt&#10;ABQABgAIAAAAIQCCemfTkQIAAK0FAAAOAAAAAAAAAAAAAAAAAC4CAABkcnMvZTJvRG9jLnhtbFBL&#10;AQItABQABgAIAAAAIQDDJFDO3gAAAAoBAAAPAAAAAAAAAAAAAAAAAOsEAABkcnMvZG93bnJldi54&#10;bWxQSwUGAAAAAAQABADzAAAA9gUAAAAA&#10;" fillcolor="white [3212]" strokecolor="white [3212]" strokeweight="2pt"/>
            </w:pict>
          </mc:Fallback>
        </mc:AlternateContent>
      </w:r>
    </w:p>
    <w:p w14:paraId="4C92BE07" w14:textId="6F171195" w:rsidR="00012604" w:rsidRDefault="00D87C3C">
      <w:pPr>
        <w:rPr>
          <w:rFonts w:ascii="An ode to noone" w:hAnsi="An ode to noone" w:cs="MV Boli"/>
          <w:b/>
          <w:noProof/>
          <w:color w:val="F8F8F8"/>
          <w:sz w:val="56"/>
          <w:szCs w:val="5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FD1691">
        <w:rPr>
          <w:noProof/>
          <w:lang w:eastAsia="en-NZ"/>
        </w:rPr>
        <mc:AlternateContent>
          <mc:Choice Requires="wps">
            <w:drawing>
              <wp:anchor distT="0" distB="0" distL="114300" distR="114300" simplePos="0" relativeHeight="251710464" behindDoc="0" locked="0" layoutInCell="1" allowOverlap="1" wp14:anchorId="3835F943" wp14:editId="29BBB0F4">
                <wp:simplePos x="0" y="0"/>
                <wp:positionH relativeFrom="column">
                  <wp:posOffset>3696970</wp:posOffset>
                </wp:positionH>
                <wp:positionV relativeFrom="paragraph">
                  <wp:posOffset>1012494</wp:posOffset>
                </wp:positionV>
                <wp:extent cx="2695575" cy="5041127"/>
                <wp:effectExtent l="0" t="0" r="9525" b="7620"/>
                <wp:wrapNone/>
                <wp:docPr id="47" name="Text Box 47"/>
                <wp:cNvGraphicFramePr/>
                <a:graphic xmlns:a="http://schemas.openxmlformats.org/drawingml/2006/main">
                  <a:graphicData uri="http://schemas.microsoft.com/office/word/2010/wordprocessingShape">
                    <wps:wsp>
                      <wps:cNvSpPr txBox="1"/>
                      <wps:spPr>
                        <a:xfrm>
                          <a:off x="0" y="0"/>
                          <a:ext cx="2695575" cy="504112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B8689BB" w14:textId="77777777" w:rsidR="008246D6" w:rsidRPr="00CA0D5F" w:rsidRDefault="008246D6" w:rsidP="00CA0D5F">
                            <w:pPr>
                              <w:pStyle w:val="PlainText"/>
                              <w:spacing w:line="276" w:lineRule="auto"/>
                              <w:rPr>
                                <w:rFonts w:asciiTheme="minorHAnsi" w:hAnsiTheme="minorHAnsi"/>
                                <w:sz w:val="20"/>
                                <w:szCs w:val="20"/>
                              </w:rPr>
                            </w:pPr>
                            <w:r w:rsidRPr="00CA0D5F">
                              <w:rPr>
                                <w:rFonts w:asciiTheme="minorHAnsi" w:hAnsiTheme="minorHAnsi"/>
                                <w:sz w:val="20"/>
                                <w:szCs w:val="20"/>
                              </w:rPr>
                              <w:t>Later on, they could see their children were no different. Sin had affected them, too. God’s perfect world was spoilt forever and soon became full of wickedness, tragedy, sorrow, and hardship. Sin is passed on to each person born, and so you and I have inherited the same sinful nature they had!</w:t>
                            </w:r>
                          </w:p>
                          <w:p w14:paraId="035EB1F7" w14:textId="77777777" w:rsidR="008246D6" w:rsidRPr="00CA0D5F" w:rsidRDefault="008246D6" w:rsidP="00CA0D5F">
                            <w:pPr>
                              <w:pStyle w:val="PlainText"/>
                              <w:spacing w:line="276" w:lineRule="auto"/>
                              <w:rPr>
                                <w:rFonts w:asciiTheme="minorHAnsi" w:hAnsiTheme="minorHAnsi"/>
                                <w:sz w:val="20"/>
                                <w:szCs w:val="20"/>
                              </w:rPr>
                            </w:pPr>
                          </w:p>
                          <w:p w14:paraId="62DDFAD7" w14:textId="77777777" w:rsidR="008246D6" w:rsidRPr="00CA0D5F" w:rsidRDefault="008246D6" w:rsidP="00CA0D5F">
                            <w:pPr>
                              <w:pStyle w:val="PlainText"/>
                              <w:spacing w:line="276" w:lineRule="auto"/>
                              <w:rPr>
                                <w:rFonts w:asciiTheme="minorHAnsi" w:hAnsiTheme="minorHAnsi"/>
                                <w:sz w:val="20"/>
                                <w:szCs w:val="20"/>
                              </w:rPr>
                            </w:pPr>
                            <w:r w:rsidRPr="00CA0D5F">
                              <w:rPr>
                                <w:rFonts w:asciiTheme="minorHAnsi" w:hAnsiTheme="minorHAnsi"/>
                                <w:sz w:val="20"/>
                                <w:szCs w:val="20"/>
                              </w:rPr>
                              <w:t>How bad was breaking that one rule about not touching the fruit on the Tree of the Knowledge of Good and Evil? It was the beginning of all the evil and wickedness and sickness and death in the world! Just as a snowball starts off very small and gets bigger and bigger as it rolls down the hill, so the effects of this one sin has caused huge problems for all of us!</w:t>
                            </w:r>
                          </w:p>
                          <w:p w14:paraId="78ECE717" w14:textId="77777777" w:rsidR="008246D6" w:rsidRPr="00CA0D5F" w:rsidRDefault="008246D6" w:rsidP="00CA0D5F">
                            <w:pPr>
                              <w:pStyle w:val="PlainText"/>
                              <w:spacing w:line="276" w:lineRule="auto"/>
                              <w:rPr>
                                <w:rFonts w:asciiTheme="minorHAnsi" w:hAnsiTheme="minorHAnsi"/>
                                <w:sz w:val="20"/>
                                <w:szCs w:val="20"/>
                              </w:rPr>
                            </w:pPr>
                          </w:p>
                          <w:p w14:paraId="336A4728" w14:textId="77777777" w:rsidR="008246D6" w:rsidRPr="00CA0D5F" w:rsidRDefault="008246D6" w:rsidP="00CA0D5F">
                            <w:pPr>
                              <w:pStyle w:val="PlainText"/>
                              <w:spacing w:line="276" w:lineRule="auto"/>
                              <w:rPr>
                                <w:rFonts w:asciiTheme="minorHAnsi" w:hAnsiTheme="minorHAnsi"/>
                                <w:sz w:val="20"/>
                                <w:szCs w:val="20"/>
                              </w:rPr>
                            </w:pPr>
                            <w:r w:rsidRPr="00CA0D5F">
                              <w:rPr>
                                <w:rFonts w:asciiTheme="minorHAnsi" w:hAnsiTheme="minorHAnsi"/>
                                <w:sz w:val="20"/>
                                <w:szCs w:val="20"/>
                              </w:rPr>
                              <w:t>Was it worth it to break God’s law? NO WAY! But what could they do now? The terrible deed was done. Mankind was separated from God and doomed to spend eternity that way, suffering the punishment of their sin. What a terrible state to be in! Could anything be done to rescue man from this position? Fortunately, this was only the beginning of sin; not the end.</w:t>
                            </w:r>
                          </w:p>
                          <w:p w14:paraId="0F388F4B" w14:textId="77777777" w:rsidR="008246D6" w:rsidRPr="00CA0D5F" w:rsidRDefault="008246D6" w:rsidP="00CA0D5F">
                            <w:pPr>
                              <w:pStyle w:val="PlainText"/>
                              <w:spacing w:line="276" w:lineRule="auto"/>
                              <w:rPr>
                                <w:rFonts w:asciiTheme="minorHAnsi" w:hAnsiTheme="minorHAnsi"/>
                                <w:sz w:val="20"/>
                                <w:szCs w:val="20"/>
                              </w:rPr>
                            </w:pPr>
                          </w:p>
                          <w:p w14:paraId="4644B977" w14:textId="07DDE7D9" w:rsidR="00AC0A93" w:rsidRPr="00CA0D5F" w:rsidRDefault="008246D6" w:rsidP="00CA0D5F">
                            <w:pPr>
                              <w:pStyle w:val="PlainText"/>
                              <w:spacing w:line="276" w:lineRule="auto"/>
                              <w:rPr>
                                <w:rFonts w:asciiTheme="minorHAnsi" w:hAnsiTheme="minorHAnsi"/>
                                <w:sz w:val="20"/>
                                <w:szCs w:val="20"/>
                              </w:rPr>
                            </w:pPr>
                            <w:r w:rsidRPr="00CA0D5F">
                              <w:rPr>
                                <w:rFonts w:asciiTheme="minorHAnsi" w:hAnsiTheme="minorHAnsi"/>
                                <w:sz w:val="20"/>
                                <w:szCs w:val="20"/>
                              </w:rPr>
                              <w:t>God was not finished with us yet...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7" o:spid="_x0000_s1044" type="#_x0000_t202" style="position:absolute;margin-left:291.1pt;margin-top:79.7pt;width:212.25pt;height:396.9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9axkgIAAJUFAAAOAAAAZHJzL2Uyb0RvYy54bWysVE1v2zAMvQ/YfxB0Xx1nST+COkXWosOA&#10;oi3WDj0rstQIk0RNUmJnv76UbCdZ10uHXWyKfCRF6pHnF63RZCN8UGArWh6NKBGWQ63sc0V/PF5/&#10;OqUkRGZrpsGKim5FoBfzjx/OGzcTY1iBroUnGMSGWeMquorRzYoi8JUwLByBExaNErxhEY/+uag9&#10;azC60cV4NDouGvC188BFCKi96ox0nuNLKXi8kzKISHRF8W4xf33+LtO3mJ+z2bNnbqV4fw32D7cw&#10;TFlMugt1xSIja6/+CmUU9xBAxiMOpgApFRe5BqymHL2q5mHFnMi1YHOC27Up/L+w/HZz74mqKzo5&#10;ocQyg2/0KNpIvkBLUIX9aVyYIezBITC2qMd3HvQBlansVnqT/lgQQTt2ervrborGUTk+PptOT6aU&#10;cLRNR5OyHOf4xd7d+RC/CjAkCRX1+Hy5q2xzEyJeBaEDJGULoFV9rbTOh0QZcak92TB8bB3zJdHj&#10;D5S2pKno8efpKAe2kNy7yNqmMCKTpk+XSu9KzFLcapEw2n4XEpuWK30jN+Nc2F3+jE4oiane49jj&#10;97d6j3NXB3rkzGDjztkoCz5Xn6ds37L659Ay2eGx4Qd1JzG2yzazpTwdKLCEeovM8NDNVnD8WuHr&#10;3bAQ75nHYUIy4IKId/iRGrD70EuUrMD/fkuf8MhxtFLS4HBWNPxaMy8o0d8ssv+snEzSNOfDZHoy&#10;xoM/tCwPLXZtLgEpUeIqcjyLCR/1IEoP5gn3yCJlRROzHHNXNA7iZexWBu4hLhaLDML5dSze2AfH&#10;U+jU5sTNx/aJedcTOCL3b2EYYzZ7xeMOmzwtLNYRpMokT43uuto/AM5+5n6/p9JyOTxn1H6bzl8A&#10;AAD//wMAUEsDBBQABgAIAAAAIQChtJXR4gAAAAwBAAAPAAAAZHJzL2Rvd25yZXYueG1sTI9NT4NA&#10;EIbvJv6HzZh4MXYRxLbI0hijNvFm8SPetuwIRHaWsFvAf+/0pMfJ++R9n8k3s+3EiINvHSm4WkQg&#10;kCpnWqoVvJaPlysQPmgyunOECn7Qw6Y4Pcl1ZtxELzjuQi24hHymFTQh9JmUvmrQar9wPRJnX26w&#10;OvA51NIMeuJy28k4im6k1S3xQqN7vG+w+t4drILPi/rj2c9Pb1OSJv3DdiyX76ZU6vxsvrsFEXAO&#10;fzAc9VkdCnbauwMZLzoF6SqOGeUgXV+DOBK8twSxV7BOkwRkkcv/TxS/AAAA//8DAFBLAQItABQA&#10;BgAIAAAAIQC2gziS/gAAAOEBAAATAAAAAAAAAAAAAAAAAAAAAABbQ29udGVudF9UeXBlc10ueG1s&#10;UEsBAi0AFAAGAAgAAAAhADj9If/WAAAAlAEAAAsAAAAAAAAAAAAAAAAALwEAAF9yZWxzLy5yZWxz&#10;UEsBAi0AFAAGAAgAAAAhAOMz1rGSAgAAlQUAAA4AAAAAAAAAAAAAAAAALgIAAGRycy9lMm9Eb2Mu&#10;eG1sUEsBAi0AFAAGAAgAAAAhAKG0ldHiAAAADAEAAA8AAAAAAAAAAAAAAAAA7AQAAGRycy9kb3du&#10;cmV2LnhtbFBLBQYAAAAABAAEAPMAAAD7BQAAAAA=&#10;" fillcolor="white [3201]" stroked="f" strokeweight=".5pt">
                <v:textbox>
                  <w:txbxContent>
                    <w:p w14:paraId="4B8689BB" w14:textId="77777777" w:rsidR="008246D6" w:rsidRPr="00CA0D5F" w:rsidRDefault="008246D6" w:rsidP="00CA0D5F">
                      <w:pPr>
                        <w:pStyle w:val="PlainText"/>
                        <w:spacing w:line="276" w:lineRule="auto"/>
                        <w:rPr>
                          <w:rFonts w:asciiTheme="minorHAnsi" w:hAnsiTheme="minorHAnsi"/>
                          <w:sz w:val="20"/>
                          <w:szCs w:val="20"/>
                        </w:rPr>
                      </w:pPr>
                      <w:r w:rsidRPr="00CA0D5F">
                        <w:rPr>
                          <w:rFonts w:asciiTheme="minorHAnsi" w:hAnsiTheme="minorHAnsi"/>
                          <w:sz w:val="20"/>
                          <w:szCs w:val="20"/>
                        </w:rPr>
                        <w:t>Later on, they could see their children were no different. Sin had affected them, too. God’s perfect world was spoilt forever and soon became full of wickedness, tragedy, sorrow, and hardship. Sin is passed on to each person born, and so you and I have inherited the same sinful nature they had!</w:t>
                      </w:r>
                    </w:p>
                    <w:p w14:paraId="035EB1F7" w14:textId="77777777" w:rsidR="008246D6" w:rsidRPr="00CA0D5F" w:rsidRDefault="008246D6" w:rsidP="00CA0D5F">
                      <w:pPr>
                        <w:pStyle w:val="PlainText"/>
                        <w:spacing w:line="276" w:lineRule="auto"/>
                        <w:rPr>
                          <w:rFonts w:asciiTheme="minorHAnsi" w:hAnsiTheme="minorHAnsi"/>
                          <w:sz w:val="20"/>
                          <w:szCs w:val="20"/>
                        </w:rPr>
                      </w:pPr>
                    </w:p>
                    <w:p w14:paraId="62DDFAD7" w14:textId="77777777" w:rsidR="008246D6" w:rsidRPr="00CA0D5F" w:rsidRDefault="008246D6" w:rsidP="00CA0D5F">
                      <w:pPr>
                        <w:pStyle w:val="PlainText"/>
                        <w:spacing w:line="276" w:lineRule="auto"/>
                        <w:rPr>
                          <w:rFonts w:asciiTheme="minorHAnsi" w:hAnsiTheme="minorHAnsi"/>
                          <w:sz w:val="20"/>
                          <w:szCs w:val="20"/>
                        </w:rPr>
                      </w:pPr>
                      <w:r w:rsidRPr="00CA0D5F">
                        <w:rPr>
                          <w:rFonts w:asciiTheme="minorHAnsi" w:hAnsiTheme="minorHAnsi"/>
                          <w:sz w:val="20"/>
                          <w:szCs w:val="20"/>
                        </w:rPr>
                        <w:t>How bad was breaking that one rule about not touching the fruit on the Tree of the Knowledge of Good and Evil? It was the beginning of all the evil and wickedness and sickness and death in the world! Just as a snowball starts off very small and gets bigger and bigger as it rolls down the hill, so the effects of this one sin has caused huge problems for all of us!</w:t>
                      </w:r>
                    </w:p>
                    <w:p w14:paraId="78ECE717" w14:textId="77777777" w:rsidR="008246D6" w:rsidRPr="00CA0D5F" w:rsidRDefault="008246D6" w:rsidP="00CA0D5F">
                      <w:pPr>
                        <w:pStyle w:val="PlainText"/>
                        <w:spacing w:line="276" w:lineRule="auto"/>
                        <w:rPr>
                          <w:rFonts w:asciiTheme="minorHAnsi" w:hAnsiTheme="minorHAnsi"/>
                          <w:sz w:val="20"/>
                          <w:szCs w:val="20"/>
                        </w:rPr>
                      </w:pPr>
                    </w:p>
                    <w:p w14:paraId="336A4728" w14:textId="77777777" w:rsidR="008246D6" w:rsidRPr="00CA0D5F" w:rsidRDefault="008246D6" w:rsidP="00CA0D5F">
                      <w:pPr>
                        <w:pStyle w:val="PlainText"/>
                        <w:spacing w:line="276" w:lineRule="auto"/>
                        <w:rPr>
                          <w:rFonts w:asciiTheme="minorHAnsi" w:hAnsiTheme="minorHAnsi"/>
                          <w:sz w:val="20"/>
                          <w:szCs w:val="20"/>
                        </w:rPr>
                      </w:pPr>
                      <w:r w:rsidRPr="00CA0D5F">
                        <w:rPr>
                          <w:rFonts w:asciiTheme="minorHAnsi" w:hAnsiTheme="minorHAnsi"/>
                          <w:sz w:val="20"/>
                          <w:szCs w:val="20"/>
                        </w:rPr>
                        <w:t>Was it worth it to break God’s law? NO WAY! But what could they do now? The terrible deed was done. Mankind was separated from God and doomed to spend eternity that way, suffering the punishment of their sin. What a terrible state to be in! Could anything be done to rescue man from this position? Fortunately, this was only the beginning of sin; not the end.</w:t>
                      </w:r>
                    </w:p>
                    <w:p w14:paraId="0F388F4B" w14:textId="77777777" w:rsidR="008246D6" w:rsidRPr="00CA0D5F" w:rsidRDefault="008246D6" w:rsidP="00CA0D5F">
                      <w:pPr>
                        <w:pStyle w:val="PlainText"/>
                        <w:spacing w:line="276" w:lineRule="auto"/>
                        <w:rPr>
                          <w:rFonts w:asciiTheme="minorHAnsi" w:hAnsiTheme="minorHAnsi"/>
                          <w:sz w:val="20"/>
                          <w:szCs w:val="20"/>
                        </w:rPr>
                      </w:pPr>
                    </w:p>
                    <w:p w14:paraId="4644B977" w14:textId="07DDE7D9" w:rsidR="00AC0A93" w:rsidRPr="00CA0D5F" w:rsidRDefault="008246D6" w:rsidP="00CA0D5F">
                      <w:pPr>
                        <w:pStyle w:val="PlainText"/>
                        <w:spacing w:line="276" w:lineRule="auto"/>
                        <w:rPr>
                          <w:rFonts w:asciiTheme="minorHAnsi" w:hAnsiTheme="minorHAnsi"/>
                          <w:sz w:val="20"/>
                          <w:szCs w:val="20"/>
                        </w:rPr>
                      </w:pPr>
                      <w:r w:rsidRPr="00CA0D5F">
                        <w:rPr>
                          <w:rFonts w:asciiTheme="minorHAnsi" w:hAnsiTheme="minorHAnsi"/>
                          <w:sz w:val="20"/>
                          <w:szCs w:val="20"/>
                        </w:rPr>
                        <w:t>God was not finished with us yet...</w:t>
                      </w:r>
                    </w:p>
                  </w:txbxContent>
                </v:textbox>
              </v:shape>
            </w:pict>
          </mc:Fallback>
        </mc:AlternateContent>
      </w:r>
      <w:r w:rsidR="00F40E94" w:rsidRPr="0068334E">
        <w:rPr>
          <w:rFonts w:ascii="An ode to noone" w:hAnsi="An ode to noone" w:cs="MV Boli"/>
          <w:b/>
          <w:noProof/>
          <w:color w:val="F8F8F8"/>
          <w:sz w:val="56"/>
          <w:szCs w:val="5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br/>
      </w:r>
    </w:p>
    <w:p w14:paraId="3DACF221" w14:textId="4400CD83" w:rsidR="009E76FD" w:rsidRDefault="00865876">
      <w:pPr>
        <w:rPr>
          <w:rFonts w:ascii="An ode to noone" w:hAnsi="An ode to noone" w:cs="MV Boli"/>
          <w:b/>
          <w:noProof/>
          <w:color w:val="F8F8F8"/>
          <w:sz w:val="56"/>
          <w:szCs w:val="5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noProof/>
          <w:lang w:eastAsia="en-NZ"/>
        </w:rPr>
        <w:drawing>
          <wp:anchor distT="0" distB="0" distL="114300" distR="114300" simplePos="0" relativeHeight="251817984" behindDoc="0" locked="0" layoutInCell="1" allowOverlap="1" wp14:anchorId="120B1F35" wp14:editId="79AC2DE8">
            <wp:simplePos x="0" y="0"/>
            <wp:positionH relativeFrom="column">
              <wp:posOffset>-561506</wp:posOffset>
            </wp:positionH>
            <wp:positionV relativeFrom="paragraph">
              <wp:posOffset>5148580</wp:posOffset>
            </wp:positionV>
            <wp:extent cx="3606165" cy="2878455"/>
            <wp:effectExtent l="0" t="0" r="0"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01013020140528140948_003.jpg"/>
                    <pic:cNvPicPr/>
                  </pic:nvPicPr>
                  <pic:blipFill rotWithShape="1">
                    <a:blip r:embed="rId9">
                      <a:extLst>
                        <a:ext uri="{28A0092B-C50C-407E-A947-70E740481C1C}">
                          <a14:useLocalDpi xmlns:a14="http://schemas.microsoft.com/office/drawing/2010/main" val="0"/>
                        </a:ext>
                      </a:extLst>
                    </a:blip>
                    <a:srcRect l="4993" t="71385" r="49653" b="3023"/>
                    <a:stretch/>
                  </pic:blipFill>
                  <pic:spPr bwMode="auto">
                    <a:xfrm>
                      <a:off x="0" y="0"/>
                      <a:ext cx="3606165" cy="28784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NZ"/>
        </w:rPr>
        <mc:AlternateContent>
          <mc:Choice Requires="wps">
            <w:drawing>
              <wp:anchor distT="0" distB="0" distL="114300" distR="114300" simplePos="0" relativeHeight="251782144" behindDoc="0" locked="0" layoutInCell="1" allowOverlap="1" wp14:anchorId="6DB914AD" wp14:editId="0AC37792">
                <wp:simplePos x="0" y="0"/>
                <wp:positionH relativeFrom="column">
                  <wp:posOffset>3355340</wp:posOffset>
                </wp:positionH>
                <wp:positionV relativeFrom="paragraph">
                  <wp:posOffset>5156835</wp:posOffset>
                </wp:positionV>
                <wp:extent cx="3103245" cy="2870835"/>
                <wp:effectExtent l="0" t="0" r="0" b="5715"/>
                <wp:wrapNone/>
                <wp:docPr id="29" name="Text Box 29"/>
                <wp:cNvGraphicFramePr/>
                <a:graphic xmlns:a="http://schemas.openxmlformats.org/drawingml/2006/main">
                  <a:graphicData uri="http://schemas.microsoft.com/office/word/2010/wordprocessingShape">
                    <wps:wsp>
                      <wps:cNvSpPr txBox="1"/>
                      <wps:spPr>
                        <a:xfrm>
                          <a:off x="0" y="0"/>
                          <a:ext cx="3103245" cy="28708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6194156" w14:textId="77777777" w:rsidR="008246D6" w:rsidRDefault="00266325" w:rsidP="008246D6">
                            <w:pPr>
                              <w:pStyle w:val="PlainText"/>
                              <w:rPr>
                                <w:rFonts w:asciiTheme="minorHAnsi" w:hAnsiTheme="minorHAnsi"/>
                                <w:sz w:val="24"/>
                                <w:szCs w:val="24"/>
                              </w:rPr>
                            </w:pPr>
                            <w:r w:rsidRPr="00266325">
                              <w:rPr>
                                <w:rFonts w:asciiTheme="minorHAnsi" w:hAnsiTheme="minorHAnsi"/>
                                <w:sz w:val="24"/>
                                <w:szCs w:val="24"/>
                              </w:rPr>
                              <w:t xml:space="preserve">1. </w:t>
                            </w:r>
                            <w:r w:rsidR="008246D6">
                              <w:rPr>
                                <w:rFonts w:asciiTheme="minorHAnsi" w:hAnsiTheme="minorHAnsi"/>
                                <w:sz w:val="24"/>
                                <w:szCs w:val="24"/>
                              </w:rPr>
                              <w:t>Why did Eve eat from the tree that God told her not to? Can you think of several reasons?</w:t>
                            </w:r>
                          </w:p>
                          <w:p w14:paraId="4D0F3F3E" w14:textId="77777777" w:rsidR="008246D6" w:rsidRDefault="008246D6" w:rsidP="008246D6">
                            <w:pPr>
                              <w:pStyle w:val="PlainText"/>
                              <w:rPr>
                                <w:rFonts w:asciiTheme="minorHAnsi" w:hAnsiTheme="minorHAnsi"/>
                                <w:sz w:val="24"/>
                                <w:szCs w:val="24"/>
                              </w:rPr>
                            </w:pPr>
                          </w:p>
                          <w:p w14:paraId="55238B65" w14:textId="47A5BEC2" w:rsidR="00266325" w:rsidRDefault="00266325" w:rsidP="008246D6">
                            <w:pPr>
                              <w:pStyle w:val="PlainText"/>
                              <w:spacing w:line="276" w:lineRule="auto"/>
                              <w:rPr>
                                <w:rFonts w:asciiTheme="minorHAnsi" w:hAnsiTheme="minorHAnsi"/>
                                <w:sz w:val="24"/>
                                <w:szCs w:val="24"/>
                              </w:rPr>
                            </w:pPr>
                            <w:r>
                              <w:rPr>
                                <w:rFonts w:asciiTheme="minorHAnsi" w:hAnsiTheme="minorHAnsi"/>
                                <w:sz w:val="24"/>
                                <w:szCs w:val="24"/>
                              </w:rPr>
                              <w:t>____________________________________________</w:t>
                            </w:r>
                            <w:r w:rsidR="008246D6">
                              <w:rPr>
                                <w:rFonts w:asciiTheme="minorHAnsi" w:hAnsiTheme="minorHAnsi"/>
                                <w:sz w:val="24"/>
                                <w:szCs w:val="24"/>
                              </w:rPr>
                              <w:t>________________________________________________________________________________________________________________________________________</w:t>
                            </w:r>
                          </w:p>
                          <w:p w14:paraId="44E95D1B" w14:textId="77777777" w:rsidR="008246D6" w:rsidRPr="00266325" w:rsidRDefault="008246D6" w:rsidP="008246D6">
                            <w:pPr>
                              <w:pStyle w:val="PlainText"/>
                              <w:rPr>
                                <w:rFonts w:asciiTheme="minorHAnsi" w:hAnsiTheme="minorHAnsi"/>
                                <w:sz w:val="24"/>
                                <w:szCs w:val="24"/>
                              </w:rPr>
                            </w:pPr>
                          </w:p>
                          <w:p w14:paraId="0CE49E9B" w14:textId="1AF1E5F2" w:rsidR="00266325" w:rsidRDefault="00266325" w:rsidP="00266325">
                            <w:pPr>
                              <w:pStyle w:val="PlainText"/>
                              <w:rPr>
                                <w:rFonts w:asciiTheme="minorHAnsi" w:hAnsiTheme="minorHAnsi"/>
                                <w:sz w:val="24"/>
                                <w:szCs w:val="24"/>
                              </w:rPr>
                            </w:pPr>
                            <w:r w:rsidRPr="00266325">
                              <w:rPr>
                                <w:rFonts w:asciiTheme="minorHAnsi" w:hAnsiTheme="minorHAnsi"/>
                                <w:sz w:val="24"/>
                                <w:szCs w:val="24"/>
                              </w:rPr>
                              <w:t xml:space="preserve">2. </w:t>
                            </w:r>
                            <w:r w:rsidR="008246D6">
                              <w:rPr>
                                <w:rFonts w:asciiTheme="minorHAnsi" w:hAnsiTheme="minorHAnsi"/>
                                <w:sz w:val="24"/>
                                <w:szCs w:val="24"/>
                              </w:rPr>
                              <w:t>Whose fault is it that there are wars and sickness and death in the world?</w:t>
                            </w:r>
                          </w:p>
                          <w:p w14:paraId="63A93625" w14:textId="27151BE3" w:rsidR="00266325" w:rsidRPr="00266325" w:rsidRDefault="00266325" w:rsidP="008246D6">
                            <w:pPr>
                              <w:pStyle w:val="PlainText"/>
                              <w:spacing w:line="276" w:lineRule="auto"/>
                              <w:rPr>
                                <w:rFonts w:asciiTheme="minorHAnsi" w:hAnsiTheme="minorHAnsi"/>
                                <w:sz w:val="24"/>
                                <w:szCs w:val="24"/>
                              </w:rPr>
                            </w:pPr>
                            <w:r>
                              <w:rPr>
                                <w:rFonts w:asciiTheme="minorHAnsi" w:hAnsiTheme="minorHAnsi"/>
                                <w:sz w:val="24"/>
                                <w:szCs w:val="24"/>
                              </w:rPr>
                              <w:t>____________________________________________</w:t>
                            </w:r>
                            <w:r w:rsidR="008246D6">
                              <w:rPr>
                                <w:rFonts w:asciiTheme="minorHAnsi" w:hAnsiTheme="minorHAnsi"/>
                                <w:sz w:val="24"/>
                                <w:szCs w:val="24"/>
                              </w:rPr>
                              <w:t>___________________________________________________________________________________________</w:t>
                            </w:r>
                          </w:p>
                          <w:p w14:paraId="2D335114" w14:textId="732B9F4C" w:rsidR="00266325" w:rsidRDefault="00266325" w:rsidP="008246D6">
                            <w:pPr>
                              <w:pStyle w:val="PlainText"/>
                              <w:spacing w:line="276" w:lineRule="auto"/>
                              <w:rPr>
                                <w:rFonts w:asciiTheme="minorHAnsi" w:hAnsiTheme="minorHAnsi"/>
                                <w:sz w:val="24"/>
                                <w:szCs w:val="24"/>
                              </w:rPr>
                            </w:pPr>
                            <w:r>
                              <w:rPr>
                                <w:rFonts w:asciiTheme="minorHAnsi" w:hAnsiTheme="minorHAnsi"/>
                                <w:sz w:val="24"/>
                                <w:szCs w:val="24"/>
                              </w:rPr>
                              <w:t xml:space="preserve">  </w:t>
                            </w:r>
                            <w:r>
                              <w:rPr>
                                <w:rFonts w:asciiTheme="minorHAnsi" w:hAnsiTheme="minorHAnsi"/>
                                <w:sz w:val="24"/>
                                <w:szCs w:val="24"/>
                              </w:rPr>
                              <w:br/>
                              <w:t xml:space="preserve">  </w:t>
                            </w:r>
                          </w:p>
                          <w:p w14:paraId="7D5B47EB" w14:textId="1084F721" w:rsidR="00266325" w:rsidRPr="00266325" w:rsidRDefault="00266325" w:rsidP="00266325">
                            <w:pPr>
                              <w:pStyle w:val="PlainText"/>
                              <w:rPr>
                                <w:rFonts w:asciiTheme="minorHAnsi" w:hAnsiTheme="minorHAnsi"/>
                                <w:sz w:val="24"/>
                                <w:szCs w:val="24"/>
                              </w:rPr>
                            </w:pPr>
                          </w:p>
                          <w:p w14:paraId="4A68956A" w14:textId="77777777" w:rsidR="00A800E3" w:rsidRPr="00266325" w:rsidRDefault="00A800E3">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 o:spid="_x0000_s1045" type="#_x0000_t202" style="position:absolute;margin-left:264.2pt;margin-top:406.05pt;width:244.35pt;height:226.0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yzWhAIAAG0FAAAOAAAAZHJzL2Uyb0RvYy54bWysVEtv2zAMvg/YfxB0X+y82jSoU2QpOgwo&#10;2mLJ0LMiS40xSdQkJXb260fJdhp0u3TYxabITxQfH3l902hFDsL5CkxBh4OcEmE4lJV5Kej3zd2n&#10;GSU+MFMyBUYU9Cg8vVl8/HBd27kYwQ5UKRxBJ8bPa1vQXQh2nmWe74RmfgBWGDRKcJoFPLqXrHSs&#10;Ru9aZaM8v8hqcKV1wIX3qL1tjXSR/EspeHiU0otAVEExtpC+Ln238Zstrtn8xTG7q3gXBvuHKDSr&#10;DD56cnXLAiN7V/3hSlfcgQcZBhx0BlJWXKQcMJth/iab9Y5ZkXLB4nh7KpP/f275w+HJkaos6OiK&#10;EsM09mgjmkA+Q0NQhfWprZ8jbG0RGBrUY597vUdlTLuRTsc/JkTQjpU+nqobvXFUjof5eDSZUsLR&#10;Nppd5rPxNPrJXq9b58MXAZpEoaAO25eqyg73PrTQHhJfM3BXKZVaqAypC3oxnubpwsmCzpWJWJHI&#10;0LmJKbWhJykclYgYZb4JicVIGURFoqFYKUcODAnEOBcmpOSTX0RHlMQg3nOxw79G9Z7LbR79y2DC&#10;6bKuDLiU/Zuwyx99yLLFY83P8o5iaLZNYsHw1PItlEfsuIN2ZrzldxV25Z758MQcDgk2GQc/POJH&#10;KsDqQydRsgP362/6iEfuopWSGoeuoP7nnjlBifpqkNVXw8kkTmk6TKaXIzy4c8v23GL2egXYliGu&#10;GMuTGPFB9aJ0oJ9xPyzjq2hihuPbBQ29uArtKsD9wsVymUA4l5aFe7O2PLqOXYqc2zTPzNmOmAE5&#10;/QD9eLL5G3622HjTwHIfQFaJvLHQbVW7BuBMJ/p3+ycujfNzQr1uycVvAAAA//8DAFBLAwQUAAYA&#10;CAAAACEAjOsETuMAAAANAQAADwAAAGRycy9kb3ducmV2LnhtbEyPTUvDQBCG70L/wzIFb3aTpa0h&#10;ZlNKoAiih9ZevE2y2yS4HzG7baO/3ulJb+8wD+88U2wma9hFj6H3TkK6SIBp13jVu1bC8X33kAEL&#10;EZ1C452W8K0DbMrZXYG58le315dDbBmVuJCjhC7GIec8NJ22GBZ+0I52Jz9ajDSOLVcjXqncGi6S&#10;ZM0t9o4udDjoqtPN5+FsJbxUuzfc18JmP6Z6fj1th6/jx0rK+/m0fQIW9RT/YLjpkzqU5FT7s1OB&#10;GQkrkS0JlZClIgV2I5L0kVJNSayXAnhZ8P9flL8AAAD//wMAUEsBAi0AFAAGAAgAAAAhALaDOJL+&#10;AAAA4QEAABMAAAAAAAAAAAAAAAAAAAAAAFtDb250ZW50X1R5cGVzXS54bWxQSwECLQAUAAYACAAA&#10;ACEAOP0h/9YAAACUAQAACwAAAAAAAAAAAAAAAAAvAQAAX3JlbHMvLnJlbHNQSwECLQAUAAYACAAA&#10;ACEAnOcs1oQCAABtBQAADgAAAAAAAAAAAAAAAAAuAgAAZHJzL2Uyb0RvYy54bWxQSwECLQAUAAYA&#10;CAAAACEAjOsETuMAAAANAQAADwAAAAAAAAAAAAAAAADeBAAAZHJzL2Rvd25yZXYueG1sUEsFBgAA&#10;AAAEAAQA8wAAAO4FAAAAAA==&#10;" filled="f" stroked="f" strokeweight=".5pt">
                <v:textbox>
                  <w:txbxContent>
                    <w:p w14:paraId="46194156" w14:textId="77777777" w:rsidR="008246D6" w:rsidRDefault="00266325" w:rsidP="008246D6">
                      <w:pPr>
                        <w:pStyle w:val="PlainText"/>
                        <w:rPr>
                          <w:rFonts w:asciiTheme="minorHAnsi" w:hAnsiTheme="minorHAnsi"/>
                          <w:sz w:val="24"/>
                          <w:szCs w:val="24"/>
                        </w:rPr>
                      </w:pPr>
                      <w:r w:rsidRPr="00266325">
                        <w:rPr>
                          <w:rFonts w:asciiTheme="minorHAnsi" w:hAnsiTheme="minorHAnsi"/>
                          <w:sz w:val="24"/>
                          <w:szCs w:val="24"/>
                        </w:rPr>
                        <w:t xml:space="preserve">1. </w:t>
                      </w:r>
                      <w:r w:rsidR="008246D6">
                        <w:rPr>
                          <w:rFonts w:asciiTheme="minorHAnsi" w:hAnsiTheme="minorHAnsi"/>
                          <w:sz w:val="24"/>
                          <w:szCs w:val="24"/>
                        </w:rPr>
                        <w:t>Why did Eve eat from the tree that God told her not to? Can you think of several reasons?</w:t>
                      </w:r>
                    </w:p>
                    <w:p w14:paraId="4D0F3F3E" w14:textId="77777777" w:rsidR="008246D6" w:rsidRDefault="008246D6" w:rsidP="008246D6">
                      <w:pPr>
                        <w:pStyle w:val="PlainText"/>
                        <w:rPr>
                          <w:rFonts w:asciiTheme="minorHAnsi" w:hAnsiTheme="minorHAnsi"/>
                          <w:sz w:val="24"/>
                          <w:szCs w:val="24"/>
                        </w:rPr>
                      </w:pPr>
                    </w:p>
                    <w:p w14:paraId="55238B65" w14:textId="47A5BEC2" w:rsidR="00266325" w:rsidRDefault="00266325" w:rsidP="008246D6">
                      <w:pPr>
                        <w:pStyle w:val="PlainText"/>
                        <w:spacing w:line="276" w:lineRule="auto"/>
                        <w:rPr>
                          <w:rFonts w:asciiTheme="minorHAnsi" w:hAnsiTheme="minorHAnsi"/>
                          <w:sz w:val="24"/>
                          <w:szCs w:val="24"/>
                        </w:rPr>
                      </w:pPr>
                      <w:r>
                        <w:rPr>
                          <w:rFonts w:asciiTheme="minorHAnsi" w:hAnsiTheme="minorHAnsi"/>
                          <w:sz w:val="24"/>
                          <w:szCs w:val="24"/>
                        </w:rPr>
                        <w:t>____________________________________________</w:t>
                      </w:r>
                      <w:r w:rsidR="008246D6">
                        <w:rPr>
                          <w:rFonts w:asciiTheme="minorHAnsi" w:hAnsiTheme="minorHAnsi"/>
                          <w:sz w:val="24"/>
                          <w:szCs w:val="24"/>
                        </w:rPr>
                        <w:t>________________________________________________________________________________________________________________________________________</w:t>
                      </w:r>
                    </w:p>
                    <w:p w14:paraId="44E95D1B" w14:textId="77777777" w:rsidR="008246D6" w:rsidRPr="00266325" w:rsidRDefault="008246D6" w:rsidP="008246D6">
                      <w:pPr>
                        <w:pStyle w:val="PlainText"/>
                        <w:rPr>
                          <w:rFonts w:asciiTheme="minorHAnsi" w:hAnsiTheme="minorHAnsi"/>
                          <w:sz w:val="24"/>
                          <w:szCs w:val="24"/>
                        </w:rPr>
                      </w:pPr>
                    </w:p>
                    <w:p w14:paraId="0CE49E9B" w14:textId="1AF1E5F2" w:rsidR="00266325" w:rsidRDefault="00266325" w:rsidP="00266325">
                      <w:pPr>
                        <w:pStyle w:val="PlainText"/>
                        <w:rPr>
                          <w:rFonts w:asciiTheme="minorHAnsi" w:hAnsiTheme="minorHAnsi"/>
                          <w:sz w:val="24"/>
                          <w:szCs w:val="24"/>
                        </w:rPr>
                      </w:pPr>
                      <w:r w:rsidRPr="00266325">
                        <w:rPr>
                          <w:rFonts w:asciiTheme="minorHAnsi" w:hAnsiTheme="minorHAnsi"/>
                          <w:sz w:val="24"/>
                          <w:szCs w:val="24"/>
                        </w:rPr>
                        <w:t xml:space="preserve">2. </w:t>
                      </w:r>
                      <w:r w:rsidR="008246D6">
                        <w:rPr>
                          <w:rFonts w:asciiTheme="minorHAnsi" w:hAnsiTheme="minorHAnsi"/>
                          <w:sz w:val="24"/>
                          <w:szCs w:val="24"/>
                        </w:rPr>
                        <w:t>Whose fault is it that there are wars and sickness and death in the world?</w:t>
                      </w:r>
                    </w:p>
                    <w:p w14:paraId="63A93625" w14:textId="27151BE3" w:rsidR="00266325" w:rsidRPr="00266325" w:rsidRDefault="00266325" w:rsidP="008246D6">
                      <w:pPr>
                        <w:pStyle w:val="PlainText"/>
                        <w:spacing w:line="276" w:lineRule="auto"/>
                        <w:rPr>
                          <w:rFonts w:asciiTheme="minorHAnsi" w:hAnsiTheme="minorHAnsi"/>
                          <w:sz w:val="24"/>
                          <w:szCs w:val="24"/>
                        </w:rPr>
                      </w:pPr>
                      <w:r>
                        <w:rPr>
                          <w:rFonts w:asciiTheme="minorHAnsi" w:hAnsiTheme="minorHAnsi"/>
                          <w:sz w:val="24"/>
                          <w:szCs w:val="24"/>
                        </w:rPr>
                        <w:t>____________________________________________</w:t>
                      </w:r>
                      <w:r w:rsidR="008246D6">
                        <w:rPr>
                          <w:rFonts w:asciiTheme="minorHAnsi" w:hAnsiTheme="minorHAnsi"/>
                          <w:sz w:val="24"/>
                          <w:szCs w:val="24"/>
                        </w:rPr>
                        <w:t>___________________________________________________________________________________________</w:t>
                      </w:r>
                    </w:p>
                    <w:p w14:paraId="2D335114" w14:textId="732B9F4C" w:rsidR="00266325" w:rsidRDefault="00266325" w:rsidP="008246D6">
                      <w:pPr>
                        <w:pStyle w:val="PlainText"/>
                        <w:spacing w:line="276" w:lineRule="auto"/>
                        <w:rPr>
                          <w:rFonts w:asciiTheme="minorHAnsi" w:hAnsiTheme="minorHAnsi"/>
                          <w:sz w:val="24"/>
                          <w:szCs w:val="24"/>
                        </w:rPr>
                      </w:pPr>
                      <w:r>
                        <w:rPr>
                          <w:rFonts w:asciiTheme="minorHAnsi" w:hAnsiTheme="minorHAnsi"/>
                          <w:sz w:val="24"/>
                          <w:szCs w:val="24"/>
                        </w:rPr>
                        <w:t xml:space="preserve">  </w:t>
                      </w:r>
                      <w:r>
                        <w:rPr>
                          <w:rFonts w:asciiTheme="minorHAnsi" w:hAnsiTheme="minorHAnsi"/>
                          <w:sz w:val="24"/>
                          <w:szCs w:val="24"/>
                        </w:rPr>
                        <w:br/>
                        <w:t xml:space="preserve">  </w:t>
                      </w:r>
                    </w:p>
                    <w:p w14:paraId="7D5B47EB" w14:textId="1084F721" w:rsidR="00266325" w:rsidRPr="00266325" w:rsidRDefault="00266325" w:rsidP="00266325">
                      <w:pPr>
                        <w:pStyle w:val="PlainText"/>
                        <w:rPr>
                          <w:rFonts w:asciiTheme="minorHAnsi" w:hAnsiTheme="minorHAnsi"/>
                          <w:sz w:val="24"/>
                          <w:szCs w:val="24"/>
                        </w:rPr>
                      </w:pPr>
                    </w:p>
                    <w:p w14:paraId="4A68956A" w14:textId="77777777" w:rsidR="00A800E3" w:rsidRPr="00266325" w:rsidRDefault="00A800E3">
                      <w:pPr>
                        <w:rPr>
                          <w:sz w:val="24"/>
                          <w:szCs w:val="24"/>
                        </w:rPr>
                      </w:pPr>
                    </w:p>
                  </w:txbxContent>
                </v:textbox>
              </v:shape>
            </w:pict>
          </mc:Fallback>
        </mc:AlternateContent>
      </w:r>
      <w:r>
        <w:rPr>
          <w:noProof/>
          <w:lang w:eastAsia="en-NZ"/>
        </w:rPr>
        <mc:AlternateContent>
          <mc:Choice Requires="wps">
            <w:drawing>
              <wp:anchor distT="0" distB="0" distL="114300" distR="114300" simplePos="0" relativeHeight="251820032" behindDoc="0" locked="0" layoutInCell="1" allowOverlap="1" wp14:anchorId="04495B02" wp14:editId="6DD904B0">
                <wp:simplePos x="0" y="0"/>
                <wp:positionH relativeFrom="column">
                  <wp:posOffset>1002030</wp:posOffset>
                </wp:positionH>
                <wp:positionV relativeFrom="paragraph">
                  <wp:posOffset>4990465</wp:posOffset>
                </wp:positionV>
                <wp:extent cx="5287010" cy="0"/>
                <wp:effectExtent l="0" t="0" r="27940" b="19050"/>
                <wp:wrapNone/>
                <wp:docPr id="59" name="Straight Connector 59"/>
                <wp:cNvGraphicFramePr/>
                <a:graphic xmlns:a="http://schemas.openxmlformats.org/drawingml/2006/main">
                  <a:graphicData uri="http://schemas.microsoft.com/office/word/2010/wordprocessingShape">
                    <wps:wsp>
                      <wps:cNvCnPr/>
                      <wps:spPr>
                        <a:xfrm>
                          <a:off x="0" y="0"/>
                          <a:ext cx="528701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59" o:spid="_x0000_s1026" style="position:absolute;z-index:251820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8.9pt,392.95pt" to="495.2pt,39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JOr2QEAAA8EAAAOAAAAZHJzL2Uyb0RvYy54bWysU02P0zAQvSPxHyzfadJKyy5R0z10tVwQ&#10;VCz7A7zOuLHkL41Nk/57xk6argAhgbg4Gc+853nP4+39aA07AUbtXcvXq5ozcNJ32h1b/vzt8d0d&#10;ZzEJ1wnjHbT8DJHf796+2Q6hgY3vvekAGZG42Ayh5X1KoamqKHuwIq58AEdJ5dGKRCEeqw7FQOzW&#10;VJu6fl8NHruAXkKMtPswJfmu8CsFMn1RKkJipuXUWyorlvUlr9VuK5ojitBrObch/qELK7SjQxeq&#10;B5EE+476FyqrJfroVVpJbyuvlJZQNJCadf2TmqdeBChayJwYFpvi/6OVn08HZLpr+c0HzpywdEdP&#10;CYU+9ontvXPkoEdGSXJqCLEhwN4dcI5iOGCWPSq0+UuC2FjcPS/uwpiYpM2bzd0taeRMXnLVFRgw&#10;po/gLcs/LTfaZeGiEadPMdFhVHopydvGsYHGbXNb16UseqO7R21MTpbhgb1BdhJ07Wlc5+aJ4VUV&#10;RcbRZpY0iSh/6Wxg4v8KimyhttfTAXkgr5xCSnDpwmscVWeYog4W4NzZn4BzfYZCGda/AS+IcrJ3&#10;aQFb7Tz+ru2rFWqqvzgw6c4WvPjuXK63WENTV5ybX0ge69dxgV/f8e4HAAAA//8DAFBLAwQUAAYA&#10;CAAAACEAZIR+ct0AAAALAQAADwAAAGRycy9kb3ducmV2LnhtbEyPzWrDMBCE74W+g9hCb43Un9Sx&#10;azmEQh4gaaD0pkjyTyKtjCXHztt3C4X2ODvDzLflevaOXewQu4ASHhcCmEUdTIeNhMPH9mEFLCaF&#10;RrmAVsLVRlhXtzelKkyYcGcv+9QwKsFYKAltSn3BedSt9SouQm+RvDoMXiWSQ8PNoCYq944/CfHK&#10;veqQFlrV2/fW6vN+9BK+xOTGk663+lldP3G38dlQeynv7+bNG7Bk5/QXhh98QoeKmI5hRBOZI73M&#10;CD1JyFbLHBgl8ly8ADv+XnhV8v8/VN8AAAD//wMAUEsBAi0AFAAGAAgAAAAhALaDOJL+AAAA4QEA&#10;ABMAAAAAAAAAAAAAAAAAAAAAAFtDb250ZW50X1R5cGVzXS54bWxQSwECLQAUAAYACAAAACEAOP0h&#10;/9YAAACUAQAACwAAAAAAAAAAAAAAAAAvAQAAX3JlbHMvLnJlbHNQSwECLQAUAAYACAAAACEANKiT&#10;q9kBAAAPBAAADgAAAAAAAAAAAAAAAAAuAgAAZHJzL2Uyb0RvYy54bWxQSwECLQAUAAYACAAAACEA&#10;ZIR+ct0AAAALAQAADwAAAAAAAAAAAAAAAAAzBAAAZHJzL2Rvd25yZXYueG1sUEsFBgAAAAAEAAQA&#10;8wAAAD0FAAAAAA==&#10;" strokecolor="black [3213]" strokeweight="1pt"/>
            </w:pict>
          </mc:Fallback>
        </mc:AlternateContent>
      </w:r>
      <w:r w:rsidR="008246D6" w:rsidRPr="00FD1691">
        <w:rPr>
          <w:noProof/>
          <w:lang w:eastAsia="en-NZ"/>
        </w:rPr>
        <mc:AlternateContent>
          <mc:Choice Requires="wps">
            <w:drawing>
              <wp:anchor distT="0" distB="0" distL="114300" distR="114300" simplePos="0" relativeHeight="251708416" behindDoc="0" locked="0" layoutInCell="1" allowOverlap="1" wp14:anchorId="18304561" wp14:editId="46E25033">
                <wp:simplePos x="0" y="0"/>
                <wp:positionH relativeFrom="column">
                  <wp:posOffset>-653173</wp:posOffset>
                </wp:positionH>
                <wp:positionV relativeFrom="paragraph">
                  <wp:posOffset>2439732</wp:posOffset>
                </wp:positionV>
                <wp:extent cx="2536286" cy="323850"/>
                <wp:effectExtent l="1270" t="0" r="0" b="0"/>
                <wp:wrapNone/>
                <wp:docPr id="45" name="Text Box 45"/>
                <wp:cNvGraphicFramePr/>
                <a:graphic xmlns:a="http://schemas.openxmlformats.org/drawingml/2006/main">
                  <a:graphicData uri="http://schemas.microsoft.com/office/word/2010/wordprocessingShape">
                    <wps:wsp>
                      <wps:cNvSpPr txBox="1"/>
                      <wps:spPr>
                        <a:xfrm rot="16200000">
                          <a:off x="0" y="0"/>
                          <a:ext cx="2536286"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49A5A48" w14:textId="3C501F02" w:rsidR="00675C51" w:rsidRPr="006977A4" w:rsidRDefault="00675C51" w:rsidP="00FD1691">
                            <w:pPr>
                              <w:jc w:val="center"/>
                              <w:rPr>
                                <w:sz w:val="26"/>
                                <w:szCs w:val="26"/>
                              </w:rPr>
                            </w:pPr>
                            <w:r w:rsidRPr="006977A4">
                              <w:rPr>
                                <w:b/>
                                <w:sz w:val="26"/>
                                <w:szCs w:val="26"/>
                              </w:rPr>
                              <w:t xml:space="preserve">Level </w:t>
                            </w:r>
                            <w:r w:rsidR="00D87C3C">
                              <w:rPr>
                                <w:b/>
                                <w:sz w:val="26"/>
                                <w:szCs w:val="26"/>
                              </w:rPr>
                              <w:t xml:space="preserve">3 lesson </w:t>
                            </w:r>
                            <w:r w:rsidR="008246D6">
                              <w:rPr>
                                <w:b/>
                                <w:sz w:val="26"/>
                                <w:szCs w:val="26"/>
                              </w:rPr>
                              <w:t>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5" o:spid="_x0000_s1046" type="#_x0000_t202" style="position:absolute;margin-left:-51.45pt;margin-top:192.1pt;width:199.7pt;height:25.5pt;rotation:-90;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ZJeigIAAHsFAAAOAAAAZHJzL2Uyb0RvYy54bWysVE1vGyEQvVfqf0Dcm/V3UyvryE2UqlKU&#10;RE2qnDEL8aosQwHb6/76PPDacdNeUnUPiJ15PGbmDXN23jaGrZUPNdmS9096nCkrqartU8m/P1x9&#10;OOUsRGErYciqkm9V4Oez9+/ONm6qBrQkUynPQGLDdONKvozRTYsiyKVqRDghpyycmnwjIn79U1F5&#10;sQF7Y4pBrzcpNuQr50mqEGC93Dn5LPNrrWS81TqoyEzJEVvMq8/rIq3F7ExMn7xwy1p2YYh/iKIR&#10;tcWlB6pLEQVb+foPqqaWngLpeCKpKUjrWqqcA7Lp915lc78UTuVcUJzgDmUK/49W3qzvPKurko/G&#10;nFnRQKMH1Ub2mVoGE+qzcWEK2L0DMLawQ+e9PcCY0m61b5gnlLc/gSz4cjWQHwMchd8eip3IJYyD&#10;8XAyOJ1wJuEbDoan46xGsSNLpM6H+EVRw9Km5B5iZlaxvg4RgQG6hyS4pavamCyosWxT8skQlL95&#10;cMLYZFG5NTqalOAukbyLW6MSxthvSqM0OYFkyE2pLoxna4F2ElIqG3MpMi/QCaURxFsOdviXqN5y&#10;eJfH/may8XC4qS35nP2rsKsf+5D1Do9CHuWdtrFdtLknBlmSZFpQtYX+WWLIGZy8qqHKtQjxTng8&#10;GRgxBuItFm0I1adux9mS/K+/2RMenQwvZxs8wZKHnyvhFWfmq0WPf+qPRunN5p/R+COiYf7Yszj2&#10;2FVzQZCln6PL24SPZr/VnppHTIt5uhUuYSXuLnncby/ibjBg2kg1n2cQXqkT8dreO5mok0qp5x7a&#10;R+Fd15gRLX1D+8cqpq/6c4dNJy3NV5F0nZv3paqdAHjhuae7aZRGyPF/Rr3MzNkzAAAA//8DAFBL&#10;AwQUAAYACAAAACEAggUfMOAAAAAKAQAADwAAAGRycy9kb3ducmV2LnhtbEyPwU7DMAyG70i8Q2Qk&#10;bixpQWPr6k4TEpo4cKAgsWPamLbQOFWTbR1PT3YaR9uffn9/vp5sLw40+s4xQjJTIIhrZzpuED7e&#10;n+8WIHzQbHTvmBBO5GFdXF/lOjPuyG90KEMjYgj7TCO0IQyZlL5uyWo/cwNxvH250eoQx7GRZtTH&#10;GG57mSo1l1Z3HD+0eqCnluqfcm8Rvq2vlotfSj4325NNX8vd8LJ1iLc302YFItAULjCc9aM6FNGp&#10;cns2XvQIj8l9JBHSRMVOZyBN46ZCmKvlA8gil/8rFH8AAAD//wMAUEsBAi0AFAAGAAgAAAAhALaD&#10;OJL+AAAA4QEAABMAAAAAAAAAAAAAAAAAAAAAAFtDb250ZW50X1R5cGVzXS54bWxQSwECLQAUAAYA&#10;CAAAACEAOP0h/9YAAACUAQAACwAAAAAAAAAAAAAAAAAvAQAAX3JlbHMvLnJlbHNQSwECLQAUAAYA&#10;CAAAACEAcrWSXooCAAB7BQAADgAAAAAAAAAAAAAAAAAuAgAAZHJzL2Uyb0RvYy54bWxQSwECLQAU&#10;AAYACAAAACEAggUfMOAAAAAKAQAADwAAAAAAAAAAAAAAAADkBAAAZHJzL2Rvd25yZXYueG1sUEsF&#10;BgAAAAAEAAQA8wAAAPEFAAAAAA==&#10;" filled="f" stroked="f" strokeweight=".5pt">
                <v:textbox>
                  <w:txbxContent>
                    <w:p w14:paraId="149A5A48" w14:textId="3C501F02" w:rsidR="00675C51" w:rsidRPr="006977A4" w:rsidRDefault="00675C51" w:rsidP="00FD1691">
                      <w:pPr>
                        <w:jc w:val="center"/>
                        <w:rPr>
                          <w:sz w:val="26"/>
                          <w:szCs w:val="26"/>
                        </w:rPr>
                      </w:pPr>
                      <w:r w:rsidRPr="006977A4">
                        <w:rPr>
                          <w:b/>
                          <w:sz w:val="26"/>
                          <w:szCs w:val="26"/>
                        </w:rPr>
                        <w:t xml:space="preserve">Level </w:t>
                      </w:r>
                      <w:r w:rsidR="00D87C3C">
                        <w:rPr>
                          <w:b/>
                          <w:sz w:val="26"/>
                          <w:szCs w:val="26"/>
                        </w:rPr>
                        <w:t xml:space="preserve">3 lesson </w:t>
                      </w:r>
                      <w:r w:rsidR="008246D6">
                        <w:rPr>
                          <w:b/>
                          <w:sz w:val="26"/>
                          <w:szCs w:val="26"/>
                        </w:rPr>
                        <w:t>19</w:t>
                      </w:r>
                    </w:p>
                  </w:txbxContent>
                </v:textbox>
              </v:shape>
            </w:pict>
          </mc:Fallback>
        </mc:AlternateContent>
      </w:r>
      <w:r w:rsidR="008246D6" w:rsidRPr="00FD1691">
        <w:rPr>
          <w:noProof/>
          <w:lang w:eastAsia="en-NZ"/>
        </w:rPr>
        <mc:AlternateContent>
          <mc:Choice Requires="wps">
            <w:drawing>
              <wp:anchor distT="0" distB="0" distL="114300" distR="114300" simplePos="0" relativeHeight="251708927" behindDoc="0" locked="0" layoutInCell="1" allowOverlap="1" wp14:anchorId="1E21F0BF" wp14:editId="3F8C3A73">
                <wp:simplePos x="0" y="0"/>
                <wp:positionH relativeFrom="column">
                  <wp:posOffset>-2198488</wp:posOffset>
                </wp:positionH>
                <wp:positionV relativeFrom="paragraph">
                  <wp:posOffset>2617423</wp:posOffset>
                </wp:positionV>
                <wp:extent cx="3585724" cy="493495"/>
                <wp:effectExtent l="2857" t="0" r="0" b="0"/>
                <wp:wrapNone/>
                <wp:docPr id="44" name="Text Box 44"/>
                <wp:cNvGraphicFramePr/>
                <a:graphic xmlns:a="http://schemas.openxmlformats.org/drawingml/2006/main">
                  <a:graphicData uri="http://schemas.microsoft.com/office/word/2010/wordprocessingShape">
                    <wps:wsp>
                      <wps:cNvSpPr txBox="1"/>
                      <wps:spPr>
                        <a:xfrm rot="16200000">
                          <a:off x="0" y="0"/>
                          <a:ext cx="3585724" cy="493495"/>
                        </a:xfrm>
                        <a:prstGeom prst="rect">
                          <a:avLst/>
                        </a:prstGeom>
                        <a:noFill/>
                        <a:ln w="6350">
                          <a:noFill/>
                        </a:ln>
                        <a:effectLst/>
                        <a:scene3d>
                          <a:camera prst="orthographicFront"/>
                          <a:lightRig rig="threePt" dir="t"/>
                        </a:scene3d>
                        <a:sp3d/>
                      </wps:spPr>
                      <wps:style>
                        <a:lnRef idx="0">
                          <a:schemeClr val="accent1"/>
                        </a:lnRef>
                        <a:fillRef idx="0">
                          <a:schemeClr val="accent1"/>
                        </a:fillRef>
                        <a:effectRef idx="0">
                          <a:schemeClr val="accent1"/>
                        </a:effectRef>
                        <a:fontRef idx="minor">
                          <a:schemeClr val="dk1"/>
                        </a:fontRef>
                      </wps:style>
                      <wps:txbx>
                        <w:txbxContent>
                          <w:p w14:paraId="39EC0859" w14:textId="504DEB48" w:rsidR="00675C51" w:rsidRPr="0040312F" w:rsidRDefault="002A396F" w:rsidP="005F7A32">
                            <w:r>
                              <w:rPr>
                                <w:b/>
                              </w:rPr>
                              <w:t xml:space="preserve">Extra: </w:t>
                            </w:r>
                            <w:r w:rsidR="008246D6">
                              <w:t>Who sinned first, humans or Satan</w:t>
                            </w:r>
                            <w:r w:rsidR="00E3498C">
                              <w:t>?</w:t>
                            </w:r>
                            <w:r w:rsidR="00AC0A93">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flatTx/>
                      </wps:bodyPr>
                    </wps:wsp>
                  </a:graphicData>
                </a:graphic>
                <wp14:sizeRelH relativeFrom="margin">
                  <wp14:pctWidth>0</wp14:pctWidth>
                </wp14:sizeRelH>
                <wp14:sizeRelV relativeFrom="margin">
                  <wp14:pctHeight>0</wp14:pctHeight>
                </wp14:sizeRelV>
              </wp:anchor>
            </w:drawing>
          </mc:Choice>
          <mc:Fallback>
            <w:pict>
              <v:shape id="Text Box 44" o:spid="_x0000_s1047" type="#_x0000_t202" style="position:absolute;margin-left:-173.1pt;margin-top:206.1pt;width:282.35pt;height:38.85pt;rotation:-90;z-index:2517089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AMkxwIAAO0FAAAOAAAAZHJzL2Uyb0RvYy54bWysVE1vGyEQvVfqf0Dcm/VnmlhZR24iV5Wi&#10;JEpS9YxZ8KKyQAHb6/76Pti1a6W9pOoeVjDzGGbePObqum002QoflDUlHZ4NKBGG20qZdUm/viw/&#10;XFASIjMV09aIku5FoNfz9++udm4mRra2uhKeIIgJs50raR2jmxVF4LVoWDizThg4pfUNi9j6dVF5&#10;tkP0RhejweC82FlfOW+5CAHW285J5zm+lILHBymDiESXFLnF/Pf5v0r/Yn7FZmvPXK14nwb7hywa&#10;pgwuPYa6ZZGRjVd/hGoU9zZYGc+4bQorpeIi14BqhoNX1TzXzIlcC8gJ7khT+H9h+f320RNVlXQy&#10;ocSwBj16EW0kn2xLYAI/OxdmgD07AGMLO/p8sAcYU9mt9A3xFvQOz9EWfJkN1EcAB/H7I9kpOIdx&#10;PL2YfhzhUg7f5HI8uZymqEUXLAV1PsTPwjYkLUrq0cwclW3vQuygB0iCG7tUWueGakN2JT0fT7s0&#10;jh4E1yZhRZZGF4bNAhdGjKvk4GDAs/5G62Nte3EsvTWxk4tW6zo+qTXxCiKPtRfiMVJSKegqQ3DN&#10;ScjgxlXKNvHY8ZVXca9FulGbJyHRgcxTMmTtixvtyZZBtYwju5gZz+kDnVAStb7lYI9PR7vi33L4&#10;eCLfDCKOhxtlrM9deZV29f2QsuzwBwa6uhMFsV21WXqjo55WttpDZllJUE1wfKnQ/DsW4iPzeJkw&#10;YtrEB/yktmiy7VeU1Nb//Js94fFg4KVkh5de0vBjw7ygRH8xeEqXw8kkjYa8mUCT2PhTz+rUYzbN&#10;jUVbhjm7vEz4qA9L6W3zDUNpkW6FixmOu5My+uVN7OYPhhoXi0UGYRg4Fu/Ms+MpdKI5Sful/ca8&#10;69UY8XLu7WEmsNmrZ9Bh00ljF5topUpvBELRDHEOAuwI7nuBmZIfXC/xNLRO9xn1e0rPfwEAAP//&#10;AwBQSwMEFAAGAAgAAAAhAIcEgBPiAAAADAEAAA8AAABkcnMvZG93bnJldi54bWxMj0FPg0AQhe8m&#10;/ofNmHijC1RbRJamMTGNBw9FEz0u7AgoO0vYbUv99Y4nvc3L+/LmvWIz20EccfK9IwXJIgaB1DjT&#10;U6vg9eUxykD4oMnowREqOKOHTXl5UejcuBPt8ViFVnAI+Vwr6EIYcyl906HVfuFGJPY+3GR1YDm1&#10;0kz6xOF2kGkcr6TVPfGHTo/40GHzVR2sgk/r67vsG5O37e5s0+fqfXzaOaWur+btPYiAc/iD4bc+&#10;V4eSO9XuQMaLQUGUxOmaWXZWGR+MROktz6sVrJfLG5BlIf+PKH8AAAD//wMAUEsBAi0AFAAGAAgA&#10;AAAhALaDOJL+AAAA4QEAABMAAAAAAAAAAAAAAAAAAAAAAFtDb250ZW50X1R5cGVzXS54bWxQSwEC&#10;LQAUAAYACAAAACEAOP0h/9YAAACUAQAACwAAAAAAAAAAAAAAAAAvAQAAX3JlbHMvLnJlbHNQSwEC&#10;LQAUAAYACAAAACEAVpgDJMcCAADtBQAADgAAAAAAAAAAAAAAAAAuAgAAZHJzL2Uyb0RvYy54bWxQ&#10;SwECLQAUAAYACAAAACEAhwSAE+IAAAAMAQAADwAAAAAAAAAAAAAAAAAhBQAAZHJzL2Rvd25yZXYu&#10;eG1sUEsFBgAAAAAEAAQA8wAAADAGAAAAAA==&#10;" filled="f" stroked="f" strokeweight=".5pt">
                <v:textbox>
                  <w:txbxContent>
                    <w:p w14:paraId="39EC0859" w14:textId="504DEB48" w:rsidR="00675C51" w:rsidRPr="0040312F" w:rsidRDefault="002A396F" w:rsidP="005F7A32">
                      <w:r>
                        <w:rPr>
                          <w:b/>
                        </w:rPr>
                        <w:t xml:space="preserve">Extra: </w:t>
                      </w:r>
                      <w:r w:rsidR="008246D6">
                        <w:t>Who sinned first, humans or Satan</w:t>
                      </w:r>
                      <w:r w:rsidR="00E3498C">
                        <w:t>?</w:t>
                      </w:r>
                      <w:r w:rsidR="00AC0A93">
                        <w:t xml:space="preserve"> </w:t>
                      </w:r>
                    </w:p>
                  </w:txbxContent>
                </v:textbox>
              </v:shape>
            </w:pict>
          </mc:Fallback>
        </mc:AlternateContent>
      </w:r>
      <w:r w:rsidR="00012604">
        <w:rPr>
          <w:rFonts w:ascii="An ode to noone" w:hAnsi="An ode to noone" w:cs="MV Boli"/>
          <w:b/>
          <w:noProof/>
          <w:color w:val="F8F8F8"/>
          <w:sz w:val="56"/>
          <w:szCs w:val="5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br w:type="page"/>
      </w:r>
    </w:p>
    <w:p w14:paraId="2ED1AF9C" w14:textId="2F69451E" w:rsidR="00012604" w:rsidRDefault="00865876">
      <w:pPr>
        <w:rPr>
          <w:rFonts w:ascii="An ode to noone" w:hAnsi="An ode to noone" w:cs="MV Boli"/>
          <w:b/>
          <w:noProof/>
          <w:color w:val="F8F8F8"/>
          <w:sz w:val="56"/>
          <w:szCs w:val="5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noProof/>
          <w:lang w:eastAsia="en-NZ"/>
        </w:rPr>
        <w:lastRenderedPageBreak/>
        <w:drawing>
          <wp:anchor distT="0" distB="0" distL="114300" distR="114300" simplePos="0" relativeHeight="251821056" behindDoc="0" locked="0" layoutInCell="1" allowOverlap="1" wp14:anchorId="22943245" wp14:editId="185F5983">
            <wp:simplePos x="0" y="0"/>
            <wp:positionH relativeFrom="column">
              <wp:posOffset>3721210</wp:posOffset>
            </wp:positionH>
            <wp:positionV relativeFrom="paragraph">
              <wp:posOffset>-152307</wp:posOffset>
            </wp:positionV>
            <wp:extent cx="2472856" cy="1639201"/>
            <wp:effectExtent l="0" t="0" r="3810" b="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01013020140528140948_004.jpg"/>
                    <pic:cNvPicPr/>
                  </pic:nvPicPr>
                  <pic:blipFill rotWithShape="1">
                    <a:blip r:embed="rId10">
                      <a:extLst>
                        <a:ext uri="{28A0092B-C50C-407E-A947-70E740481C1C}">
                          <a14:useLocalDpi xmlns:a14="http://schemas.microsoft.com/office/drawing/2010/main" val="0"/>
                        </a:ext>
                      </a:extLst>
                    </a:blip>
                    <a:srcRect l="60333" t="8629" r="2636" b="74018"/>
                    <a:stretch/>
                  </pic:blipFill>
                  <pic:spPr bwMode="auto">
                    <a:xfrm>
                      <a:off x="0" y="0"/>
                      <a:ext cx="2475360" cy="164086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32242" w:rsidRPr="00012604">
        <w:rPr>
          <w:noProof/>
          <w:lang w:eastAsia="en-NZ"/>
        </w:rPr>
        <mc:AlternateContent>
          <mc:Choice Requires="wps">
            <w:drawing>
              <wp:anchor distT="0" distB="0" distL="114300" distR="114300" simplePos="0" relativeHeight="251726848" behindDoc="0" locked="0" layoutInCell="1" allowOverlap="1" wp14:anchorId="49E30819" wp14:editId="330A86CF">
                <wp:simplePos x="0" y="0"/>
                <wp:positionH relativeFrom="column">
                  <wp:posOffset>-692150</wp:posOffset>
                </wp:positionH>
                <wp:positionV relativeFrom="paragraph">
                  <wp:posOffset>-87630</wp:posOffset>
                </wp:positionV>
                <wp:extent cx="1447800" cy="6313170"/>
                <wp:effectExtent l="57150" t="38100" r="76200" b="87630"/>
                <wp:wrapNone/>
                <wp:docPr id="54" name="Rounded Rectangle 54"/>
                <wp:cNvGraphicFramePr/>
                <a:graphic xmlns:a="http://schemas.openxmlformats.org/drawingml/2006/main">
                  <a:graphicData uri="http://schemas.microsoft.com/office/word/2010/wordprocessingShape">
                    <wps:wsp>
                      <wps:cNvSpPr/>
                      <wps:spPr>
                        <a:xfrm>
                          <a:off x="0" y="0"/>
                          <a:ext cx="1447800" cy="631317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54" o:spid="_x0000_s1026" style="position:absolute;margin-left:-54.5pt;margin-top:-6.9pt;width:114pt;height:497.1pt;z-index:251726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5snaAIAACYFAAAOAAAAZHJzL2Uyb0RvYy54bWysVG1r2zAQ/j7YfxD6vjpO05eFOiW0dAxK&#10;W9qOflZkKTGTdNpJiZP9+p1kxw1dYWPsi6zzvT/3nC4ut9awjcLQgKt4eTTiTDkJdeOWFf/2fPPp&#10;nLMQhauFAacqvlOBX84+frho/VSNYQWmVsgoiAvT1ld8FaOfFkWQK2VFOAKvHCk1oBWRRFwWNYqW&#10;oltTjEej06IFrD2CVCHQ3+tOyWc5vtZKxnutg4rMVJxqi/nEfC7SWcwuxHSJwq8a2Zch/qEKKxpH&#10;SYdQ1yIKtsbmt1C2kQgBdDySYAvQupEq90DdlKM33TythFe5FwIn+AGm8P/CyrvNA7KmrvjJhDMn&#10;LM3oEdauVjV7JPSEWxrFSEdAtT5Myf7JP2AvBbqmrrcabfpSP2ybwd0N4KptZJJ+lpPJ2fmIZiBJ&#10;d3pcHpdnGf7i1d1jiF8UWJYuFcdURyoiIys2tyFSXrLf25GQauqqyLe4MyoVYtyj0tRWypu9M6HU&#10;lUG2EUQFIaVy8TR1RfGydXLTjTGD4/jPjr19clWZbIPzX2QdPHJmcHFwto0DfC97/b3sS9ad/R6B&#10;ru8EwQLqHU0UoaN68PKmITRvRYgPAonbNAHa13hPhzbQVhz6G2crwJ/v/U/2RDnSctbSrlQ8/FgL&#10;VJyZr47I+Jlmm5YrC5OTszEJeKhZHGrc2l4BzaCkl8HLfE320eyvGsG+0FrPU1ZSCScpd8VlxL1w&#10;FbsdpodBqvk8m9FCeRFv3ZOX+6knojxvXwT6nlKR2HgH+70S0zek6mzTPBzM1xF0kxn3imuPNy1j&#10;Jk7/cKRtP5Sz1evzNvsFAAD//wMAUEsDBBQABgAIAAAAIQCEiZ+/4AAAAAwBAAAPAAAAZHJzL2Rv&#10;d25yZXYueG1sTI9BT8MwDIXvSPyHyEhc0JYUENpK02kCISG4dB3i7DWmLWucqkm38u9JT3Cz/Z6e&#10;v5dtJtuJEw2+dawhWSoQxJUzLdcaPvYvixUIH5ANdo5Jww952OSXFxmmxp15R6cy1CKGsE9RQxNC&#10;n0rpq4Ys+qXriaP25QaLIa5DLc2A5xhuO3mr1IO02HL80GBPTw1Vx3K0GoqbN7l/9eP4Kb998f5c&#10;Fjs+brW+vpq2jyACTeHPDDN+RIc8Mh3cyMaLTsMiUetYJszTXSwxW5L5ctCwXql7kHkm/5fIfwEA&#10;AP//AwBQSwECLQAUAAYACAAAACEAtoM4kv4AAADhAQAAEwAAAAAAAAAAAAAAAAAAAAAAW0NvbnRl&#10;bnRfVHlwZXNdLnhtbFBLAQItABQABgAIAAAAIQA4/SH/1gAAAJQBAAALAAAAAAAAAAAAAAAAAC8B&#10;AABfcmVscy8ucmVsc1BLAQItABQABgAIAAAAIQCn05snaAIAACYFAAAOAAAAAAAAAAAAAAAAAC4C&#10;AABkcnMvZTJvRG9jLnhtbFBLAQItABQABgAIAAAAIQCEiZ+/4AAAAAwBAAAPAAAAAAAAAAAAAAAA&#10;AMIEAABkcnMvZG93bnJldi54bWxQSwUGAAAAAAQABADzAAAAzwUAAAAA&#10;" fillcolor="#fbcaa2 [1625]" strokecolor="#f68c36 [3049]">
                <v:fill color2="#fdefe3 [505]" rotate="t" angle="180" colors="0 #ffbe86;22938f #ffd0aa;1 #ffebdb" focus="100%" type="gradient"/>
                <v:shadow on="t" color="black" opacity="24903f" origin=",.5" offset="0,.55556mm"/>
              </v:roundrect>
            </w:pict>
          </mc:Fallback>
        </mc:AlternateContent>
      </w:r>
      <w:r w:rsidR="00732242">
        <w:rPr>
          <w:noProof/>
          <w:lang w:eastAsia="en-NZ"/>
        </w:rPr>
        <mc:AlternateContent>
          <mc:Choice Requires="wps">
            <w:drawing>
              <wp:anchor distT="0" distB="0" distL="114300" distR="114300" simplePos="0" relativeHeight="251806720" behindDoc="0" locked="0" layoutInCell="1" allowOverlap="1" wp14:anchorId="2D8636EA" wp14:editId="6D4144FE">
                <wp:simplePos x="0" y="0"/>
                <wp:positionH relativeFrom="column">
                  <wp:posOffset>930303</wp:posOffset>
                </wp:positionH>
                <wp:positionV relativeFrom="paragraph">
                  <wp:posOffset>588397</wp:posOffset>
                </wp:positionV>
                <wp:extent cx="2575560" cy="826935"/>
                <wp:effectExtent l="0" t="0" r="15240" b="11430"/>
                <wp:wrapNone/>
                <wp:docPr id="16" name="Rectangle 16"/>
                <wp:cNvGraphicFramePr/>
                <a:graphic xmlns:a="http://schemas.openxmlformats.org/drawingml/2006/main">
                  <a:graphicData uri="http://schemas.microsoft.com/office/word/2010/wordprocessingShape">
                    <wps:wsp>
                      <wps:cNvSpPr/>
                      <wps:spPr>
                        <a:xfrm>
                          <a:off x="0" y="0"/>
                          <a:ext cx="2575560" cy="826935"/>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 o:spid="_x0000_s1026" style="position:absolute;margin-left:73.25pt;margin-top:46.35pt;width:202.8pt;height:65.1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47mwIAAI8FAAAOAAAAZHJzL2Uyb0RvYy54bWysVN9P2zAQfp+0/8Hy+0hTSIGIFFUgpkmI&#10;IWDi2Th2E8nxebbbtPvrd7aTtGJoD9P6kNq+u+/uvvtxdb3rFNkK61rQFc1PZpQIzaFu9bqiP17u&#10;vlxQ4jzTNVOgRUX3wtHr5edPV70pxRwaULWwBEG0K3tT0cZ7U2aZ443omDsBIzQKJdiOebzadVZb&#10;1iN6p7L5bLbIerC1scCFc/h6m4R0GfGlFNx/l9IJT1RFMTYfvzZ+38I3W16xcm2ZaVo+hMH+IYqO&#10;tRqdTlC3zDOyse0fUF3LLTiQ/oRDl4GULRcxB8wmn73L5rlhRsRckBxnJprc/4PlD9tHS9oaa7eg&#10;RLMOa/SErDG9VoLgGxLUG1ei3rN5tMPN4TFku5O2C/+YB9lFUvcTqWLnCcfHeXFeFAvknqPsYr64&#10;PC0CaHawNtb5rwI6Eg4Vteg+csm2984n1VElONNw1yqF76xUmvQVPc3Pi2jgQLV1EAZZbCFxoyzZ&#10;Miy+3+WD2yMtDEJpjCVkmHKKJ79XIsE/CYnkhCySg9CWB0zGudA+T6KG1SK5Kmb4G52NFjFjpREw&#10;IEsMcsIeAEbNBDJip/wH/WAqYldPxrO/BZaMJ4voGbSfjLtWg/0IQGFWg+ekP5KUqAksvUG9x9ax&#10;kGbKGX7XYv3umfOPzOIQYclxMfjv+JEKsE4wnChpwP766D3oY2+jlJIeh7Ki7ueGWUGJ+qax6y/z&#10;s7MwxfFyVpzP8WKPJW/HEr3pbgBLn+MKMjweg75X41Fa6F5xf6yCVxQxzdF3Rbm34+XGp2WBG4iL&#10;1Sqq4eQa5u/1s+EBPLAa+vNl98qsGZrYY/s/wDjArHzXy0k3WGpYbTzINjb6gdeBb5z62DjDhgpr&#10;5fgetQ57dPkbAAD//wMAUEsDBBQABgAIAAAAIQARR9I23gAAAAoBAAAPAAAAZHJzL2Rvd25yZXYu&#10;eG1sTI/BTsMwEETvSPyDtUhcEHVqNaUNcSqElCsSpYKrGy9JIF5HsdMkf89yguNon2be5ofZdeKC&#10;Q2g9aVivEhBIlbct1RpOb+X9DkSIhqzpPKGGBQMciuur3GTWT/SKl2OsBZdQyIyGJsY+kzJUDToT&#10;Vr5H4tunH5yJHIda2sFMXO46qZJkK51piRca0+Nzg9X3cXQaNh/h7n33IpckutOXc0uZjlOp9e3N&#10;/PQIIuIc/2D41Wd1KNjp7EeyQXScN9uUUQ179QCCgTRVaxBnDUqpPcgil/9fKH4AAAD//wMAUEsB&#10;Ai0AFAAGAAgAAAAhALaDOJL+AAAA4QEAABMAAAAAAAAAAAAAAAAAAAAAAFtDb250ZW50X1R5cGVz&#10;XS54bWxQSwECLQAUAAYACAAAACEAOP0h/9YAAACUAQAACwAAAAAAAAAAAAAAAAAvAQAAX3JlbHMv&#10;LnJlbHNQSwECLQAUAAYACAAAACEAPrReO5sCAACPBQAADgAAAAAAAAAAAAAAAAAuAgAAZHJzL2Uy&#10;b0RvYy54bWxQSwECLQAUAAYACAAAACEAEUfSNt4AAAAKAQAADwAAAAAAAAAAAAAAAAD1BAAAZHJz&#10;L2Rvd25yZXYueG1sUEsFBgAAAAAEAAQA8wAAAAAGAAAAAA==&#10;" filled="f" strokecolor="black [3213]" strokeweight=".25pt"/>
            </w:pict>
          </mc:Fallback>
        </mc:AlternateContent>
      </w:r>
      <w:r w:rsidR="005B438C" w:rsidRPr="00012604">
        <w:rPr>
          <w:noProof/>
          <w:lang w:eastAsia="en-NZ"/>
        </w:rPr>
        <mc:AlternateContent>
          <mc:Choice Requires="wps">
            <w:drawing>
              <wp:anchor distT="0" distB="0" distL="114300" distR="114300" simplePos="0" relativeHeight="251735040" behindDoc="0" locked="0" layoutInCell="1" allowOverlap="1" wp14:anchorId="1DF5EAA3" wp14:editId="2489C221">
                <wp:simplePos x="0" y="0"/>
                <wp:positionH relativeFrom="column">
                  <wp:posOffset>866692</wp:posOffset>
                </wp:positionH>
                <wp:positionV relativeFrom="paragraph">
                  <wp:posOffset>-87464</wp:posOffset>
                </wp:positionV>
                <wp:extent cx="2714625" cy="6408751"/>
                <wp:effectExtent l="0" t="0" r="9525" b="0"/>
                <wp:wrapNone/>
                <wp:docPr id="62" name="Text Box 62"/>
                <wp:cNvGraphicFramePr/>
                <a:graphic xmlns:a="http://schemas.openxmlformats.org/drawingml/2006/main">
                  <a:graphicData uri="http://schemas.microsoft.com/office/word/2010/wordprocessingShape">
                    <wps:wsp>
                      <wps:cNvSpPr txBox="1"/>
                      <wps:spPr>
                        <a:xfrm>
                          <a:off x="0" y="0"/>
                          <a:ext cx="2714625" cy="640875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9D0B4B6" w14:textId="38B5709B" w:rsidR="008A2E0F" w:rsidRPr="00CA0D5F" w:rsidRDefault="00675C51" w:rsidP="00CA0D5F">
                            <w:pPr>
                              <w:autoSpaceDE w:val="0"/>
                              <w:autoSpaceDN w:val="0"/>
                              <w:adjustRightInd w:val="0"/>
                              <w:rPr>
                                <w:b/>
                                <w:sz w:val="20"/>
                                <w:szCs w:val="20"/>
                              </w:rPr>
                            </w:pPr>
                            <w:r w:rsidRPr="00986A1A">
                              <w:rPr>
                                <w:rFonts w:cstheme="minorHAnsi"/>
                                <w:b/>
                                <w:sz w:val="28"/>
                                <w:szCs w:val="28"/>
                              </w:rPr>
                              <w:t>R</w:t>
                            </w:r>
                            <w:r w:rsidR="0040312F">
                              <w:rPr>
                                <w:rFonts w:cstheme="minorHAnsi"/>
                                <w:b/>
                                <w:sz w:val="28"/>
                                <w:szCs w:val="28"/>
                              </w:rPr>
                              <w:t xml:space="preserve">ead </w:t>
                            </w:r>
                            <w:r w:rsidR="008A2E0F">
                              <w:rPr>
                                <w:rFonts w:cstheme="minorHAnsi"/>
                                <w:b/>
                                <w:sz w:val="28"/>
                                <w:szCs w:val="28"/>
                              </w:rPr>
                              <w:t>Genesis 3:14-15; 21</w:t>
                            </w:r>
                            <w:r w:rsidR="007B5D76">
                              <w:rPr>
                                <w:rFonts w:cstheme="minorHAnsi"/>
                                <w:b/>
                                <w:sz w:val="28"/>
                                <w:szCs w:val="28"/>
                              </w:rPr>
                              <w:br/>
                              <w:t xml:space="preserve">and </w:t>
                            </w:r>
                            <w:r w:rsidR="008A2E0F">
                              <w:rPr>
                                <w:rFonts w:cstheme="minorHAnsi"/>
                                <w:b/>
                                <w:sz w:val="28"/>
                                <w:szCs w:val="28"/>
                              </w:rPr>
                              <w:t>1 John 4:9-10</w:t>
                            </w:r>
                            <w:r w:rsidR="00E3498C">
                              <w:rPr>
                                <w:rFonts w:cstheme="minorHAnsi"/>
                                <w:b/>
                                <w:sz w:val="28"/>
                                <w:szCs w:val="28"/>
                              </w:rPr>
                              <w:br/>
                            </w:r>
                            <w:r w:rsidR="0040312F">
                              <w:rPr>
                                <w:rFonts w:cstheme="minorHAnsi"/>
                                <w:b/>
                                <w:sz w:val="28"/>
                                <w:szCs w:val="28"/>
                              </w:rPr>
                              <w:br/>
                            </w:r>
                            <w:r w:rsidR="008A2E0F" w:rsidRPr="00CA0D5F">
                              <w:rPr>
                                <w:b/>
                                <w:sz w:val="20"/>
                                <w:szCs w:val="20"/>
                              </w:rPr>
                              <w:t>READ ALL ABOUT IT! Last week, we learnt the BAD NEWS about sin and its terrible results for all of us. But today, there’s GOOD NEWS the whole world needs to hear!</w:t>
                            </w:r>
                          </w:p>
                          <w:p w14:paraId="28DAC8A3" w14:textId="43B2372D" w:rsidR="002A396F" w:rsidRPr="00732242" w:rsidRDefault="008A2E0F" w:rsidP="00CA0D5F">
                            <w:pPr>
                              <w:autoSpaceDE w:val="0"/>
                              <w:autoSpaceDN w:val="0"/>
                              <w:adjustRightInd w:val="0"/>
                              <w:rPr>
                                <w:sz w:val="20"/>
                                <w:szCs w:val="20"/>
                              </w:rPr>
                            </w:pPr>
                            <w:r w:rsidRPr="00CA0D5F">
                              <w:rPr>
                                <w:sz w:val="20"/>
                                <w:szCs w:val="20"/>
                              </w:rPr>
                              <w:t xml:space="preserve">Have you ever played video or computer games? When the computer finally wins, there’s that message we all dread to see splashed across the screen: “GAME OVER!” The good news for </w:t>
                            </w:r>
                            <w:proofErr w:type="gramStart"/>
                            <w:r w:rsidRPr="00CA0D5F">
                              <w:rPr>
                                <w:sz w:val="20"/>
                                <w:szCs w:val="20"/>
                              </w:rPr>
                              <w:t>us,</w:t>
                            </w:r>
                            <w:proofErr w:type="gramEnd"/>
                            <w:r w:rsidRPr="00CA0D5F">
                              <w:rPr>
                                <w:sz w:val="20"/>
                                <w:szCs w:val="20"/>
                              </w:rPr>
                              <w:t xml:space="preserve"> is that when Adam and Eve sinned in the Garden of Eden, God didn’t just say, “GAME OVER!” No, He had a plan so there could be some GOOD NEWS for us all!</w:t>
                            </w:r>
                            <w:r w:rsidR="00732242">
                              <w:rPr>
                                <w:sz w:val="20"/>
                                <w:szCs w:val="20"/>
                              </w:rPr>
                              <w:br/>
                            </w:r>
                            <w:r w:rsidRPr="00CA0D5F">
                              <w:rPr>
                                <w:sz w:val="20"/>
                                <w:szCs w:val="20"/>
                              </w:rPr>
                              <w:t>When the Lord God was talking to Satan after he tempted Eve to sin, He said to him, “I will make one of Eve’s descendants your enemy; you will fight against Him, but you will lose. You will strike at His heel, but He will crush your head!” See, Satan hated everything that God had m</w:t>
                            </w:r>
                            <w:r w:rsidR="005D2732" w:rsidRPr="00CA0D5F">
                              <w:rPr>
                                <w:sz w:val="20"/>
                                <w:szCs w:val="20"/>
                              </w:rPr>
                              <w:t>ade and wanted to spoil it all.</w:t>
                            </w:r>
                            <w:r w:rsidR="005D2732" w:rsidRPr="00CA0D5F">
                              <w:rPr>
                                <w:sz w:val="20"/>
                                <w:szCs w:val="20"/>
                              </w:rPr>
                              <w:br/>
                            </w:r>
                            <w:r w:rsidRPr="00CA0D5F">
                              <w:rPr>
                                <w:sz w:val="20"/>
                                <w:szCs w:val="20"/>
                              </w:rPr>
                              <w:t xml:space="preserve">By tempting Adam and Eve to disobey God, it looked for a while that Satan had really ruined everything God had planned. But just when he thought he’d won, God showed what He was going to do to fix up the damage Satan had caused. </w:t>
                            </w:r>
                            <w:proofErr w:type="gramStart"/>
                            <w:r w:rsidRPr="00CA0D5F">
                              <w:rPr>
                                <w:sz w:val="20"/>
                                <w:szCs w:val="20"/>
                              </w:rPr>
                              <w:t>Instead of saying, “GAME OVER!”</w:t>
                            </w:r>
                            <w:proofErr w:type="gramEnd"/>
                            <w:r w:rsidRPr="00CA0D5F">
                              <w:rPr>
                                <w:sz w:val="20"/>
                                <w:szCs w:val="20"/>
                              </w:rPr>
                              <w:t xml:space="preserve"> He planned to send his only Son (Jesus Christ) to die as a punishment for our sin. </w:t>
                            </w:r>
                            <w:r w:rsidR="00CA0D5F" w:rsidRPr="00CA0D5F">
                              <w:rPr>
                                <w:sz w:val="20"/>
                                <w:szCs w:val="20"/>
                              </w:rPr>
                              <w:t>This was so that we could be forgiven! In doing this and rising from the dead, Satan would be ‘crushed’ and defeated forever!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2" o:spid="_x0000_s1048" type="#_x0000_t202" style="position:absolute;margin-left:68.25pt;margin-top:-6.9pt;width:213.75pt;height:504.6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bk2jwIAAJUFAAAOAAAAZHJzL2Uyb0RvYy54bWysVMFu2zAMvQ/YPwi6r068JO2COkXWosOA&#10;oi3WDj0rstQIk0RNUmJnXz9KtpOs66XDLjZFPpIi9cjzi9ZoshU+KLAVHZ+MKBGWQ63sc0W/P15/&#10;OKMkRGZrpsGKiu5EoBeL9+/OGzcXJaxB18ITDGLDvHEVXcfo5kUR+FoYFk7ACYtGCd6wiEf/XNSe&#10;NRjd6KIcjWZFA752HrgIAbVXnZEucnwpBY93UgYRia4o3i3mr8/fVfoWi3M2f/bMrRXvr8H+4RaG&#10;KYtJ96GuWGRk49VfoYziHgLIeMLBFCCl4iLXgNWMRy+qeVgzJ3It2Jzg9m0K/y8sv93ee6Lqis5K&#10;Siwz+EaPoo3kM7QEVdifxoU5wh4cAmOLenznQR9QmcpupTfpjwURtGOnd/vupmgcleXpeDIrp5Rw&#10;tM0mo7PTaY5THNydD/GLAEOSUFGPz5e7yrY3IeJVEDpAUrYAWtXXSut8SJQRl9qTLcPH1nEI/gdK&#10;W9Jg9o/TUQ5sIbl3kbVNYUQmTZ8uld6VmKW40yJhtP0mJDYtV/pKbsa5sPv8GZ1QElO9xbHHH271&#10;FueuDvTImcHGvbNRFnyuPk/ZoWX1j6FlssNjw4/qTmJsV21mS7mnxgrqHTLDQzdbwfFrha93w0K8&#10;Zx6HCcmACyLe4UdqwO5DL1GyBv/rNX3CI8fRSkmDw1nR8HPDvKBEf7XI/k/jySRNcz5MpqclHvyx&#10;ZXVssRtzCUiJMa4ix7OY8FEPovRgnnCPLFNWNDHLMXdF4yBexm5l4B7iYrnMIJxfx+KNfXA8hU5t&#10;Ttx8bJ+Ydz2BI3L/FoYxZvMXPO6wydPCchNBqkzy1Oiuq/0D4Oxn7vd7Ki2X43NGHbbp4jcAAAD/&#10;/wMAUEsDBBQABgAIAAAAIQA50GRa4gAAAAsBAAAPAAAAZHJzL2Rvd25yZXYueG1sTI9NT4NAEIbv&#10;Jv6HzZh4Me1SEWqRpTHGj8SbpWq8bdkRiOwsYbeA/97xpMc38+ad58m3s+3EiINvHSlYLSMQSJUz&#10;LdUK9uXD4hqED5qM7hyhgm/0sC1OT3KdGTfRC467UAseIZ9pBU0IfSalrxq02i9dj8S3TzdYHTgO&#10;tTSDnnjcdvIyilJpdUv8odE93jVYfe2OVsHHRf3+7OfH1ylO4v7+aSzXb6ZU6vxsvr0BEXAOf2X4&#10;xWd0KJjp4I5kvOg4x2nCVQWLVcwO3EjSK7Y7KNhskgRkkcv/DsUPAAAA//8DAFBLAQItABQABgAI&#10;AAAAIQC2gziS/gAAAOEBAAATAAAAAAAAAAAAAAAAAAAAAABbQ29udGVudF9UeXBlc10ueG1sUEsB&#10;Ai0AFAAGAAgAAAAhADj9If/WAAAAlAEAAAsAAAAAAAAAAAAAAAAALwEAAF9yZWxzLy5yZWxzUEsB&#10;Ai0AFAAGAAgAAAAhAI+5uTaPAgAAlQUAAA4AAAAAAAAAAAAAAAAALgIAAGRycy9lMm9Eb2MueG1s&#10;UEsBAi0AFAAGAAgAAAAhADnQZFriAAAACwEAAA8AAAAAAAAAAAAAAAAA6QQAAGRycy9kb3ducmV2&#10;LnhtbFBLBQYAAAAABAAEAPMAAAD4BQAAAAA=&#10;" fillcolor="white [3201]" stroked="f" strokeweight=".5pt">
                <v:textbox>
                  <w:txbxContent>
                    <w:p w14:paraId="69D0B4B6" w14:textId="38B5709B" w:rsidR="008A2E0F" w:rsidRPr="00CA0D5F" w:rsidRDefault="00675C51" w:rsidP="00CA0D5F">
                      <w:pPr>
                        <w:autoSpaceDE w:val="0"/>
                        <w:autoSpaceDN w:val="0"/>
                        <w:adjustRightInd w:val="0"/>
                        <w:rPr>
                          <w:b/>
                          <w:sz w:val="20"/>
                          <w:szCs w:val="20"/>
                        </w:rPr>
                      </w:pPr>
                      <w:r w:rsidRPr="00986A1A">
                        <w:rPr>
                          <w:rFonts w:cstheme="minorHAnsi"/>
                          <w:b/>
                          <w:sz w:val="28"/>
                          <w:szCs w:val="28"/>
                        </w:rPr>
                        <w:t>R</w:t>
                      </w:r>
                      <w:r w:rsidR="0040312F">
                        <w:rPr>
                          <w:rFonts w:cstheme="minorHAnsi"/>
                          <w:b/>
                          <w:sz w:val="28"/>
                          <w:szCs w:val="28"/>
                        </w:rPr>
                        <w:t xml:space="preserve">ead </w:t>
                      </w:r>
                      <w:r w:rsidR="008A2E0F">
                        <w:rPr>
                          <w:rFonts w:cstheme="minorHAnsi"/>
                          <w:b/>
                          <w:sz w:val="28"/>
                          <w:szCs w:val="28"/>
                        </w:rPr>
                        <w:t>Genesis 3:14-15; 21</w:t>
                      </w:r>
                      <w:r w:rsidR="007B5D76">
                        <w:rPr>
                          <w:rFonts w:cstheme="minorHAnsi"/>
                          <w:b/>
                          <w:sz w:val="28"/>
                          <w:szCs w:val="28"/>
                        </w:rPr>
                        <w:br/>
                        <w:t xml:space="preserve">and </w:t>
                      </w:r>
                      <w:r w:rsidR="008A2E0F">
                        <w:rPr>
                          <w:rFonts w:cstheme="minorHAnsi"/>
                          <w:b/>
                          <w:sz w:val="28"/>
                          <w:szCs w:val="28"/>
                        </w:rPr>
                        <w:t>1 John 4:9-10</w:t>
                      </w:r>
                      <w:r w:rsidR="00E3498C">
                        <w:rPr>
                          <w:rFonts w:cstheme="minorHAnsi"/>
                          <w:b/>
                          <w:sz w:val="28"/>
                          <w:szCs w:val="28"/>
                        </w:rPr>
                        <w:br/>
                      </w:r>
                      <w:r w:rsidR="0040312F">
                        <w:rPr>
                          <w:rFonts w:cstheme="minorHAnsi"/>
                          <w:b/>
                          <w:sz w:val="28"/>
                          <w:szCs w:val="28"/>
                        </w:rPr>
                        <w:br/>
                      </w:r>
                      <w:r w:rsidR="008A2E0F" w:rsidRPr="00CA0D5F">
                        <w:rPr>
                          <w:b/>
                          <w:sz w:val="20"/>
                          <w:szCs w:val="20"/>
                        </w:rPr>
                        <w:t>READ ALL ABOUT IT! Last week, we learnt the BAD NEWS about sin and its terrible results for all of us. But today, there’s GOOD NEWS the whole world needs to hear!</w:t>
                      </w:r>
                    </w:p>
                    <w:p w14:paraId="28DAC8A3" w14:textId="43B2372D" w:rsidR="002A396F" w:rsidRPr="00732242" w:rsidRDefault="008A2E0F" w:rsidP="00CA0D5F">
                      <w:pPr>
                        <w:autoSpaceDE w:val="0"/>
                        <w:autoSpaceDN w:val="0"/>
                        <w:adjustRightInd w:val="0"/>
                        <w:rPr>
                          <w:sz w:val="20"/>
                          <w:szCs w:val="20"/>
                        </w:rPr>
                      </w:pPr>
                      <w:r w:rsidRPr="00CA0D5F">
                        <w:rPr>
                          <w:sz w:val="20"/>
                          <w:szCs w:val="20"/>
                        </w:rPr>
                        <w:t xml:space="preserve">Have you ever played video or computer games? When the computer finally wins, there’s that message we all dread to see splashed across the screen: “GAME OVER!” The good news for </w:t>
                      </w:r>
                      <w:proofErr w:type="gramStart"/>
                      <w:r w:rsidRPr="00CA0D5F">
                        <w:rPr>
                          <w:sz w:val="20"/>
                          <w:szCs w:val="20"/>
                        </w:rPr>
                        <w:t>us,</w:t>
                      </w:r>
                      <w:proofErr w:type="gramEnd"/>
                      <w:r w:rsidRPr="00CA0D5F">
                        <w:rPr>
                          <w:sz w:val="20"/>
                          <w:szCs w:val="20"/>
                        </w:rPr>
                        <w:t xml:space="preserve"> is that when Adam and Eve sinned in the Garden of Eden, God didn’t just say, “GAME OVER!” No, He had a plan so there could be some GOOD NEWS for us all!</w:t>
                      </w:r>
                      <w:r w:rsidR="00732242">
                        <w:rPr>
                          <w:sz w:val="20"/>
                          <w:szCs w:val="20"/>
                        </w:rPr>
                        <w:br/>
                      </w:r>
                      <w:r w:rsidRPr="00CA0D5F">
                        <w:rPr>
                          <w:sz w:val="20"/>
                          <w:szCs w:val="20"/>
                        </w:rPr>
                        <w:t>When the Lord God was talking to Satan after he tempted Eve to sin, He said to him, “I will make one of Eve’s descendants your enemy; you will fight against Him, but you will lose. You will strike at His heel, but He will crush your head!” See, Satan hated everything that God had m</w:t>
                      </w:r>
                      <w:r w:rsidR="005D2732" w:rsidRPr="00CA0D5F">
                        <w:rPr>
                          <w:sz w:val="20"/>
                          <w:szCs w:val="20"/>
                        </w:rPr>
                        <w:t>ade and wanted to spoil it all.</w:t>
                      </w:r>
                      <w:r w:rsidR="005D2732" w:rsidRPr="00CA0D5F">
                        <w:rPr>
                          <w:sz w:val="20"/>
                          <w:szCs w:val="20"/>
                        </w:rPr>
                        <w:br/>
                      </w:r>
                      <w:r w:rsidRPr="00CA0D5F">
                        <w:rPr>
                          <w:sz w:val="20"/>
                          <w:szCs w:val="20"/>
                        </w:rPr>
                        <w:t xml:space="preserve">By tempting Adam and Eve to disobey God, it looked for a while that Satan had really ruined everything God had planned. But just when he thought he’d won, God showed what He was going to do to fix up the damage Satan had caused. </w:t>
                      </w:r>
                      <w:proofErr w:type="gramStart"/>
                      <w:r w:rsidRPr="00CA0D5F">
                        <w:rPr>
                          <w:sz w:val="20"/>
                          <w:szCs w:val="20"/>
                        </w:rPr>
                        <w:t>Instead of saying, “GAME OVER!”</w:t>
                      </w:r>
                      <w:proofErr w:type="gramEnd"/>
                      <w:r w:rsidRPr="00CA0D5F">
                        <w:rPr>
                          <w:sz w:val="20"/>
                          <w:szCs w:val="20"/>
                        </w:rPr>
                        <w:t xml:space="preserve"> He planned to send his only Son (Jesus Christ) to die as a punishment for our sin. </w:t>
                      </w:r>
                      <w:r w:rsidR="00CA0D5F" w:rsidRPr="00CA0D5F">
                        <w:rPr>
                          <w:sz w:val="20"/>
                          <w:szCs w:val="20"/>
                        </w:rPr>
                        <w:t>This was so that we could be forgiven! In doing this and rising from the dead, Satan would be ‘crushed’ and defeated forever!</w:t>
                      </w:r>
                    </w:p>
                  </w:txbxContent>
                </v:textbox>
              </v:shape>
            </w:pict>
          </mc:Fallback>
        </mc:AlternateContent>
      </w:r>
      <w:r w:rsidR="008A2E0F" w:rsidRPr="00012604">
        <w:rPr>
          <w:noProof/>
          <w:lang w:eastAsia="en-NZ"/>
        </w:rPr>
        <mc:AlternateContent>
          <mc:Choice Requires="wps">
            <w:drawing>
              <wp:anchor distT="0" distB="0" distL="114300" distR="114300" simplePos="0" relativeHeight="251727872" behindDoc="0" locked="0" layoutInCell="1" allowOverlap="1" wp14:anchorId="282BA495" wp14:editId="4B8C8946">
                <wp:simplePos x="0" y="0"/>
                <wp:positionH relativeFrom="column">
                  <wp:posOffset>-683895</wp:posOffset>
                </wp:positionH>
                <wp:positionV relativeFrom="paragraph">
                  <wp:posOffset>0</wp:posOffset>
                </wp:positionV>
                <wp:extent cx="1475740" cy="2106930"/>
                <wp:effectExtent l="0" t="0" r="0" b="7620"/>
                <wp:wrapNone/>
                <wp:docPr id="55" name="Text Box 55"/>
                <wp:cNvGraphicFramePr/>
                <a:graphic xmlns:a="http://schemas.openxmlformats.org/drawingml/2006/main">
                  <a:graphicData uri="http://schemas.microsoft.com/office/word/2010/wordprocessingShape">
                    <wps:wsp>
                      <wps:cNvSpPr txBox="1"/>
                      <wps:spPr>
                        <a:xfrm>
                          <a:off x="0" y="0"/>
                          <a:ext cx="1475740" cy="21069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E229E8D" w14:textId="6BA9F181" w:rsidR="00D87C3C" w:rsidRDefault="00675C51" w:rsidP="008A2E0F">
                            <w:pPr>
                              <w:autoSpaceDE w:val="0"/>
                              <w:autoSpaceDN w:val="0"/>
                              <w:adjustRightInd w:val="0"/>
                              <w:spacing w:line="240" w:lineRule="auto"/>
                              <w:rPr>
                                <w:rFonts w:cstheme="minorHAnsi"/>
                                <w:b/>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002A396F">
                              <w:rPr>
                                <w:rFonts w:cstheme="minorHAnsi"/>
                                <w:b/>
                                <w:sz w:val="28"/>
                                <w:szCs w:val="28"/>
                              </w:rPr>
                              <w:t>“</w:t>
                            </w:r>
                            <w:r w:rsidR="008A2E0F">
                              <w:rPr>
                                <w:rFonts w:cstheme="minorHAnsi"/>
                                <w:b/>
                                <w:sz w:val="28"/>
                                <w:szCs w:val="28"/>
                              </w:rPr>
                              <w:t>The reason the Son of God appeared was to destroy the devil’s work.”</w:t>
                            </w:r>
                          </w:p>
                          <w:p w14:paraId="71A2CEA8" w14:textId="0DDEF959" w:rsidR="008A2E0F" w:rsidRPr="008A2E0F" w:rsidRDefault="008A2E0F" w:rsidP="008A2E0F">
                            <w:pPr>
                              <w:autoSpaceDE w:val="0"/>
                              <w:autoSpaceDN w:val="0"/>
                              <w:adjustRightInd w:val="0"/>
                              <w:spacing w:line="240" w:lineRule="auto"/>
                              <w:rPr>
                                <w:rFonts w:cstheme="minorHAnsi"/>
                                <w:sz w:val="28"/>
                                <w:szCs w:val="28"/>
                              </w:rPr>
                            </w:pPr>
                            <w:r>
                              <w:rPr>
                                <w:rFonts w:cstheme="minorHAnsi"/>
                                <w:sz w:val="28"/>
                                <w:szCs w:val="28"/>
                              </w:rPr>
                              <w:t>1 John 3:8b</w:t>
                            </w:r>
                          </w:p>
                          <w:p w14:paraId="591C7475" w14:textId="77777777" w:rsidR="00E3498C" w:rsidRPr="00AC0A93" w:rsidRDefault="00E3498C" w:rsidP="00AC0A93">
                            <w:pPr>
                              <w:autoSpaceDE w:val="0"/>
                              <w:autoSpaceDN w:val="0"/>
                              <w:adjustRightInd w:val="0"/>
                              <w:spacing w:line="240" w:lineRule="auto"/>
                              <w:rPr>
                                <w:rFonts w:cstheme="minorHAnsi"/>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5" o:spid="_x0000_s1049" type="#_x0000_t202" style="position:absolute;margin-left:-53.85pt;margin-top:0;width:116.2pt;height:165.9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LAghAIAAG0FAAAOAAAAZHJzL2Uyb0RvYy54bWysVN9P2zAQfp+0/8Hy+0hbWhgVKepATJMQ&#10;oMHEs+vYNJrt8+xrk+6v5+wkpWJ7YdpLYt99d74f3935RWsN26oQa3AlHx+NOFNOQlW755L/eLz+&#10;9JmziMJVwoBTJd+pyC8WHz+cN36uJrAGU6nAyImL88aXfI3o50UR5VpZEY/AK0dKDcEKpGt4Lqog&#10;GvJuTTEZjU6KBkLlA0gVI0mvOiVfZP9aK4l3WkeFzJScYsP8Dfm7St9icS7mz0H4dS37MMQ/RGFF&#10;7ejRvasrgYJtQv2HK1vLABE0HkmwBWhdS5VzoGzGozfZPKyFVzkXKk70+zLF/+dW3m7vA6urks9m&#10;nDlhqUePqkX2BVpGIqpP4+OcYA+egNiSnPo8yCMJU9qtDjb9KSFGeqr0bl/d5E0mo+np7HRKKkm6&#10;yXh0cnac61+8mvsQ8asCy9Kh5IHal6sqtjcRKRSCDpD0moPr2pjcQuNYU/KT49koG+w1ZGFcwqpM&#10;ht5NSqkLPZ9wZ1TCGPddaSpGziAJMg3VpQlsK4hAQkrlMCef/RI6oTQF8R7DHv8a1XuMuzyGl8Hh&#10;3tjWDkLO/k3Y1c8hZN3hqZAHeacjtqs2s2ByPLR2BdWOOh6gm5no5XVNXbkREe9FoCGhTtLg4x19&#10;tAGqPvQnztYQfv9NnvDEXdJy1tDQlTz+2oigODPfHLH6bDxNBMF8mc5OJ3QJh5rVocZt7CVQW8a0&#10;YrzMx4RHMxx1APtE+2GZXiWVcJLeLjkOx0vsVgHtF6mWywyiufQCb9yDl8l16lLi3GP7JILviYnE&#10;6VsYxlPM3/CzwyZLB8sNgq4zeVOhu6r2DaCZzpzu909aGof3jHrdkosXAAAA//8DAFBLAwQUAAYA&#10;CAAAACEA3MxWuuAAAAAJAQAADwAAAGRycy9kb3ducmV2LnhtbEyPQUvDQBSE74L/YXmCt3aTVG2I&#10;2ZQSKILoobUXby/Z1ySY3Y3ZbRv99b6e6nGYYeabfDWZXpxo9J2zCuJ5BIJs7XRnGwX7j80sBeED&#10;Wo29s6TghzysitubHDPtznZLp11oBJdYn6GCNoQhk9LXLRn0czeQZe/gRoOB5dhIPeKZy00vkyh6&#10;kgY7ywstDlS2VH/tjkbBa7l5x22VmPS3L1/eDuvhe//5qNT93bR+BhFoCtcwXPAZHQpmqtzRai96&#10;BbM4Wi45q4AvXfzkgWWlYLGIU5BFLv8/KP4AAAD//wMAUEsBAi0AFAAGAAgAAAAhALaDOJL+AAAA&#10;4QEAABMAAAAAAAAAAAAAAAAAAAAAAFtDb250ZW50X1R5cGVzXS54bWxQSwECLQAUAAYACAAAACEA&#10;OP0h/9YAAACUAQAACwAAAAAAAAAAAAAAAAAvAQAAX3JlbHMvLnJlbHNQSwECLQAUAAYACAAAACEA&#10;pOSwIIQCAABtBQAADgAAAAAAAAAAAAAAAAAuAgAAZHJzL2Uyb0RvYy54bWxQSwECLQAUAAYACAAA&#10;ACEA3MxWuuAAAAAJAQAADwAAAAAAAAAAAAAAAADeBAAAZHJzL2Rvd25yZXYueG1sUEsFBgAAAAAE&#10;AAQA8wAAAOsFAAAAAA==&#10;" filled="f" stroked="f" strokeweight=".5pt">
                <v:textbox>
                  <w:txbxContent>
                    <w:p w14:paraId="4E229E8D" w14:textId="6BA9F181" w:rsidR="00D87C3C" w:rsidRDefault="00675C51" w:rsidP="008A2E0F">
                      <w:pPr>
                        <w:autoSpaceDE w:val="0"/>
                        <w:autoSpaceDN w:val="0"/>
                        <w:adjustRightInd w:val="0"/>
                        <w:spacing w:line="240" w:lineRule="auto"/>
                        <w:rPr>
                          <w:rFonts w:cstheme="minorHAnsi"/>
                          <w:b/>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002A396F">
                        <w:rPr>
                          <w:rFonts w:cstheme="minorHAnsi"/>
                          <w:b/>
                          <w:sz w:val="28"/>
                          <w:szCs w:val="28"/>
                        </w:rPr>
                        <w:t>“</w:t>
                      </w:r>
                      <w:r w:rsidR="008A2E0F">
                        <w:rPr>
                          <w:rFonts w:cstheme="minorHAnsi"/>
                          <w:b/>
                          <w:sz w:val="28"/>
                          <w:szCs w:val="28"/>
                        </w:rPr>
                        <w:t>The reason the Son of God appeared was to destroy the devil’s work.”</w:t>
                      </w:r>
                    </w:p>
                    <w:p w14:paraId="71A2CEA8" w14:textId="0DDEF959" w:rsidR="008A2E0F" w:rsidRPr="008A2E0F" w:rsidRDefault="008A2E0F" w:rsidP="008A2E0F">
                      <w:pPr>
                        <w:autoSpaceDE w:val="0"/>
                        <w:autoSpaceDN w:val="0"/>
                        <w:adjustRightInd w:val="0"/>
                        <w:spacing w:line="240" w:lineRule="auto"/>
                        <w:rPr>
                          <w:rFonts w:cstheme="minorHAnsi"/>
                          <w:sz w:val="28"/>
                          <w:szCs w:val="28"/>
                        </w:rPr>
                      </w:pPr>
                      <w:r>
                        <w:rPr>
                          <w:rFonts w:cstheme="minorHAnsi"/>
                          <w:sz w:val="28"/>
                          <w:szCs w:val="28"/>
                        </w:rPr>
                        <w:t>1 John 3:8b</w:t>
                      </w:r>
                    </w:p>
                    <w:p w14:paraId="591C7475" w14:textId="77777777" w:rsidR="00E3498C" w:rsidRPr="00AC0A93" w:rsidRDefault="00E3498C" w:rsidP="00AC0A93">
                      <w:pPr>
                        <w:autoSpaceDE w:val="0"/>
                        <w:autoSpaceDN w:val="0"/>
                        <w:adjustRightInd w:val="0"/>
                        <w:spacing w:line="240" w:lineRule="auto"/>
                        <w:rPr>
                          <w:rFonts w:cstheme="minorHAnsi"/>
                          <w:b/>
                          <w:sz w:val="24"/>
                          <w:szCs w:val="24"/>
                        </w:rPr>
                      </w:pPr>
                    </w:p>
                  </w:txbxContent>
                </v:textbox>
              </v:shape>
            </w:pict>
          </mc:Fallback>
        </mc:AlternateContent>
      </w:r>
      <w:r w:rsidR="00E3498C" w:rsidRPr="00012604">
        <w:rPr>
          <w:noProof/>
          <w:lang w:eastAsia="en-NZ"/>
        </w:rPr>
        <mc:AlternateContent>
          <mc:Choice Requires="wps">
            <w:drawing>
              <wp:anchor distT="0" distB="0" distL="114300" distR="114300" simplePos="0" relativeHeight="251759616" behindDoc="0" locked="0" layoutInCell="1" allowOverlap="1" wp14:anchorId="00B11B3C" wp14:editId="49959E47">
                <wp:simplePos x="0" y="0"/>
                <wp:positionH relativeFrom="column">
                  <wp:posOffset>-692150</wp:posOffset>
                </wp:positionH>
                <wp:positionV relativeFrom="paragraph">
                  <wp:posOffset>-715645</wp:posOffset>
                </wp:positionV>
                <wp:extent cx="5939155" cy="717550"/>
                <wp:effectExtent l="0" t="0" r="0" b="6350"/>
                <wp:wrapNone/>
                <wp:docPr id="49" name="Text Box 49"/>
                <wp:cNvGraphicFramePr/>
                <a:graphic xmlns:a="http://schemas.openxmlformats.org/drawingml/2006/main">
                  <a:graphicData uri="http://schemas.microsoft.com/office/word/2010/wordprocessingShape">
                    <wps:wsp>
                      <wps:cNvSpPr txBox="1"/>
                      <wps:spPr>
                        <a:xfrm>
                          <a:off x="0" y="0"/>
                          <a:ext cx="5939155" cy="717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6C660A8" w14:textId="4FE7998E" w:rsidR="00675C51" w:rsidRPr="00E3498C" w:rsidRDefault="00D87C3C" w:rsidP="00012604">
                            <w:pPr>
                              <w:rPr>
                                <w:rFonts w:ascii="Sansation" w:hAnsi="Sansation"/>
                                <w:b/>
                                <w:sz w:val="72"/>
                                <w:szCs w:val="72"/>
                              </w:rPr>
                            </w:pPr>
                            <w:r>
                              <w:rPr>
                                <w:rFonts w:ascii="Sansation" w:hAnsi="Sansation"/>
                                <w:b/>
                                <w:sz w:val="72"/>
                                <w:szCs w:val="72"/>
                              </w:rPr>
                              <w:t xml:space="preserve">The </w:t>
                            </w:r>
                            <w:r w:rsidR="008A2E0F">
                              <w:rPr>
                                <w:rFonts w:ascii="Sansation" w:hAnsi="Sansation"/>
                                <w:b/>
                                <w:sz w:val="72"/>
                                <w:szCs w:val="72"/>
                              </w:rPr>
                              <w:t>Beginning of Salvation!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9" o:spid="_x0000_s1050" type="#_x0000_t202" style="position:absolute;margin-left:-54.5pt;margin-top:-56.35pt;width:467.65pt;height:56.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W+KgwIAAGwFAAAOAAAAZHJzL2Uyb0RvYy54bWysVE1PGzEQvVfqf7B8L5uEBJqIDUpBVJUQ&#10;oELF2fHaZFWvx7WdZOmv77M3G1LaC1Uvu+OZ5/F8vJmz87YxbKN8qMmWfHg04ExZSVVtn0r+7eHq&#10;w0fOQhS2EoasKvmzCvx8/v7d2dbN1IhWZCrlGZzYMNu6kq9idLOiCHKlGhGOyCkLoybfiIijfyoq&#10;L7bw3phiNBicFFvylfMkVQjQXnZGPs/+tVYy3modVGSm5Igt5q/P32X6FvMzMXvywq1quQtD/EMU&#10;jagtHt27uhRRsLWv/3DV1NJTIB2PJDUFaV1LlXNANsPBq2zuV8KpnAuKE9y+TOH/uZU3mzvP6qrk&#10;4ylnVjTo0YNqI/tELYMK9dm6MAPs3gEYW+jR514foExpt9o36Y+EGOyo9PO+usmbhHIyPZ4OJxPO&#10;JGynw9PJJJe/eLntfIifFTUsCSX36F4uqthch4hIAO0h6TFLV7UxuYPGsm3JT47h8jcLbhibNCpz&#10;YecmZdRFnqX4bFTCGPtVadQiJ5AUmYXqwni2EeCPkFLZmHPPfoFOKI0g3nJxh3+J6i2Xuzz6l8nG&#10;/eWmtuRz9q/Crr73IesOj0Ie5J3E2C7bTILRuO/skqpnNNxTNzLByasaXbkWId4JjxlBjzH38RYf&#10;bQjVp53E2Yr8z7/pEx7UhZWzLWau5OHHWnjFmfliQerpcDxOQ5oP48npCAd/aFkeWuy6uSC0ZYgN&#10;42QWEz6aXtSemkesh0V6FSZhJd4ueezFi9htAqwXqRaLDMJYOhGv7b2TyXXqUuLcQ/sovNsRM4LS&#10;N9RPp5i94meHTTctLdaRdJ3JmwrdVXXXAIx05vRu/aSdcXjOqJclOf8FAAD//wMAUEsDBBQABgAI&#10;AAAAIQDVeM8I4gAAAAoBAAAPAAAAZHJzL2Rvd25yZXYueG1sTI/BTsMwEETvSPyDtUjcWiepKCHE&#10;qapIFRKCQ0sv3DbxNomI1yF228DX457KbVYzmn2TrybTixONrrOsIJ5HIIhrqztuFOw/NrMUhPPI&#10;GnvLpOCHHKyK25scM23PvKXTzjcilLDLUEHr/ZBJ6eqWDLq5HYiDd7CjQR/OsZF6xHMoN71Momgp&#10;DXYcPrQ4UNlS/bU7GgWv5eYdt1Vi0t++fHk7rIfv/eeDUvd30/oZhKfJX8NwwQ/oUASmyh5ZO9Er&#10;mMXRUxjjLypOHkGETJosFyAqBQuQRS7/Tyj+AAAA//8DAFBLAQItABQABgAIAAAAIQC2gziS/gAA&#10;AOEBAAATAAAAAAAAAAAAAAAAAAAAAABbQ29udGVudF9UeXBlc10ueG1sUEsBAi0AFAAGAAgAAAAh&#10;ADj9If/WAAAAlAEAAAsAAAAAAAAAAAAAAAAALwEAAF9yZWxzLy5yZWxzUEsBAi0AFAAGAAgAAAAh&#10;AKwtb4qDAgAAbAUAAA4AAAAAAAAAAAAAAAAALgIAAGRycy9lMm9Eb2MueG1sUEsBAi0AFAAGAAgA&#10;AAAhANV4zwjiAAAACgEAAA8AAAAAAAAAAAAAAAAA3QQAAGRycy9kb3ducmV2LnhtbFBLBQYAAAAA&#10;BAAEAPMAAADsBQAAAAA=&#10;" filled="f" stroked="f" strokeweight=".5pt">
                <v:textbox>
                  <w:txbxContent>
                    <w:p w14:paraId="56C660A8" w14:textId="4FE7998E" w:rsidR="00675C51" w:rsidRPr="00E3498C" w:rsidRDefault="00D87C3C" w:rsidP="00012604">
                      <w:pPr>
                        <w:rPr>
                          <w:rFonts w:ascii="Sansation" w:hAnsi="Sansation"/>
                          <w:b/>
                          <w:sz w:val="72"/>
                          <w:szCs w:val="72"/>
                        </w:rPr>
                      </w:pPr>
                      <w:r>
                        <w:rPr>
                          <w:rFonts w:ascii="Sansation" w:hAnsi="Sansation"/>
                          <w:b/>
                          <w:sz w:val="72"/>
                          <w:szCs w:val="72"/>
                        </w:rPr>
                        <w:t xml:space="preserve">The </w:t>
                      </w:r>
                      <w:r w:rsidR="008A2E0F">
                        <w:rPr>
                          <w:rFonts w:ascii="Sansation" w:hAnsi="Sansation"/>
                          <w:b/>
                          <w:sz w:val="72"/>
                          <w:szCs w:val="72"/>
                        </w:rPr>
                        <w:t>Beginning of Salvation!</w:t>
                      </w:r>
                    </w:p>
                  </w:txbxContent>
                </v:textbox>
              </v:shape>
            </w:pict>
          </mc:Fallback>
        </mc:AlternateContent>
      </w:r>
      <w:r w:rsidR="009E07B1">
        <w:rPr>
          <w:noProof/>
          <w:lang w:eastAsia="en-NZ"/>
        </w:rPr>
        <mc:AlternateContent>
          <mc:Choice Requires="wps">
            <w:drawing>
              <wp:anchor distT="0" distB="0" distL="114300" distR="114300" simplePos="0" relativeHeight="251758592" behindDoc="0" locked="0" layoutInCell="1" allowOverlap="1" wp14:anchorId="1C8EFFD8" wp14:editId="3C8D1A86">
                <wp:simplePos x="0" y="0"/>
                <wp:positionH relativeFrom="column">
                  <wp:posOffset>4057650</wp:posOffset>
                </wp:positionH>
                <wp:positionV relativeFrom="paragraph">
                  <wp:posOffset>-361950</wp:posOffset>
                </wp:positionV>
                <wp:extent cx="333375" cy="476250"/>
                <wp:effectExtent l="0" t="0" r="28575" b="19050"/>
                <wp:wrapNone/>
                <wp:docPr id="27" name="Rectangle 27"/>
                <wp:cNvGraphicFramePr/>
                <a:graphic xmlns:a="http://schemas.openxmlformats.org/drawingml/2006/main">
                  <a:graphicData uri="http://schemas.microsoft.com/office/word/2010/wordprocessingShape">
                    <wps:wsp>
                      <wps:cNvSpPr/>
                      <wps:spPr>
                        <a:xfrm>
                          <a:off x="0" y="0"/>
                          <a:ext cx="333375" cy="4762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7" o:spid="_x0000_s1026" style="position:absolute;margin-left:319.5pt;margin-top:-28.5pt;width:26.25pt;height:37.5pt;z-index:251758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OFTkgIAAK0FAAAOAAAAZHJzL2Uyb0RvYy54bWysVN9vGyEMfp+0/wHxvl6SJc0W9VJFrTpN&#10;qtqo7dRnwkEOCTADkkv2189wP9J11R6q5YFgbH+2v7N9cXkwmuyFDwpsScdnI0qE5VApuy3pj6eb&#10;T18oCZHZimmwoqRHEejl8uOHi8YtxARq0JXwBEFsWDSupHWMblEUgdfCsHAGTlhUSvCGRRT9tqg8&#10;axDd6GIyGp0XDfjKeeAiBHy9bpV0mfGlFDzeSxlEJLqkmFvMp8/nJp3F8oIttp65WvEuDfaOLAxT&#10;FoMOUNcsMrLz6i8oo7iHADKecTAFSKm4yDVgNePRq2oea+ZErgXJCW6gKfw/WH63X3uiqpJO5pRY&#10;ZvAbPSBrzG61IPiGBDUuLNDu0a19JwW8pmoP0pv0j3WQQyb1OJAqDpFwfPyMv/mMEo6q6fx8Msuk&#10;Fydn50P8JsCQdCmpx+iZSra/DREDomlvkmIF0Kq6UVpnIfWJuNKe7Bl+4c12nBJGjz+stH2XI8Ik&#10;zyLV31acb/GoRcLT9kFIpA5rnOSEc9OekmGcCxvHrapmlWhznI3w12fZp59zzoAJWWJ1A3YH0Fu2&#10;ID12W2xnn1xF7vnBefSvxFrnwSNHBhsHZ6Ms+LcANFbVRW7te5JaahJLG6iO2Fge2okLjt8o/Ly3&#10;LMQ18zhiOIy4NuI9HlJDU1LobpTU4H+99Z7ssfNRS0mDI1vS8HPHvKBEf7c4E1/H02ma8SxMZ/MJ&#10;Cv6lZvNSY3fmCrBnxrigHM/XZB91f5UezDNul1WKiipmOcYuKY++F65iu0pwP3GxWmUznGvH4q19&#10;dDyBJ1ZT+z4dnpl3XY9HHI476MebLV61emubPC2sdhGkynNw4rXjG3dCbpxuf6Wl81LOVqctu/wN&#10;AAD//wMAUEsDBBQABgAIAAAAIQDCaOzh3wAAAAoBAAAPAAAAZHJzL2Rvd25yZXYueG1sTI/BTsMw&#10;DIbvSLxDZCQuaEsLamm7phNC4gpicOGWNVlbrXGqxOsKT485sZstf/r9/fV2caOYbYiDRwXpOgFh&#10;sfVmwE7B58fLqgARSaPRo0er4NtG2DbXV7WujD/ju5131AkOwVhpBT3RVEkZ2946Hdd+ssi3gw9O&#10;E6+hkyboM4e7Ud4nSS6dHpA/9Hqyz71tj7uTU1D+tG9U+CnrafgqO5e+HsJ8p9TtzfK0AUF2oX8Y&#10;/vRZHRp22vsTmihGBflDyV1IwSp75IGJvEwzEHtGiwRkU8vLCs0vAAAA//8DAFBLAQItABQABgAI&#10;AAAAIQC2gziS/gAAAOEBAAATAAAAAAAAAAAAAAAAAAAAAABbQ29udGVudF9UeXBlc10ueG1sUEsB&#10;Ai0AFAAGAAgAAAAhADj9If/WAAAAlAEAAAsAAAAAAAAAAAAAAAAALwEAAF9yZWxzLy5yZWxzUEsB&#10;Ai0AFAAGAAgAAAAhAHGY4VOSAgAArQUAAA4AAAAAAAAAAAAAAAAALgIAAGRycy9lMm9Eb2MueG1s&#10;UEsBAi0AFAAGAAgAAAAhAMJo7OHfAAAACgEAAA8AAAAAAAAAAAAAAAAA7AQAAGRycy9kb3ducmV2&#10;LnhtbFBLBQYAAAAABAAEAPMAAAD4BQAAAAA=&#10;" fillcolor="white [3212]" strokecolor="white [3212]" strokeweight="2pt"/>
            </w:pict>
          </mc:Fallback>
        </mc:AlternateContent>
      </w:r>
    </w:p>
    <w:p w14:paraId="5DD04A95" w14:textId="0719918E" w:rsidR="00675C51" w:rsidRDefault="007F31CD">
      <w:pPr>
        <w:rPr>
          <w:lang w:eastAsia="en-NZ"/>
        </w:rPr>
      </w:pPr>
      <w:r>
        <w:rPr>
          <w:noProof/>
          <w:lang w:eastAsia="en-NZ"/>
        </w:rPr>
        <mc:AlternateContent>
          <mc:Choice Requires="wps">
            <w:drawing>
              <wp:anchor distT="0" distB="0" distL="114300" distR="114300" simplePos="0" relativeHeight="251747328" behindDoc="0" locked="0" layoutInCell="1" allowOverlap="1" wp14:anchorId="784AA5C3" wp14:editId="235364CA">
                <wp:simplePos x="0" y="0"/>
                <wp:positionH relativeFrom="column">
                  <wp:posOffset>-609600</wp:posOffset>
                </wp:positionH>
                <wp:positionV relativeFrom="paragraph">
                  <wp:posOffset>9220200</wp:posOffset>
                </wp:positionV>
                <wp:extent cx="3942715" cy="361950"/>
                <wp:effectExtent l="0" t="0" r="19685" b="19050"/>
                <wp:wrapNone/>
                <wp:docPr id="70" name="Text Box 70"/>
                <wp:cNvGraphicFramePr/>
                <a:graphic xmlns:a="http://schemas.openxmlformats.org/drawingml/2006/main">
                  <a:graphicData uri="http://schemas.microsoft.com/office/word/2010/wordprocessingShape">
                    <wps:wsp>
                      <wps:cNvSpPr txBox="1"/>
                      <wps:spPr>
                        <a:xfrm>
                          <a:off x="0" y="0"/>
                          <a:ext cx="3942715" cy="361950"/>
                        </a:xfrm>
                        <a:prstGeom prst="rect">
                          <a:avLst/>
                        </a:prstGeom>
                        <a:solidFill>
                          <a:schemeClr val="lt1"/>
                        </a:solidFill>
                        <a:ln w="6350">
                          <a:solidFill>
                            <a:srgbClr val="000000"/>
                          </a:solidFill>
                        </a:ln>
                        <a:effectLst/>
                      </wps:spPr>
                      <wps:style>
                        <a:lnRef idx="0">
                          <a:schemeClr val="accent1"/>
                        </a:lnRef>
                        <a:fillRef idx="0">
                          <a:schemeClr val="accent1"/>
                        </a:fillRef>
                        <a:effectRef idx="0">
                          <a:schemeClr val="accent1"/>
                        </a:effectRef>
                        <a:fontRef idx="minor">
                          <a:schemeClr val="dk1"/>
                        </a:fontRef>
                      </wps:style>
                      <wps:txbx>
                        <w:txbxContent>
                          <w:p w14:paraId="22DFA140" w14:textId="77777777" w:rsidR="00675C51" w:rsidRPr="007F31CD" w:rsidRDefault="00675C51" w:rsidP="007F31CD">
                            <w:pPr>
                              <w:rPr>
                                <w:b/>
                                <w:sz w:val="28"/>
                                <w:szCs w:val="28"/>
                              </w:rPr>
                            </w:pPr>
                            <w:r>
                              <w:rPr>
                                <w:b/>
                                <w:sz w:val="28"/>
                                <w:szCs w:val="28"/>
                              </w:rPr>
                              <w:t xml:space="preserve">Answer: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0" o:spid="_x0000_s1051" type="#_x0000_t202" style="position:absolute;margin-left:-48pt;margin-top:726pt;width:310.45pt;height:28.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Xd2mAIAAL0FAAAOAAAAZHJzL2Uyb0RvYy54bWysVE1vGjEQvVfqf7B8bxYIJA3KEtFEqSpF&#10;TdSkytl4bVjV63FtA0t/fZ+9QMjHJVU5LOOZN+OZ55k5v2gbw1bKh5psyftHPc6UlVTVdl7ynw/X&#10;nz5zFqKwlTBkVck3KvCLyccP52s3VgNakKmUZwhiw3jtSr6I0Y2LIsiFakQ4IqcsjJp8IyKOfl5U&#10;XqwRvTHFoNc7KdbkK+dJqhCgveqMfJLja61kvNU6qMhMyZFbzF+fv7P0LSbnYjz3wi1quU1D/EMW&#10;jagtLt2HuhJRsKWvX4VqaukpkI5HkpqCtK6lyjWgmn7vRTX3C+FUrgXkBLenKfy/sPL76s6zuir5&#10;KeixosEbPag2si/UMqjAz9qFMWD3DsDYQo933ukDlKnsVvsm/aMgBjtCbfbspmgSyuOz4eC0P+JM&#10;wnZ80j8b5fDFk7fzIX5V1LAklNzj9TKpYnUTIjIBdAdJlwUydXVdG5MPqWPUpfFsJfDWJuYc4fEM&#10;ZSxbl/zkGFe/juDns71/L/9Smc9D4GRsclW5ubZ5JYo6KrIUN0YljLE/lAa5mZE3khRSKrtPNKMT&#10;SqOk9zhu8U9Zvce5qwMe+Wayce/c1JZ8R9NzbqtfO251hwdJB3UnMbazNnfVYLRrlRlVG3SQp24G&#10;g5PXNZ75RoR4JzyGDk2DRRJv8dGG8Ey0lThbkP/zlj7hMQuwcrbGEJc8/F4Krzgz3yym5Kw/HKap&#10;z4fh6HSAgz+0zA4tdtlcEnqnj5XlZBYTPpqdqD01j9g303QrTMJK3F3yuBMvY7dasK+kmk4zCHPu&#10;RLyx906m0Inm1MQP7aPwbtvpETPynXbjLsYvGr7DJk9L02UkXedpSER3rG4fADsi9+t2n6UldHjO&#10;qKetO/kLAAD//wMAUEsDBBQABgAIAAAAIQCyg74b3wAAAA0BAAAPAAAAZHJzL2Rvd25yZXYueG1s&#10;TI/BTsMwEETvSPyDtUjcWpuoqZIQpwJUuHCiIM5u7NoR8Tqy3TT8PcsJbrs7o9k37W7xI5tNTENA&#10;CXdrAcxgH/SAVsLH+/OqApayQq3GgEbCt0mw666vWtXocME3Mx+yZRSCqVESXM5Tw3nqnfEqrcNk&#10;kLRTiF5lWqPlOqoLhfuRF0JsuVcD0genJvPkTP91OHsJ+0db275S0e0rPQzz8nl6tS9S3t4sD/fA&#10;slnynxl+8QkdOmI6hjPqxEYJq3pLXTIJm7KgiSxlsamBHelUiloA71r+v0X3AwAA//8DAFBLAQIt&#10;ABQABgAIAAAAIQC2gziS/gAAAOEBAAATAAAAAAAAAAAAAAAAAAAAAABbQ29udGVudF9UeXBlc10u&#10;eG1sUEsBAi0AFAAGAAgAAAAhADj9If/WAAAAlAEAAAsAAAAAAAAAAAAAAAAALwEAAF9yZWxzLy5y&#10;ZWxzUEsBAi0AFAAGAAgAAAAhABGhd3aYAgAAvQUAAA4AAAAAAAAAAAAAAAAALgIAAGRycy9lMm9E&#10;b2MueG1sUEsBAi0AFAAGAAgAAAAhALKDvhvfAAAADQEAAA8AAAAAAAAAAAAAAAAA8gQAAGRycy9k&#10;b3ducmV2LnhtbFBLBQYAAAAABAAEAPMAAAD+BQAAAAA=&#10;" fillcolor="white [3201]" strokeweight=".5pt">
                <v:textbox>
                  <w:txbxContent>
                    <w:p w14:paraId="22DFA140" w14:textId="77777777" w:rsidR="00675C51" w:rsidRPr="007F31CD" w:rsidRDefault="00675C51" w:rsidP="007F31CD">
                      <w:pPr>
                        <w:rPr>
                          <w:b/>
                          <w:sz w:val="28"/>
                          <w:szCs w:val="28"/>
                        </w:rPr>
                      </w:pPr>
                      <w:r>
                        <w:rPr>
                          <w:b/>
                          <w:sz w:val="28"/>
                          <w:szCs w:val="28"/>
                        </w:rPr>
                        <w:t xml:space="preserve">Answer: </w:t>
                      </w:r>
                    </w:p>
                  </w:txbxContent>
                </v:textbox>
              </v:shape>
            </w:pict>
          </mc:Fallback>
        </mc:AlternateContent>
      </w:r>
    </w:p>
    <w:p w14:paraId="1BFA15BD" w14:textId="7750579A" w:rsidR="00675C51" w:rsidRPr="00675C51" w:rsidRDefault="00675C51" w:rsidP="00675C51"/>
    <w:p w14:paraId="5356FFC8" w14:textId="603DB61D" w:rsidR="00675C51" w:rsidRPr="00675C51" w:rsidRDefault="0060501D" w:rsidP="00675C51">
      <w:r w:rsidRPr="00012604">
        <w:rPr>
          <w:noProof/>
          <w:lang w:eastAsia="en-NZ"/>
        </w:rPr>
        <mc:AlternateContent>
          <mc:Choice Requires="wps">
            <w:drawing>
              <wp:anchor distT="0" distB="0" distL="114300" distR="114300" simplePos="0" relativeHeight="251730944" behindDoc="0" locked="0" layoutInCell="1" allowOverlap="1" wp14:anchorId="62339EAC" wp14:editId="7EFEAB6A">
                <wp:simplePos x="0" y="0"/>
                <wp:positionH relativeFrom="column">
                  <wp:posOffset>3578087</wp:posOffset>
                </wp:positionH>
                <wp:positionV relativeFrom="paragraph">
                  <wp:posOffset>229981</wp:posOffset>
                </wp:positionV>
                <wp:extent cx="2695575" cy="4794306"/>
                <wp:effectExtent l="0" t="0" r="0" b="6350"/>
                <wp:wrapNone/>
                <wp:docPr id="58" name="Text Box 58"/>
                <wp:cNvGraphicFramePr/>
                <a:graphic xmlns:a="http://schemas.openxmlformats.org/drawingml/2006/main">
                  <a:graphicData uri="http://schemas.microsoft.com/office/word/2010/wordprocessingShape">
                    <wps:wsp>
                      <wps:cNvSpPr txBox="1"/>
                      <wps:spPr>
                        <a:xfrm>
                          <a:off x="0" y="0"/>
                          <a:ext cx="2695575" cy="479430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19A82CB" w14:textId="7FEC7AFD" w:rsidR="005D2732" w:rsidRPr="00CA0D5F" w:rsidRDefault="005D2732" w:rsidP="00CA0D5F">
                            <w:pPr>
                              <w:rPr>
                                <w:rFonts w:eastAsia="Times New Roman" w:cs="Times New Roman"/>
                                <w:sz w:val="20"/>
                                <w:szCs w:val="20"/>
                              </w:rPr>
                            </w:pPr>
                            <w:r w:rsidRPr="00CA0D5F">
                              <w:rPr>
                                <w:rFonts w:eastAsia="Times New Roman" w:cs="Times New Roman"/>
                                <w:sz w:val="20"/>
                                <w:szCs w:val="20"/>
                              </w:rPr>
                              <w:t>Back to the story: as a result of their sin, Adam and Eve suddenly realised they were naked, and in their shame they tried to hide from God. This is what sin does to all of us: it makes us unfit for God’s presence. But God kindly gave them coverings of animal skins so they wouldn’t feel ashamed. The animal’s blood was shed to cover Adam and Eve’s sin. This was a little picture of what Jesus would do when He died on the cross: He would die in our place so His blood would cover our sins.</w:t>
                            </w:r>
                            <w:r w:rsidRPr="00CA0D5F">
                              <w:rPr>
                                <w:rFonts w:eastAsia="Times New Roman" w:cs="Times New Roman"/>
                                <w:sz w:val="20"/>
                                <w:szCs w:val="20"/>
                              </w:rPr>
                              <w:br/>
                              <w:t>Wow! What amazing love God has towards the world! Have you thanked Him for His wonderful plan of salvation? Have you confessed your sin and asked Jesus to be your Saviour? This is the only way our sins can ever be truly covered up!</w:t>
                            </w:r>
                            <w:r w:rsidRPr="00CA0D5F">
                              <w:rPr>
                                <w:rFonts w:eastAsia="Times New Roman" w:cs="Times New Roman"/>
                                <w:sz w:val="20"/>
                                <w:szCs w:val="20"/>
                              </w:rPr>
                              <w:br/>
                            </w:r>
                            <w:r w:rsidR="00CA0D5F">
                              <w:rPr>
                                <w:rFonts w:eastAsia="Times New Roman" w:cs="Times New Roman"/>
                                <w:sz w:val="20"/>
                                <w:szCs w:val="20"/>
                              </w:rPr>
                              <w:br/>
                            </w:r>
                            <w:r w:rsidRPr="00CA0D5F">
                              <w:rPr>
                                <w:rFonts w:eastAsia="Times New Roman" w:cs="Times New Roman"/>
                                <w:sz w:val="20"/>
                                <w:szCs w:val="20"/>
                              </w:rPr>
                              <w:t>God has been good to us, but don’t keep thinking, “I have plenty of time ... I’ll think about it later!” The Bible warns us not to count on doing anything tomorrow, for we don’t even know what is going to happen today (Proverbs 27:1)! Also, 2 Corinthians 6:2 reminds us that, “NOW is the time… NOW is the day of salvation!” Accept the salvation God freely offers you and trust in Jesus Christ today!</w:t>
                            </w:r>
                          </w:p>
                          <w:p w14:paraId="5F9884D4" w14:textId="77777777" w:rsidR="005D2732" w:rsidRPr="005D2732" w:rsidRDefault="005D2732" w:rsidP="005D2732">
                            <w:pPr>
                              <w:spacing w:line="240" w:lineRule="auto"/>
                              <w:rPr>
                                <w:rFonts w:eastAsia="Times New Roman" w:cs="Times New Roman"/>
                              </w:rPr>
                            </w:pPr>
                          </w:p>
                          <w:p w14:paraId="5BDBA2EE" w14:textId="4EE79369" w:rsidR="00690C02" w:rsidRPr="007700E0" w:rsidRDefault="00690C02" w:rsidP="007700E0">
                            <w:pPr>
                              <w:spacing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8" o:spid="_x0000_s1053" type="#_x0000_t202" style="position:absolute;margin-left:281.75pt;margin-top:18.1pt;width:212.25pt;height:377.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Sa+gwIAAG0FAAAOAAAAZHJzL2Uyb0RvYy54bWysVEtvGjEQvlfqf7B8LwuER0FZIpqIqlKU&#10;RIUqZ+O1w6q2x7UNu/TXZ+zdJYj2kqqX3fHM58/zvr6ptSIH4XwJJqeDXp8SYTgUpXnJ6Y/N6tNn&#10;SnxgpmAKjMjpUXh6s/j44bqyczGEHahCOIIkxs8rm9NdCHaeZZ7vhGa+B1YYNEpwmgU8upescKxC&#10;dq2yYb8/ySpwhXXAhfeovWuMdJH4pRQ8PErpRSAqp+hbSF+Xvtv4zRbXbP7imN2VvHWD/YMXmpUG&#10;Hz1R3bHAyN6Vf1DpkjvwIEOPg85AypKLFANGM+hfRLPeMStSLJgcb09p8v+Plj8cnhwpi5yOsVKG&#10;aazRRtSBfIGaoArzU1k/R9jaIjDUqMc6d3qPyhh2LZ2OfwyIoB0zfTxlN7JxVA4ns/F4OqaEo200&#10;nY2u+pPIk71dt86HrwI0iUJOHZYvZZUd7n1ooB0kvmZgVSqVSqgMqXI6uRr304WTBcmViViRmqGl&#10;iSE1ricpHJWIGGW+C4nJSBFERWpDcascOTBsIMa5MCEFn3gRHVESnXjPxRb/5tV7LjdxdC+DCafL&#10;ujTgUvQXbhc/O5dlg8ecn8UdxVBv69QFw2lX2i0UR6y4g2ZmvOWrEqtyz3x4Yg6HBIuMgx8e8SMV&#10;YPahlSjZgfv9N33EY++ilZIKhy6n/teeOUGJ+mawq2eD0ShOaTqMxtMhHty5ZXtuMXt9C1iWAa4Y&#10;y5MY8UF1onSgn3E/LOOraGKG49s5DZ14G5pVgPuFi+UygXAuLQv3Zm15pI5Vij23qZ+Zs21jBuzp&#10;B+jGk80v+rPBxpsGlvsAskzNGxPdZLUtAM50av92/8SlcX5OqLctuXgFAAD//wMAUEsDBBQABgAI&#10;AAAAIQDxboGb4gAAAAoBAAAPAAAAZHJzL2Rvd25yZXYueG1sTI9NT4NAFEX3Jv6HyTNxZ4fSgJTy&#10;aBqSxsToorUbdwMzBdL5QGbaor/e56ouX97JvecW68lodlGj751FmM8iYMo2Tva2RTh8bJ8yYD4I&#10;K4V2ViF8Kw/r8v6uELl0V7tTl31oGYVYnwuELoQh59w3nTLCz9ygLP2ObjQi0Dm2XI7iSuFG8ziK&#10;Um5Eb6mhE4OqOtWc9meD8Fpt38Wujk32o6uXt+Nm+Dp8JoiPD9NmBSyoKdxg+NMndSjJqXZnKz3T&#10;CEm6SAhFWKQxMAKWWUbjaoTn5TwGXhb8/4TyFwAA//8DAFBLAQItABQABgAIAAAAIQC2gziS/gAA&#10;AOEBAAATAAAAAAAAAAAAAAAAAAAAAABbQ29udGVudF9UeXBlc10ueG1sUEsBAi0AFAAGAAgAAAAh&#10;ADj9If/WAAAAlAEAAAsAAAAAAAAAAAAAAAAALwEAAF9yZWxzLy5yZWxzUEsBAi0AFAAGAAgAAAAh&#10;AHp1Jr6DAgAAbQUAAA4AAAAAAAAAAAAAAAAALgIAAGRycy9lMm9Eb2MueG1sUEsBAi0AFAAGAAgA&#10;AAAhAPFugZviAAAACgEAAA8AAAAAAAAAAAAAAAAA3QQAAGRycy9kb3ducmV2LnhtbFBLBQYAAAAA&#10;BAAEAPMAAADsBQAAAAA=&#10;" filled="f" stroked="f" strokeweight=".5pt">
                <v:textbox>
                  <w:txbxContent>
                    <w:p w14:paraId="419A82CB" w14:textId="7FEC7AFD" w:rsidR="005D2732" w:rsidRPr="00CA0D5F" w:rsidRDefault="005D2732" w:rsidP="00CA0D5F">
                      <w:pPr>
                        <w:rPr>
                          <w:rFonts w:eastAsia="Times New Roman" w:cs="Times New Roman"/>
                          <w:sz w:val="20"/>
                          <w:szCs w:val="20"/>
                        </w:rPr>
                      </w:pPr>
                      <w:r w:rsidRPr="00CA0D5F">
                        <w:rPr>
                          <w:rFonts w:eastAsia="Times New Roman" w:cs="Times New Roman"/>
                          <w:sz w:val="20"/>
                          <w:szCs w:val="20"/>
                        </w:rPr>
                        <w:t>Back to the story: as a result of their sin, Adam and Eve suddenly realised they were naked, and in their shame they tried to hide from God. This is what sin does to all of us: it makes us unfit for God’s presence. But God kindly gave them coverings of animal skins so they wouldn’t feel ashamed. The animal’s blood was shed to cover Adam and Eve’s sin. This was a little picture of what Jesus would do when He died on the cross: He would die in our place so His blood would cover our sins.</w:t>
                      </w:r>
                      <w:r w:rsidRPr="00CA0D5F">
                        <w:rPr>
                          <w:rFonts w:eastAsia="Times New Roman" w:cs="Times New Roman"/>
                          <w:sz w:val="20"/>
                          <w:szCs w:val="20"/>
                        </w:rPr>
                        <w:br/>
                      </w:r>
                      <w:r w:rsidRPr="00CA0D5F">
                        <w:rPr>
                          <w:rFonts w:eastAsia="Times New Roman" w:cs="Times New Roman"/>
                          <w:sz w:val="20"/>
                          <w:szCs w:val="20"/>
                        </w:rPr>
                        <w:t>Wow! What amazing love God has towards the world! Have you thanked Him for His wonderful plan of salvation? Have you confessed your sin and asked Jesus to be your Saviour? This is the only way our sins can ever be truly covered up!</w:t>
                      </w:r>
                      <w:r w:rsidRPr="00CA0D5F">
                        <w:rPr>
                          <w:rFonts w:eastAsia="Times New Roman" w:cs="Times New Roman"/>
                          <w:sz w:val="20"/>
                          <w:szCs w:val="20"/>
                        </w:rPr>
                        <w:br/>
                      </w:r>
                      <w:r w:rsidR="00CA0D5F">
                        <w:rPr>
                          <w:rFonts w:eastAsia="Times New Roman" w:cs="Times New Roman"/>
                          <w:sz w:val="20"/>
                          <w:szCs w:val="20"/>
                        </w:rPr>
                        <w:br/>
                      </w:r>
                      <w:r w:rsidRPr="00CA0D5F">
                        <w:rPr>
                          <w:rFonts w:eastAsia="Times New Roman" w:cs="Times New Roman"/>
                          <w:sz w:val="20"/>
                          <w:szCs w:val="20"/>
                        </w:rPr>
                        <w:t>God has been good to us, but don’t keep thinking, “I have plenty of time ... I’ll think about it later!” The Bible warns us not to count on doing anything tomorrow, for we don’t even know what is going to happen today (Proverbs 27:1)! Also, 2 Corinthians 6:2 reminds us that, “NOW is the time… NOW is the day of salvation!” Accept the salvation God freely offers you and trust in Jesus Christ today!</w:t>
                      </w:r>
                    </w:p>
                    <w:p w14:paraId="5F9884D4" w14:textId="77777777" w:rsidR="005D2732" w:rsidRPr="005D2732" w:rsidRDefault="005D2732" w:rsidP="005D2732">
                      <w:pPr>
                        <w:spacing w:line="240" w:lineRule="auto"/>
                        <w:rPr>
                          <w:rFonts w:eastAsia="Times New Roman" w:cs="Times New Roman"/>
                        </w:rPr>
                      </w:pPr>
                    </w:p>
                    <w:p w14:paraId="5BDBA2EE" w14:textId="4EE79369" w:rsidR="00690C02" w:rsidRPr="007700E0" w:rsidRDefault="00690C02" w:rsidP="007700E0">
                      <w:pPr>
                        <w:spacing w:line="240" w:lineRule="auto"/>
                      </w:pPr>
                    </w:p>
                  </w:txbxContent>
                </v:textbox>
              </v:shape>
            </w:pict>
          </mc:Fallback>
        </mc:AlternateContent>
      </w:r>
    </w:p>
    <w:p w14:paraId="431A3064" w14:textId="2B57F335" w:rsidR="00675C51" w:rsidRPr="00675C51" w:rsidRDefault="00675C51" w:rsidP="00675C51"/>
    <w:p w14:paraId="69898196" w14:textId="217CA33B" w:rsidR="00675C51" w:rsidRPr="00675C51" w:rsidRDefault="00675C51" w:rsidP="00675C51"/>
    <w:p w14:paraId="589CB8E4" w14:textId="402661CB" w:rsidR="00675C51" w:rsidRPr="00675C51" w:rsidRDefault="00675C51" w:rsidP="00675C51"/>
    <w:p w14:paraId="05DC909B" w14:textId="17888E8A" w:rsidR="00675C51" w:rsidRPr="00675C51" w:rsidRDefault="00675C51" w:rsidP="00675C51"/>
    <w:p w14:paraId="2D1117A0" w14:textId="77777777" w:rsidR="00675C51" w:rsidRPr="00675C51" w:rsidRDefault="00675C51" w:rsidP="00675C51"/>
    <w:p w14:paraId="141D3B84" w14:textId="4EB49785" w:rsidR="00675C51" w:rsidRPr="00675C51" w:rsidRDefault="005D2732" w:rsidP="00675C51">
      <w:r w:rsidRPr="00012604">
        <w:rPr>
          <w:noProof/>
          <w:lang w:eastAsia="en-NZ"/>
        </w:rPr>
        <mc:AlternateContent>
          <mc:Choice Requires="wps">
            <w:drawing>
              <wp:anchor distT="0" distB="0" distL="114300" distR="114300" simplePos="0" relativeHeight="251728896" behindDoc="0" locked="0" layoutInCell="1" allowOverlap="1" wp14:anchorId="31E639B4" wp14:editId="1B784CA3">
                <wp:simplePos x="0" y="0"/>
                <wp:positionH relativeFrom="column">
                  <wp:posOffset>-565785</wp:posOffset>
                </wp:positionH>
                <wp:positionV relativeFrom="paragraph">
                  <wp:posOffset>295910</wp:posOffset>
                </wp:positionV>
                <wp:extent cx="2234565" cy="323850"/>
                <wp:effectExtent l="2858" t="0" r="0" b="0"/>
                <wp:wrapNone/>
                <wp:docPr id="56" name="Text Box 56"/>
                <wp:cNvGraphicFramePr/>
                <a:graphic xmlns:a="http://schemas.openxmlformats.org/drawingml/2006/main">
                  <a:graphicData uri="http://schemas.microsoft.com/office/word/2010/wordprocessingShape">
                    <wps:wsp>
                      <wps:cNvSpPr txBox="1"/>
                      <wps:spPr>
                        <a:xfrm rot="16200000">
                          <a:off x="0" y="0"/>
                          <a:ext cx="223456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ECAE352" w14:textId="6BD5CDA9" w:rsidR="00675C51" w:rsidRPr="006977A4" w:rsidRDefault="00675C51" w:rsidP="00012604">
                            <w:pPr>
                              <w:jc w:val="center"/>
                              <w:rPr>
                                <w:sz w:val="26"/>
                                <w:szCs w:val="26"/>
                              </w:rPr>
                            </w:pPr>
                            <w:r w:rsidRPr="006977A4">
                              <w:rPr>
                                <w:b/>
                                <w:sz w:val="26"/>
                                <w:szCs w:val="26"/>
                              </w:rPr>
                              <w:t xml:space="preserve">Level </w:t>
                            </w:r>
                            <w:r w:rsidR="007B5D76">
                              <w:rPr>
                                <w:b/>
                                <w:sz w:val="26"/>
                                <w:szCs w:val="26"/>
                              </w:rPr>
                              <w:t xml:space="preserve">3 lesson </w:t>
                            </w:r>
                            <w:r w:rsidR="005D2732">
                              <w:rPr>
                                <w:b/>
                                <w:sz w:val="26"/>
                                <w:szCs w:val="26"/>
                              </w:rPr>
                              <w: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6" o:spid="_x0000_s1053" type="#_x0000_t202" style="position:absolute;margin-left:-44.55pt;margin-top:23.3pt;width:175.95pt;height:25.5pt;rotation:-90;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RdUjAIAAHsFAAAOAAAAZHJzL2Uyb0RvYy54bWysVF1v2yAUfZ+0/4B4X504H+2iOlXWqtOk&#10;qq3WTn0mGBprGBiQ2Nmv3wHbadbtpdP8YMG9h8O991zu+UVbK7ITzldGF3R8MqJEaG7KSj8X9Nvj&#10;9YczSnxgumTKaFHQvfD0Yvn+3XljFyI3G6NK4QhItF80tqCbEOwiyzzfiJr5E2OFhlMaV7OArXvO&#10;SscasNcqy0ejedYYV1pnuPAe1qvOSZeJX0rBw52UXgSiCorYQvq79F/Hf7Y8Z4tnx+ym4n0Y7B+i&#10;qFmlcemB6ooFRrau+oOqrrgz3shwwk2dGSkrLlIOyGY8epXNw4ZZkXJBcbw9lMn/P1p+u7t3pCoL&#10;OptTolkNjR5FG8gn0xKYUJ/G+gVgDxbA0MIOnQe7hzGm3UpXE2dQ3vEcsuBL1UB+BHAUfn8odiTn&#10;MOb5ZDqbzyjh8E3yydksqZF1ZJHUOh8+C1OTuCiog5iJle1ufEBggA6QCNfmulIqCao0aQo6n4Dy&#10;Nw9OKB0tIrVGTxMT7BJJq7BXImKU/iokSpMSiIbUlOJSObJjaCfGudAhlSLxAh1REkG85WCPf4nq&#10;LYe7PIabjQ6Hw3WljUvZvwq7/D6ELDs8CnmUd1yGdt2mnshPB6HXptxD/yQx5PSWX1dQ5Yb5cM8c&#10;ngyMGAPhDj+pDKpv+hUlG+N+/s0e8ehkeClp8AQL6n9smROUqC8aPf5xPJ3GN5s209lpjo079qyP&#10;PXpbXxrIMk7RpWXEBzUspTP1E6bFKt4KF9Mcdxc0DMvL0A0GTBsuVqsEwiu1LNzoB8sjdVQp9txj&#10;+8Sc7RszoKVvzfBY2eJVf3bYeFKb1TYYWaXmjYXuqtoLgBeeerqfRnGEHO8T6mVmLn8BAAD//wMA&#10;UEsDBBQABgAIAAAAIQCV4q384QAAAAsBAAAPAAAAZHJzL2Rvd25yZXYueG1sTI/BTsMwDIbvSLxD&#10;ZCRuW9IyTV2pO01IaOLAgYIEx7QxbaFxqibbOp6e7ARH259+f3+xne0gjjT53jFCslQgiBtnem4R&#10;3l4fFxkIHzQbPTgmhDN52JbXV4XOjTvxCx2r0IoYwj7XCF0IYy6lbzqy2i/dSBxvn26yOsRxaqWZ&#10;9CmG20GmSq2l1T3HD50e6aGj5rs6WIQv6+tN9kPJ+25/tulz9TE+7R3i7c28uwcRaA5/MFz0ozqU&#10;0al2BzZeDAjrZBVJhEWi7jYgLkSSxlWNkK4yBbIs5P8O5S8AAAD//wMAUEsBAi0AFAAGAAgAAAAh&#10;ALaDOJL+AAAA4QEAABMAAAAAAAAAAAAAAAAAAAAAAFtDb250ZW50X1R5cGVzXS54bWxQSwECLQAU&#10;AAYACAAAACEAOP0h/9YAAACUAQAACwAAAAAAAAAAAAAAAAAvAQAAX3JlbHMvLnJlbHNQSwECLQAU&#10;AAYACAAAACEAGGUXVIwCAAB7BQAADgAAAAAAAAAAAAAAAAAuAgAAZHJzL2Uyb0RvYy54bWxQSwEC&#10;LQAUAAYACAAAACEAleKt/OEAAAALAQAADwAAAAAAAAAAAAAAAADmBAAAZHJzL2Rvd25yZXYueG1s&#10;UEsFBgAAAAAEAAQA8wAAAPQFAAAAAA==&#10;" filled="f" stroked="f" strokeweight=".5pt">
                <v:textbox>
                  <w:txbxContent>
                    <w:p w14:paraId="2ECAE352" w14:textId="6BD5CDA9" w:rsidR="00675C51" w:rsidRPr="006977A4" w:rsidRDefault="00675C51" w:rsidP="00012604">
                      <w:pPr>
                        <w:jc w:val="center"/>
                        <w:rPr>
                          <w:sz w:val="26"/>
                          <w:szCs w:val="26"/>
                        </w:rPr>
                      </w:pPr>
                      <w:r w:rsidRPr="006977A4">
                        <w:rPr>
                          <w:b/>
                          <w:sz w:val="26"/>
                          <w:szCs w:val="26"/>
                        </w:rPr>
                        <w:t xml:space="preserve">Level </w:t>
                      </w:r>
                      <w:r w:rsidR="007B5D76">
                        <w:rPr>
                          <w:b/>
                          <w:sz w:val="26"/>
                          <w:szCs w:val="26"/>
                        </w:rPr>
                        <w:t xml:space="preserve">3 lesson </w:t>
                      </w:r>
                      <w:r w:rsidR="005D2732">
                        <w:rPr>
                          <w:b/>
                          <w:sz w:val="26"/>
                          <w:szCs w:val="26"/>
                        </w:rPr>
                        <w:t>20</w:t>
                      </w:r>
                    </w:p>
                  </w:txbxContent>
                </v:textbox>
              </v:shape>
            </w:pict>
          </mc:Fallback>
        </mc:AlternateContent>
      </w:r>
      <w:r w:rsidRPr="00012604">
        <w:rPr>
          <w:noProof/>
          <w:lang w:eastAsia="en-NZ"/>
        </w:rPr>
        <mc:AlternateContent>
          <mc:Choice Requires="wps">
            <w:drawing>
              <wp:anchor distT="0" distB="0" distL="114300" distR="114300" simplePos="0" relativeHeight="251729920" behindDoc="0" locked="0" layoutInCell="1" allowOverlap="1" wp14:anchorId="0FAB661E" wp14:editId="5C8B6BAC">
                <wp:simplePos x="0" y="0"/>
                <wp:positionH relativeFrom="column">
                  <wp:posOffset>-2502535</wp:posOffset>
                </wp:positionH>
                <wp:positionV relativeFrom="paragraph">
                  <wp:posOffset>205740</wp:posOffset>
                </wp:positionV>
                <wp:extent cx="4154170" cy="508635"/>
                <wp:effectExtent l="0" t="0" r="0" b="0"/>
                <wp:wrapNone/>
                <wp:docPr id="57" name="Text Box 57"/>
                <wp:cNvGraphicFramePr/>
                <a:graphic xmlns:a="http://schemas.openxmlformats.org/drawingml/2006/main">
                  <a:graphicData uri="http://schemas.microsoft.com/office/word/2010/wordprocessingShape">
                    <wps:wsp>
                      <wps:cNvSpPr txBox="1"/>
                      <wps:spPr>
                        <a:xfrm rot="16200000">
                          <a:off x="0" y="0"/>
                          <a:ext cx="4154170" cy="508635"/>
                        </a:xfrm>
                        <a:prstGeom prst="rect">
                          <a:avLst/>
                        </a:prstGeom>
                        <a:noFill/>
                        <a:ln w="6350">
                          <a:noFill/>
                        </a:ln>
                        <a:effectLst/>
                        <a:scene3d>
                          <a:camera prst="orthographicFront"/>
                          <a:lightRig rig="threePt" dir="t"/>
                        </a:scene3d>
                        <a:sp3d/>
                      </wps:spPr>
                      <wps:style>
                        <a:lnRef idx="0">
                          <a:schemeClr val="accent1"/>
                        </a:lnRef>
                        <a:fillRef idx="0">
                          <a:schemeClr val="accent1"/>
                        </a:fillRef>
                        <a:effectRef idx="0">
                          <a:schemeClr val="accent1"/>
                        </a:effectRef>
                        <a:fontRef idx="minor">
                          <a:schemeClr val="dk1"/>
                        </a:fontRef>
                      </wps:style>
                      <wps:txbx>
                        <w:txbxContent>
                          <w:p w14:paraId="5DB75FDC" w14:textId="466C4656" w:rsidR="00675C51" w:rsidRPr="00675C51" w:rsidRDefault="00D90D17" w:rsidP="005D2732">
                            <w:pPr>
                              <w:pStyle w:val="PlainText"/>
                            </w:pPr>
                            <w:r>
                              <w:rPr>
                                <w:rFonts w:asciiTheme="minorHAnsi" w:hAnsiTheme="minorHAnsi"/>
                                <w:b/>
                              </w:rPr>
                              <w:t xml:space="preserve">Extra: </w:t>
                            </w:r>
                            <w:r w:rsidR="005D2732">
                              <w:rPr>
                                <w:rFonts w:asciiTheme="minorHAnsi" w:hAnsiTheme="minorHAnsi"/>
                              </w:rPr>
                              <w:t>Why do people feel ashamed when they see their sin?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flatTx/>
                      </wps:bodyPr>
                    </wps:wsp>
                  </a:graphicData>
                </a:graphic>
                <wp14:sizeRelH relativeFrom="margin">
                  <wp14:pctWidth>0</wp14:pctWidth>
                </wp14:sizeRelH>
                <wp14:sizeRelV relativeFrom="margin">
                  <wp14:pctHeight>0</wp14:pctHeight>
                </wp14:sizeRelV>
              </wp:anchor>
            </w:drawing>
          </mc:Choice>
          <mc:Fallback>
            <w:pict>
              <v:shape id="Text Box 57" o:spid="_x0000_s1057" type="#_x0000_t202" style="position:absolute;margin-left:-197.05pt;margin-top:16.2pt;width:327.1pt;height:40.05pt;rotation:-90;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XqpxwIAAO0FAAAOAAAAZHJzL2Uyb0RvYy54bWysVMFuGyEQvVfqPyDuzdqxnaRW1pGbyFWl&#10;KImSVDljFryoLFDA9rpfnwe7dq20l1TdwwpmhsfMm8dcXrWNJhvhg7KmpMOTASXCcFspsyrp9+fF&#10;pwtKQmSmYtoaUdKdCPRq9vHD5dZNxamtra6EJwAxYbp1Ja1jdNOiCLwWDQsn1gkDp7S+YRFbvyoq&#10;z7ZAb3RxOhicFVvrK+ctFyHAetM56SzjSyl4vJcyiEh0SZFbzH+f/8v0L2aXbLryzNWK92mwf8ii&#10;Ycrg0gPUDYuMrL36A6pR3NtgZTzhtimslIqLXAOqGQ7eVPNUMydyLSAnuANN4f/B8rvNgyeqKunk&#10;nBLDGvToWbSRfLEtgQn8bF2YIuzJITC2sKPPe3uAMZXdSt8Qb0Hv8AxtwZfZQH0E4SB+dyA7gXMY&#10;x8PJeHgOF4dvMrg4G00SatGBJVDnQ/wqbEPSoqQezcyobHMbYhe6D0nhxi6U1rmh2pBtSYHYpXHw&#10;AFybFCuyNDoYNg1cGDGqkoODAc/6G62Pte3FsfDWxE4uWq3q+KhWxCuIPNZeiIdISaWgqxyCa44g&#10;gxtVKdvEY8dXXsWdFulGbR6FRAcyT8mQtS+utScbBtUyjuxiZjynj+gUJVHrew728eloV/x7Dh9O&#10;5JtBxOFwo4z1uStv0q5+7FOWXfyega7uREFsl22W3uigp6WtdpBZVhKkERxfKDT/loX4wDxeJoyY&#10;NvEeP6ktmmz7FSW19b/+Zk/xeDDwUrLFSy9p+LlmXlCivxk8pc/D8RiwMW/Gk/NTbPyxZ3nsMevm&#10;2qItw5xdXqb4qPdL6W3zgqE0T7fCxQzH3UkZ/fI6dvMHQ42L+TwHYRg4Fm/Nk+MJOtGcpP3cvjDv&#10;ejVGvJw7u58JbPrmGXSx6aSx83W0UqU3AqFoBpy9ADuC+15gpuQH10s8Da3jfY76PaVnrwAAAP//&#10;AwBQSwMEFAAGAAgAAAAhAAWju6PjAAAADQEAAA8AAABkcnMvZG93bnJldi54bWxMj8FOg0AQhu8m&#10;vsNmTLzRBVRakKVpTEzjwUPRpD0uMALKzhJ221Kf3vGkt5nMl3++P1/PZhAnnFxvSUG0CEEg1bbp&#10;qVXw/vYcrEA4r6nRgyVUcEEH6+L6KtdZY8+0w1PpW8Eh5DKtoPN+zKR0dYdGu4Udkfj2YSejPa9T&#10;K5tJnzncDDIOw0Qa3RN/6PSITx3WX+XRKPg0rkpX3xjtN9uLiV/Lw/iytUrd3sybRxAeZ/8Hw68+&#10;q0PBTpU9UuPEoCCIwmXELE/xw30CgpkgXnK/SsFdmiYgi1z+b1H8AAAA//8DAFBLAQItABQABgAI&#10;AAAAIQC2gziS/gAAAOEBAAATAAAAAAAAAAAAAAAAAAAAAABbQ29udGVudF9UeXBlc10ueG1sUEsB&#10;Ai0AFAAGAAgAAAAhADj9If/WAAAAlAEAAAsAAAAAAAAAAAAAAAAALwEAAF9yZWxzLy5yZWxzUEsB&#10;Ai0AFAAGAAgAAAAhANSReqnHAgAA7QUAAA4AAAAAAAAAAAAAAAAALgIAAGRycy9lMm9Eb2MueG1s&#10;UEsBAi0AFAAGAAgAAAAhAAWju6PjAAAADQEAAA8AAAAAAAAAAAAAAAAAIQUAAGRycy9kb3ducmV2&#10;LnhtbFBLBQYAAAAABAAEAPMAAAAxBgAAAAA=&#10;" filled="f" stroked="f" strokeweight=".5pt">
                <v:textbox>
                  <w:txbxContent>
                    <w:p w14:paraId="5DB75FDC" w14:textId="466C4656" w:rsidR="00675C51" w:rsidRPr="00675C51" w:rsidRDefault="00D90D17" w:rsidP="005D2732">
                      <w:pPr>
                        <w:pStyle w:val="PlainText"/>
                      </w:pPr>
                      <w:r>
                        <w:rPr>
                          <w:rFonts w:asciiTheme="minorHAnsi" w:hAnsiTheme="minorHAnsi"/>
                          <w:b/>
                        </w:rPr>
                        <w:t xml:space="preserve">Extra: </w:t>
                      </w:r>
                      <w:r w:rsidR="005D2732">
                        <w:rPr>
                          <w:rFonts w:asciiTheme="minorHAnsi" w:hAnsiTheme="minorHAnsi"/>
                        </w:rPr>
                        <w:t>Why do people feel ashamed when they see their sin?</w:t>
                      </w:r>
                    </w:p>
                  </w:txbxContent>
                </v:textbox>
              </v:shape>
            </w:pict>
          </mc:Fallback>
        </mc:AlternateContent>
      </w:r>
    </w:p>
    <w:p w14:paraId="2C6392FF" w14:textId="6E5E06D5" w:rsidR="00675C51" w:rsidRPr="00675C51" w:rsidRDefault="00675C51" w:rsidP="00675C51"/>
    <w:p w14:paraId="5AC19A7A" w14:textId="19575CF5" w:rsidR="00675C51" w:rsidRPr="00675C51" w:rsidRDefault="00675C51" w:rsidP="00675C51"/>
    <w:p w14:paraId="219C2F1A" w14:textId="53273E61" w:rsidR="00A800E3" w:rsidRDefault="00A800E3" w:rsidP="00675C51">
      <w:pPr>
        <w:rPr>
          <w:noProof/>
          <w:lang w:eastAsia="en-NZ"/>
        </w:rPr>
      </w:pPr>
    </w:p>
    <w:p w14:paraId="2B3F1047" w14:textId="4732DEE9" w:rsidR="00675C51" w:rsidRPr="00675C51" w:rsidRDefault="00675C51" w:rsidP="00675C51"/>
    <w:p w14:paraId="60B4C6DC" w14:textId="3C03565E" w:rsidR="00675C51" w:rsidRPr="00675C51" w:rsidRDefault="00675C51" w:rsidP="00675C51"/>
    <w:p w14:paraId="6A0B9E4E" w14:textId="23886F4B" w:rsidR="00675C51" w:rsidRPr="00675C51" w:rsidRDefault="00675C51" w:rsidP="00675C51"/>
    <w:p w14:paraId="54B9AC6B" w14:textId="37A6A018" w:rsidR="00675C51" w:rsidRPr="00675C51" w:rsidRDefault="00675C51" w:rsidP="00675C51"/>
    <w:p w14:paraId="2CB11562" w14:textId="760ECC60" w:rsidR="00675C51" w:rsidRPr="00675C51" w:rsidRDefault="00675C51" w:rsidP="00675C51"/>
    <w:p w14:paraId="090A8236" w14:textId="029A8BB1" w:rsidR="00675C51" w:rsidRPr="00675C51" w:rsidRDefault="00865876" w:rsidP="00675C51">
      <w:bookmarkStart w:id="0" w:name="_GoBack"/>
      <w:bookmarkEnd w:id="0"/>
      <w:r>
        <w:rPr>
          <w:noProof/>
          <w:lang w:eastAsia="en-NZ"/>
        </w:rPr>
        <w:drawing>
          <wp:anchor distT="0" distB="0" distL="114300" distR="114300" simplePos="0" relativeHeight="251822080" behindDoc="0" locked="0" layoutInCell="1" allowOverlap="1" wp14:anchorId="0909C0D1" wp14:editId="21F06819">
            <wp:simplePos x="0" y="0"/>
            <wp:positionH relativeFrom="column">
              <wp:posOffset>-676275</wp:posOffset>
            </wp:positionH>
            <wp:positionV relativeFrom="paragraph">
              <wp:posOffset>228931</wp:posOffset>
            </wp:positionV>
            <wp:extent cx="3554095" cy="2875915"/>
            <wp:effectExtent l="0" t="0" r="8255" b="635"/>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01013020140528140948_004.jpg"/>
                    <pic:cNvPicPr/>
                  </pic:nvPicPr>
                  <pic:blipFill rotWithShape="1">
                    <a:blip r:embed="rId10">
                      <a:extLst>
                        <a:ext uri="{28A0092B-C50C-407E-A947-70E740481C1C}">
                          <a14:useLocalDpi xmlns:a14="http://schemas.microsoft.com/office/drawing/2010/main" val="0"/>
                        </a:ext>
                      </a:extLst>
                    </a:blip>
                    <a:srcRect l="5686" t="66387" r="40500" b="2821"/>
                    <a:stretch/>
                  </pic:blipFill>
                  <pic:spPr bwMode="auto">
                    <a:xfrm>
                      <a:off x="0" y="0"/>
                      <a:ext cx="3554095" cy="28759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NZ"/>
        </w:rPr>
        <mc:AlternateContent>
          <mc:Choice Requires="wps">
            <w:drawing>
              <wp:anchor distT="0" distB="0" distL="114300" distR="114300" simplePos="0" relativeHeight="251825152" behindDoc="0" locked="0" layoutInCell="1" allowOverlap="1" wp14:anchorId="7E90F0BF" wp14:editId="7E8F90EC">
                <wp:simplePos x="0" y="0"/>
                <wp:positionH relativeFrom="column">
                  <wp:posOffset>-675861</wp:posOffset>
                </wp:positionH>
                <wp:positionV relativeFrom="paragraph">
                  <wp:posOffset>173162</wp:posOffset>
                </wp:positionV>
                <wp:extent cx="1113183" cy="548640"/>
                <wp:effectExtent l="0" t="0" r="10795" b="22860"/>
                <wp:wrapNone/>
                <wp:docPr id="64" name="Rectangle 64"/>
                <wp:cNvGraphicFramePr/>
                <a:graphic xmlns:a="http://schemas.openxmlformats.org/drawingml/2006/main">
                  <a:graphicData uri="http://schemas.microsoft.com/office/word/2010/wordprocessingShape">
                    <wps:wsp>
                      <wps:cNvSpPr/>
                      <wps:spPr>
                        <a:xfrm>
                          <a:off x="0" y="0"/>
                          <a:ext cx="1113183" cy="54864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64" o:spid="_x0000_s1026" style="position:absolute;margin-left:-53.2pt;margin-top:13.65pt;width:87.65pt;height:43.2pt;z-index:251825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ICxlAIAAK4FAAAOAAAAZHJzL2Uyb0RvYy54bWysVN9PGzEMfp+0/yHK+7heKQwqrqgCMU1C&#10;gICJ5zSX9CIlcZakvXZ//ZzcjzKG9oDWhzSO7c/2d7YvLndGk63wQYGtaHk0oURYDrWy64r+eL75&#10;ckZJiMzWTIMVFd2LQC8Xnz9dtG4uptCAroUnCGLDvHUVbWJ086IIvBGGhSNwwqJSgjcsoujXRe1Z&#10;i+hGF9PJ5LRowdfOAxch4Ot1p6SLjC+l4PFeyiAi0RXF3GI+fT5X6SwWF2y+9sw1ivdpsA9kYZiy&#10;GHSEumaRkY1Xf0EZxT0EkPGIgylASsVFrgGrKSdvqnlqmBO5FiQnuJGm8P9g+d32wRNVV/R0Roll&#10;Br/RI7LG7FoLgm9IUOvCHO2e3IPvpYDXVO1OepP+sQ6yy6TuR1LFLhKOj2VZHpdnx5Rw1J3Mzk5n&#10;mfXi4O18iN8EGJIuFfUYPnPJtrchYkQ0HUxSsABa1TdK6yykRhFX2pMtw0+8WpcpY/T4w0rbDzki&#10;TPIsEgFdyfkW91okPG0fhUTusMhpTjh37SEZxrmwsexUDatFl+PJBH9DlkP6OecMmJAlVjdi9wCD&#10;ZQcyYHfF9vbJVeSmH50n/0qscx49cmSwcXQ2yoJ/D0BjVX3kzn4gqaMmsbSCeo+d5aEbueD4jcLP&#10;e8tCfGAeZwynEfdGvMdDamgrCv2Nkgb8r/fekz22PmopaXFmKxp+bpgXlOjvFofivJxhc5GYhdnJ&#10;1ykK/rVm9VpjN+YKsGdK3FCO52uyj3q4Sg/mBdfLMkVFFbMcY1eURz8IV7HbJbiguFgusxkOtmPx&#10;1j45nsATq6l9n3cvzLu+xyNOxx0M883mb1q9s02eFpabCFLlOTjw2vONSyE3Tr/A0tZ5LWerw5pd&#10;/AYAAP//AwBQSwMEFAAGAAgAAAAhACYJp8zfAAAACgEAAA8AAABkcnMvZG93bnJldi54bWxMj8FO&#10;wzAQRO9I/IO1SFxQ66SFNEnjVAiJK4jCpTc33sYR8TqK3TTw9SwnOK7maeZttZtdLyYcQ+dJQbpM&#10;QCA13nTUKvh4f17kIELUZHTvCRV8YYBdfX1V6dL4C73htI+t4BIKpVZgYxxKKUNj0emw9AMSZyc/&#10;Oh35HFtpRn3hctfLVZJk0umOeMHqAZ8sNp/7s1NQfDevMffDg43doWhd+nIapzulbm/mxy2IiHP8&#10;g+FXn9WhZqejP5MJolewSJPsnlkFq80aBBNZXoA4MpmuNyDrSv5/of4BAAD//wMAUEsBAi0AFAAG&#10;AAgAAAAhALaDOJL+AAAA4QEAABMAAAAAAAAAAAAAAAAAAAAAAFtDb250ZW50X1R5cGVzXS54bWxQ&#10;SwECLQAUAAYACAAAACEAOP0h/9YAAACUAQAACwAAAAAAAAAAAAAAAAAvAQAAX3JlbHMvLnJlbHNQ&#10;SwECLQAUAAYACAAAACEAQmyAsZQCAACuBQAADgAAAAAAAAAAAAAAAAAuAgAAZHJzL2Uyb0RvYy54&#10;bWxQSwECLQAUAAYACAAAACEAJgmnzN8AAAAKAQAADwAAAAAAAAAAAAAAAADuBAAAZHJzL2Rvd25y&#10;ZXYueG1sUEsFBgAAAAAEAAQA8wAAAPoFAAAAAA==&#10;" fillcolor="white [3212]" strokecolor="white [3212]" strokeweight="2pt"/>
            </w:pict>
          </mc:Fallback>
        </mc:AlternateContent>
      </w:r>
      <w:r>
        <w:rPr>
          <w:noProof/>
          <w:lang w:eastAsia="en-NZ"/>
        </w:rPr>
        <mc:AlternateContent>
          <mc:Choice Requires="wps">
            <w:drawing>
              <wp:anchor distT="0" distB="0" distL="114300" distR="114300" simplePos="0" relativeHeight="251824128" behindDoc="0" locked="0" layoutInCell="1" allowOverlap="1" wp14:anchorId="1BBB646A" wp14:editId="7DEDB5ED">
                <wp:simplePos x="0" y="0"/>
                <wp:positionH relativeFrom="column">
                  <wp:posOffset>987397</wp:posOffset>
                </wp:positionH>
                <wp:positionV relativeFrom="paragraph">
                  <wp:posOffset>173825</wp:posOffset>
                </wp:positionV>
                <wp:extent cx="5287617" cy="0"/>
                <wp:effectExtent l="0" t="0" r="27940" b="19050"/>
                <wp:wrapNone/>
                <wp:docPr id="63" name="Straight Connector 63"/>
                <wp:cNvGraphicFramePr/>
                <a:graphic xmlns:a="http://schemas.openxmlformats.org/drawingml/2006/main">
                  <a:graphicData uri="http://schemas.microsoft.com/office/word/2010/wordprocessingShape">
                    <wps:wsp>
                      <wps:cNvCnPr/>
                      <wps:spPr>
                        <a:xfrm>
                          <a:off x="0" y="0"/>
                          <a:ext cx="5287617"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63" o:spid="_x0000_s1026" style="position:absolute;z-index:251824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7.75pt,13.7pt" to="494.1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K9W2gEAAA8EAAAOAAAAZHJzL2Uyb0RvYy54bWysU8GO2yAQvVfqPyDuje1UTVZWnD1ktb1U&#10;bdTtfgCLIUYCBg00Tv6+A06cVVtVatUL9jDzHvMew+b+5Cw7KowGfMebRc2Z8hJ64w8df/72+O6O&#10;s5iE74UFrzp+VpHfb9++2YyhVUsYwPYKGZH42I6h40NKoa2qKAflRFxAUJ6SGtCJRCEeqh7FSOzO&#10;Vsu6XlUjYB8QpIqRdh+mJN8Wfq2VTF+0jiox23HqLZUVy/qS12q7Ee0BRRiMvLQh/qELJ4ynQ2eq&#10;B5EE+47mFypnJEIEnRYSXAVaG6mKBlLT1D+peRpEUEULmRPDbFP8f7Ty83GPzPQdX73nzAtHd/SU&#10;UJjDkNgOvCcHARklyakxxJYAO7/HSxTDHrPsk0aXvySInYq759lddUpM0uaH5d161aw5k9dcdQMG&#10;jOmjAsfyT8et8Vm4aMXxU0x0GJVeS/K29WykcVuu67qURbCmfzTW5mQZHrWzyI6Crj2dmtw8Mbyq&#10;osh62sySJhHlL52tmvi/Kk22UNvNdEAeyBunkFL5dOW1nqozTFMHM/DS2Z+Al/oMVWVY/wY8I8rJ&#10;4NMMdsYD/q7tmxV6qr86MOnOFrxAfy7XW6yhqSvOXV5IHuvXcYHf3vH2BwAAAP//AwBQSwMEFAAG&#10;AAgAAAAhAEPORjjbAAAACQEAAA8AAABkcnMvZG93bnJldi54bWxMj8tOwzAQRfdI/IM1SOyoQyA0&#10;hDhVhdQPaKmE2E1t5wH2OLKdJv17jFjA8s4c3TlTbxZr2Fn7MDgScL/KgGmSTg3UCTi+7e5KYCEi&#10;KTSOtICLDrBprq9qrJSbaa/Ph9ixVEKhQgF9jGPFeZC9thhWbtSUdq3zFmOKvuPK45zKreF5lj1x&#10;iwOlCz2O+rXX8uswWQEf2WymT9nu5ANe3mm/tWvfWiFub5btC7Col/gHw49+UocmOZ3cRCowk3JR&#10;FAkVkK8fgSXguSxzYKffAW9q/v+D5hsAAP//AwBQSwECLQAUAAYACAAAACEAtoM4kv4AAADhAQAA&#10;EwAAAAAAAAAAAAAAAAAAAAAAW0NvbnRlbnRfVHlwZXNdLnhtbFBLAQItABQABgAIAAAAIQA4/SH/&#10;1gAAAJQBAAALAAAAAAAAAAAAAAAAAC8BAABfcmVscy8ucmVsc1BLAQItABQABgAIAAAAIQBoHK9W&#10;2gEAAA8EAAAOAAAAAAAAAAAAAAAAAC4CAABkcnMvZTJvRG9jLnhtbFBLAQItABQABgAIAAAAIQBD&#10;zkY42wAAAAkBAAAPAAAAAAAAAAAAAAAAADQEAABkcnMvZG93bnJldi54bWxQSwUGAAAAAAQABADz&#10;AAAAPAUAAAAA&#10;" strokecolor="black [3213]" strokeweight="1pt"/>
            </w:pict>
          </mc:Fallback>
        </mc:AlternateContent>
      </w:r>
    </w:p>
    <w:p w14:paraId="5E70989E" w14:textId="3FC4FB5B" w:rsidR="00675C51" w:rsidRPr="00675C51" w:rsidRDefault="00732242" w:rsidP="00675C51">
      <w:r>
        <w:rPr>
          <w:noProof/>
          <w:lang w:eastAsia="en-NZ"/>
        </w:rPr>
        <mc:AlternateContent>
          <mc:Choice Requires="wps">
            <w:drawing>
              <wp:anchor distT="0" distB="0" distL="114300" distR="114300" simplePos="0" relativeHeight="251776000" behindDoc="0" locked="0" layoutInCell="1" allowOverlap="1" wp14:anchorId="0B3ED391" wp14:editId="334D4D40">
                <wp:simplePos x="0" y="0"/>
                <wp:positionH relativeFrom="column">
                  <wp:posOffset>3037205</wp:posOffset>
                </wp:positionH>
                <wp:positionV relativeFrom="paragraph">
                  <wp:posOffset>29210</wp:posOffset>
                </wp:positionV>
                <wp:extent cx="3537585" cy="2710815"/>
                <wp:effectExtent l="0" t="0" r="0" b="0"/>
                <wp:wrapSquare wrapText="bothSides"/>
                <wp:docPr id="31" name="Text Box 31"/>
                <wp:cNvGraphicFramePr/>
                <a:graphic xmlns:a="http://schemas.openxmlformats.org/drawingml/2006/main">
                  <a:graphicData uri="http://schemas.microsoft.com/office/word/2010/wordprocessingShape">
                    <wps:wsp>
                      <wps:cNvSpPr txBox="1"/>
                      <wps:spPr>
                        <a:xfrm>
                          <a:off x="0" y="0"/>
                          <a:ext cx="3537585" cy="271081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412194E" w14:textId="3A46461C" w:rsidR="00266325" w:rsidRPr="00266325" w:rsidRDefault="00266325" w:rsidP="00266325">
                            <w:pPr>
                              <w:pStyle w:val="PlainText"/>
                              <w:rPr>
                                <w:rFonts w:asciiTheme="minorHAnsi" w:hAnsiTheme="minorHAnsi"/>
                                <w:sz w:val="24"/>
                                <w:szCs w:val="24"/>
                              </w:rPr>
                            </w:pPr>
                            <w:r w:rsidRPr="00266325">
                              <w:rPr>
                                <w:rFonts w:asciiTheme="minorHAnsi" w:hAnsiTheme="minorHAnsi"/>
                                <w:sz w:val="24"/>
                                <w:szCs w:val="24"/>
                              </w:rPr>
                              <w:t xml:space="preserve">1. </w:t>
                            </w:r>
                            <w:r w:rsidR="005D2732">
                              <w:rPr>
                                <w:rFonts w:asciiTheme="minorHAnsi" w:hAnsiTheme="minorHAnsi"/>
                                <w:sz w:val="24"/>
                                <w:szCs w:val="24"/>
                              </w:rPr>
                              <w:t>How did Adam and Eve have their shame covered up?</w:t>
                            </w:r>
                            <w:r w:rsidRPr="00266325">
                              <w:rPr>
                                <w:rFonts w:asciiTheme="minorHAnsi" w:hAnsiTheme="minorHAnsi"/>
                                <w:sz w:val="24"/>
                                <w:szCs w:val="24"/>
                              </w:rPr>
                              <w:t xml:space="preserve"> </w:t>
                            </w:r>
                          </w:p>
                          <w:p w14:paraId="7561C41D" w14:textId="1F9DE34B" w:rsidR="00266325" w:rsidRPr="00266325" w:rsidRDefault="00266325" w:rsidP="00266325">
                            <w:pPr>
                              <w:pStyle w:val="PlainText"/>
                              <w:spacing w:line="360" w:lineRule="auto"/>
                              <w:rPr>
                                <w:rFonts w:asciiTheme="minorHAnsi" w:hAnsiTheme="minorHAnsi"/>
                                <w:sz w:val="24"/>
                                <w:szCs w:val="24"/>
                              </w:rPr>
                            </w:pPr>
                            <w:r>
                              <w:rPr>
                                <w:rFonts w:asciiTheme="minorHAnsi" w:hAnsiTheme="minorHAnsi"/>
                                <w:sz w:val="24"/>
                                <w:szCs w:val="24"/>
                              </w:rPr>
                              <w:t>__________________________________________</w:t>
                            </w:r>
                          </w:p>
                          <w:p w14:paraId="42AD7343" w14:textId="45EB5D9F" w:rsidR="00266325" w:rsidRDefault="00266325" w:rsidP="00266325">
                            <w:pPr>
                              <w:pStyle w:val="PlainText"/>
                              <w:spacing w:line="360" w:lineRule="auto"/>
                              <w:rPr>
                                <w:rFonts w:asciiTheme="minorHAnsi" w:hAnsiTheme="minorHAnsi"/>
                                <w:sz w:val="24"/>
                                <w:szCs w:val="24"/>
                              </w:rPr>
                            </w:pPr>
                            <w:r>
                              <w:rPr>
                                <w:rFonts w:asciiTheme="minorHAnsi" w:hAnsiTheme="minorHAnsi"/>
                                <w:sz w:val="24"/>
                                <w:szCs w:val="24"/>
                              </w:rPr>
                              <w:t>__________________________________________</w:t>
                            </w:r>
                          </w:p>
                          <w:p w14:paraId="25548D51" w14:textId="6B133BD9" w:rsidR="00266325" w:rsidRPr="00266325" w:rsidRDefault="00266325" w:rsidP="00266325">
                            <w:pPr>
                              <w:pStyle w:val="PlainText"/>
                              <w:spacing w:line="360" w:lineRule="auto"/>
                              <w:rPr>
                                <w:rFonts w:asciiTheme="minorHAnsi" w:hAnsiTheme="minorHAnsi"/>
                                <w:sz w:val="24"/>
                                <w:szCs w:val="24"/>
                              </w:rPr>
                            </w:pPr>
                            <w:r>
                              <w:rPr>
                                <w:rFonts w:asciiTheme="minorHAnsi" w:hAnsiTheme="minorHAnsi"/>
                                <w:sz w:val="24"/>
                                <w:szCs w:val="24"/>
                              </w:rPr>
                              <w:t>__________________________________________</w:t>
                            </w:r>
                          </w:p>
                          <w:p w14:paraId="132BAC61" w14:textId="0F8301E9" w:rsidR="00266325" w:rsidRPr="00266325" w:rsidRDefault="00266325" w:rsidP="00266325">
                            <w:pPr>
                              <w:pStyle w:val="PlainText"/>
                              <w:rPr>
                                <w:rFonts w:asciiTheme="minorHAnsi" w:hAnsiTheme="minorHAnsi"/>
                                <w:sz w:val="24"/>
                                <w:szCs w:val="24"/>
                              </w:rPr>
                            </w:pPr>
                            <w:r w:rsidRPr="00266325">
                              <w:rPr>
                                <w:rFonts w:asciiTheme="minorHAnsi" w:hAnsiTheme="minorHAnsi"/>
                                <w:sz w:val="24"/>
                                <w:szCs w:val="24"/>
                              </w:rPr>
                              <w:t>2</w:t>
                            </w:r>
                            <w:r w:rsidR="005D2732">
                              <w:rPr>
                                <w:rFonts w:asciiTheme="minorHAnsi" w:hAnsiTheme="minorHAnsi"/>
                                <w:sz w:val="24"/>
                                <w:szCs w:val="24"/>
                              </w:rPr>
                              <w:t>. What was the animal’s shed blood a little picture of?</w:t>
                            </w:r>
                          </w:p>
                          <w:p w14:paraId="0497FD1B" w14:textId="1372D1EC" w:rsidR="00266325" w:rsidRDefault="00266325" w:rsidP="00AE79DD">
                            <w:pPr>
                              <w:spacing w:line="360" w:lineRule="auto"/>
                              <w:rPr>
                                <w:sz w:val="24"/>
                                <w:szCs w:val="24"/>
                              </w:rPr>
                            </w:pPr>
                            <w:r>
                              <w:rPr>
                                <w:sz w:val="24"/>
                                <w:szCs w:val="24"/>
                              </w:rPr>
                              <w:t>____________</w:t>
                            </w:r>
                            <w:r w:rsidR="00865876">
                              <w:rPr>
                                <w:sz w:val="24"/>
                                <w:szCs w:val="24"/>
                              </w:rPr>
                              <w:t>______________________________</w:t>
                            </w:r>
                            <w:r w:rsidR="00865876">
                              <w:rPr>
                                <w:sz w:val="24"/>
                                <w:szCs w:val="24"/>
                              </w:rPr>
                              <w:br/>
                            </w:r>
                            <w:r>
                              <w:rPr>
                                <w:sz w:val="24"/>
                                <w:szCs w:val="24"/>
                              </w:rPr>
                              <w:t>__________________________________________</w:t>
                            </w:r>
                            <w:r w:rsidR="00865876">
                              <w:rPr>
                                <w:sz w:val="24"/>
                                <w:szCs w:val="24"/>
                              </w:rPr>
                              <w:br/>
                            </w:r>
                            <w:r>
                              <w:rPr>
                                <w:sz w:val="24"/>
                                <w:szCs w:val="24"/>
                              </w:rPr>
                              <w:t>________________________________________</w:t>
                            </w:r>
                            <w:r w:rsidR="00865876">
                              <w:rPr>
                                <w:sz w:val="24"/>
                                <w:szCs w:val="24"/>
                              </w:rPr>
                              <w:t>__</w:t>
                            </w:r>
                          </w:p>
                          <w:p w14:paraId="1C1BA60B" w14:textId="77777777" w:rsidR="00AE79DD" w:rsidRPr="00FD69A9" w:rsidRDefault="00AE79DD" w:rsidP="00AE79DD">
                            <w:pPr>
                              <w:spacing w:line="360" w:lineRule="auto"/>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 o:spid="_x0000_s1055" type="#_x0000_t202" style="position:absolute;margin-left:239.15pt;margin-top:2.3pt;width:278.55pt;height:213.4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M3JrwIAAK4FAAAOAAAAZHJzL2Uyb0RvYy54bWysVMFu2zAMvQ/YPwi6p3bSuGmMOoWbIsOA&#10;oi3WDj0rstQYs0VNUmJnxf59lGynWbdLh11siqQo8vGRF5dtXZGdMLYEldHxSUyJUByKUj1n9Ovj&#10;anROiXVMFawCJTK6F5ZeLj5+uGh0KiawgaoQhmAQZdNGZ3TjnE6jyPKNqJk9AS0UGiWYmjk8mueo&#10;MKzB6HUVTeL4LGrAFNoAF9ai9roz0kWIL6Xg7k5KKxypMoq5ufA14bv232hxwdJnw/Sm5H0a7B+y&#10;qFmp8NFDqGvmGNma8o9QdckNWJDuhEMdgZQlF6EGrGYcv6nmYcO0CLUgOFYfYLL/Lyy/3d0bUhYZ&#10;PR1ToliNPXoUrSNX0BJUIT6Ntim6PWh0dC3qsc+D3qLSl91KU/s/FkTQjkjvD+j6aByVp8npLDlP&#10;KOFom8zG8fk48XGi1+vaWPdJQE28kFGD7Quost2NdZ3r4OJfU7Aqqyq0sFK/KTBmpxGBA91tlmIq&#10;KHpPn1Toz8symU3yWTIfneXJeDTFtEZ5Hk9G16s8zuPpajmfXv3s8xzuRx6TrvYguX0lfNRKfRES&#10;0QwQeEXgsVhWhuwYMpBxLpQL6IUM0dt7SaziPRd7/1BHqO89lztEhpdBucPlulRgAt5v0i6+DSnL&#10;zh+bdlS3F127bgONJvOBG2so9kgZA93QWc1XJbb1hll3zwxOGbIEN4e7w4+soMko9BIlGzA//qb3&#10;/kh+tFLS4NRm1H7fMiMoqT4rHIv5eDr1Yx4OU+wsHsyxZX1sUdt6CdgWZD5mF0Tv76pBlAbqJ1ww&#10;uX8VTUxxfDujbhCXrtsluKC4yPPghIOtmbtRD5r70L5LnrSP7RMzume2QybdwjDfLH1D8M7X31SQ&#10;bx3IMrDfA92h2jcAl0KYn36B+a1zfA5er2t28QsAAP//AwBQSwMEFAAGAAgAAAAhAI2Nx+/eAAAA&#10;CgEAAA8AAABkcnMvZG93bnJldi54bWxMj0FPwzAMhe9I/IfISNxYsrUdozSdEIgriG0gccsar63W&#10;OFWTreXf453gZvs9PX+vWE+uE2ccQutJw3ymQCBV3rZUa9htX+9WIEI0ZE3nCTX8YIB1eX1VmNz6&#10;kT7wvIm14BAKudHQxNjnUoaqQWfCzPdIrB384EzkdailHczI4a6TC6WW0pmW+ENjenxusDpuTk7D&#10;59vh+ytV7/WLy/rRT0qSe5Ba395MT48gIk7xzwwXfEaHkpn2/kQ2iE5Der9K2MrDEsRFV0mWgtjz&#10;IZlnIMtC/q9Q/gIAAP//AwBQSwECLQAUAAYACAAAACEAtoM4kv4AAADhAQAAEwAAAAAAAAAAAAAA&#10;AAAAAAAAW0NvbnRlbnRfVHlwZXNdLnhtbFBLAQItABQABgAIAAAAIQA4/SH/1gAAAJQBAAALAAAA&#10;AAAAAAAAAAAAAC8BAABfcmVscy8ucmVsc1BLAQItABQABgAIAAAAIQBCVM3JrwIAAK4FAAAOAAAA&#10;AAAAAAAAAAAAAC4CAABkcnMvZTJvRG9jLnhtbFBLAQItABQABgAIAAAAIQCNjcfv3gAAAAoBAAAP&#10;AAAAAAAAAAAAAAAAAAkFAABkcnMvZG93bnJldi54bWxQSwUGAAAAAAQABADzAAAAFAYAAAAA&#10;" filled="f" stroked="f">
                <v:textbox>
                  <w:txbxContent>
                    <w:p w14:paraId="7412194E" w14:textId="3A46461C" w:rsidR="00266325" w:rsidRPr="00266325" w:rsidRDefault="00266325" w:rsidP="00266325">
                      <w:pPr>
                        <w:pStyle w:val="PlainText"/>
                        <w:rPr>
                          <w:rFonts w:asciiTheme="minorHAnsi" w:hAnsiTheme="minorHAnsi"/>
                          <w:sz w:val="24"/>
                          <w:szCs w:val="24"/>
                        </w:rPr>
                      </w:pPr>
                      <w:r w:rsidRPr="00266325">
                        <w:rPr>
                          <w:rFonts w:asciiTheme="minorHAnsi" w:hAnsiTheme="minorHAnsi"/>
                          <w:sz w:val="24"/>
                          <w:szCs w:val="24"/>
                        </w:rPr>
                        <w:t xml:space="preserve">1. </w:t>
                      </w:r>
                      <w:r w:rsidR="005D2732">
                        <w:rPr>
                          <w:rFonts w:asciiTheme="minorHAnsi" w:hAnsiTheme="minorHAnsi"/>
                          <w:sz w:val="24"/>
                          <w:szCs w:val="24"/>
                        </w:rPr>
                        <w:t>How did Adam and Eve have their shame covered up?</w:t>
                      </w:r>
                      <w:r w:rsidRPr="00266325">
                        <w:rPr>
                          <w:rFonts w:asciiTheme="minorHAnsi" w:hAnsiTheme="minorHAnsi"/>
                          <w:sz w:val="24"/>
                          <w:szCs w:val="24"/>
                        </w:rPr>
                        <w:t xml:space="preserve"> </w:t>
                      </w:r>
                    </w:p>
                    <w:p w14:paraId="7561C41D" w14:textId="1F9DE34B" w:rsidR="00266325" w:rsidRPr="00266325" w:rsidRDefault="00266325" w:rsidP="00266325">
                      <w:pPr>
                        <w:pStyle w:val="PlainText"/>
                        <w:spacing w:line="360" w:lineRule="auto"/>
                        <w:rPr>
                          <w:rFonts w:asciiTheme="minorHAnsi" w:hAnsiTheme="minorHAnsi"/>
                          <w:sz w:val="24"/>
                          <w:szCs w:val="24"/>
                        </w:rPr>
                      </w:pPr>
                      <w:r>
                        <w:rPr>
                          <w:rFonts w:asciiTheme="minorHAnsi" w:hAnsiTheme="minorHAnsi"/>
                          <w:sz w:val="24"/>
                          <w:szCs w:val="24"/>
                        </w:rPr>
                        <w:t>__________________________________________</w:t>
                      </w:r>
                    </w:p>
                    <w:p w14:paraId="42AD7343" w14:textId="45EB5D9F" w:rsidR="00266325" w:rsidRDefault="00266325" w:rsidP="00266325">
                      <w:pPr>
                        <w:pStyle w:val="PlainText"/>
                        <w:spacing w:line="360" w:lineRule="auto"/>
                        <w:rPr>
                          <w:rFonts w:asciiTheme="minorHAnsi" w:hAnsiTheme="minorHAnsi"/>
                          <w:sz w:val="24"/>
                          <w:szCs w:val="24"/>
                        </w:rPr>
                      </w:pPr>
                      <w:r>
                        <w:rPr>
                          <w:rFonts w:asciiTheme="minorHAnsi" w:hAnsiTheme="minorHAnsi"/>
                          <w:sz w:val="24"/>
                          <w:szCs w:val="24"/>
                        </w:rPr>
                        <w:t>__________________________________________</w:t>
                      </w:r>
                    </w:p>
                    <w:p w14:paraId="25548D51" w14:textId="6B133BD9" w:rsidR="00266325" w:rsidRPr="00266325" w:rsidRDefault="00266325" w:rsidP="00266325">
                      <w:pPr>
                        <w:pStyle w:val="PlainText"/>
                        <w:spacing w:line="360" w:lineRule="auto"/>
                        <w:rPr>
                          <w:rFonts w:asciiTheme="minorHAnsi" w:hAnsiTheme="minorHAnsi"/>
                          <w:sz w:val="24"/>
                          <w:szCs w:val="24"/>
                        </w:rPr>
                      </w:pPr>
                      <w:r>
                        <w:rPr>
                          <w:rFonts w:asciiTheme="minorHAnsi" w:hAnsiTheme="minorHAnsi"/>
                          <w:sz w:val="24"/>
                          <w:szCs w:val="24"/>
                        </w:rPr>
                        <w:t>__________________________________________</w:t>
                      </w:r>
                    </w:p>
                    <w:p w14:paraId="132BAC61" w14:textId="0F8301E9" w:rsidR="00266325" w:rsidRPr="00266325" w:rsidRDefault="00266325" w:rsidP="00266325">
                      <w:pPr>
                        <w:pStyle w:val="PlainText"/>
                        <w:rPr>
                          <w:rFonts w:asciiTheme="minorHAnsi" w:hAnsiTheme="minorHAnsi"/>
                          <w:sz w:val="24"/>
                          <w:szCs w:val="24"/>
                        </w:rPr>
                      </w:pPr>
                      <w:r w:rsidRPr="00266325">
                        <w:rPr>
                          <w:rFonts w:asciiTheme="minorHAnsi" w:hAnsiTheme="minorHAnsi"/>
                          <w:sz w:val="24"/>
                          <w:szCs w:val="24"/>
                        </w:rPr>
                        <w:t>2</w:t>
                      </w:r>
                      <w:r w:rsidR="005D2732">
                        <w:rPr>
                          <w:rFonts w:asciiTheme="minorHAnsi" w:hAnsiTheme="minorHAnsi"/>
                          <w:sz w:val="24"/>
                          <w:szCs w:val="24"/>
                        </w:rPr>
                        <w:t>. What was the animal’s shed blood a little picture of?</w:t>
                      </w:r>
                    </w:p>
                    <w:p w14:paraId="0497FD1B" w14:textId="1372D1EC" w:rsidR="00266325" w:rsidRDefault="00266325" w:rsidP="00AE79DD">
                      <w:pPr>
                        <w:spacing w:line="360" w:lineRule="auto"/>
                        <w:rPr>
                          <w:sz w:val="24"/>
                          <w:szCs w:val="24"/>
                        </w:rPr>
                      </w:pPr>
                      <w:r>
                        <w:rPr>
                          <w:sz w:val="24"/>
                          <w:szCs w:val="24"/>
                        </w:rPr>
                        <w:t>____________</w:t>
                      </w:r>
                      <w:r w:rsidR="00865876">
                        <w:rPr>
                          <w:sz w:val="24"/>
                          <w:szCs w:val="24"/>
                        </w:rPr>
                        <w:t>______________________________</w:t>
                      </w:r>
                      <w:r w:rsidR="00865876">
                        <w:rPr>
                          <w:sz w:val="24"/>
                          <w:szCs w:val="24"/>
                        </w:rPr>
                        <w:br/>
                      </w:r>
                      <w:r>
                        <w:rPr>
                          <w:sz w:val="24"/>
                          <w:szCs w:val="24"/>
                        </w:rPr>
                        <w:t>__________________________________________</w:t>
                      </w:r>
                      <w:r w:rsidR="00865876">
                        <w:rPr>
                          <w:sz w:val="24"/>
                          <w:szCs w:val="24"/>
                        </w:rPr>
                        <w:br/>
                      </w:r>
                      <w:r>
                        <w:rPr>
                          <w:sz w:val="24"/>
                          <w:szCs w:val="24"/>
                        </w:rPr>
                        <w:t>________________________________________</w:t>
                      </w:r>
                      <w:r w:rsidR="00865876">
                        <w:rPr>
                          <w:sz w:val="24"/>
                          <w:szCs w:val="24"/>
                        </w:rPr>
                        <w:t>__</w:t>
                      </w:r>
                    </w:p>
                    <w:p w14:paraId="1C1BA60B" w14:textId="77777777" w:rsidR="00AE79DD" w:rsidRPr="00FD69A9" w:rsidRDefault="00AE79DD" w:rsidP="00AE79DD">
                      <w:pPr>
                        <w:spacing w:line="360" w:lineRule="auto"/>
                        <w:rPr>
                          <w:sz w:val="24"/>
                          <w:szCs w:val="24"/>
                        </w:rPr>
                      </w:pPr>
                    </w:p>
                  </w:txbxContent>
                </v:textbox>
                <w10:wrap type="square"/>
              </v:shape>
            </w:pict>
          </mc:Fallback>
        </mc:AlternateContent>
      </w:r>
    </w:p>
    <w:p w14:paraId="138B473F" w14:textId="4732D456" w:rsidR="00675C51" w:rsidRPr="00675C51" w:rsidRDefault="00675C51" w:rsidP="00675C51"/>
    <w:p w14:paraId="62713B5E" w14:textId="50259DEE" w:rsidR="00675C51" w:rsidRPr="00675C51" w:rsidRDefault="00675C51" w:rsidP="00675C51"/>
    <w:p w14:paraId="5CC657C0" w14:textId="5505D60C" w:rsidR="00675C51" w:rsidRPr="00675C51" w:rsidRDefault="00675C51" w:rsidP="00675C51"/>
    <w:p w14:paraId="334E5CDF" w14:textId="634087E0" w:rsidR="00675C51" w:rsidRDefault="00675C51" w:rsidP="00675C51"/>
    <w:p w14:paraId="5A8E8DF3" w14:textId="64B7A6AB" w:rsidR="00811D91" w:rsidRPr="00675C51" w:rsidRDefault="00675C51" w:rsidP="00675C51">
      <w:pPr>
        <w:tabs>
          <w:tab w:val="left" w:pos="3187"/>
        </w:tabs>
      </w:pPr>
      <w:r>
        <w:tab/>
      </w:r>
    </w:p>
    <w:p w14:paraId="58DE69FF" w14:textId="7AF1A4FD" w:rsidR="00690C02" w:rsidRPr="00675C51" w:rsidRDefault="00865876">
      <w:pPr>
        <w:tabs>
          <w:tab w:val="left" w:pos="3187"/>
        </w:tabs>
      </w:pPr>
      <w:r>
        <w:rPr>
          <w:noProof/>
          <w:lang w:eastAsia="en-NZ"/>
        </w:rPr>
        <mc:AlternateContent>
          <mc:Choice Requires="wps">
            <w:drawing>
              <wp:anchor distT="0" distB="0" distL="114300" distR="114300" simplePos="0" relativeHeight="251764736" behindDoc="0" locked="0" layoutInCell="1" allowOverlap="1" wp14:anchorId="6ED59DFC" wp14:editId="514E5BFE">
                <wp:simplePos x="0" y="0"/>
                <wp:positionH relativeFrom="column">
                  <wp:posOffset>651510</wp:posOffset>
                </wp:positionH>
                <wp:positionV relativeFrom="paragraph">
                  <wp:posOffset>882650</wp:posOffset>
                </wp:positionV>
                <wp:extent cx="5876925" cy="428625"/>
                <wp:effectExtent l="0" t="0" r="0" b="0"/>
                <wp:wrapNone/>
                <wp:docPr id="8" name="Text Box 8"/>
                <wp:cNvGraphicFramePr/>
                <a:graphic xmlns:a="http://schemas.openxmlformats.org/drawingml/2006/main">
                  <a:graphicData uri="http://schemas.microsoft.com/office/word/2010/wordprocessingShape">
                    <wps:wsp>
                      <wps:cNvSpPr txBox="1"/>
                      <wps:spPr>
                        <a:xfrm>
                          <a:off x="0" y="0"/>
                          <a:ext cx="5876925"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FD2EA8F" w14:textId="77777777" w:rsidR="00675C51" w:rsidRPr="00AA03E8" w:rsidRDefault="00675C51" w:rsidP="00865876">
                            <w:pPr>
                              <w:tabs>
                                <w:tab w:val="left" w:pos="2010"/>
                              </w:tabs>
                              <w:spacing w:line="240" w:lineRule="auto"/>
                              <w:jc w:val="right"/>
                              <w:rPr>
                                <w:rFonts w:cstheme="majorHAnsi"/>
                                <w:sz w:val="20"/>
                                <w:szCs w:val="20"/>
                              </w:rPr>
                            </w:pPr>
                            <w:r w:rsidRPr="00AA03E8">
                              <w:rPr>
                                <w:rFonts w:cstheme="majorHAnsi"/>
                                <w:sz w:val="20"/>
                                <w:szCs w:val="20"/>
                              </w:rPr>
                              <w:t xml:space="preserve">Please complete and return by post to </w:t>
                            </w:r>
                            <w:r w:rsidRPr="00AA03E8">
                              <w:rPr>
                                <w:rFonts w:cstheme="majorHAnsi"/>
                                <w:sz w:val="20"/>
                                <w:szCs w:val="20"/>
                              </w:rPr>
                              <w:br/>
                            </w:r>
                            <w:r w:rsidRPr="00AA03E8">
                              <w:rPr>
                                <w:rFonts w:cstheme="majorHAnsi"/>
                                <w:b/>
                                <w:sz w:val="20"/>
                                <w:szCs w:val="20"/>
                              </w:rPr>
                              <w:t>PSSM, 1-2A (G2) 93 Dominion Rd, Mt Eden, Auckland 1024</w:t>
                            </w:r>
                            <w:r w:rsidRPr="00AA03E8">
                              <w:rPr>
                                <w:rFonts w:cstheme="majorHAnsi"/>
                                <w:sz w:val="20"/>
                                <w:szCs w:val="20"/>
                              </w:rPr>
                              <w:t xml:space="preserve"> or scan &amp; email to </w:t>
                            </w:r>
                            <w:r w:rsidRPr="00AA03E8">
                              <w:rPr>
                                <w:rFonts w:cstheme="majorHAnsi"/>
                                <w:b/>
                                <w:sz w:val="20"/>
                                <w:szCs w:val="20"/>
                              </w:rPr>
                              <w:t>info@biblediscovery.org.nz</w:t>
                            </w:r>
                          </w:p>
                          <w:p w14:paraId="597D7459" w14:textId="77777777" w:rsidR="00675C51" w:rsidRPr="00AA03E8" w:rsidRDefault="00675C51" w:rsidP="00C401D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56" type="#_x0000_t202" style="position:absolute;margin-left:51.3pt;margin-top:69.5pt;width:462.75pt;height:33.7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VrHgAIAAGoFAAAOAAAAZHJzL2Uyb0RvYy54bWysVN9v2jAQfp+0/8Hy+whQoBQRKkbVaVLV&#10;VqNTn41jQzTb59mGhP31OzsJoG4vnfaSnO8+n+/Hdze/rbUiB+F8CSang16fEmE4FKXZ5vT7y/2n&#10;KSU+MFMwBUbk9Cg8vV18/DCv7EwMYQeqEI6gE+Nnlc3pLgQ7yzLPd0Iz3wMrDBolOM0CHt02Kxyr&#10;0LtW2bDfn2QVuMI64MJ71N41RrpI/qUUPDxJ6UUgKqcYW0hfl76b+M0WczbbOmZ3JW/DYP8QhWal&#10;wUdPru5YYGTvyj9c6ZI78CBDj4POQMqSi5QDZjPov8lmvWNWpFywON6eyuT/n1v+eHh2pCxyio0y&#10;TGOLXkQdyGeoyTRWp7J+hqC1RVioUY1d7vQelTHpWjod/5gOQTvW+XiqbXTGUTmeXk9uhmNKONpG&#10;w+kEZXSfnW9b58MXAZpEIacOe5dKyg4PPjTQDhIfM3BfKpX6pwypcjq5GvfThZMFnSsTsSIxoXUT&#10;M2oiT1I4KhExynwTEiuREoiKxEGxUo4cGLKHcS5MSLknv4iOKIlBvOdiiz9H9Z7LTR7dy2DC6bIu&#10;DbiU/Zuwix9dyLLBY80v8o5iqDd1osBVmoeo2kBxxIY7aAbGW35fYlcemA/PzOGEYI9x6sMTfqQC&#10;rD60EiU7cL/+po94JC5aKalw4nLqf+6ZE5SorwYpfTMYjeKIpsNofD3Eg7u0bC4tZq9XgG0Z4H6x&#10;PIkRH1QnSgf6FZfDMr6KJmY4vp3T0Imr0OwBXC5cLJcJhENpWXgwa8uj69ilyLmX+pU52xIzIKUf&#10;oZtNNnvDzwYbbxpY7gPIMpH3XNW2ATjQif7t8okb4/KcUOcVufgNAAD//wMAUEsDBBQABgAIAAAA&#10;IQCXgerf4QAAAAwBAAAPAAAAZHJzL2Rvd25yZXYueG1sTI89T8MwEIZ3JP6DdZXYqN2gRiHEqapI&#10;FRKCoaULmxO7SVT7HGK3Dfx6rhPd7tU9ej+K1eQsO5sx9B4lLOYCmMHG6x5bCfvPzWMGLESFWlmP&#10;RsKPCbAq7+8KlWt/wa0572LLyARDriR0MQ4556HpjFNh7geD9Dv40alIcmy5HtWFzJ3liRApd6pH&#10;SujUYKrONMfdyUl4qzYfalsnLvu11ev7YT1877+WUj7MpvULsGim+A/DtT5Vh5I61f6EOjBLWiQp&#10;oXQ8PdOoKyGSbAGslpCIdAm8LPjtiPIPAAD//wMAUEsBAi0AFAAGAAgAAAAhALaDOJL+AAAA4QEA&#10;ABMAAAAAAAAAAAAAAAAAAAAAAFtDb250ZW50X1R5cGVzXS54bWxQSwECLQAUAAYACAAAACEAOP0h&#10;/9YAAACUAQAACwAAAAAAAAAAAAAAAAAvAQAAX3JlbHMvLnJlbHNQSwECLQAUAAYACAAAACEA6I1a&#10;x4ACAABqBQAADgAAAAAAAAAAAAAAAAAuAgAAZHJzL2Uyb0RvYy54bWxQSwECLQAUAAYACAAAACEA&#10;l4Hq3+EAAAAMAQAADwAAAAAAAAAAAAAAAADaBAAAZHJzL2Rvd25yZXYueG1sUEsFBgAAAAAEAAQA&#10;8wAAAOgFAAAAAA==&#10;" filled="f" stroked="f" strokeweight=".5pt">
                <v:textbox>
                  <w:txbxContent>
                    <w:p w14:paraId="7FD2EA8F" w14:textId="77777777" w:rsidR="00675C51" w:rsidRPr="00AA03E8" w:rsidRDefault="00675C51" w:rsidP="00865876">
                      <w:pPr>
                        <w:tabs>
                          <w:tab w:val="left" w:pos="2010"/>
                        </w:tabs>
                        <w:spacing w:line="240" w:lineRule="auto"/>
                        <w:jc w:val="right"/>
                        <w:rPr>
                          <w:rFonts w:cstheme="majorHAnsi"/>
                          <w:sz w:val="20"/>
                          <w:szCs w:val="20"/>
                        </w:rPr>
                      </w:pPr>
                      <w:r w:rsidRPr="00AA03E8">
                        <w:rPr>
                          <w:rFonts w:cstheme="majorHAnsi"/>
                          <w:sz w:val="20"/>
                          <w:szCs w:val="20"/>
                        </w:rPr>
                        <w:t xml:space="preserve">Please complete and return by post to </w:t>
                      </w:r>
                      <w:r w:rsidRPr="00AA03E8">
                        <w:rPr>
                          <w:rFonts w:cstheme="majorHAnsi"/>
                          <w:sz w:val="20"/>
                          <w:szCs w:val="20"/>
                        </w:rPr>
                        <w:br/>
                      </w:r>
                      <w:r w:rsidRPr="00AA03E8">
                        <w:rPr>
                          <w:rFonts w:cstheme="majorHAnsi"/>
                          <w:b/>
                          <w:sz w:val="20"/>
                          <w:szCs w:val="20"/>
                        </w:rPr>
                        <w:t>PSSM, 1-2A (G2) 93 Dominion Rd, Mt Eden, Auckland 1024</w:t>
                      </w:r>
                      <w:r w:rsidRPr="00AA03E8">
                        <w:rPr>
                          <w:rFonts w:cstheme="majorHAnsi"/>
                          <w:sz w:val="20"/>
                          <w:szCs w:val="20"/>
                        </w:rPr>
                        <w:t xml:space="preserve"> or scan &amp; email to </w:t>
                      </w:r>
                      <w:r w:rsidRPr="00AA03E8">
                        <w:rPr>
                          <w:rFonts w:cstheme="majorHAnsi"/>
                          <w:b/>
                          <w:sz w:val="20"/>
                          <w:szCs w:val="20"/>
                        </w:rPr>
                        <w:t>info@biblediscovery.org.nz</w:t>
                      </w:r>
                    </w:p>
                    <w:p w14:paraId="597D7459" w14:textId="77777777" w:rsidR="00675C51" w:rsidRPr="00AA03E8" w:rsidRDefault="00675C51" w:rsidP="00C401DE"/>
                  </w:txbxContent>
                </v:textbox>
              </v:shape>
            </w:pict>
          </mc:Fallback>
        </mc:AlternateContent>
      </w:r>
    </w:p>
    <w:sectPr w:rsidR="00690C02" w:rsidRPr="00675C51" w:rsidSect="00261A8B">
      <w:pgSz w:w="11906" w:h="16838"/>
      <w:pgMar w:top="1440" w:right="1440" w:bottom="1135"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Sansation">
    <w:panose1 w:val="02000503000000020004"/>
    <w:charset w:val="00"/>
    <w:family w:val="auto"/>
    <w:pitch w:val="variable"/>
    <w:sig w:usb0="A00000AF" w:usb1="1000604A" w:usb2="00000000" w:usb3="00000000" w:csb0="0000019B" w:csb1="00000000"/>
  </w:font>
  <w:font w:name="An ode to noone">
    <w:altName w:val="Courier New"/>
    <w:panose1 w:val="00000400000000000000"/>
    <w:charset w:val="00"/>
    <w:family w:val="auto"/>
    <w:pitch w:val="variable"/>
    <w:sig w:usb0="00000003" w:usb1="00000000" w:usb2="00000000" w:usb3="00000000" w:csb0="00000001" w:csb1="00000000"/>
  </w:font>
  <w:font w:name="MV Boli">
    <w:panose1 w:val="02000500030200090000"/>
    <w:charset w:val="00"/>
    <w:family w:val="auto"/>
    <w:pitch w:val="variable"/>
    <w:sig w:usb0="00000003" w:usb1="00000000" w:usb2="00000100" w:usb3="00000000" w:csb0="00000001"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4747848"/>
    <w:multiLevelType w:val="hybridMultilevel"/>
    <w:tmpl w:val="605E67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5B882958"/>
    <w:multiLevelType w:val="hybridMultilevel"/>
    <w:tmpl w:val="E5268F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6EB02459"/>
    <w:multiLevelType w:val="hybridMultilevel"/>
    <w:tmpl w:val="F5A432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77A4"/>
    <w:rsid w:val="00000BD5"/>
    <w:rsid w:val="00012604"/>
    <w:rsid w:val="000A0CE1"/>
    <w:rsid w:val="000A0D01"/>
    <w:rsid w:val="000E0776"/>
    <w:rsid w:val="000F7147"/>
    <w:rsid w:val="00112213"/>
    <w:rsid w:val="00116E4A"/>
    <w:rsid w:val="001431D1"/>
    <w:rsid w:val="00183214"/>
    <w:rsid w:val="00192F52"/>
    <w:rsid w:val="001D0BEA"/>
    <w:rsid w:val="001D6413"/>
    <w:rsid w:val="001E6C25"/>
    <w:rsid w:val="001F23D3"/>
    <w:rsid w:val="002045E6"/>
    <w:rsid w:val="0023551A"/>
    <w:rsid w:val="00240C27"/>
    <w:rsid w:val="00241F6E"/>
    <w:rsid w:val="00261A8B"/>
    <w:rsid w:val="00264B07"/>
    <w:rsid w:val="00266325"/>
    <w:rsid w:val="002A38CC"/>
    <w:rsid w:val="002A396F"/>
    <w:rsid w:val="002D4FF5"/>
    <w:rsid w:val="002D7C08"/>
    <w:rsid w:val="00326A3F"/>
    <w:rsid w:val="003A36DF"/>
    <w:rsid w:val="003A3E42"/>
    <w:rsid w:val="003A4A28"/>
    <w:rsid w:val="003D064A"/>
    <w:rsid w:val="0040312F"/>
    <w:rsid w:val="00405180"/>
    <w:rsid w:val="004641A6"/>
    <w:rsid w:val="00473533"/>
    <w:rsid w:val="004852DD"/>
    <w:rsid w:val="00491559"/>
    <w:rsid w:val="004B08D3"/>
    <w:rsid w:val="004B6CC1"/>
    <w:rsid w:val="004C50BD"/>
    <w:rsid w:val="004D17FA"/>
    <w:rsid w:val="004F2694"/>
    <w:rsid w:val="004F3216"/>
    <w:rsid w:val="004F4011"/>
    <w:rsid w:val="004F4944"/>
    <w:rsid w:val="00504C6E"/>
    <w:rsid w:val="00531F29"/>
    <w:rsid w:val="00550510"/>
    <w:rsid w:val="00553BA5"/>
    <w:rsid w:val="00553ED7"/>
    <w:rsid w:val="00580EB6"/>
    <w:rsid w:val="005955E1"/>
    <w:rsid w:val="005967C8"/>
    <w:rsid w:val="00597443"/>
    <w:rsid w:val="005A1E13"/>
    <w:rsid w:val="005B438C"/>
    <w:rsid w:val="005C327E"/>
    <w:rsid w:val="005D167C"/>
    <w:rsid w:val="005D2732"/>
    <w:rsid w:val="005F05E8"/>
    <w:rsid w:val="005F7A32"/>
    <w:rsid w:val="0060501D"/>
    <w:rsid w:val="0064031B"/>
    <w:rsid w:val="00644160"/>
    <w:rsid w:val="00651603"/>
    <w:rsid w:val="00654FF7"/>
    <w:rsid w:val="00675C51"/>
    <w:rsid w:val="00676628"/>
    <w:rsid w:val="00683145"/>
    <w:rsid w:val="0068334E"/>
    <w:rsid w:val="00690C02"/>
    <w:rsid w:val="006977A4"/>
    <w:rsid w:val="006E5C5A"/>
    <w:rsid w:val="00705C15"/>
    <w:rsid w:val="007100EC"/>
    <w:rsid w:val="0072426F"/>
    <w:rsid w:val="00732242"/>
    <w:rsid w:val="0073288B"/>
    <w:rsid w:val="007466D1"/>
    <w:rsid w:val="007700E0"/>
    <w:rsid w:val="00795200"/>
    <w:rsid w:val="00797335"/>
    <w:rsid w:val="007A1464"/>
    <w:rsid w:val="007B5D76"/>
    <w:rsid w:val="007F2E6C"/>
    <w:rsid w:val="007F31CD"/>
    <w:rsid w:val="00811BDA"/>
    <w:rsid w:val="00811D91"/>
    <w:rsid w:val="00811EC7"/>
    <w:rsid w:val="008201D7"/>
    <w:rsid w:val="008246D6"/>
    <w:rsid w:val="008420B0"/>
    <w:rsid w:val="00845E77"/>
    <w:rsid w:val="008567AB"/>
    <w:rsid w:val="00865876"/>
    <w:rsid w:val="00872573"/>
    <w:rsid w:val="00873D0D"/>
    <w:rsid w:val="0088063F"/>
    <w:rsid w:val="00883B48"/>
    <w:rsid w:val="008957A7"/>
    <w:rsid w:val="008A2E0F"/>
    <w:rsid w:val="008C6AD8"/>
    <w:rsid w:val="008D5393"/>
    <w:rsid w:val="008E683D"/>
    <w:rsid w:val="008F1ACD"/>
    <w:rsid w:val="00901023"/>
    <w:rsid w:val="00903110"/>
    <w:rsid w:val="00904265"/>
    <w:rsid w:val="00917140"/>
    <w:rsid w:val="00950DB3"/>
    <w:rsid w:val="0096478B"/>
    <w:rsid w:val="00974F50"/>
    <w:rsid w:val="00986A1A"/>
    <w:rsid w:val="009D1ABE"/>
    <w:rsid w:val="009E07B1"/>
    <w:rsid w:val="009E76FD"/>
    <w:rsid w:val="00A1300F"/>
    <w:rsid w:val="00A50CCE"/>
    <w:rsid w:val="00A6491B"/>
    <w:rsid w:val="00A73CD0"/>
    <w:rsid w:val="00A76EEF"/>
    <w:rsid w:val="00A800E3"/>
    <w:rsid w:val="00A92175"/>
    <w:rsid w:val="00A93E72"/>
    <w:rsid w:val="00AA1A2C"/>
    <w:rsid w:val="00AA7623"/>
    <w:rsid w:val="00AC0A93"/>
    <w:rsid w:val="00AC42FC"/>
    <w:rsid w:val="00AE79DD"/>
    <w:rsid w:val="00AF6291"/>
    <w:rsid w:val="00AF6B02"/>
    <w:rsid w:val="00AF7367"/>
    <w:rsid w:val="00B00065"/>
    <w:rsid w:val="00B02D10"/>
    <w:rsid w:val="00B13158"/>
    <w:rsid w:val="00B23B51"/>
    <w:rsid w:val="00B608C0"/>
    <w:rsid w:val="00B71D81"/>
    <w:rsid w:val="00B85595"/>
    <w:rsid w:val="00BB1053"/>
    <w:rsid w:val="00BB3552"/>
    <w:rsid w:val="00C12697"/>
    <w:rsid w:val="00C22DEE"/>
    <w:rsid w:val="00C401DE"/>
    <w:rsid w:val="00C774E2"/>
    <w:rsid w:val="00CA0D5F"/>
    <w:rsid w:val="00CC1BAE"/>
    <w:rsid w:val="00D2038E"/>
    <w:rsid w:val="00D2517D"/>
    <w:rsid w:val="00D77257"/>
    <w:rsid w:val="00D87C3C"/>
    <w:rsid w:val="00D90D17"/>
    <w:rsid w:val="00DA1249"/>
    <w:rsid w:val="00DC2558"/>
    <w:rsid w:val="00DF0258"/>
    <w:rsid w:val="00E03F99"/>
    <w:rsid w:val="00E3498C"/>
    <w:rsid w:val="00ED1582"/>
    <w:rsid w:val="00ED306E"/>
    <w:rsid w:val="00EF2A76"/>
    <w:rsid w:val="00F1265F"/>
    <w:rsid w:val="00F403B3"/>
    <w:rsid w:val="00F40E94"/>
    <w:rsid w:val="00F46270"/>
    <w:rsid w:val="00F579D1"/>
    <w:rsid w:val="00F65486"/>
    <w:rsid w:val="00F8511C"/>
    <w:rsid w:val="00F97A65"/>
    <w:rsid w:val="00FA7CA1"/>
    <w:rsid w:val="00FB3B06"/>
    <w:rsid w:val="00FD1691"/>
    <w:rsid w:val="00FD18A0"/>
    <w:rsid w:val="00FD69A9"/>
  </w:rsids>
  <m:mathPr>
    <m:mathFont m:val="Cambria Math"/>
    <m:brkBin m:val="before"/>
    <m:brkBinSub m:val="--"/>
    <m:smallFrac m:val="0"/>
    <m:dispDef/>
    <m:lMargin m:val="0"/>
    <m:rMargin m:val="0"/>
    <m:defJc m:val="centerGroup"/>
    <m:wrapIndent m:val="1440"/>
    <m:intLim m:val="subSup"/>
    <m:naryLim m:val="undOvr"/>
  </m:mathPr>
  <w:themeFontLang w:val="en-NZ"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1F94E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77A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045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45E6"/>
    <w:rPr>
      <w:rFonts w:ascii="Tahoma" w:hAnsi="Tahoma" w:cs="Tahoma"/>
      <w:sz w:val="16"/>
      <w:szCs w:val="16"/>
    </w:rPr>
  </w:style>
  <w:style w:type="table" w:styleId="TableGrid">
    <w:name w:val="Table Grid"/>
    <w:basedOn w:val="TableNormal"/>
    <w:uiPriority w:val="59"/>
    <w:rsid w:val="008201D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lainText">
    <w:name w:val="Plain Text"/>
    <w:basedOn w:val="Normal"/>
    <w:link w:val="PlainTextChar"/>
    <w:uiPriority w:val="99"/>
    <w:unhideWhenUsed/>
    <w:rsid w:val="00986A1A"/>
    <w:pPr>
      <w:spacing w:after="0" w:line="240" w:lineRule="auto"/>
    </w:pPr>
    <w:rPr>
      <w:rFonts w:ascii="Verdana" w:eastAsia="Times New Roman" w:hAnsi="Verdana" w:cs="Times New Roman"/>
      <w:szCs w:val="21"/>
    </w:rPr>
  </w:style>
  <w:style w:type="character" w:customStyle="1" w:styleId="PlainTextChar">
    <w:name w:val="Plain Text Char"/>
    <w:basedOn w:val="DefaultParagraphFont"/>
    <w:link w:val="PlainText"/>
    <w:uiPriority w:val="99"/>
    <w:rsid w:val="00986A1A"/>
    <w:rPr>
      <w:rFonts w:ascii="Verdana" w:eastAsia="Times New Roman" w:hAnsi="Verdana" w:cs="Times New Roman"/>
      <w:szCs w:val="21"/>
    </w:rPr>
  </w:style>
  <w:style w:type="character" w:styleId="CommentReference">
    <w:name w:val="annotation reference"/>
    <w:semiHidden/>
    <w:rsid w:val="00675C51"/>
    <w:rPr>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77A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045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45E6"/>
    <w:rPr>
      <w:rFonts w:ascii="Tahoma" w:hAnsi="Tahoma" w:cs="Tahoma"/>
      <w:sz w:val="16"/>
      <w:szCs w:val="16"/>
    </w:rPr>
  </w:style>
  <w:style w:type="table" w:styleId="TableGrid">
    <w:name w:val="Table Grid"/>
    <w:basedOn w:val="TableNormal"/>
    <w:uiPriority w:val="59"/>
    <w:rsid w:val="008201D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lainText">
    <w:name w:val="Plain Text"/>
    <w:basedOn w:val="Normal"/>
    <w:link w:val="PlainTextChar"/>
    <w:uiPriority w:val="99"/>
    <w:unhideWhenUsed/>
    <w:rsid w:val="00986A1A"/>
    <w:pPr>
      <w:spacing w:after="0" w:line="240" w:lineRule="auto"/>
    </w:pPr>
    <w:rPr>
      <w:rFonts w:ascii="Verdana" w:eastAsia="Times New Roman" w:hAnsi="Verdana" w:cs="Times New Roman"/>
      <w:szCs w:val="21"/>
    </w:rPr>
  </w:style>
  <w:style w:type="character" w:customStyle="1" w:styleId="PlainTextChar">
    <w:name w:val="Plain Text Char"/>
    <w:basedOn w:val="DefaultParagraphFont"/>
    <w:link w:val="PlainText"/>
    <w:uiPriority w:val="99"/>
    <w:rsid w:val="00986A1A"/>
    <w:rPr>
      <w:rFonts w:ascii="Verdana" w:eastAsia="Times New Roman" w:hAnsi="Verdana" w:cs="Times New Roman"/>
      <w:szCs w:val="21"/>
    </w:rPr>
  </w:style>
  <w:style w:type="character" w:styleId="CommentReference">
    <w:name w:val="annotation reference"/>
    <w:semiHidden/>
    <w:rsid w:val="00675C51"/>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3" Type="http://schemas.openxmlformats.org/officeDocument/2006/relationships/styles" Target="styles.xml"/><Relationship Id="rId7" Type="http://schemas.openxmlformats.org/officeDocument/2006/relationships/image" Target="media/image1.jp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4.jpg"/><Relationship Id="rId4" Type="http://schemas.microsoft.com/office/2007/relationships/stylesWithEffects" Target="stylesWithEffects.xml"/><Relationship Id="rId9"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E193E3-F557-47A2-BD99-A0218A48D6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129</TotalTime>
  <Pages>4</Pages>
  <Words>14</Words>
  <Characters>84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PSSM Bible Discovery Trust</Company>
  <LinksUpToDate>false</LinksUpToDate>
  <CharactersWithSpaces>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PSSM Payments</dc:creator>
  <cp:lastModifiedBy>PSSM Payments</cp:lastModifiedBy>
  <cp:revision>34</cp:revision>
  <cp:lastPrinted>2014-05-01T02:34:00Z</cp:lastPrinted>
  <dcterms:created xsi:type="dcterms:W3CDTF">2014-04-08T21:56:00Z</dcterms:created>
  <dcterms:modified xsi:type="dcterms:W3CDTF">2014-05-28T02:17:00Z</dcterms:modified>
</cp:coreProperties>
</file>