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3B311739" w:rsidR="002045E6" w:rsidRDefault="00E11B92">
      <w:pPr>
        <w:rPr>
          <w:noProof/>
          <w:lang w:eastAsia="en-NZ"/>
        </w:rPr>
      </w:pPr>
      <w:r>
        <w:rPr>
          <w:noProof/>
          <w:lang w:eastAsia="en-NZ"/>
        </w:rPr>
        <w:drawing>
          <wp:anchor distT="0" distB="0" distL="114300" distR="114300" simplePos="0" relativeHeight="251804672" behindDoc="0" locked="0" layoutInCell="1" allowOverlap="1" wp14:anchorId="5DB95361" wp14:editId="7B9939D1">
            <wp:simplePos x="0" y="0"/>
            <wp:positionH relativeFrom="column">
              <wp:posOffset>3864334</wp:posOffset>
            </wp:positionH>
            <wp:positionV relativeFrom="paragraph">
              <wp:posOffset>-39757</wp:posOffset>
            </wp:positionV>
            <wp:extent cx="2441050" cy="1828799"/>
            <wp:effectExtent l="0" t="0" r="0" b="635"/>
            <wp:wrapNone/>
            <wp:docPr id="9" name="Picture 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8530" t="9414" r="4993" b="72669"/>
                    <a:stretch/>
                  </pic:blipFill>
                  <pic:spPr bwMode="auto">
                    <a:xfrm>
                      <a:off x="0" y="0"/>
                      <a:ext cx="2440890" cy="1828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55A">
        <w:rPr>
          <w:noProof/>
          <w:lang w:eastAsia="en-NZ"/>
        </w:rPr>
        <mc:AlternateContent>
          <mc:Choice Requires="wps">
            <w:drawing>
              <wp:anchor distT="0" distB="0" distL="114300" distR="114300" simplePos="0" relativeHeight="251665408" behindDoc="0" locked="0" layoutInCell="1" allowOverlap="1" wp14:anchorId="1ACA2E64" wp14:editId="555D14F5">
                <wp:simplePos x="0" y="0"/>
                <wp:positionH relativeFrom="column">
                  <wp:posOffset>1009650</wp:posOffset>
                </wp:positionH>
                <wp:positionV relativeFrom="paragraph">
                  <wp:posOffset>47625</wp:posOffset>
                </wp:positionV>
                <wp:extent cx="2719070" cy="5803900"/>
                <wp:effectExtent l="0" t="0" r="5080" b="6350"/>
                <wp:wrapNone/>
                <wp:docPr id="6" name="Text Box 6"/>
                <wp:cNvGraphicFramePr/>
                <a:graphic xmlns:a="http://schemas.openxmlformats.org/drawingml/2006/main">
                  <a:graphicData uri="http://schemas.microsoft.com/office/word/2010/wordprocessingShape">
                    <wps:wsp>
                      <wps:cNvSpPr txBox="1"/>
                      <wps:spPr>
                        <a:xfrm>
                          <a:off x="0" y="0"/>
                          <a:ext cx="2719070" cy="580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C4257" w14:textId="377D8052" w:rsidR="008B5A37" w:rsidRDefault="00675C51" w:rsidP="008B5A37">
                            <w:pPr>
                              <w:pStyle w:val="PlainText"/>
                              <w:rPr>
                                <w:b/>
                                <w:sz w:val="20"/>
                                <w:szCs w:val="20"/>
                              </w:rPr>
                            </w:pPr>
                            <w:r w:rsidRPr="00CB2051">
                              <w:rPr>
                                <w:rFonts w:asciiTheme="minorHAnsi" w:hAnsiTheme="minorHAnsi"/>
                                <w:b/>
                                <w:sz w:val="24"/>
                                <w:szCs w:val="24"/>
                              </w:rPr>
                              <w:t xml:space="preserve">Read </w:t>
                            </w:r>
                            <w:r w:rsidR="008B5A37">
                              <w:rPr>
                                <w:rFonts w:asciiTheme="minorHAnsi" w:hAnsiTheme="minorHAnsi"/>
                                <w:b/>
                                <w:sz w:val="24"/>
                                <w:szCs w:val="24"/>
                              </w:rPr>
                              <w:t>Exodus 19:1-9; 20:1-17</w:t>
                            </w:r>
                            <w:r w:rsidR="00611B37" w:rsidRPr="00CB2051">
                              <w:rPr>
                                <w:rFonts w:asciiTheme="minorHAnsi" w:hAnsiTheme="minorHAnsi"/>
                                <w:b/>
                                <w:sz w:val="24"/>
                                <w:szCs w:val="24"/>
                              </w:rPr>
                              <w:br/>
                            </w:r>
                          </w:p>
                          <w:p w14:paraId="64B08CB3" w14:textId="77777777" w:rsidR="0050155A" w:rsidRDefault="0050155A" w:rsidP="008B5A37">
                            <w:pPr>
                              <w:pStyle w:val="PlainText"/>
                              <w:rPr>
                                <w:b/>
                                <w:sz w:val="20"/>
                                <w:szCs w:val="20"/>
                              </w:rPr>
                            </w:pPr>
                          </w:p>
                          <w:p w14:paraId="6B745B28" w14:textId="278112CF" w:rsidR="008B5A37" w:rsidRPr="008B5A37" w:rsidRDefault="008B5A37" w:rsidP="0050155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Ten Special Rules</w:t>
                            </w:r>
                            <w:r>
                              <w:rPr>
                                <w:rFonts w:eastAsia="Times New Roman" w:cs="Times New Roman"/>
                                <w:b/>
                                <w:sz w:val="20"/>
                                <w:szCs w:val="20"/>
                              </w:rPr>
                              <w:br/>
                            </w:r>
                            <w:r w:rsidRPr="008B5A37">
                              <w:rPr>
                                <w:rFonts w:eastAsia="Times New Roman" w:cs="Times New Roman"/>
                                <w:b/>
                                <w:sz w:val="20"/>
                                <w:szCs w:val="20"/>
                              </w:rPr>
                              <w:t xml:space="preserve">Does your school have rules posted on the wall somewhere? Maybe, “No Running in the </w:t>
                            </w:r>
                            <w:proofErr w:type="gramStart"/>
                            <w:r w:rsidRPr="008B5A37">
                              <w:rPr>
                                <w:rFonts w:eastAsia="Times New Roman" w:cs="Times New Roman"/>
                                <w:b/>
                                <w:sz w:val="20"/>
                                <w:szCs w:val="20"/>
                              </w:rPr>
                              <w:t>Hallway,” or, “No Bags past this Point,” or, “Teachers</w:t>
                            </w:r>
                            <w:proofErr w:type="gramEnd"/>
                            <w:r w:rsidRPr="008B5A37">
                              <w:rPr>
                                <w:rFonts w:eastAsia="Times New Roman" w:cs="Times New Roman"/>
                                <w:b/>
                                <w:sz w:val="20"/>
                                <w:szCs w:val="20"/>
                              </w:rPr>
                              <w:t xml:space="preserve"> Only!” Even when we play games or sports there are always rules: how to pass the ball, how to score a goal, and how to treat other players etc. </w:t>
                            </w:r>
                          </w:p>
                          <w:p w14:paraId="6DAF72A5" w14:textId="4E1859DD" w:rsidR="008B5A37" w:rsidRPr="008B5A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Rules aren’t bad things because they help everything run smoothly. Imagine the All Blacks trying to play a rug</w:t>
                            </w:r>
                            <w:r w:rsidR="00322059">
                              <w:rPr>
                                <w:rFonts w:eastAsia="Times New Roman" w:cs="Times New Roman"/>
                                <w:sz w:val="20"/>
                                <w:szCs w:val="20"/>
                              </w:rPr>
                              <w:t>by match without any rules!</w:t>
                            </w:r>
                            <w:bookmarkStart w:id="0" w:name="_GoBack"/>
                            <w:bookmarkEnd w:id="0"/>
                            <w:r w:rsidRPr="008B5A37">
                              <w:rPr>
                                <w:rFonts w:eastAsia="Times New Roman" w:cs="Times New Roman"/>
                                <w:sz w:val="20"/>
                                <w:szCs w:val="20"/>
                              </w:rPr>
                              <w:t xml:space="preserve"> It would be chaos, frustrating to watch, and no fun for the players either! </w:t>
                            </w:r>
                          </w:p>
                          <w:p w14:paraId="1AF77494" w14:textId="4287710F" w:rsidR="00611B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God has given some rules too; they are known as the ‘Ten Commandments.’ They show us just how Holy He is and how high His standards are. When people obey them it helps our lives and helps society to run smoother too. But sadly, these rules also show us something else very clearly. We can’t keep them. We are sinners (law-breakers) in God’s eyes, and so we need a Saviour!</w:t>
                            </w:r>
                          </w:p>
                          <w:p w14:paraId="78782E13" w14:textId="4CD08431" w:rsidR="008B5A37" w:rsidRPr="008B5A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 xml:space="preserve">So where did these commandments or Laws come from? Well, after bringing the Children of Israel safely out of slavery in Egypt and into the wilderness, God called Moses up to the top of Mount Sinai. He told him that He was going to give Israel His laws. So Moses told the people to get ready for this big event, and they promised to listen to everything that God would tell Moses.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3.75pt;width:214.1pt;height:4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15iwIAAIsFAAAOAAAAZHJzL2Uyb0RvYy54bWysVEtPGzEQvlfqf7B8L7sJJEDEBqWgVJUi&#10;QIWKs+O1iVXb49pOdtNf37F38yjlQtXL7tjzzevzzFxdt0aTjfBBga3o4KSkRFgOtbIvFf3+NP90&#10;QUmIzNZMgxUV3YpAr6cfP1w1biKGsAJdC0/QiQ2TxlV0FaObFEXgK2FYOAEnLColeMMiHv1LUXvW&#10;oHeji2FZjosGfO08cBEC3t52SjrN/qUUPN5LGUQkuqKYW8xfn7/L9C2mV2zy4plbKd6nwf4hC8OU&#10;xaB7V7csMrL26i9XRnEPAWQ84WAKkFJxkWvAagblq2oeV8yJXAuSE9yepvD/3PK7zYMnqq7omBLL&#10;DD7Rk2gj+QwtGSd2GhcmCHp0CIstXuMr7+4DXqaiW+lN+mM5BPXI83bPbXLG8XJ4Prgsz1HFUTe6&#10;KE8vy8x+cTB3PsQvAgxJQkU9Pl7mlG0WIWIqCN1BUrQAWtVzpXU+pIYRN9qTDcOn1jEniRZ/oLQl&#10;DVZ6OiqzYwvJvPOsbXIjcsv04VLpXYlZilstEkbbb0IiZbnSN2IzzoXdx8/ohJIY6j2GPf6Q1XuM&#10;uzrQIkcGG/fGRlnwufo8YwfK6h87ymSHR8KP6k5ibJdt3xJLqLfYER66iQqOzxW+2oKF+MA8jhC+&#10;NK6FeI8fqQFZh16iZAX+11v3CY+djVpKGhzJioafa+YFJfqrxZ6/HJydpRnOh7PR+RAP/lizPNbY&#10;tbkBbIUBLiDHs5jwUe9E6cE84/aYpaioYpZj7IrGnXgTu0WB24eL2SyDcGodiwv76HhynehNPfnU&#10;PjPv+saN2PN3sBteNnnVvx02WVqYrSNIlZs7Edyx2hOPE597vt9OaaUcnzPqsEOnvwEAAP//AwBQ&#10;SwMEFAAGAAgAAAAhABONq4jgAAAACQEAAA8AAABkcnMvZG93bnJldi54bWxMj09Pg0AUxO8mfofN&#10;M/Fi7FIapEWWxhj/JN4stsbbln0CkX1L2C3gt/d50uNkJjO/ybez7cSIg28dKVguIhBIlTMt1Qre&#10;ysfrNQgfNBndOUIF3+hhW5yf5TozbqJXHHehFlxCPtMKmhD6TEpfNWi1X7geib1PN1gdWA61NIOe&#10;uNx2Mo6iG2l1S7zQ6B7vG6y+dier4OOqfn/x89N+WiWr/uF5LNODKZW6vJjvbkEEnMNfGH7xGR0K&#10;Zjq6ExkvOtbJhr8EBWkCgv1kncYgjgo28TIBWeTy/4PiBwAA//8DAFBLAQItABQABgAIAAAAIQC2&#10;gziS/gAAAOEBAAATAAAAAAAAAAAAAAAAAAAAAABbQ29udGVudF9UeXBlc10ueG1sUEsBAi0AFAAG&#10;AAgAAAAhADj9If/WAAAAlAEAAAsAAAAAAAAAAAAAAAAALwEAAF9yZWxzLy5yZWxzUEsBAi0AFAAG&#10;AAgAAAAhAPGPrXmLAgAAiwUAAA4AAAAAAAAAAAAAAAAALgIAAGRycy9lMm9Eb2MueG1sUEsBAi0A&#10;FAAGAAgAAAAhABONq4jgAAAACQEAAA8AAAAAAAAAAAAAAAAA5QQAAGRycy9kb3ducmV2LnhtbFBL&#10;BQYAAAAABAAEAPMAAADyBQAAAAA=&#10;" fillcolor="white [3201]" stroked="f" strokeweight=".5pt">
                <v:textbox>
                  <w:txbxContent>
                    <w:p w14:paraId="66DC4257" w14:textId="377D8052" w:rsidR="008B5A37" w:rsidRDefault="00675C51" w:rsidP="008B5A37">
                      <w:pPr>
                        <w:pStyle w:val="PlainText"/>
                        <w:rPr>
                          <w:b/>
                          <w:sz w:val="20"/>
                          <w:szCs w:val="20"/>
                        </w:rPr>
                      </w:pPr>
                      <w:r w:rsidRPr="00CB2051">
                        <w:rPr>
                          <w:rFonts w:asciiTheme="minorHAnsi" w:hAnsiTheme="minorHAnsi"/>
                          <w:b/>
                          <w:sz w:val="24"/>
                          <w:szCs w:val="24"/>
                        </w:rPr>
                        <w:t xml:space="preserve">Read </w:t>
                      </w:r>
                      <w:r w:rsidR="008B5A37">
                        <w:rPr>
                          <w:rFonts w:asciiTheme="minorHAnsi" w:hAnsiTheme="minorHAnsi"/>
                          <w:b/>
                          <w:sz w:val="24"/>
                          <w:szCs w:val="24"/>
                        </w:rPr>
                        <w:t>Exodus 19:1-9; 20:1-17</w:t>
                      </w:r>
                      <w:r w:rsidR="00611B37" w:rsidRPr="00CB2051">
                        <w:rPr>
                          <w:rFonts w:asciiTheme="minorHAnsi" w:hAnsiTheme="minorHAnsi"/>
                          <w:b/>
                          <w:sz w:val="24"/>
                          <w:szCs w:val="24"/>
                        </w:rPr>
                        <w:br/>
                      </w:r>
                    </w:p>
                    <w:p w14:paraId="64B08CB3" w14:textId="77777777" w:rsidR="0050155A" w:rsidRDefault="0050155A" w:rsidP="008B5A37">
                      <w:pPr>
                        <w:pStyle w:val="PlainText"/>
                        <w:rPr>
                          <w:b/>
                          <w:sz w:val="20"/>
                          <w:szCs w:val="20"/>
                        </w:rPr>
                      </w:pPr>
                    </w:p>
                    <w:p w14:paraId="6B745B28" w14:textId="278112CF" w:rsidR="008B5A37" w:rsidRPr="008B5A37" w:rsidRDefault="008B5A37" w:rsidP="0050155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Ten Special Rules</w:t>
                      </w:r>
                      <w:r>
                        <w:rPr>
                          <w:rFonts w:eastAsia="Times New Roman" w:cs="Times New Roman"/>
                          <w:b/>
                          <w:sz w:val="20"/>
                          <w:szCs w:val="20"/>
                        </w:rPr>
                        <w:br/>
                      </w:r>
                      <w:r w:rsidRPr="008B5A37">
                        <w:rPr>
                          <w:rFonts w:eastAsia="Times New Roman" w:cs="Times New Roman"/>
                          <w:b/>
                          <w:sz w:val="20"/>
                          <w:szCs w:val="20"/>
                        </w:rPr>
                        <w:t xml:space="preserve">Does your school have rules posted on the wall somewhere? Maybe, “No Running in the </w:t>
                      </w:r>
                      <w:proofErr w:type="gramStart"/>
                      <w:r w:rsidRPr="008B5A37">
                        <w:rPr>
                          <w:rFonts w:eastAsia="Times New Roman" w:cs="Times New Roman"/>
                          <w:b/>
                          <w:sz w:val="20"/>
                          <w:szCs w:val="20"/>
                        </w:rPr>
                        <w:t>Hallway,” or, “No Bags past this Point,” or, “Teachers</w:t>
                      </w:r>
                      <w:proofErr w:type="gramEnd"/>
                      <w:r w:rsidRPr="008B5A37">
                        <w:rPr>
                          <w:rFonts w:eastAsia="Times New Roman" w:cs="Times New Roman"/>
                          <w:b/>
                          <w:sz w:val="20"/>
                          <w:szCs w:val="20"/>
                        </w:rPr>
                        <w:t xml:space="preserve"> Only!” Even when we play games or sports there are always rules: how to pass the ball, how to score a goal, and how to treat other players etc. </w:t>
                      </w:r>
                    </w:p>
                    <w:p w14:paraId="6DAF72A5" w14:textId="4E1859DD" w:rsidR="008B5A37" w:rsidRPr="008B5A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Rules aren’t bad things because they help everything run smoothly. Imagine the All Blacks trying to play a rug</w:t>
                      </w:r>
                      <w:r w:rsidR="00322059">
                        <w:rPr>
                          <w:rFonts w:eastAsia="Times New Roman" w:cs="Times New Roman"/>
                          <w:sz w:val="20"/>
                          <w:szCs w:val="20"/>
                        </w:rPr>
                        <w:t>by match without any rules!</w:t>
                      </w:r>
                      <w:bookmarkStart w:id="1" w:name="_GoBack"/>
                      <w:bookmarkEnd w:id="1"/>
                      <w:r w:rsidRPr="008B5A37">
                        <w:rPr>
                          <w:rFonts w:eastAsia="Times New Roman" w:cs="Times New Roman"/>
                          <w:sz w:val="20"/>
                          <w:szCs w:val="20"/>
                        </w:rPr>
                        <w:t xml:space="preserve"> It would be chaos, frustrating to watch, and no fun for the players either! </w:t>
                      </w:r>
                    </w:p>
                    <w:p w14:paraId="1AF77494" w14:textId="4287710F" w:rsidR="00611B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God has given some rules too; they are known as the ‘Ten Commandments.’ They show us just how Holy He is and how high His standards are. When people obey them it helps our lives and helps society to run smoother too. But sadly, these rules also show us something else very clearly. We can’t keep them. We are sinners (law-breakers) in God’s eyes, and so we need a Saviour!</w:t>
                      </w:r>
                    </w:p>
                    <w:p w14:paraId="78782E13" w14:textId="4CD08431" w:rsidR="008B5A37" w:rsidRPr="008B5A37" w:rsidRDefault="008B5A37" w:rsidP="008B5A37">
                      <w:pPr>
                        <w:autoSpaceDE w:val="0"/>
                        <w:autoSpaceDN w:val="0"/>
                        <w:adjustRightInd w:val="0"/>
                        <w:spacing w:line="240" w:lineRule="auto"/>
                        <w:rPr>
                          <w:rFonts w:eastAsia="Times New Roman" w:cs="Times New Roman"/>
                          <w:sz w:val="20"/>
                          <w:szCs w:val="20"/>
                        </w:rPr>
                      </w:pPr>
                      <w:r w:rsidRPr="008B5A37">
                        <w:rPr>
                          <w:rFonts w:eastAsia="Times New Roman" w:cs="Times New Roman"/>
                          <w:sz w:val="20"/>
                          <w:szCs w:val="20"/>
                        </w:rPr>
                        <w:t xml:space="preserve">So where did these commandments or Laws come from? Well, after bringing the Children of Israel safely out of slavery in Egypt and into the wilderness, God called Moses up to the top of Mount Sinai. He told him that He was going to give Israel His laws. So Moses told the people to get ready for this big event, and they promised to listen to everything that God would tell Moses. </w:t>
                      </w:r>
                    </w:p>
                  </w:txbxContent>
                </v:textbox>
              </v:shape>
            </w:pict>
          </mc:Fallback>
        </mc:AlternateContent>
      </w:r>
      <w:r w:rsidR="000864D5">
        <w:rPr>
          <w:noProof/>
          <w:lang w:eastAsia="en-NZ"/>
        </w:rPr>
        <mc:AlternateContent>
          <mc:Choice Requires="wps">
            <w:drawing>
              <wp:anchor distT="0" distB="0" distL="114300" distR="114300" simplePos="0" relativeHeight="251661312" behindDoc="0" locked="0" layoutInCell="1" allowOverlap="1" wp14:anchorId="31F91E34" wp14:editId="664C1FF3">
                <wp:simplePos x="0" y="0"/>
                <wp:positionH relativeFrom="column">
                  <wp:posOffset>-572770</wp:posOffset>
                </wp:positionH>
                <wp:positionV relativeFrom="paragraph">
                  <wp:posOffset>47625</wp:posOffset>
                </wp:positionV>
                <wp:extent cx="1428115" cy="2091055"/>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1428115" cy="2091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B1DBD" w14:textId="52331827"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0864D5">
                              <w:rPr>
                                <w:b/>
                                <w:sz w:val="28"/>
                                <w:szCs w:val="28"/>
                              </w:rPr>
                              <w:t>The Law was given through Moses; grace and truth came through Jesus Christ.”</w:t>
                            </w:r>
                          </w:p>
                          <w:p w14:paraId="0D3273FA" w14:textId="6397EF32" w:rsidR="000864D5" w:rsidRPr="000864D5" w:rsidRDefault="000864D5" w:rsidP="000864D5">
                            <w:pPr>
                              <w:spacing w:line="240" w:lineRule="auto"/>
                              <w:rPr>
                                <w:sz w:val="28"/>
                                <w:szCs w:val="28"/>
                              </w:rPr>
                            </w:pPr>
                            <w:r>
                              <w:rPr>
                                <w:sz w:val="28"/>
                                <w:szCs w:val="28"/>
                              </w:rPr>
                              <w:t>John 1:17</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1pt;margin-top:3.75pt;width:112.45pt;height:16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HgQIAAGoFAAAOAAAAZHJzL2Uyb0RvYy54bWysVE1v2zAMvQ/YfxB0X22nSdcGdYqsRYcB&#10;RVssGXpWZCkxJomapMTOfn0p2U6CbpcOu9iU+Ejx45HXN61WZCecr8GUtDjLKRGGQ1WbdUl/LO8/&#10;XVLiAzMVU2BESffC05vZxw/XjZ2KEWxAVcIRdGL8tLEl3YRgp1nm+UZo5s/ACoNKCU6zgEe3zirH&#10;GvSuVTbK84usAVdZB1x4j7d3nZLOkn8pBQ9PUnoRiCopxhbS16XvKn6z2TWbrh2zm5r3YbB/iEKz&#10;2uCjB1d3LDCydfUfrnTNHXiQ4YyDzkDKmouUA2ZT5G+yWWyYFSkXLI63hzL5/+eWP+6eHamrkp5T&#10;YpjGFi1FG8gXaMl5rE5j/RRBC4uw0OI1dnm493gZk26l0/GP6RDUY533h9pGZzwajUeXRTGhhKNu&#10;lF8V+WQS/WRHc+t8+CpAkyiU1GHzUk3Z7sGHDjpA4msG7mulUgOVIU1JL84neTI4aNC5MhErEhV6&#10;NzGlLvQkhb0SEaPMdyGxFCmDeJFIKG6VIzuG9GGcCxNS8skvoiNKYhDvMezxx6jeY9zlMbwMJhyM&#10;dW3ApezfhF39HEKWHR5rfpJ3FEO7ahMHDp1dQbXHhjvoBsZbfl9jUx6YD8/M4YRgj3HqwxN+pAIs&#10;PvQSJRtwv/92H/FIXNRS0uDEldT/2jInKFHfDFL6qhiP44imw3jyeYQHd6pZnWrMVt8CdqXA/WJ5&#10;EiM+qEGUDvQLLod5fBVVzHB8u6RhEG9DtwdwuXAxnycQDqVl4cEsLI+uY5Mi5ZbtC3O252VASj/C&#10;MJts+oaeHTZaGphvA8g6cTfWuatqX38c6MT+fvnEjXF6Tqjjipy9AgAA//8DAFBLAwQUAAYACAAA&#10;ACEAUCBZx+EAAAAJAQAADwAAAGRycy9kb3ducmV2LnhtbEyPMW/CMBSE90r9D9ar1A2cJgVCyAtC&#10;kVClqgxQlm5ObJKo9nMaG0j762umdjzd6e67fD0azS5qcJ0lhKdpBExRbWVHDcLxfTtJgTkvSApt&#10;SSF8Kwfr4v4uF5m0V9qry8E3LJSQywRC632fce7qVhnhprZXFLyTHYzwQQ4Nl4O4hnKjeRxFc25E&#10;R2GhFb0qW1V/Hs4G4bXc7sS+ik36o8uXt9Om/zp+zBAfH8bNCphXo/8Lww0/oEMRmCp7JumYRpgs&#10;ozhEERYzYDc/eV4AqxCSZJ4CL3L+/0HxCwAA//8DAFBLAQItABQABgAIAAAAIQC2gziS/gAAAOEB&#10;AAATAAAAAAAAAAAAAAAAAAAAAABbQ29udGVudF9UeXBlc10ueG1sUEsBAi0AFAAGAAgAAAAhADj9&#10;If/WAAAAlAEAAAsAAAAAAAAAAAAAAAAALwEAAF9yZWxzLy5yZWxzUEsBAi0AFAAGAAgAAAAhACO+&#10;H4eBAgAAagUAAA4AAAAAAAAAAAAAAAAALgIAAGRycy9lMm9Eb2MueG1sUEsBAi0AFAAGAAgAAAAh&#10;AFAgWcfhAAAACQEAAA8AAAAAAAAAAAAAAAAA2wQAAGRycy9kb3ducmV2LnhtbFBLBQYAAAAABAAE&#10;APMAAADpBQAAAAA=&#10;" filled="f" stroked="f" strokeweight=".5pt">
                <v:textbox>
                  <w:txbxContent>
                    <w:p w14:paraId="5BFB1DBD" w14:textId="52331827"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0864D5">
                        <w:rPr>
                          <w:b/>
                          <w:sz w:val="28"/>
                          <w:szCs w:val="28"/>
                        </w:rPr>
                        <w:t>The Law was given through Moses; grace and truth came through Jesus Christ.”</w:t>
                      </w:r>
                    </w:p>
                    <w:p w14:paraId="0D3273FA" w14:textId="6397EF32" w:rsidR="000864D5" w:rsidRPr="000864D5" w:rsidRDefault="000864D5" w:rsidP="000864D5">
                      <w:pPr>
                        <w:spacing w:line="240" w:lineRule="auto"/>
                        <w:rPr>
                          <w:sz w:val="28"/>
                          <w:szCs w:val="28"/>
                        </w:rPr>
                      </w:pPr>
                      <w:r>
                        <w:rPr>
                          <w:sz w:val="28"/>
                          <w:szCs w:val="28"/>
                        </w:rPr>
                        <w:t>John 1:17</w:t>
                      </w:r>
                    </w:p>
                    <w:p w14:paraId="33596944" w14:textId="0560B261" w:rsidR="00675C51" w:rsidRPr="00A92175" w:rsidRDefault="00675C51" w:rsidP="00917140"/>
                  </w:txbxContent>
                </v:textbox>
              </v:shape>
            </w:pict>
          </mc:Fallback>
        </mc:AlternateContent>
      </w:r>
      <w:r w:rsidR="008B5A37" w:rsidRPr="006977A4">
        <w:rPr>
          <w:noProof/>
          <w:lang w:eastAsia="en-NZ"/>
        </w:rPr>
        <mc:AlternateContent>
          <mc:Choice Requires="wps">
            <w:drawing>
              <wp:anchor distT="0" distB="0" distL="114300" distR="114300" simplePos="0" relativeHeight="251769856" behindDoc="0" locked="0" layoutInCell="1" allowOverlap="1" wp14:anchorId="1548D62D" wp14:editId="5DCDE979">
                <wp:simplePos x="0" y="0"/>
                <wp:positionH relativeFrom="column">
                  <wp:posOffset>-612775</wp:posOffset>
                </wp:positionH>
                <wp:positionV relativeFrom="paragraph">
                  <wp:posOffset>-676275</wp:posOffset>
                </wp:positionV>
                <wp:extent cx="5223510"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223510"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7D7B9A2C" w:rsidR="00675C51" w:rsidRPr="00904265" w:rsidRDefault="008B5A37">
                            <w:pPr>
                              <w:rPr>
                                <w:rFonts w:ascii="Sansation" w:hAnsi="Sansation"/>
                                <w:b/>
                                <w:sz w:val="72"/>
                                <w:szCs w:val="72"/>
                              </w:rPr>
                            </w:pPr>
                            <w:r>
                              <w:rPr>
                                <w:rFonts w:ascii="Sansation" w:hAnsi="Sansation"/>
                                <w:b/>
                                <w:sz w:val="72"/>
                                <w:szCs w:val="72"/>
                              </w:rPr>
                              <w:t>Moses on the Mountain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25pt;margin-top:-53.25pt;width:411.3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sJfQIAAGkFAAAOAAAAZHJzL2Uyb0RvYy54bWysVF1P2zAUfZ+0/2D5faQtlI2IFHUgpkkI&#10;0GDi2XVsGi3x9Wy3Sffrd+wkpWJ7YdpLcn3vucf30+cXXVOzrXK+IlPw6dGEM2UklZV5Lvj3x+sP&#10;nzjzQZhS1GRUwXfK84vF+3fnrc3VjNZUl8oxkBift7bg6xBsnmVerlUj/BFZZWDU5BoRcHTPWelE&#10;C/amzmaTyWnWkiutI6m8h/aqN/JF4tdayXCntVeB1QVHbCF9Xfqu4jdbnIv82Qm7ruQQhviHKBpR&#10;GVy6p7oSQbCNq/6gairpyJMOR5KajLSupEo5IJvp5FU2D2thVcoFxfF2Xyb//2jl7fbesapE7zgz&#10;okGLHlUX2Gfq2DRWp7U+B+jBAhY6qCNy0HsoY9Kddk38Ix0GO+q829c2kkko57PZ8XwKk4Tt9OPp&#10;GWTQZC/e1vnwRVHDolBwh96lkortjQ89dITEywxdV3UNvchrw1qQHs8nyWFvAXltIkClSRhoYkZ9&#10;5EkKu1r1JN+URiVSAlGRZlBd1o5tBaZHSKlMSLknXqAjSiOItzgO+Jeo3uLc5zHeTCbsnZvKkEvZ&#10;vwq7/DGGrHs8an6QdxRDt+rSCMzGxq6o3KHfjvp98VZeV2jKjfDhXjgsCPqIpQ93+OiaUHwaJM7W&#10;5H79TR/xmFtYOWuxcAX3PzfCKc7qrwYTfTY9OYkbmg4n848zHNyhZXVoMZvmktAVTC2iS2LEh3oU&#10;taPmCW/DMt4KkzASdxc8jOJl6J8BvC1SLZcJhJ20ItyYBysjdWxSHLnH7kk4O8xlwETf0riaIn81&#10;nj02ehpabgLpKs1urHNf1aH+2Oc0/cPbEx+Mw3NCvbyQi98AAAD//wMAUEsDBBQABgAIAAAAIQA9&#10;3TY03wAAAAkBAAAPAAAAZHJzL2Rvd25yZXYueG1sTI/BSsNAEIbvgu+wjOCt3STQWGM2pQSKIHpo&#10;7cXbJLtNgtnZmN220ad3ctLbP8zHP9/km8n24mJG3zlSEC8jEIZqpztqFBzfd4s1CB+QNPaOjIJv&#10;42FT3N7kmGl3pb25HEIjuIR8hgraEIZMSl+3xqJfusEQ705utBh4HBupR7xyue1lEkWptNgRX2hx&#10;MGVr6s/D2Sp4KXdvuK8Su/7py+fX03b4On6slLq/m7ZPIIKZwh8Msz6rQ8FOlTuT9qJXsHhMV4xy&#10;iKM5MfKQpDGIamZlkcv/HxS/AAAA//8DAFBLAQItABQABgAIAAAAIQC2gziS/gAAAOEBAAATAAAA&#10;AAAAAAAAAAAAAAAAAABbQ29udGVudF9UeXBlc10ueG1sUEsBAi0AFAAGAAgAAAAhADj9If/WAAAA&#10;lAEAAAsAAAAAAAAAAAAAAAAALwEAAF9yZWxzLy5yZWxzUEsBAi0AFAAGAAgAAAAhALinmwl9AgAA&#10;aQUAAA4AAAAAAAAAAAAAAAAALgIAAGRycy9lMm9Eb2MueG1sUEsBAi0AFAAGAAgAAAAhAD3dNjTf&#10;AAAACQEAAA8AAAAAAAAAAAAAAAAA1wQAAGRycy9kb3ducmV2LnhtbFBLBQYAAAAABAAEAPMAAADj&#10;BQAAAAA=&#10;" filled="f" stroked="f" strokeweight=".5pt">
                <v:textbox>
                  <w:txbxContent>
                    <w:p w14:paraId="0467CAB4" w14:textId="7D7B9A2C" w:rsidR="00675C51" w:rsidRPr="00904265" w:rsidRDefault="008B5A37">
                      <w:pPr>
                        <w:rPr>
                          <w:rFonts w:ascii="Sansation" w:hAnsi="Sansation"/>
                          <w:b/>
                          <w:sz w:val="72"/>
                          <w:szCs w:val="72"/>
                        </w:rPr>
                      </w:pPr>
                      <w:r>
                        <w:rPr>
                          <w:rFonts w:ascii="Sansation" w:hAnsi="Sansation"/>
                          <w:b/>
                          <w:sz w:val="72"/>
                          <w:szCs w:val="72"/>
                        </w:rPr>
                        <w:t>Moses on the Mountain</w:t>
                      </w:r>
                    </w:p>
                  </w:txbxContent>
                </v:textbox>
              </v:shape>
            </w:pict>
          </mc:Fallback>
        </mc:AlternateContent>
      </w:r>
      <w:r w:rsidR="00405180">
        <w:rPr>
          <w:noProof/>
          <w:lang w:eastAsia="en-NZ"/>
        </w:rPr>
        <mc:AlternateContent>
          <mc:Choice Requires="wps">
            <w:drawing>
              <wp:anchor distT="0" distB="0" distL="114300" distR="114300" simplePos="0" relativeHeight="251660288" behindDoc="0" locked="0" layoutInCell="1" allowOverlap="1" wp14:anchorId="09CDAFFC" wp14:editId="45527F4D">
                <wp:simplePos x="0" y="0"/>
                <wp:positionH relativeFrom="column">
                  <wp:posOffset>-594360</wp:posOffset>
                </wp:positionH>
                <wp:positionV relativeFrom="paragraph">
                  <wp:posOffset>46990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8pt;margin-top:3.7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IV+lXgAAAACgEAAA8AAABkcnMvZG93bnJl&#10;di54bWxMj8FOwzAQRO9I/IO1SFxQ60CiQtM4VQVCQnBJU9SzGy9JaLyOYqcNf8/2BLdZzWj2Tbae&#10;bCdOOPjWkYL7eQQCqXKmpVrB5+519gTCB01Gd45QwQ96WOfXV5lOjTvTFk9lqAWXkE+1giaEPpXS&#10;Vw1a7eeuR2Lvyw1WBz6HWppBn7ncdvIhihbS6pb4Q6N7fG6wOpajVVDcvcvdmx/Hvfz2xcdLWWzp&#10;uFHq9mbarEAEnMJfGC74jA45Mx3cSMaLTsFsGS84quAxAXHx44TFgUU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DIV+lX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4D2F4E82" w:rsidR="00264B07" w:rsidRDefault="00264B07">
      <w:pPr>
        <w:rPr>
          <w:lang w:eastAsia="en-NZ"/>
        </w:rPr>
      </w:pPr>
    </w:p>
    <w:p w14:paraId="0D62F41B" w14:textId="31222D55" w:rsidR="008201D7" w:rsidRDefault="006941ED">
      <w:pPr>
        <w:rPr>
          <w:lang w:eastAsia="en-NZ"/>
        </w:rPr>
      </w:pPr>
      <w:r>
        <w:rPr>
          <w:noProof/>
          <w:lang w:eastAsia="en-NZ"/>
        </w:rPr>
        <mc:AlternateContent>
          <mc:Choice Requires="wps">
            <w:drawing>
              <wp:anchor distT="0" distB="0" distL="114300" distR="114300" simplePos="0" relativeHeight="251682816" behindDoc="0" locked="0" layoutInCell="1" allowOverlap="1" wp14:anchorId="24F3ED83" wp14:editId="21253EC3">
                <wp:simplePos x="0" y="0"/>
                <wp:positionH relativeFrom="column">
                  <wp:posOffset>1064895</wp:posOffset>
                </wp:positionH>
                <wp:positionV relativeFrom="paragraph">
                  <wp:posOffset>5418455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85pt,426.65pt" to="490.35pt,4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CNOvaI2wAAAAsBAAAPAAAAZHJzL2Rvd25yZXYueG1sTI9RbsIwEET/K3EHa5H6ExUHUiBN4yAU&#10;iQMUOICJlySqvY5iA+ntu5UqtZ8zOzv7ttxNzoo7jqH3pGC5SEEgNd701Co4nw4vOYgQNRltPaGC&#10;Lwywq2ZPpS6Mf9AH3o+xFVxCodAKuhiHQsrQdOh0WPgBiWdXPzodWY6tNKN+cLmzcpWmG+l0T3yh&#10;0wPWHTafx5tjjLo+JwEPNktOzTV5ndYrGwalnufT/h1ExCn+heEHn3egYqaLv5EJwrLebLccVZCv&#10;swwEJ97ylJ3LryOrUv7/ofoGAAD//wMAUEsBAi0AFAAGAAgAAAAhALaDOJL+AAAA4QEAABMAAAAA&#10;AAAAAAAAAAAAAAAAAFtDb250ZW50X1R5cGVzXS54bWxQSwECLQAUAAYACAAAACEAOP0h/9YAAACU&#10;AQAACwAAAAAAAAAAAAAAAAAvAQAAX3JlbHMvLnJlbHNQSwECLQAUAAYACAAAACEAhTU70tUBAAAP&#10;BAAADgAAAAAAAAAAAAAAAAAuAgAAZHJzL2Uyb0RvYy54bWxQSwECLQAUAAYACAAAACEAjTr2iNsA&#10;AAALAQAADwAAAAAAAAAAAAAAAAAvBAAAZHJzL2Rvd25yZXYueG1sUEsFBgAAAAAEAAQA8wAAADcF&#10;AAAAAA==&#10;" strokecolor="black [3213]" strokeweight="1.5pt"/>
            </w:pict>
          </mc:Fallback>
        </mc:AlternateContent>
      </w:r>
      <w:r>
        <w:rPr>
          <w:noProof/>
          <w:lang w:eastAsia="en-NZ"/>
        </w:rPr>
        <mc:AlternateContent>
          <mc:Choice Requires="wps">
            <w:drawing>
              <wp:anchor distT="0" distB="0" distL="114300" distR="114300" simplePos="0" relativeHeight="251666943" behindDoc="0" locked="0" layoutInCell="1" allowOverlap="1" wp14:anchorId="319C34D0" wp14:editId="71BE74A0">
                <wp:simplePos x="0" y="0"/>
                <wp:positionH relativeFrom="column">
                  <wp:posOffset>3728720</wp:posOffset>
                </wp:positionH>
                <wp:positionV relativeFrom="paragraph">
                  <wp:posOffset>1221740</wp:posOffset>
                </wp:positionV>
                <wp:extent cx="2695575" cy="398272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3982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CC902"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As God met with Moses and gave him His ‘Ten Commandments,’ the mountain was surrounded by a thick cloud and shook with fierce thunder and lightning! This was serious business!</w:t>
                            </w:r>
                          </w:p>
                          <w:p w14:paraId="3A88E3E7"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From that time on, people have tried to keep them in order to please God. But we can’t! And like a chain, we only have to break one to have broken God’s Law! Some people still ‘kid themselves’ that they are keeping them and imagine that God is satisfied with them.</w:t>
                            </w:r>
                          </w:p>
                          <w:p w14:paraId="6A6E0247"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Galatians 3:24 tells us that the Law was given to lead us to Jesus; to make us realize that, on our own, we can never meet God’s perfect standard. We need Him to save us! In the next few studies, we’re going to study God’s Ten Commandments. They are still important today. Remember God sent fire and smoke on the mountain that day, so that the people could clearly see God was present and passing on HIS law. And we have to remember to let God’s law teach us how much we need Jesus as our Saviour!</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3.6pt;margin-top:96.2pt;width:212.25pt;height:313.6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wkAIAAJIFAAAOAAAAZHJzL2Uyb0RvYy54bWysVE1vGyEQvVfqf0Dcm/VHHCdW1pGbKFWl&#10;KImaVDljFmxUYChg77q/vgO7a7tpLql62QXmzQzzeDOXV43RZCt8UGBLOjwZUCIsh0rZVUm/P99+&#10;OqckRGYrpsGKku5EoFfzjx8uazcTI1iDroQnGMSGWe1Kuo7RzYoi8LUwLJyAExaNErxhEbd+VVSe&#10;1Rjd6GI0GJwVNfjKeeAiBDy9aY10nuNLKXh8kDKISHRJ8W4xf33+LtO3mF+y2cozt1a8uwb7h1sY&#10;piwm3Ye6YZGRjVd/hTKKewgg4wkHU4CUiotcA1YzHLyq5mnNnMi1IDnB7WkK/y8sv98+eqKqkk4p&#10;sczgEz2LJpLP0JBpYqd2YYagJ4ew2OAxvnJ/HvAwFd1Ib9IfyyFoR553e25TMI6Ho7OLyWQ6oYSj&#10;bXxxPpqOMvvFwd35EL8IMCQtSurx8TKnbHsXIl4FoT0kZQugVXWrtM6bJBhxrT3ZMnxqHfMl0eMP&#10;lLakLunZeDLIgS0k9zaytimMyJLp0qXS2xLzKu60SBhtvwmJlOVK38jNOBd2nz+jE0piqvc4dvjD&#10;rd7j3NaBHjkz2Lh3NsqCz9XnHjtQVv3oKZMtHgk/qjstY7NsslbGvQKWUO1QGB7axgqO3yp8vDsW&#10;4iPz2EmoBZwO8QE/UgOSD92KkjX4X2+dJzwKHK2U1NiZJQ0/N8wLSvRXi9K/GJ6eplbOm9NJ0hHx&#10;x5blscVuzDWgIoY4hxzPy4SPul9KD+YFh8giZUUTsxxzlzT2y+vYzgscQlwsFhmEzetYvLNPjqfQ&#10;ieUkzefmhXnX6Tei9O+h72E2eyXjFps8LSw2EaTKGk88t6x2/GPjZ+l3QypNluN9Rh1G6fw3AAAA&#10;//8DAFBLAwQUAAYACAAAACEAF8UZ2OQAAAAMAQAADwAAAGRycy9kb3ducmV2LnhtbEyPTU+DQBRF&#10;9038D5PXxE1jB6gtFBkaY9Qm7ix+xN2UeQUi84YwU8B/73Sly5d7cu952W7SLRuwt40hAeEyAIZU&#10;GtVQJeCteLpJgFknScnWEAr4QQu7/GqWyVSZkV5xOLiK+RKyqRRQO9elnNuyRi3t0nRIPjuZXkvn&#10;z77iqpejL9ctj4Jgw7VsyC/UssOHGsvvw1kL+FpUny92en4fV+tV97gfivhDFUJcz6f7O2AOJ/cH&#10;w0Xfq0PunY7mTMqyVsA6iSOP+mAb3QK7EEEYxsCOApJwuwGeZ/z/E/kvAAAA//8DAFBLAQItABQA&#10;BgAIAAAAIQC2gziS/gAAAOEBAAATAAAAAAAAAAAAAAAAAAAAAABbQ29udGVudF9UeXBlc10ueG1s&#10;UEsBAi0AFAAGAAgAAAAhADj9If/WAAAAlAEAAAsAAAAAAAAAAAAAAAAALwEAAF9yZWxzLy5yZWxz&#10;UEsBAi0AFAAGAAgAAAAhAL+KvbCQAgAAkgUAAA4AAAAAAAAAAAAAAAAALgIAAGRycy9lMm9Eb2Mu&#10;eG1sUEsBAi0AFAAGAAgAAAAhABfFGdjkAAAADAEAAA8AAAAAAAAAAAAAAAAA6gQAAGRycy9kb3du&#10;cmV2LnhtbFBLBQYAAAAABAAEAPMAAAD7BQAAAAA=&#10;" fillcolor="white [3201]" stroked="f" strokeweight=".5pt">
                <v:textbox>
                  <w:txbxContent>
                    <w:p w14:paraId="5A2CC902"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As God met with Moses and gave him His ‘Ten Commandments,’ the mountain was surrounded by a thick cloud and shook with fierce thunder and lightning! This was serious business!</w:t>
                      </w:r>
                    </w:p>
                    <w:p w14:paraId="3A88E3E7"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From that time on, people have tried to keep them in order to please God. But we can’t! And like a chain, we only have to break one to have broken God’s Law! Some people still ‘kid themselves’ that they are keeping them and imagine that God is satisfied with them.</w:t>
                      </w:r>
                    </w:p>
                    <w:p w14:paraId="6A6E0247" w14:textId="77777777" w:rsidR="008B5A37" w:rsidRPr="008B5A37" w:rsidRDefault="008B5A37" w:rsidP="008B5A37">
                      <w:pPr>
                        <w:spacing w:line="240" w:lineRule="auto"/>
                        <w:rPr>
                          <w:rFonts w:eastAsia="Times New Roman" w:cs="Times New Roman"/>
                          <w:sz w:val="20"/>
                          <w:szCs w:val="20"/>
                        </w:rPr>
                      </w:pPr>
                      <w:r w:rsidRPr="008B5A37">
                        <w:rPr>
                          <w:rFonts w:eastAsia="Times New Roman" w:cs="Times New Roman"/>
                          <w:sz w:val="20"/>
                          <w:szCs w:val="20"/>
                        </w:rPr>
                        <w:t>Galatians 3:24 tells us that the Law was given to lead us to Jesus; to make us realize that, on our own, we can never meet God’s perfect standard. We need Him to save us! In the next few studies, we’re going to study God’s Ten Commandments. They are still important today. Remember God sent fire and smoke on the mountain that day, so that the people could clearly see God was present and passing on HIS law. And we have to remember to let God’s law teach us how much we need Jesus as our Saviour!</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8B70D7">
        <w:rPr>
          <w:noProof/>
          <w:lang w:eastAsia="en-NZ"/>
        </w:rPr>
        <w:drawing>
          <wp:anchor distT="0" distB="0" distL="114300" distR="114300" simplePos="0" relativeHeight="251805696" behindDoc="0" locked="0" layoutInCell="1" allowOverlap="1" wp14:anchorId="2FFEDC22" wp14:editId="7875B294">
            <wp:simplePos x="0" y="0"/>
            <wp:positionH relativeFrom="column">
              <wp:posOffset>-572494</wp:posOffset>
            </wp:positionH>
            <wp:positionV relativeFrom="paragraph">
              <wp:posOffset>5953153</wp:posOffset>
            </wp:positionV>
            <wp:extent cx="3625795" cy="2671638"/>
            <wp:effectExtent l="0" t="0" r="0" b="0"/>
            <wp:wrapNone/>
            <wp:docPr id="10" name="Picture 10"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3606" t="67958" r="43967" b="5565"/>
                    <a:stretch/>
                  </pic:blipFill>
                  <pic:spPr bwMode="auto">
                    <a:xfrm>
                      <a:off x="0" y="0"/>
                      <a:ext cx="3635075" cy="2678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4D5">
        <w:rPr>
          <w:noProof/>
          <w:lang w:eastAsia="en-NZ"/>
        </w:rPr>
        <mc:AlternateContent>
          <mc:Choice Requires="wps">
            <w:drawing>
              <wp:anchor distT="0" distB="0" distL="114300" distR="114300" simplePos="0" relativeHeight="251664384" behindDoc="0" locked="0" layoutInCell="1" allowOverlap="1" wp14:anchorId="1051DA99" wp14:editId="00305CE7">
                <wp:simplePos x="0" y="0"/>
                <wp:positionH relativeFrom="column">
                  <wp:posOffset>-573903</wp:posOffset>
                </wp:positionH>
                <wp:positionV relativeFrom="paragraph">
                  <wp:posOffset>3201918</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7A80C2A3"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0864D5">
                              <w:rPr>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45.2pt;margin-top:252.1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noiAIAAHgFAAAOAAAAZHJzL2Uyb0RvYy54bWysVMFOGzEQvVfqP1i+l00CCSVig1IQVSUE&#10;qFBxdrw2WdXrcW0n2fTrefZmQ0R7oeoeVvbM8/PMm/GcX7SNYWvlQ0225MOjAWfKSqpq+1zyH4/X&#10;nz5zFqKwlTBkVcm3KvCL2ccP5xs3VSNakqmUZyCxYbpxJV/G6KZFEeRSNSIckVMWTk2+ERFb/1xU&#10;XmzA3phiNBhMig35ynmSKgRYrzonn2V+rZWMd1oHFZkpOWKL+e/zf5H+xexcTJ+9cMta7sIQ/xBF&#10;I2qLS/dUVyIKtvL1H1RNLT0F0vFIUlOQ1rVUOQdkMxy8yeZhKZzKuUCc4PYyhf9HK2/X957VVcnH&#10;nFnRoESPqo3sC7VsnNTZuDAF6MEBFluYUeXeHmBMSbfaN8wTxB1OUBR8WQtkxwCH7Nu91Ilbwjga&#10;TyaTU7gkfKOz0RBncFvRkSVS50P8qqhhaVFyj1JmVrG+CbGD9pAEt3RdG5PLaSzblHxyPO7C2HtA&#10;bmzCqtwYO5qUYJdIXsWtUQlj7HelIUxOIBlyS6pL49laoJmElMrGLEXmBTqhNIJ4z8Ed/jWq9xzu&#10;8uhvJhv3h5vaks9yvQm7+tmHrDs8ND/IOy1ju2hzRxz3dV5QtUX5c4VRsuDkdY2i3IgQ74XHe4ER&#10;MyDe4acNQXzarThbkv/9N3vCo43h5WyD91fy8GslvOLMfLNo8LPhyQloY96cjE9H2PhDz+LQY1fN&#10;JaEqwxxdXiZ8NP1Se2qeMCrm6Va4hJW4u+SxX17Gbipg1Eg1n2cQnqgT8cY+OJmoU5FSyz22T8K7&#10;XV9GdPQt9S9VTN+0Z4dNJy3NV5F0nXs36dyputMfzzt3/24UpflxuM+o14E5ewEAAP//AwBQSwME&#10;FAAGAAgAAAAhAOxn4z7gAAAACgEAAA8AAABkcnMvZG93bnJldi54bWxMj01PwzAMhu9I/IfISNxY&#10;+gGsK3WnCQlNHDisIMExbUxbaJyqybaOX092gqPtR6+ft1jPZhAHmlxvGSFeRCCIG6t7bhHeXp9u&#10;MhDOK9ZqsEwIJ3KwLi8vCpVre+QdHSrfihDCLlcInfdjLqVrOjLKLexIHG6fdjLKh3FqpZ7UMYSb&#10;QSZRdC+N6jl86NRIjx0139XeIHwZV6+yH4rfN9uTSV6qj/F5axGvr+bNAwhPs/+D4awf1KEMTrXd&#10;s3ZiQMiyZSAR0uQuBnEG0tuwqRGWySoFWRbyf4XyFwAA//8DAFBLAQItABQABgAIAAAAIQC2gziS&#10;/gAAAOEBAAATAAAAAAAAAAAAAAAAAAAAAABbQ29udGVudF9UeXBlc10ueG1sUEsBAi0AFAAGAAgA&#10;AAAhADj9If/WAAAAlAEAAAsAAAAAAAAAAAAAAAAALwEAAF9yZWxzLy5yZWxzUEsBAi0AFAAGAAgA&#10;AAAhAB7dWeiIAgAAeAUAAA4AAAAAAAAAAAAAAAAALgIAAGRycy9lMm9Eb2MueG1sUEsBAi0AFAAG&#10;AAgAAAAhAOxn4z7gAAAACgEAAA8AAAAAAAAAAAAAAAAA4gQAAGRycy9kb3ducmV2LnhtbFBLBQYA&#10;AAAABAAEAPMAAADvBQAAAAA=&#10;" filled="f" stroked="f" strokeweight=".5pt">
                <v:textbox>
                  <w:txbxContent>
                    <w:p w14:paraId="287FC3A8" w14:textId="7A80C2A3"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0864D5">
                        <w:rPr>
                          <w:b/>
                          <w:sz w:val="26"/>
                          <w:szCs w:val="26"/>
                        </w:rPr>
                        <w:t>25</w:t>
                      </w:r>
                    </w:p>
                  </w:txbxContent>
                </v:textbox>
              </v:shape>
            </w:pict>
          </mc:Fallback>
        </mc:AlternateContent>
      </w:r>
      <w:r w:rsidR="000864D5">
        <w:rPr>
          <w:noProof/>
          <w:lang w:eastAsia="en-NZ"/>
        </w:rPr>
        <mc:AlternateContent>
          <mc:Choice Requires="wps">
            <w:drawing>
              <wp:anchor distT="0" distB="0" distL="114300" distR="114300" simplePos="0" relativeHeight="251662336" behindDoc="0" locked="0" layoutInCell="1" allowOverlap="1" wp14:anchorId="2892104A" wp14:editId="7907E4A8">
                <wp:simplePos x="0" y="0"/>
                <wp:positionH relativeFrom="column">
                  <wp:posOffset>-2223024</wp:posOffset>
                </wp:positionH>
                <wp:positionV relativeFrom="paragraph">
                  <wp:posOffset>3222514</wp:posOffset>
                </wp:positionV>
                <wp:extent cx="3788287" cy="483346"/>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788287" cy="4833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2840F9EE" w:rsidR="00675C51" w:rsidRPr="008420B0" w:rsidRDefault="00675C51">
                            <w:r>
                              <w:rPr>
                                <w:b/>
                              </w:rPr>
                              <w:t xml:space="preserve">Extra: </w:t>
                            </w:r>
                            <w:r w:rsidR="000864D5">
                              <w:t>See if you can make a list of ten laws that would help everyone to get along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75.05pt;margin-top:253.75pt;width:298.3pt;height:38.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iQIAAHgFAAAOAAAAZHJzL2Uyb0RvYy54bWysVE1v2zAMvQ/YfxB0X5wPN8mCOkXWIsOA&#10;oC3WDj0rstQYk0RNUmJnv76UbKdBt0uH+WBI5NMT+Ujx8qrRihyE8xWYgo4GQ0qE4VBW5rmgPx7X&#10;n+aU+MBMyRQYUdCj8PRq+fHDZW0XYgw7UKVwBEmMX9S2oLsQ7CLLPN8JzfwArDDolOA0C7h1z1np&#10;WI3sWmXj4XCa1eBK64AL79F60zrpMvFLKXi4k9KLQFRBMbaQ/i79t/GfLS/Z4tkxu6t4Fwb7hyg0&#10;qwxeeqK6YYGRvav+oNIVd+BBhgEHnYGUFRcpB8xmNHyTzcOOWZFyQXG8Pcnk/x8tvz3cO1KVBc0p&#10;MUxjiR5FE8gXaEge1amtXyDowSIsNGjGKvd2j8aYdCOdJg5Q3NEUi4Jf0gKzIwhH2Y8nqSM3R+Nk&#10;Np+P5zNKOPry+WSSTyNr1pJFUut8+CpAk7goqMNSJlZ22PjQQntIhBtYV0qlcipD6oJOJxdtGCcP&#10;kisTsSI1RkcTE2wTSatwVCJilPkuJAqTEoiG1JLiWjlyYNhMjHNhQpIi8SI6oiQG8Z6DHf41qvcc&#10;bvPobwYTTod1ZcAlud6EXf7sQ5YtHjU/yzsuQ7Ntuo7o6r+F8ojlTxXGanrL1xUWZcN8uGcO3wsa&#10;cQaEO/xJBSg+dCtKduB+/80e8djG6KWkxvdXUP9rz5ygRH0z2OCfR3keH2za5BezMW7cuWd77jF7&#10;fQ1YlVGKLi0jPqh+KR3oJxwVq3grupjheHdBQ7+8Du1UwFHDxWqVQPhELQsb82B5pI5Fii332Dwx&#10;Z7u+DNjRt9C/VLZ4054tNp40sNoHkFXq3ahzq2qnPz7v1P3dKIrz43yfUK8Dc/kCAAD//wMAUEsD&#10;BBQABgAIAAAAIQAmoGul4gAAAAsBAAAPAAAAZHJzL2Rvd25yZXYueG1sTI9NT4NAEIbvJv6HzZh4&#10;o8tHo4AsTWNiGg8eRJP2uMAIKDtL2G1L/fWOJz1O5sn7Pm+xWcwoTji7wZKCaBWCQGpsO1Cn4P3t&#10;KUhBOK+p1aMlVHBBB5vy+qrQeWvP9IqnyneCQ8jlWkHv/ZRL6ZoejXYrOyHx78PORns+5062sz5z&#10;uBllHIZ30uiBuKHXEz722HxVR6Pg07g6S78x2m93FxO/VIfpeWeVur1Ztg8gPC7+D4ZffVaHkp1q&#10;e6TWiVFBkGYZowri9X0CgokgSnhMrSBdJxnIspD/N5Q/AAAA//8DAFBLAQItABQABgAIAAAAIQC2&#10;gziS/gAAAOEBAAATAAAAAAAAAAAAAAAAAAAAAABbQ29udGVudF9UeXBlc10ueG1sUEsBAi0AFAAG&#10;AAgAAAAhADj9If/WAAAAlAEAAAsAAAAAAAAAAAAAAAAALwEAAF9yZWxzLy5yZWxzUEsBAi0AFAAG&#10;AAgAAAAhAL8umf+JAgAAeAUAAA4AAAAAAAAAAAAAAAAALgIAAGRycy9lMm9Eb2MueG1sUEsBAi0A&#10;FAAGAAgAAAAhACaga6XiAAAACwEAAA8AAAAAAAAAAAAAAAAA4wQAAGRycy9kb3ducmV2LnhtbFBL&#10;BQYAAAAABAAEAPMAAADyBQAAAAA=&#10;" filled="f" stroked="f" strokeweight=".5pt">
                <v:textbox>
                  <w:txbxContent>
                    <w:p w14:paraId="3E55498A" w14:textId="2840F9EE" w:rsidR="00675C51" w:rsidRPr="008420B0" w:rsidRDefault="00675C51">
                      <w:r>
                        <w:rPr>
                          <w:b/>
                        </w:rPr>
                        <w:t xml:space="preserve">Extra: </w:t>
                      </w:r>
                      <w:r w:rsidR="000864D5">
                        <w:t>See if you can make a list of ten laws that would help everyone to get along better.</w:t>
                      </w:r>
                    </w:p>
                  </w:txbxContent>
                </v:textbox>
              </v:shape>
            </w:pict>
          </mc:Fallback>
        </mc:AlternateContent>
      </w:r>
      <w:r w:rsidR="000864D5">
        <w:rPr>
          <w:noProof/>
          <w:lang w:eastAsia="en-NZ"/>
        </w:rPr>
        <mc:AlternateContent>
          <mc:Choice Requires="wps">
            <w:drawing>
              <wp:anchor distT="0" distB="0" distL="114300" distR="114300" simplePos="0" relativeHeight="251671552" behindDoc="0" locked="0" layoutInCell="1" allowOverlap="1" wp14:anchorId="776BCB9B" wp14:editId="0731EB87">
                <wp:simplePos x="0" y="0"/>
                <wp:positionH relativeFrom="column">
                  <wp:posOffset>3283889</wp:posOffset>
                </wp:positionH>
                <wp:positionV relativeFrom="paragraph">
                  <wp:posOffset>5428367</wp:posOffset>
                </wp:positionV>
                <wp:extent cx="3100705" cy="340296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3100705" cy="340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6FEF0" w14:textId="7E666D29" w:rsidR="00523EB5" w:rsidRPr="00523EB5" w:rsidRDefault="00523EB5" w:rsidP="00523EB5">
                            <w:pPr>
                              <w:pStyle w:val="PlainText"/>
                              <w:rPr>
                                <w:rFonts w:asciiTheme="minorHAnsi" w:hAnsiTheme="minorHAnsi"/>
                                <w:sz w:val="24"/>
                                <w:szCs w:val="24"/>
                              </w:rPr>
                            </w:pPr>
                            <w:r w:rsidRPr="00523EB5">
                              <w:rPr>
                                <w:rFonts w:asciiTheme="minorHAnsi" w:hAnsiTheme="minorHAnsi"/>
                                <w:sz w:val="24"/>
                                <w:szCs w:val="24"/>
                              </w:rPr>
                              <w:t>1. Wh</w:t>
                            </w:r>
                            <w:r w:rsidR="008B5A37">
                              <w:rPr>
                                <w:rFonts w:asciiTheme="minorHAnsi" w:hAnsiTheme="minorHAnsi"/>
                                <w:sz w:val="24"/>
                                <w:szCs w:val="24"/>
                              </w:rPr>
                              <w:t>y is it good for us to have laws</w:t>
                            </w:r>
                            <w:r w:rsidRPr="00523EB5">
                              <w:rPr>
                                <w:rFonts w:asciiTheme="minorHAnsi" w:hAnsiTheme="minorHAnsi"/>
                                <w:sz w:val="24"/>
                                <w:szCs w:val="24"/>
                              </w:rPr>
                              <w:t>?</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2481330F" w14:textId="77777777" w:rsidR="008B5A37" w:rsidRDefault="00523EB5" w:rsidP="008B5A37">
                            <w:pPr>
                              <w:pStyle w:val="PlainText"/>
                              <w:rPr>
                                <w:rFonts w:asciiTheme="minorHAnsi" w:hAnsiTheme="minorHAnsi"/>
                                <w:sz w:val="24"/>
                                <w:szCs w:val="24"/>
                              </w:rPr>
                            </w:pPr>
                            <w:r w:rsidRPr="00523EB5">
                              <w:rPr>
                                <w:rFonts w:asciiTheme="minorHAnsi" w:hAnsiTheme="minorHAnsi"/>
                                <w:sz w:val="24"/>
                                <w:szCs w:val="24"/>
                              </w:rPr>
                              <w:t xml:space="preserve">2. </w:t>
                            </w:r>
                            <w:r w:rsidR="008B5A37">
                              <w:rPr>
                                <w:rFonts w:asciiTheme="minorHAnsi" w:hAnsiTheme="minorHAnsi"/>
                                <w:sz w:val="24"/>
                                <w:szCs w:val="24"/>
                              </w:rPr>
                              <w:t>How do we know that God took the giving</w:t>
                            </w:r>
                            <w:r w:rsidR="008B5A37">
                              <w:rPr>
                                <w:rFonts w:asciiTheme="minorHAnsi" w:hAnsiTheme="minorHAnsi"/>
                                <w:sz w:val="24"/>
                                <w:szCs w:val="24"/>
                              </w:rPr>
                              <w:br/>
                              <w:t>of the Ten Commandments seriously</w:t>
                            </w:r>
                            <w:r w:rsidRPr="00523EB5">
                              <w:rPr>
                                <w:rFonts w:asciiTheme="minorHAnsi" w:hAnsiTheme="minorHAnsi"/>
                                <w:sz w:val="24"/>
                                <w:szCs w:val="24"/>
                              </w:rPr>
                              <w:t>?</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p>
                          <w:p w14:paraId="7E3561B1" w14:textId="77777777" w:rsidR="000864D5" w:rsidRDefault="000864D5" w:rsidP="008B5A37">
                            <w:pPr>
                              <w:pStyle w:val="PlainText"/>
                              <w:rPr>
                                <w:sz w:val="24"/>
                                <w:szCs w:val="24"/>
                              </w:rPr>
                            </w:pPr>
                          </w:p>
                          <w:p w14:paraId="6D81EC66" w14:textId="4CB95D19" w:rsidR="008B5A37" w:rsidRDefault="00523EB5" w:rsidP="008B5A37">
                            <w:pPr>
                              <w:pStyle w:val="PlainText"/>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160D6FFE" w14:textId="77777777" w:rsidR="000864D5" w:rsidRDefault="000864D5" w:rsidP="008B5A37">
                            <w:pPr>
                              <w:pStyle w:val="PlainText"/>
                              <w:rPr>
                                <w:rFonts w:asciiTheme="minorHAnsi" w:hAnsiTheme="minorHAnsi"/>
                                <w:sz w:val="24"/>
                                <w:szCs w:val="24"/>
                              </w:rPr>
                            </w:pPr>
                          </w:p>
                          <w:p w14:paraId="7D4767AA" w14:textId="778781B7" w:rsidR="00523EB5" w:rsidRDefault="008B5A37" w:rsidP="008B5A37">
                            <w:pPr>
                              <w:pStyle w:val="PlainText"/>
                              <w:rPr>
                                <w:rFonts w:asciiTheme="minorHAnsi" w:hAnsiTheme="minorHAnsi"/>
                                <w:sz w:val="24"/>
                                <w:szCs w:val="24"/>
                              </w:rPr>
                            </w:pPr>
                            <w:r>
                              <w:rPr>
                                <w:rFonts w:asciiTheme="minorHAnsi" w:hAnsiTheme="minorHAnsi"/>
                                <w:sz w:val="24"/>
                                <w:szCs w:val="24"/>
                              </w:rPr>
                              <w:t>3. What stops us from being able to keep God’s Law perfectly?</w:t>
                            </w:r>
                          </w:p>
                          <w:p w14:paraId="5A68AA70" w14:textId="77777777" w:rsidR="000864D5" w:rsidRDefault="000864D5" w:rsidP="008B5A37">
                            <w:pPr>
                              <w:pStyle w:val="PlainText"/>
                              <w:rPr>
                                <w:rFonts w:asciiTheme="minorHAnsi" w:hAnsiTheme="minorHAnsi"/>
                                <w:sz w:val="24"/>
                                <w:szCs w:val="24"/>
                              </w:rPr>
                            </w:pPr>
                          </w:p>
                          <w:p w14:paraId="042B7A72" w14:textId="77777777" w:rsidR="000864D5" w:rsidRDefault="000864D5" w:rsidP="008B5A37">
                            <w:pPr>
                              <w:pStyle w:val="PlainText"/>
                              <w:rPr>
                                <w:rFonts w:asciiTheme="minorHAnsi" w:hAnsiTheme="minorHAnsi"/>
                                <w:sz w:val="24"/>
                                <w:szCs w:val="24"/>
                              </w:rPr>
                            </w:pPr>
                            <w:r>
                              <w:rPr>
                                <w:rFonts w:asciiTheme="minorHAnsi" w:hAnsiTheme="minorHAnsi"/>
                                <w:sz w:val="24"/>
                                <w:szCs w:val="24"/>
                              </w:rPr>
                              <w:t>______________________________________</w:t>
                            </w:r>
                          </w:p>
                          <w:p w14:paraId="7F35F31D" w14:textId="77777777" w:rsidR="000864D5" w:rsidRDefault="000864D5" w:rsidP="008B5A37">
                            <w:pPr>
                              <w:pStyle w:val="PlainText"/>
                              <w:rPr>
                                <w:rFonts w:asciiTheme="minorHAnsi" w:hAnsiTheme="minorHAnsi"/>
                                <w:sz w:val="24"/>
                                <w:szCs w:val="24"/>
                              </w:rPr>
                            </w:pPr>
                          </w:p>
                          <w:p w14:paraId="7C5F5E15" w14:textId="130523E2" w:rsidR="000864D5" w:rsidRDefault="000864D5" w:rsidP="008B5A37">
                            <w:pPr>
                              <w:pStyle w:val="PlainText"/>
                              <w:rPr>
                                <w:rFonts w:asciiTheme="minorHAnsi" w:hAnsiTheme="minorHAnsi"/>
                                <w:sz w:val="24"/>
                                <w:szCs w:val="24"/>
                              </w:rPr>
                            </w:pPr>
                            <w:r>
                              <w:rPr>
                                <w:rFonts w:asciiTheme="minorHAnsi" w:hAnsiTheme="minorHAnsi"/>
                                <w:sz w:val="24"/>
                                <w:szCs w:val="24"/>
                              </w:rPr>
                              <w:t>______________________________________</w:t>
                            </w:r>
                          </w:p>
                          <w:p w14:paraId="4E24E013" w14:textId="59F8C8F3" w:rsidR="000864D5" w:rsidRPr="00523EB5" w:rsidRDefault="000864D5" w:rsidP="008B5A37">
                            <w:pPr>
                              <w:pStyle w:val="PlainText"/>
                              <w:pBdr>
                                <w:bottom w:val="single" w:sz="12" w:space="1" w:color="auto"/>
                              </w:pBdr>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58.55pt;margin-top:427.45pt;width:244.15pt;height:26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qHggIAAGwFAAAOAAAAZHJzL2Uyb0RvYy54bWysVEtv2zAMvg/YfxB0X+08uwZ1iqxFhgFB&#10;W6wdelZkKTEmiZqkxM5+fSnZToJulw672BT5ieLjI69vGq3IXjhfgSno4CKnRBgOZWU2Bf3xvPz0&#10;mRIfmCmZAiMKehCe3sw/friu7UwMYQuqFI6gE+NntS3oNgQ7yzLPt0IzfwFWGDRKcJoFPLpNVjpW&#10;o3etsmGeT7MaXGkdcOE9au9aI50n/1IKHh6k9CIQVVCMLaSvS991/GbzazbbOGa3Fe/CYP8QhWaV&#10;wUePru5YYGTnqj9c6Yo78CDDBQedgZQVFykHzGaQv8nmacusSLlgcbw9lsn/P7f8fv/oSFVi70aU&#10;GKaxR8+iCeQLNARVWJ/a+hnCniwCQ4N6xPZ6j8qYdiOdjn9MiKAdK304Vjd646gcDfL8Mp9QwtE2&#10;GufDq+kk+slO163z4asATaJQUIftS1Vl+5UPLbSHxNcMLCulUguVIXVBp6NJni4cLehcmYgViQyd&#10;m5hSG3qSwkGJiFHmu5BYjJRBVCQailvlyJ4hgRjnwoSUfPKL6IiSGMR7Lnb4U1Tvudzm0b8MJhwv&#10;68qAS9m/Cbv82YcsWzzW/CzvKIZm3SQWTPvOrqE8YMMdtCPjLV9W2JQV8+GROZwR7DHOfXjAj1SA&#10;xYdOomQL7vff9BGP1EUrJTXOXEH9rx1zghL1zSCprwbjcRzSdBhPLod4cOeW9bnF7PQtYFcGuGEs&#10;T2LEB9WL0oF+wfWwiK+iiRmObxc09OJtaDcBrhcuFosEwrG0LKzMk+XRdWxSpNxz88Kc7XgZkNL3&#10;0E8nm72hZ4uNNw0sdgFklbgb69xWtas/jnRif7d+4s44PyfUaUnOXwEAAP//AwBQSwMEFAAGAAgA&#10;AAAhAP3CSRnkAAAADQEAAA8AAABkcnMvZG93bnJldi54bWxMj8FOwzAMhu9IvENkJG4s6VihK02n&#10;qdKEhOCwsQu3tPHaisQpTbYVnp7sBDdb/vT7+4vVZA074eh7RxKSmQCG1DjdUyth/765y4D5oEgr&#10;4wglfKOHVXl9VahcuzNt8bQLLYsh5HMloQthyDn3TYdW+ZkbkOLt4EarQlzHlutRnWO4NXwuxAO3&#10;qqf4oVMDVh02n7ujlfBSbd7Utp7b7MdUz6+H9fC1/0ilvL2Z1k/AAk7hD4aLflSHMjrV7kjaMyMh&#10;TR6TiErI0sUS2IUQIl0Aq+N0vxQZ8LLg/1uUvwAAAP//AwBQSwECLQAUAAYACAAAACEAtoM4kv4A&#10;AADhAQAAEwAAAAAAAAAAAAAAAAAAAAAAW0NvbnRlbnRfVHlwZXNdLnhtbFBLAQItABQABgAIAAAA&#10;IQA4/SH/1gAAAJQBAAALAAAAAAAAAAAAAAAAAC8BAABfcmVscy8ucmVsc1BLAQItABQABgAIAAAA&#10;IQDtPtqHggIAAGwFAAAOAAAAAAAAAAAAAAAAAC4CAABkcnMvZTJvRG9jLnhtbFBLAQItABQABgAI&#10;AAAAIQD9wkkZ5AAAAA0BAAAPAAAAAAAAAAAAAAAAANwEAABkcnMvZG93bnJldi54bWxQSwUGAAAA&#10;AAQABADzAAAA7QUAAAAA&#10;" filled="f" stroked="f" strokeweight=".5pt">
                <v:textbox>
                  <w:txbxContent>
                    <w:p w14:paraId="0A36FEF0" w14:textId="7E666D29" w:rsidR="00523EB5" w:rsidRPr="00523EB5" w:rsidRDefault="00523EB5" w:rsidP="00523EB5">
                      <w:pPr>
                        <w:pStyle w:val="PlainText"/>
                        <w:rPr>
                          <w:rFonts w:asciiTheme="minorHAnsi" w:hAnsiTheme="minorHAnsi"/>
                          <w:sz w:val="24"/>
                          <w:szCs w:val="24"/>
                        </w:rPr>
                      </w:pPr>
                      <w:r w:rsidRPr="00523EB5">
                        <w:rPr>
                          <w:rFonts w:asciiTheme="minorHAnsi" w:hAnsiTheme="minorHAnsi"/>
                          <w:sz w:val="24"/>
                          <w:szCs w:val="24"/>
                        </w:rPr>
                        <w:t>1. Wh</w:t>
                      </w:r>
                      <w:r w:rsidR="008B5A37">
                        <w:rPr>
                          <w:rFonts w:asciiTheme="minorHAnsi" w:hAnsiTheme="minorHAnsi"/>
                          <w:sz w:val="24"/>
                          <w:szCs w:val="24"/>
                        </w:rPr>
                        <w:t>y is it good for us to have laws</w:t>
                      </w:r>
                      <w:r w:rsidRPr="00523EB5">
                        <w:rPr>
                          <w:rFonts w:asciiTheme="minorHAnsi" w:hAnsiTheme="minorHAnsi"/>
                          <w:sz w:val="24"/>
                          <w:szCs w:val="24"/>
                        </w:rPr>
                        <w:t>?</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2481330F" w14:textId="77777777" w:rsidR="008B5A37" w:rsidRDefault="00523EB5" w:rsidP="008B5A37">
                      <w:pPr>
                        <w:pStyle w:val="PlainText"/>
                        <w:rPr>
                          <w:rFonts w:asciiTheme="minorHAnsi" w:hAnsiTheme="minorHAnsi"/>
                          <w:sz w:val="24"/>
                          <w:szCs w:val="24"/>
                        </w:rPr>
                      </w:pPr>
                      <w:r w:rsidRPr="00523EB5">
                        <w:rPr>
                          <w:rFonts w:asciiTheme="minorHAnsi" w:hAnsiTheme="minorHAnsi"/>
                          <w:sz w:val="24"/>
                          <w:szCs w:val="24"/>
                        </w:rPr>
                        <w:t xml:space="preserve">2. </w:t>
                      </w:r>
                      <w:r w:rsidR="008B5A37">
                        <w:rPr>
                          <w:rFonts w:asciiTheme="minorHAnsi" w:hAnsiTheme="minorHAnsi"/>
                          <w:sz w:val="24"/>
                          <w:szCs w:val="24"/>
                        </w:rPr>
                        <w:t>How do we know that God took the giving</w:t>
                      </w:r>
                      <w:r w:rsidR="008B5A37">
                        <w:rPr>
                          <w:rFonts w:asciiTheme="minorHAnsi" w:hAnsiTheme="minorHAnsi"/>
                          <w:sz w:val="24"/>
                          <w:szCs w:val="24"/>
                        </w:rPr>
                        <w:br/>
                        <w:t>of the Ten Commandments seriously</w:t>
                      </w:r>
                      <w:r w:rsidRPr="00523EB5">
                        <w:rPr>
                          <w:rFonts w:asciiTheme="minorHAnsi" w:hAnsiTheme="minorHAnsi"/>
                          <w:sz w:val="24"/>
                          <w:szCs w:val="24"/>
                        </w:rPr>
                        <w:t>?</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p>
                    <w:p w14:paraId="7E3561B1" w14:textId="77777777" w:rsidR="000864D5" w:rsidRDefault="000864D5" w:rsidP="008B5A37">
                      <w:pPr>
                        <w:pStyle w:val="PlainText"/>
                        <w:rPr>
                          <w:sz w:val="24"/>
                          <w:szCs w:val="24"/>
                        </w:rPr>
                      </w:pPr>
                    </w:p>
                    <w:p w14:paraId="6D81EC66" w14:textId="4CB95D19" w:rsidR="008B5A37" w:rsidRDefault="00523EB5" w:rsidP="008B5A37">
                      <w:pPr>
                        <w:pStyle w:val="PlainText"/>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160D6FFE" w14:textId="77777777" w:rsidR="000864D5" w:rsidRDefault="000864D5" w:rsidP="008B5A37">
                      <w:pPr>
                        <w:pStyle w:val="PlainText"/>
                        <w:rPr>
                          <w:rFonts w:asciiTheme="minorHAnsi" w:hAnsiTheme="minorHAnsi"/>
                          <w:sz w:val="24"/>
                          <w:szCs w:val="24"/>
                        </w:rPr>
                      </w:pPr>
                    </w:p>
                    <w:p w14:paraId="7D4767AA" w14:textId="778781B7" w:rsidR="00523EB5" w:rsidRDefault="008B5A37" w:rsidP="008B5A37">
                      <w:pPr>
                        <w:pStyle w:val="PlainText"/>
                        <w:rPr>
                          <w:rFonts w:asciiTheme="minorHAnsi" w:hAnsiTheme="minorHAnsi"/>
                          <w:sz w:val="24"/>
                          <w:szCs w:val="24"/>
                        </w:rPr>
                      </w:pPr>
                      <w:r>
                        <w:rPr>
                          <w:rFonts w:asciiTheme="minorHAnsi" w:hAnsiTheme="minorHAnsi"/>
                          <w:sz w:val="24"/>
                          <w:szCs w:val="24"/>
                        </w:rPr>
                        <w:t>3. What stops us from being able to keep God’s Law perfectly?</w:t>
                      </w:r>
                    </w:p>
                    <w:p w14:paraId="5A68AA70" w14:textId="77777777" w:rsidR="000864D5" w:rsidRDefault="000864D5" w:rsidP="008B5A37">
                      <w:pPr>
                        <w:pStyle w:val="PlainText"/>
                        <w:rPr>
                          <w:rFonts w:asciiTheme="minorHAnsi" w:hAnsiTheme="minorHAnsi"/>
                          <w:sz w:val="24"/>
                          <w:szCs w:val="24"/>
                        </w:rPr>
                      </w:pPr>
                    </w:p>
                    <w:p w14:paraId="042B7A72" w14:textId="77777777" w:rsidR="000864D5" w:rsidRDefault="000864D5" w:rsidP="008B5A37">
                      <w:pPr>
                        <w:pStyle w:val="PlainText"/>
                        <w:rPr>
                          <w:rFonts w:asciiTheme="minorHAnsi" w:hAnsiTheme="minorHAnsi"/>
                          <w:sz w:val="24"/>
                          <w:szCs w:val="24"/>
                        </w:rPr>
                      </w:pPr>
                      <w:r>
                        <w:rPr>
                          <w:rFonts w:asciiTheme="minorHAnsi" w:hAnsiTheme="minorHAnsi"/>
                          <w:sz w:val="24"/>
                          <w:szCs w:val="24"/>
                        </w:rPr>
                        <w:t>______________________________________</w:t>
                      </w:r>
                    </w:p>
                    <w:p w14:paraId="7F35F31D" w14:textId="77777777" w:rsidR="000864D5" w:rsidRDefault="000864D5" w:rsidP="008B5A37">
                      <w:pPr>
                        <w:pStyle w:val="PlainText"/>
                        <w:rPr>
                          <w:rFonts w:asciiTheme="minorHAnsi" w:hAnsiTheme="minorHAnsi"/>
                          <w:sz w:val="24"/>
                          <w:szCs w:val="24"/>
                        </w:rPr>
                      </w:pPr>
                    </w:p>
                    <w:p w14:paraId="7C5F5E15" w14:textId="130523E2" w:rsidR="000864D5" w:rsidRDefault="000864D5" w:rsidP="008B5A37">
                      <w:pPr>
                        <w:pStyle w:val="PlainText"/>
                        <w:rPr>
                          <w:rFonts w:asciiTheme="minorHAnsi" w:hAnsiTheme="minorHAnsi"/>
                          <w:sz w:val="24"/>
                          <w:szCs w:val="24"/>
                        </w:rPr>
                      </w:pPr>
                      <w:r>
                        <w:rPr>
                          <w:rFonts w:asciiTheme="minorHAnsi" w:hAnsiTheme="minorHAnsi"/>
                          <w:sz w:val="24"/>
                          <w:szCs w:val="24"/>
                        </w:rPr>
                        <w:t>______________________________________</w:t>
                      </w:r>
                    </w:p>
                    <w:p w14:paraId="4E24E013" w14:textId="59F8C8F3" w:rsidR="000864D5" w:rsidRPr="00523EB5" w:rsidRDefault="000864D5" w:rsidP="008B5A37">
                      <w:pPr>
                        <w:pStyle w:val="PlainText"/>
                        <w:pBdr>
                          <w:bottom w:val="single" w:sz="12" w:space="1" w:color="auto"/>
                        </w:pBdr>
                        <w:rPr>
                          <w:rFonts w:asciiTheme="minorHAnsi" w:hAnsiTheme="minorHAnsi"/>
                          <w:sz w:val="24"/>
                          <w:szCs w:val="24"/>
                        </w:rPr>
                      </w:pPr>
                    </w:p>
                  </w:txbxContent>
                </v:textbox>
              </v:shape>
            </w:pict>
          </mc:Fallback>
        </mc:AlternateContent>
      </w:r>
      <w:r w:rsidR="00970A20">
        <w:rPr>
          <w:noProof/>
          <w:lang w:eastAsia="en-NZ"/>
        </w:rPr>
        <mc:AlternateContent>
          <mc:Choice Requires="wps">
            <w:drawing>
              <wp:anchor distT="0" distB="0" distL="114300" distR="114300" simplePos="0" relativeHeight="251681792" behindDoc="0" locked="0" layoutInCell="1" allowOverlap="1" wp14:anchorId="20699159" wp14:editId="5B41D215">
                <wp:simplePos x="0" y="0"/>
                <wp:positionH relativeFrom="column">
                  <wp:posOffset>-840740</wp:posOffset>
                </wp:positionH>
                <wp:positionV relativeFrom="paragraph">
                  <wp:posOffset>8705215</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66.2pt;margin-top:685.4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NhfgIAAGsFAAAOAAAAZHJzL2Uyb0RvYy54bWysVE1PGzEQvVfqf7B8L5sAgRKxQSmIqhIC&#10;VKg4O16brOr1uLaTbPrrefbuhoj2QtWL1zvzZjwfb+b8om0MWysfarIlHx+MOFNWUlXb55L/eLz+&#10;9JmzEIWthCGrSr5VgV/MPn4437ipOqQlmUp5Bic2TDeu5MsY3bQoglyqRoQDcspCqck3IuLXPxeV&#10;Fxt4b0xxOBqdFBvylfMkVQiQXnVKPsv+tVYy3mkdVGSm5Igt5tPnc5HOYnYups9euGUt+zDEP0TR&#10;iNri0Z2rKxEFW/n6D1dNLT0F0vFAUlOQ1rVUOQdkMx69yeZhKZzKuaA4we3KFP6fW3m7vvesrtA7&#10;dMqKBj16VG1kX6hlEKE+GxemgD04AGMLObCDPECY0m61b9IXCTHoUentrrrJm4TweHKKjkEloTs6&#10;G00OJ8lN8WrtfIhfFTUsXUru0b1cVLG+CbGDDpD0mKXr2pjcQWPZpuQnR5NRNthp4NzYhFWZC72b&#10;lFEXeb7FrVEJY+x3pVGLnEASZBaqS+PZWoA/QkplY849+wU6oTSCeI9hj3+N6j3GXR7Dy2Tjzrip&#10;Lfmc/Zuwq59DyLrDo+Z7eadrbBdtJsHp0NgFVVv021M3McHJ6xpNuREh3guPEUEfMfbxDoc2hOJT&#10;f+NsSf733+QJD+ZCy9kGI1fy8GslvOLMfLPg9Nn4+DjNaP7JbOHM72sW+xq7ai4JXRljwTiZrzD2&#10;0QxX7al5wnaYp1ehElbi7ZLH4XoZu0WA7SLVfJ5BmEon4o19cDK5Tk1KlHtsn4R3PS8jGH1Lw3CK&#10;6Rt6dthkaWm+iqTrzN1U566qff0x0Zn9/fZJK2P/P6Ned+TsBQAA//8DAFBLAwQUAAYACAAAACEA&#10;Ejo8yeQAAAAOAQAADwAAAGRycy9kb3ducmV2LnhtbEyPy27CMBBF95X6D9ZU6g4cwiuEOAhFQpWq&#10;soCy6c6JhySqH2lsIO3Xd1i1y5lzdedMthmMZlfsfeusgMk4Aoa2cqq1tYDT+26UAPNBWiW1syjg&#10;Gz1s8seHTKbK3ewBr8dQMyqxPpUCmhC6lHNfNWikH7sOLbGz640MNPY1V728UbnRPI6iBTeytXSh&#10;kR0WDVafx4sR8Frs9vJQxib50cXL23nbfZ0+5kI8Pw3bNbCAQ/gLw12f1CEnp9JdrPJMCxhNpvGM&#10;skSmy2gFjDLzZLkAVtJqdoc8z/j/N/JfAAAA//8DAFBLAQItABQABgAIAAAAIQC2gziS/gAAAOEB&#10;AAATAAAAAAAAAAAAAAAAAAAAAABbQ29udGVudF9UeXBlc10ueG1sUEsBAi0AFAAGAAgAAAAhADj9&#10;If/WAAAAlAEAAAsAAAAAAAAAAAAAAAAALwEAAF9yZWxzLy5yZWxzUEsBAi0AFAAGAAgAAAAhAD03&#10;M2F+AgAAawUAAA4AAAAAAAAAAAAAAAAALgIAAGRycy9lMm9Eb2MueG1sUEsBAi0AFAAGAAgAAAAh&#10;ABI6PMn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68785E17">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64B07">
        <w:rPr>
          <w:lang w:eastAsia="en-NZ"/>
        </w:rPr>
        <w:br w:type="page"/>
      </w:r>
    </w:p>
    <w:p w14:paraId="283B708C" w14:textId="47A1C2B1" w:rsidR="00264B07" w:rsidRDefault="009E105F">
      <w:pPr>
        <w:rPr>
          <w:lang w:eastAsia="en-NZ"/>
        </w:rPr>
      </w:pPr>
      <w:r>
        <w:rPr>
          <w:noProof/>
          <w:lang w:eastAsia="en-NZ"/>
        </w:rPr>
        <w:lastRenderedPageBreak/>
        <w:drawing>
          <wp:anchor distT="0" distB="0" distL="114300" distR="114300" simplePos="0" relativeHeight="251806720" behindDoc="0" locked="0" layoutInCell="1" allowOverlap="1" wp14:anchorId="5D71CA58" wp14:editId="3790D7A0">
            <wp:simplePos x="0" y="0"/>
            <wp:positionH relativeFrom="column">
              <wp:posOffset>4047214</wp:posOffset>
            </wp:positionH>
            <wp:positionV relativeFrom="paragraph">
              <wp:posOffset>-683812</wp:posOffset>
            </wp:positionV>
            <wp:extent cx="2366396" cy="1693628"/>
            <wp:effectExtent l="0" t="0" r="0" b="1905"/>
            <wp:wrapNone/>
            <wp:docPr id="12" name="Picture 12"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3b.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9362" t="3236" r="5548" b="78720"/>
                    <a:stretch/>
                  </pic:blipFill>
                  <pic:spPr bwMode="auto">
                    <a:xfrm>
                      <a:off x="0" y="0"/>
                      <a:ext cx="2366396" cy="1693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6B8">
        <w:rPr>
          <w:noProof/>
          <w:lang w:eastAsia="en-NZ"/>
        </w:rPr>
        <mc:AlternateContent>
          <mc:Choice Requires="wps">
            <w:drawing>
              <wp:anchor distT="0" distB="0" distL="114300" distR="114300" simplePos="0" relativeHeight="251686912" behindDoc="0" locked="0" layoutInCell="1" allowOverlap="1" wp14:anchorId="69E0C120" wp14:editId="2E52C1C8">
                <wp:simplePos x="0" y="0"/>
                <wp:positionH relativeFrom="column">
                  <wp:posOffset>-572770</wp:posOffset>
                </wp:positionH>
                <wp:positionV relativeFrom="paragraph">
                  <wp:posOffset>-80010</wp:posOffset>
                </wp:positionV>
                <wp:extent cx="1428750" cy="1597660"/>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1428750" cy="159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AA59" w14:textId="15469464"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7436B8">
                              <w:rPr>
                                <w:rFonts w:cstheme="minorHAnsi"/>
                                <w:b/>
                                <w:sz w:val="28"/>
                                <w:szCs w:val="28"/>
                              </w:rPr>
                              <w:t>You shall have no other gods before Me.”</w:t>
                            </w:r>
                          </w:p>
                          <w:p w14:paraId="4FB772AE" w14:textId="4BB75973" w:rsidR="007436B8" w:rsidRPr="007436B8" w:rsidRDefault="007436B8" w:rsidP="007436B8">
                            <w:pPr>
                              <w:autoSpaceDE w:val="0"/>
                              <w:autoSpaceDN w:val="0"/>
                              <w:adjustRightInd w:val="0"/>
                              <w:spacing w:line="240" w:lineRule="auto"/>
                              <w:rPr>
                                <w:rFonts w:cstheme="minorHAnsi"/>
                                <w:sz w:val="24"/>
                                <w:szCs w:val="24"/>
                              </w:rPr>
                            </w:pPr>
                            <w:r>
                              <w:rPr>
                                <w:rFonts w:cstheme="minorHAnsi"/>
                                <w:sz w:val="28"/>
                                <w:szCs w:val="28"/>
                              </w:rPr>
                              <w:t>Exodus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45.1pt;margin-top:-6.3pt;width:112.5pt;height:12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r/ggIAAGwFAAAOAAAAZHJzL2Uyb0RvYy54bWysVE1PGzEQvVfqf7B8L5uEECBig1IQVSVU&#10;UKHi7HhtsqrX49pOsumv77M3G1LaC1Uvu/bMm/HMm4+Ly7YxbK18qMmWfHg04ExZSVVtn0v+7fHm&#10;wxlnIQpbCUNWlXyrAr+cvX93sXFTNaIlmUp5Bic2TDeu5MsY3bQoglyqRoQjcspCqck3IuLqn4vK&#10;iw28N6YYDQaTYkO+cp6kCgHS607JZ9m/1krGO62DisyUHLHF/PX5u0jfYnYhps9euGUtd2GIf4ii&#10;EbXFo3tX1yIKtvL1H66aWnoKpOORpKYgrWupcg7IZjh4lc3DUjiVcwE5we1pCv/Prfyyvvesrko+&#10;OubMigY1elRtZB+pZRCBn40LU8AeHICxhRx17uUBwpR2q32T/kiIQQ+mt3t2kzeZjMajs9MTqCR0&#10;w5Pz08kk81+8mDsf4idFDUuHknuUL7Mq1rchIhRAe0h6zdJNbUwuobFsU/LJMfz/poGFsUmicjPs&#10;3KSUutDzKW6NShhjvyoNMnIGSZDbUF0Zz9YCDSSkVDbm5LNfoBNKI4i3GO7wL1G9xbjLo3+ZbNwb&#10;N7Uln7N/FXb1vQ9Zd3gQeZB3OsZ20eYuOOsru6Bqi4J76kYmOHlToyi3IsR74TEjKCTmPt7how2B&#10;fNqdOFuS//k3ecKjdaHlbIOZK3n4sRJecWY+WzT1+XA8TkOaL+OT0xEu/lCzONTYVXNFqMoQG8bJ&#10;fEz4aPqj9tQ8YT3M06tQCSvxdsljf7yK3SbAepFqPs8gjKUT8dY+OJlcpyKllntsn4R3u76MaOkv&#10;1E+nmL5qzw6bLC3NV5F0nXs38dyxuuMfI51berd+0s44vGfUy5Kc/QIAAP//AwBQSwMEFAAGAAgA&#10;AAAhABYekAfiAAAACwEAAA8AAABkcnMvZG93bnJldi54bWxMj01PwkAQhu8m/ofNmHiDXRYlULsl&#10;pAkxMXoAuXibdoe2cT9qd4Hqr3c56W0m8+Sd583XozXsTEPovFMwmwpg5GqvO9coOLxvJ0tgIaLT&#10;aLwjBd8UYF3c3uSYaX9xOzrvY8NSiAsZKmhj7DPOQ92SxTD1Pbl0O/rBYkzr0HA94CWFW8OlEAtu&#10;sXPpQ4s9lS3Vn/uTVfBSbt9wV0m7/DHl8+tx038dPh6Vur8bN0/AIo3xD4arflKHIjlV/uR0YEbB&#10;ZCVkQtMwkwtgV2L+kMpUCuR8JYAXOf/fofgFAAD//wMAUEsBAi0AFAAGAAgAAAAhALaDOJL+AAAA&#10;4QEAABMAAAAAAAAAAAAAAAAAAAAAAFtDb250ZW50X1R5cGVzXS54bWxQSwECLQAUAAYACAAAACEA&#10;OP0h/9YAAACUAQAACwAAAAAAAAAAAAAAAAAvAQAAX3JlbHMvLnJlbHNQSwECLQAUAAYACAAAACEA&#10;Gtyq/4ICAABsBQAADgAAAAAAAAAAAAAAAAAuAgAAZHJzL2Uyb0RvYy54bWxQSwECLQAUAAYACAAA&#10;ACEAFh6QB+IAAAALAQAADwAAAAAAAAAAAAAAAADcBAAAZHJzL2Rvd25yZXYueG1sUEsFBgAAAAAE&#10;AAQA8wAAAOsFAAAAAA==&#10;" filled="f" stroked="f" strokeweight=".5pt">
                <v:textbox>
                  <w:txbxContent>
                    <w:p w14:paraId="3752AA59" w14:textId="15469464"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7436B8">
                        <w:rPr>
                          <w:rFonts w:cstheme="minorHAnsi"/>
                          <w:b/>
                          <w:sz w:val="28"/>
                          <w:szCs w:val="28"/>
                        </w:rPr>
                        <w:t>You shall have no other gods before Me.”</w:t>
                      </w:r>
                    </w:p>
                    <w:p w14:paraId="4FB772AE" w14:textId="4BB75973" w:rsidR="007436B8" w:rsidRPr="007436B8" w:rsidRDefault="007436B8" w:rsidP="007436B8">
                      <w:pPr>
                        <w:autoSpaceDE w:val="0"/>
                        <w:autoSpaceDN w:val="0"/>
                        <w:adjustRightInd w:val="0"/>
                        <w:spacing w:line="240" w:lineRule="auto"/>
                        <w:rPr>
                          <w:rFonts w:cstheme="minorHAnsi"/>
                          <w:sz w:val="24"/>
                          <w:szCs w:val="24"/>
                        </w:rPr>
                      </w:pPr>
                      <w:r>
                        <w:rPr>
                          <w:rFonts w:cstheme="minorHAnsi"/>
                          <w:sz w:val="28"/>
                          <w:szCs w:val="28"/>
                        </w:rPr>
                        <w:t>Exodus 20:3</w:t>
                      </w:r>
                    </w:p>
                  </w:txbxContent>
                </v:textbox>
              </v:shape>
            </w:pict>
          </mc:Fallback>
        </mc:AlternateContent>
      </w:r>
      <w:r w:rsidR="007436B8">
        <w:rPr>
          <w:noProof/>
          <w:lang w:eastAsia="en-NZ"/>
        </w:rPr>
        <mc:AlternateContent>
          <mc:Choice Requires="wps">
            <w:drawing>
              <wp:anchor distT="0" distB="0" distL="114300" distR="114300" simplePos="0" relativeHeight="251689984" behindDoc="0" locked="0" layoutInCell="1" allowOverlap="1" wp14:anchorId="64F7DD13" wp14:editId="3E2FCC6F">
                <wp:simplePos x="0" y="0"/>
                <wp:positionH relativeFrom="column">
                  <wp:posOffset>1001864</wp:posOffset>
                </wp:positionH>
                <wp:positionV relativeFrom="paragraph">
                  <wp:posOffset>71563</wp:posOffset>
                </wp:positionV>
                <wp:extent cx="2714625" cy="6512118"/>
                <wp:effectExtent l="0" t="0" r="9525" b="3175"/>
                <wp:wrapNone/>
                <wp:docPr id="21" name="Text Box 21"/>
                <wp:cNvGraphicFramePr/>
                <a:graphic xmlns:a="http://schemas.openxmlformats.org/drawingml/2006/main">
                  <a:graphicData uri="http://schemas.microsoft.com/office/word/2010/wordprocessingShape">
                    <wps:wsp>
                      <wps:cNvSpPr txBox="1"/>
                      <wps:spPr>
                        <a:xfrm>
                          <a:off x="0" y="0"/>
                          <a:ext cx="2714625" cy="6512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08D62E83"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CB30C6">
                              <w:rPr>
                                <w:rFonts w:cstheme="minorHAnsi"/>
                                <w:b/>
                                <w:sz w:val="24"/>
                                <w:szCs w:val="24"/>
                              </w:rPr>
                              <w:t>Exodus 20:1-11</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CB30C6">
                              <w:rPr>
                                <w:rFonts w:cstheme="minorHAnsi"/>
                                <w:b/>
                                <w:sz w:val="24"/>
                                <w:szCs w:val="24"/>
                              </w:rPr>
                              <w:t>Matthew 22:34-37</w:t>
                            </w:r>
                          </w:p>
                          <w:p w14:paraId="7B3B2FBB" w14:textId="4F87963E" w:rsidR="00D303F7" w:rsidRPr="00EA7A4B" w:rsidRDefault="00D303F7" w:rsidP="00523EB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EA7A4B">
                              <w:rPr>
                                <w:rFonts w:eastAsia="Times New Roman" w:cs="Times New Roman"/>
                                <w:b/>
                                <w:sz w:val="20"/>
                                <w:szCs w:val="20"/>
                              </w:rPr>
                              <w:t xml:space="preserve">PUTTING </w:t>
                            </w:r>
                            <w:r w:rsidR="00CB30C6">
                              <w:rPr>
                                <w:rFonts w:eastAsia="Times New Roman" w:cs="Times New Roman"/>
                                <w:b/>
                                <w:sz w:val="20"/>
                                <w:szCs w:val="20"/>
                              </w:rPr>
                              <w:t>GOD FIRST</w:t>
                            </w:r>
                            <w:proofErr w:type="gramStart"/>
                            <w:r w:rsidR="00CB30C6">
                              <w:rPr>
                                <w:rFonts w:eastAsia="Times New Roman" w:cs="Times New Roman"/>
                                <w:b/>
                                <w:sz w:val="20"/>
                                <w:szCs w:val="20"/>
                              </w:rPr>
                              <w:t>:</w:t>
                            </w:r>
                            <w:proofErr w:type="gramEnd"/>
                            <w:r w:rsidRPr="00EA7A4B">
                              <w:rPr>
                                <w:rFonts w:eastAsia="Times New Roman" w:cs="Times New Roman"/>
                                <w:b/>
                                <w:sz w:val="20"/>
                                <w:szCs w:val="20"/>
                              </w:rPr>
                              <w:br/>
                            </w:r>
                            <w:r w:rsidR="00CB30C6">
                              <w:rPr>
                                <w:rFonts w:eastAsia="Times New Roman" w:cs="Times New Roman"/>
                                <w:b/>
                                <w:sz w:val="20"/>
                                <w:szCs w:val="20"/>
                              </w:rPr>
                              <w:t>There are a lot of important things in life: family, friends, study, sport…and others. But God wants one thing to be the most important of all in our lives…HIMSELF!</w:t>
                            </w:r>
                          </w:p>
                          <w:p w14:paraId="4C62FFC7" w14:textId="7C1E4CCE" w:rsidR="00CB30C6" w:rsidRPr="00CB30C6" w:rsidRDefault="00CB30C6" w:rsidP="00CB30C6">
                            <w:pPr>
                              <w:spacing w:line="240" w:lineRule="auto"/>
                              <w:rPr>
                                <w:rFonts w:eastAsia="Times New Roman" w:cs="Times New Roman"/>
                                <w:sz w:val="20"/>
                                <w:szCs w:val="20"/>
                              </w:rPr>
                            </w:pPr>
                            <w:r w:rsidRPr="00CB30C6">
                              <w:rPr>
                                <w:rFonts w:eastAsia="Times New Roman" w:cs="Times New Roman"/>
                                <w:sz w:val="20"/>
                                <w:szCs w:val="20"/>
                              </w:rPr>
                              <w:t>The first four of the Ten Commandments show us how important God must be in our lives. Remember, the Bible says that if we fail to keep one of God’s laws, we’ve failed to keep all of them (James 2:10). Look over these laws and see if you’ve managed to keep all of them.</w:t>
                            </w:r>
                          </w:p>
                          <w:p w14:paraId="3AB2A59C" w14:textId="7D2D0337" w:rsidR="00CB30C6" w:rsidRPr="00CB30C6" w:rsidRDefault="00CB30C6" w:rsidP="00CB30C6">
                            <w:pPr>
                              <w:spacing w:line="240" w:lineRule="auto"/>
                              <w:rPr>
                                <w:rFonts w:eastAsia="Times New Roman" w:cs="Times New Roman"/>
                                <w:b/>
                                <w:sz w:val="20"/>
                                <w:szCs w:val="20"/>
                              </w:rPr>
                            </w:pPr>
                            <w:r w:rsidRPr="00CB30C6">
                              <w:rPr>
                                <w:rFonts w:eastAsia="Times New Roman" w:cs="Times New Roman"/>
                                <w:b/>
                                <w:sz w:val="20"/>
                                <w:szCs w:val="20"/>
                              </w:rPr>
                              <w:t>1) You shall</w:t>
                            </w:r>
                            <w:r>
                              <w:rPr>
                                <w:rFonts w:eastAsia="Times New Roman" w:cs="Times New Roman"/>
                                <w:b/>
                                <w:sz w:val="20"/>
                                <w:szCs w:val="20"/>
                              </w:rPr>
                              <w:t xml:space="preserve"> have no other gods before Me. </w:t>
                            </w:r>
                            <w:r>
                              <w:rPr>
                                <w:rFonts w:eastAsia="Times New Roman" w:cs="Times New Roman"/>
                                <w:b/>
                                <w:sz w:val="20"/>
                                <w:szCs w:val="20"/>
                              </w:rPr>
                              <w:br/>
                            </w:r>
                            <w:r w:rsidRPr="00CB30C6">
                              <w:rPr>
                                <w:rFonts w:eastAsia="Times New Roman" w:cs="Times New Roman"/>
                                <w:sz w:val="20"/>
                                <w:szCs w:val="20"/>
                              </w:rPr>
                              <w:t>God is like no-one else. There is nothing that can compare with Him. He is our most amazing, all-powerful Creator God. He alone is worthy to be worshipped as God. He alone deserves first place in our lives. A false god is not necessarily a statue or idol - it can be anything that takes the most important place in your life. Some people worship (or love) their money, sport, or their ‘things’ more than God. Some people actually love themselves so much they think they are better than God! They don’t care about anyone else. Who (or what) is number one in your life?</w:t>
                            </w:r>
                          </w:p>
                          <w:p w14:paraId="1A95A14D" w14:textId="77C44D4E" w:rsidR="002129F8" w:rsidRPr="00CB30C6" w:rsidRDefault="00CB30C6" w:rsidP="00CB30C6">
                            <w:pPr>
                              <w:spacing w:line="240" w:lineRule="auto"/>
                              <w:rPr>
                                <w:rFonts w:eastAsia="Times New Roman" w:cs="Times New Roman"/>
                                <w:b/>
                                <w:sz w:val="20"/>
                                <w:szCs w:val="20"/>
                              </w:rPr>
                            </w:pPr>
                            <w:r w:rsidRPr="00CB30C6">
                              <w:rPr>
                                <w:rFonts w:eastAsia="Times New Roman" w:cs="Times New Roman"/>
                                <w:b/>
                                <w:sz w:val="20"/>
                                <w:szCs w:val="20"/>
                              </w:rPr>
                              <w:t>2) You shall not make an idol... no</w:t>
                            </w:r>
                            <w:r>
                              <w:rPr>
                                <w:rFonts w:eastAsia="Times New Roman" w:cs="Times New Roman"/>
                                <w:b/>
                                <w:sz w:val="20"/>
                                <w:szCs w:val="20"/>
                              </w:rPr>
                              <w:t>r bow to them and worship them.</w:t>
                            </w:r>
                            <w:r>
                              <w:rPr>
                                <w:rFonts w:eastAsia="Times New Roman" w:cs="Times New Roman"/>
                                <w:b/>
                                <w:sz w:val="20"/>
                                <w:szCs w:val="20"/>
                              </w:rPr>
                              <w:br/>
                            </w:r>
                            <w:r w:rsidRPr="00CB30C6">
                              <w:rPr>
                                <w:rFonts w:eastAsia="Times New Roman" w:cs="Times New Roman"/>
                                <w:sz w:val="20"/>
                                <w:szCs w:val="20"/>
                              </w:rPr>
                              <w:t>God made us to love and worship Him; to enjoy fellowship with Him. How foolish to make something with your own hands, and then worship it as God! He doesn’t want us making up ideas about Him. Nothing man could make could ever be like Him. Yet the Bible tells us exactly what the true God is like. He is Spirit - an infinite, awesome God of incredible power, holiness and majesty</w:t>
                            </w:r>
                            <w:r w:rsidR="007436B8">
                              <w:rPr>
                                <w:rFonts w:eastAsia="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78.9pt;margin-top:5.65pt;width:213.75pt;height:5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NRjwIAAJQFAAAOAAAAZHJzL2Uyb0RvYy54bWysVE1v2zAMvQ/YfxB0Xxx7ST+COkWWosOA&#10;oi3WDj0rstQYk0RNUmJnv76UbCdZ10uHXWyKfCRF6pEXl61WZCucr8GUNB+NKRGGQ1Wb55L+eLz+&#10;dEaJD8xUTIERJd0JTy/nHz9cNHYmCliDqoQjGMT4WWNLug7BzrLM87XQzI/ACoNGCU6zgEf3nFWO&#10;NRhdq6wYj0+yBlxlHXDhPWqvOiOdp/hSCh7upPQiEFVSvFtIX5e+q/jN5hds9uyYXde8vwb7h1to&#10;VhtMug91xQIjG1f/FUrX3IEHGUYcdAZS1lykGrCafPyqmoc1syLVgs3xdt8m///C8tvtvSN1VdIi&#10;p8QwjW/0KNpAvkBLUIX9aayfIezBIjC0qMd3HvQelbHsVjod/1gQQTt2erfvbozGUVmc5pOTYkoJ&#10;R9vJNC/y/CzGyQ7u1vnwVYAmUSipw+dLXWXbGx866ACJ2TyourqulUqHSBmxVI5sGT62CumSGPwP&#10;lDKkweyfp+MU2EB07yIrE8OIRJo+XSy9KzFJYadExCjzXUhsWqr0jdyMc2H2+RM6oiSmeo9jjz/c&#10;6j3OXR3okTKDCXtnXRtwqfo0ZYeWVT+HlskOj29zVHcUQ7tqE1vOBwasoNohMRx0o+Utv67x8W6Y&#10;D/fM4SwhF3A/hDv8SAXYfOglStbgfr+lj3ikOFopaXA2S+p/bZgTlKhvBsl/nk8mcZjTYTI9LfDg&#10;ji2rY4vZ6CUgI5DfeLskRnxQgygd6CdcI4uYFU3McMxd0jCIy9BtDFxDXCwWCYTja1m4MQ+Wx9Cx&#10;y5Gaj+0Tc7bnb0Dq38IwxWz2isYdNnoaWGwCyDpxPPa562rffxz9NCX9moq75ficUIdlOn8BAAD/&#10;/wMAUEsDBBQABgAIAAAAIQBwkkhy4QAAAAsBAAAPAAAAZHJzL2Rvd25yZXYueG1sTI9PT4NAEMXv&#10;Jv0OmzHxYuxSCS1BlsYY/yTeLFXjbcuOQMrOEnYL+O0dT/b23szLm9/k29l2YsTBt44UrJYRCKTK&#10;mZZqBfvy6SYF4YMmoztHqOAHPWyLxUWuM+MmesNxF2rBJeQzraAJoc+k9FWDVvul65F49+0GqwPb&#10;oZZm0BOX207eRtFaWt0SX2h0jw8NVsfdySr4uq4/X/38/D7FSdw/vozl5sOUSl1dzvd3IALO4T8M&#10;f/iMDgUzHdyJjBcd+2TD6IHFKgbBgSRNWBx4EMXrFGSRy/Mfil8AAAD//wMAUEsBAi0AFAAGAAgA&#10;AAAhALaDOJL+AAAA4QEAABMAAAAAAAAAAAAAAAAAAAAAAFtDb250ZW50X1R5cGVzXS54bWxQSwEC&#10;LQAUAAYACAAAACEAOP0h/9YAAACUAQAACwAAAAAAAAAAAAAAAAAvAQAAX3JlbHMvLnJlbHNQSwEC&#10;LQAUAAYACAAAACEA1MtjUY8CAACUBQAADgAAAAAAAAAAAAAAAAAuAgAAZHJzL2Uyb0RvYy54bWxQ&#10;SwECLQAUAAYACAAAACEAcJJIcuEAAAALAQAADwAAAAAAAAAAAAAAAADpBAAAZHJzL2Rvd25yZXYu&#10;eG1sUEsFBgAAAAAEAAQA8wAAAPcFAAAAAA==&#10;" fillcolor="white [3201]" stroked="f" strokeweight=".5pt">
                <v:textbox>
                  <w:txbxContent>
                    <w:p w14:paraId="630AB11D" w14:textId="08D62E83"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CB30C6">
                        <w:rPr>
                          <w:rFonts w:cstheme="minorHAnsi"/>
                          <w:b/>
                          <w:sz w:val="24"/>
                          <w:szCs w:val="24"/>
                        </w:rPr>
                        <w:t>Exodus 20:1-11</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CB30C6">
                        <w:rPr>
                          <w:rFonts w:cstheme="minorHAnsi"/>
                          <w:b/>
                          <w:sz w:val="24"/>
                          <w:szCs w:val="24"/>
                        </w:rPr>
                        <w:t>Matthew 22:34-37</w:t>
                      </w:r>
                    </w:p>
                    <w:p w14:paraId="7B3B2FBB" w14:textId="4F87963E" w:rsidR="00D303F7" w:rsidRPr="00EA7A4B" w:rsidRDefault="00D303F7" w:rsidP="00523EB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EA7A4B">
                        <w:rPr>
                          <w:rFonts w:eastAsia="Times New Roman" w:cs="Times New Roman"/>
                          <w:b/>
                          <w:sz w:val="20"/>
                          <w:szCs w:val="20"/>
                        </w:rPr>
                        <w:t xml:space="preserve">PUTTING </w:t>
                      </w:r>
                      <w:r w:rsidR="00CB30C6">
                        <w:rPr>
                          <w:rFonts w:eastAsia="Times New Roman" w:cs="Times New Roman"/>
                          <w:b/>
                          <w:sz w:val="20"/>
                          <w:szCs w:val="20"/>
                        </w:rPr>
                        <w:t>GOD FIRST</w:t>
                      </w:r>
                      <w:proofErr w:type="gramStart"/>
                      <w:r w:rsidR="00CB30C6">
                        <w:rPr>
                          <w:rFonts w:eastAsia="Times New Roman" w:cs="Times New Roman"/>
                          <w:b/>
                          <w:sz w:val="20"/>
                          <w:szCs w:val="20"/>
                        </w:rPr>
                        <w:t>:</w:t>
                      </w:r>
                      <w:proofErr w:type="gramEnd"/>
                      <w:r w:rsidRPr="00EA7A4B">
                        <w:rPr>
                          <w:rFonts w:eastAsia="Times New Roman" w:cs="Times New Roman"/>
                          <w:b/>
                          <w:sz w:val="20"/>
                          <w:szCs w:val="20"/>
                        </w:rPr>
                        <w:br/>
                      </w:r>
                      <w:r w:rsidR="00CB30C6">
                        <w:rPr>
                          <w:rFonts w:eastAsia="Times New Roman" w:cs="Times New Roman"/>
                          <w:b/>
                          <w:sz w:val="20"/>
                          <w:szCs w:val="20"/>
                        </w:rPr>
                        <w:t>There are a lot of important things in life: family, friends, study, sport…and others. But God wants one thing to be the most important of all in our lives…HIMSELF!</w:t>
                      </w:r>
                    </w:p>
                    <w:p w14:paraId="4C62FFC7" w14:textId="7C1E4CCE" w:rsidR="00CB30C6" w:rsidRPr="00CB30C6" w:rsidRDefault="00CB30C6" w:rsidP="00CB30C6">
                      <w:pPr>
                        <w:spacing w:line="240" w:lineRule="auto"/>
                        <w:rPr>
                          <w:rFonts w:eastAsia="Times New Roman" w:cs="Times New Roman"/>
                          <w:sz w:val="20"/>
                          <w:szCs w:val="20"/>
                        </w:rPr>
                      </w:pPr>
                      <w:r w:rsidRPr="00CB30C6">
                        <w:rPr>
                          <w:rFonts w:eastAsia="Times New Roman" w:cs="Times New Roman"/>
                          <w:sz w:val="20"/>
                          <w:szCs w:val="20"/>
                        </w:rPr>
                        <w:t>The first four of the Ten Commandments show us how important God must be in our lives. Remember, the Bible says that if we fail to keep one of God’s laws, we’ve failed to keep all of them (James 2:10). Look over these laws and see if you’ve managed to keep all of them.</w:t>
                      </w:r>
                    </w:p>
                    <w:p w14:paraId="3AB2A59C" w14:textId="7D2D0337" w:rsidR="00CB30C6" w:rsidRPr="00CB30C6" w:rsidRDefault="00CB30C6" w:rsidP="00CB30C6">
                      <w:pPr>
                        <w:spacing w:line="240" w:lineRule="auto"/>
                        <w:rPr>
                          <w:rFonts w:eastAsia="Times New Roman" w:cs="Times New Roman"/>
                          <w:b/>
                          <w:sz w:val="20"/>
                          <w:szCs w:val="20"/>
                        </w:rPr>
                      </w:pPr>
                      <w:r w:rsidRPr="00CB30C6">
                        <w:rPr>
                          <w:rFonts w:eastAsia="Times New Roman" w:cs="Times New Roman"/>
                          <w:b/>
                          <w:sz w:val="20"/>
                          <w:szCs w:val="20"/>
                        </w:rPr>
                        <w:t>1) You shall</w:t>
                      </w:r>
                      <w:r>
                        <w:rPr>
                          <w:rFonts w:eastAsia="Times New Roman" w:cs="Times New Roman"/>
                          <w:b/>
                          <w:sz w:val="20"/>
                          <w:szCs w:val="20"/>
                        </w:rPr>
                        <w:t xml:space="preserve"> have no other gods before Me. </w:t>
                      </w:r>
                      <w:r>
                        <w:rPr>
                          <w:rFonts w:eastAsia="Times New Roman" w:cs="Times New Roman"/>
                          <w:b/>
                          <w:sz w:val="20"/>
                          <w:szCs w:val="20"/>
                        </w:rPr>
                        <w:br/>
                      </w:r>
                      <w:r w:rsidRPr="00CB30C6">
                        <w:rPr>
                          <w:rFonts w:eastAsia="Times New Roman" w:cs="Times New Roman"/>
                          <w:sz w:val="20"/>
                          <w:szCs w:val="20"/>
                        </w:rPr>
                        <w:t>God is like no-one else. There is nothing that can compare with Him. He is our most amazing, all-powerful Creator God. He alone is worthy to be worshipped as God. He alone deserves first place in our lives. A false god is not necessarily a statue or idol - it can be anything that takes the most important place in your life. Some people worship (or love) their money, sport, or their ‘things’ more than God. Some people actually love themselves so much they think they are better than God! They don’t care about anyone else. Who (or what) is number one in your life?</w:t>
                      </w:r>
                    </w:p>
                    <w:p w14:paraId="1A95A14D" w14:textId="77C44D4E" w:rsidR="002129F8" w:rsidRPr="00CB30C6" w:rsidRDefault="00CB30C6" w:rsidP="00CB30C6">
                      <w:pPr>
                        <w:spacing w:line="240" w:lineRule="auto"/>
                        <w:rPr>
                          <w:rFonts w:eastAsia="Times New Roman" w:cs="Times New Roman"/>
                          <w:b/>
                          <w:sz w:val="20"/>
                          <w:szCs w:val="20"/>
                        </w:rPr>
                      </w:pPr>
                      <w:r w:rsidRPr="00CB30C6">
                        <w:rPr>
                          <w:rFonts w:eastAsia="Times New Roman" w:cs="Times New Roman"/>
                          <w:b/>
                          <w:sz w:val="20"/>
                          <w:szCs w:val="20"/>
                        </w:rPr>
                        <w:t>2) You shall not make an idol... no</w:t>
                      </w:r>
                      <w:r>
                        <w:rPr>
                          <w:rFonts w:eastAsia="Times New Roman" w:cs="Times New Roman"/>
                          <w:b/>
                          <w:sz w:val="20"/>
                          <w:szCs w:val="20"/>
                        </w:rPr>
                        <w:t>r bow to them and worship them.</w:t>
                      </w:r>
                      <w:r>
                        <w:rPr>
                          <w:rFonts w:eastAsia="Times New Roman" w:cs="Times New Roman"/>
                          <w:b/>
                          <w:sz w:val="20"/>
                          <w:szCs w:val="20"/>
                        </w:rPr>
                        <w:br/>
                      </w:r>
                      <w:r w:rsidRPr="00CB30C6">
                        <w:rPr>
                          <w:rFonts w:eastAsia="Times New Roman" w:cs="Times New Roman"/>
                          <w:sz w:val="20"/>
                          <w:szCs w:val="20"/>
                        </w:rPr>
                        <w:t>God made us to love and worship Him; to enjoy fellowship with Him. How foolish to make something with your own hands, and then worship it as God! He doesn’t want us making up ideas about Him. Nothing man could make could ever be like Him. Yet the Bible tells us exactly what the true God is like. He is Spirit - an infinite, awesome God of incredible power, holiness and majesty</w:t>
                      </w:r>
                      <w:r w:rsidR="007436B8">
                        <w:rPr>
                          <w:rFonts w:eastAsia="Times New Roman" w:cs="Times New Roman"/>
                          <w:sz w:val="20"/>
                          <w:szCs w:val="20"/>
                        </w:rPr>
                        <w:t>.</w:t>
                      </w:r>
                    </w:p>
                  </w:txbxContent>
                </v:textbox>
              </v:shape>
            </w:pict>
          </mc:Fallback>
        </mc:AlternateContent>
      </w:r>
      <w:r w:rsidR="00CB30C6" w:rsidRPr="006977A4">
        <w:rPr>
          <w:noProof/>
          <w:lang w:eastAsia="en-NZ"/>
        </w:rPr>
        <mc:AlternateContent>
          <mc:Choice Requires="wps">
            <w:drawing>
              <wp:anchor distT="0" distB="0" distL="114300" distR="114300" simplePos="0" relativeHeight="251684864" behindDoc="0" locked="0" layoutInCell="1" allowOverlap="1" wp14:anchorId="22584E99" wp14:editId="539A765D">
                <wp:simplePos x="0" y="0"/>
                <wp:positionH relativeFrom="column">
                  <wp:posOffset>-652008</wp:posOffset>
                </wp:positionH>
                <wp:positionV relativeFrom="paragraph">
                  <wp:posOffset>-683812</wp:posOffset>
                </wp:positionV>
                <wp:extent cx="4770783" cy="666750"/>
                <wp:effectExtent l="0" t="0" r="10795" b="19050"/>
                <wp:wrapNone/>
                <wp:docPr id="22" name="Text Box 22"/>
                <wp:cNvGraphicFramePr/>
                <a:graphic xmlns:a="http://schemas.openxmlformats.org/drawingml/2006/main">
                  <a:graphicData uri="http://schemas.microsoft.com/office/word/2010/wordprocessingShape">
                    <wps:wsp>
                      <wps:cNvSpPr txBox="1"/>
                      <wps:spPr>
                        <a:xfrm>
                          <a:off x="0" y="0"/>
                          <a:ext cx="4770783"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381B3D57" w:rsidR="00675C51" w:rsidRPr="00A6491B" w:rsidRDefault="00CB30C6" w:rsidP="00C774E2">
                            <w:pPr>
                              <w:rPr>
                                <w:rFonts w:ascii="Sansation" w:hAnsi="Sansation"/>
                                <w:b/>
                                <w:sz w:val="72"/>
                                <w:szCs w:val="72"/>
                              </w:rPr>
                            </w:pPr>
                            <w:r>
                              <w:rPr>
                                <w:rFonts w:ascii="Sansation" w:hAnsi="Sansation"/>
                                <w:b/>
                                <w:sz w:val="72"/>
                                <w:szCs w:val="72"/>
                              </w:rPr>
                              <w:t>Ten Commandments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1.35pt;margin-top:-53.85pt;width:375.6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okQIAALwFAAAOAAAAZHJzL2Uyb0RvYy54bWysVNtOGzEQfa/Uf7D8XjYJIaERG5SCqCoh&#10;QA0Vz47XTlb12q7tZDf9eo69mwsUqaLqy649c2Y8c+ZycdlUimyE86XROe2f9CgRmpui1Muc/ni8&#10;+XROiQ9MF0wZLXK6FZ5eTj9+uKjtRAzMyqhCOAIn2k9qm9NVCHaSZZ6vRMX8ibFCQymNq1jA1S2z&#10;wrEa3iuVDXq9UVYbV1hnuPAe0utWSafJv5SCh3spvQhE5RSxhfR16buI32x6wSZLx+yq5F0Y7B+i&#10;qFip8eje1TULjKxd+YerquTOeCPDCTdVZqQsuUg5IJt+71U28xWzIuUCcrzd0+T/n1t+t3lwpCxy&#10;OhhQolmFGj2KJpAvpiEQgZ/a+glgcwtgaCBHnXdyD2FMu5Guin8kRKAH09s9u9Ebh3A4HvfG56eU&#10;cOhGo9H4LNGfHayt8+GrMBWJh5w6VC+Ryja3PiASQHeQ+Jg3qixuSqXSJXaMuFKObBhqrUKKERYv&#10;UEqTGo+f4um/eVgs3/AAf0pHS5F6qwsrMtQykU5hq0TEKP1dSHCbCHkjRsa50Ps4EzqiJDJ6j2GH&#10;P0T1HuM2D1ikl40Oe+Oq1Ma1LL2ktvi5I0a2eBTmKO94DM2iSU3VTyWOooUptmggZ9oR9JbflKjy&#10;LfPhgTnMHHoGeyTc4yOVQZVMd6JkZdzvt+QRj1GAlpIaM5xT/2vNnKBEfdMYks/94TAOfboMz8YD&#10;XNyxZnGs0evqyqB1+thYlqdjxAe1O0pnqiesm1l8FSqmOd7Oadgdr0K7WbCuuJjNEghjblm41XPL&#10;o+tIc+zhx+aJOds1esCI3JndtLPJq35vsdFSm9k6GFmmYTiw2hUAKyLNSLfO4g46vifUYelOnwEA&#10;AP//AwBQSwMEFAAGAAgAAAAhAGe4/zrfAAAADAEAAA8AAABkcnMvZG93bnJldi54bWxMj0FLw0AQ&#10;he+C/2EZwVu7aQ1pSLMpQRFBhWL10ts0GZNgdjZkt2367x296O3NvMebb/LNZHt1otF3jg0s5hEo&#10;4srVHTcGPt4fZykoH5Br7B2TgQt52BTXVzlmtTvzG512oVFSwj5DA20IQ6a1r1qy6OduIBbv040W&#10;g4xjo+sRz1Jue72MokRb7FgutDjQfUvV1+5oDTzHe3y4Cy90CTxty/IpHWL/asztzVSuQQWawl8Y&#10;fvAFHQphOrgj1171BmaLaLmS7K9aiZJMEqcJqIOsxNJFrv8/UXwDAAD//wMAUEsBAi0AFAAGAAgA&#10;AAAhALaDOJL+AAAA4QEAABMAAAAAAAAAAAAAAAAAAAAAAFtDb250ZW50X1R5cGVzXS54bWxQSwEC&#10;LQAUAAYACAAAACEAOP0h/9YAAACUAQAACwAAAAAAAAAAAAAAAAAvAQAAX3JlbHMvLnJlbHNQSwEC&#10;LQAUAAYACAAAACEA1mvf6JECAAC8BQAADgAAAAAAAAAAAAAAAAAuAgAAZHJzL2Uyb0RvYy54bWxQ&#10;SwECLQAUAAYACAAAACEAZ7j/Ot8AAAAMAQAADwAAAAAAAAAAAAAAAADrBAAAZHJzL2Rvd25yZXYu&#10;eG1sUEsFBgAAAAAEAAQA8wAAAPcFAAAAAA==&#10;" fillcolor="white [3201]" strokecolor="white [3212]" strokeweight=".5pt">
                <v:textbox>
                  <w:txbxContent>
                    <w:p w14:paraId="12AA1F81" w14:textId="381B3D57" w:rsidR="00675C51" w:rsidRPr="00A6491B" w:rsidRDefault="00CB30C6" w:rsidP="00C774E2">
                      <w:pPr>
                        <w:rPr>
                          <w:rFonts w:ascii="Sansation" w:hAnsi="Sansation"/>
                          <w:b/>
                          <w:sz w:val="72"/>
                          <w:szCs w:val="72"/>
                        </w:rPr>
                      </w:pPr>
                      <w:r>
                        <w:rPr>
                          <w:rFonts w:ascii="Sansation" w:hAnsi="Sansation"/>
                          <w:b/>
                          <w:sz w:val="72"/>
                          <w:szCs w:val="72"/>
                        </w:rPr>
                        <w:t>Ten Commandments</w:t>
                      </w:r>
                    </w:p>
                  </w:txbxContent>
                </v:textbox>
              </v:shape>
            </w:pict>
          </mc:Fallback>
        </mc:AlternateContent>
      </w:r>
      <w:r w:rsidR="00B71D81">
        <w:rPr>
          <w:noProof/>
          <w:lang w:eastAsia="en-NZ"/>
        </w:rPr>
        <mc:AlternateContent>
          <mc:Choice Requires="wps">
            <w:drawing>
              <wp:anchor distT="0" distB="0" distL="114300" distR="114300" simplePos="0" relativeHeight="251685888" behindDoc="0" locked="0" layoutInCell="1" allowOverlap="1" wp14:anchorId="1BFC4D81" wp14:editId="4D9FAF20">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p w14:paraId="0B59824E" w14:textId="4025961C" w:rsidR="00C774E2" w:rsidRDefault="00C774E2" w:rsidP="00C774E2">
      <w:pPr>
        <w:rPr>
          <w:noProof/>
          <w:lang w:eastAsia="en-NZ"/>
        </w:rPr>
      </w:pPr>
    </w:p>
    <w:p w14:paraId="03E89CD7" w14:textId="3E53237C" w:rsidR="00C774E2" w:rsidRDefault="00C774E2" w:rsidP="00C774E2">
      <w:pPr>
        <w:rPr>
          <w:lang w:eastAsia="en-NZ"/>
        </w:rPr>
      </w:pPr>
    </w:p>
    <w:p w14:paraId="0DD5A7EB" w14:textId="60133FDC" w:rsidR="00C774E2" w:rsidRDefault="00213C0D" w:rsidP="00C774E2">
      <w:pPr>
        <w:rPr>
          <w:lang w:eastAsia="en-NZ"/>
        </w:rPr>
      </w:pPr>
      <w:r>
        <w:rPr>
          <w:noProof/>
          <w:lang w:eastAsia="en-NZ"/>
        </w:rPr>
        <w:drawing>
          <wp:anchor distT="0" distB="0" distL="114300" distR="114300" simplePos="0" relativeHeight="251807744" behindDoc="0" locked="0" layoutInCell="1" allowOverlap="1" wp14:anchorId="786338D3" wp14:editId="22C46936">
            <wp:simplePos x="0" y="0"/>
            <wp:positionH relativeFrom="column">
              <wp:posOffset>-572770</wp:posOffset>
            </wp:positionH>
            <wp:positionV relativeFrom="paragraph">
              <wp:posOffset>6337300</wp:posOffset>
            </wp:positionV>
            <wp:extent cx="3654425" cy="2043430"/>
            <wp:effectExtent l="0" t="0" r="3175" b="0"/>
            <wp:wrapNone/>
            <wp:docPr id="16" name="Picture 16"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3b.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278" t="75872" r="42989" b="4119"/>
                    <a:stretch/>
                  </pic:blipFill>
                  <pic:spPr bwMode="auto">
                    <a:xfrm>
                      <a:off x="0" y="0"/>
                      <a:ext cx="3654425"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09792" behindDoc="0" locked="0" layoutInCell="1" allowOverlap="1" wp14:anchorId="135EF2FE" wp14:editId="5D85CC36">
                <wp:simplePos x="0" y="0"/>
                <wp:positionH relativeFrom="column">
                  <wp:posOffset>286247</wp:posOffset>
                </wp:positionH>
                <wp:positionV relativeFrom="paragraph">
                  <wp:posOffset>5868477</wp:posOffset>
                </wp:positionV>
                <wp:extent cx="2687320" cy="46874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2687320" cy="468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EF8A3" w14:textId="45F6D4D9" w:rsidR="00F6350F" w:rsidRPr="00213C0D" w:rsidRDefault="00213C0D">
                            <w:pPr>
                              <w:rPr>
                                <w:b/>
                                <w:i/>
                              </w:rPr>
                            </w:pPr>
                            <w:r w:rsidRPr="00213C0D">
                              <w:rPr>
                                <w:b/>
                                <w:i/>
                              </w:rPr>
                              <w:t>Using the jumbled letters below, fill in the gaps in this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margin-left:22.55pt;margin-top:462.1pt;width:211.6pt;height:36.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hjgIAAJQ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oxPOrGjwRo+qjewztQxH4GftwgSwBwdgbHGOd96eBxymslvtm/RHQQx2ML3ZsZuiSRyOTs8+Ho9g&#10;krCNsRln+ou9t/MhflHUsLQoucfrZVLF6iZE3ATQLSQlC2Tq6ro2Jm+SYtSl8Wwl8NYm5jvC4w+U&#10;sWxd8tPjk0EObCm5d5GNTWFU1kyfLlXeVZhXcWNUwhj7TWlwlgt9JbeQUtld/oxOKI1Ub3Hs8ftb&#10;vcW5qwMeOTPZuHNuaks+V5+bbE9Z9WNLme7wIPyg7rSM7bzNYhnuFDCnagNheOpaKzh5XeP1bkSI&#10;98Kjl/DgmA/xDh9tCOxTv+JsQf7Xa+cJD4nDytkavVny8HMpvOLMfLUQ/6fhGNphMW/GJx+TqPyh&#10;ZX5oscvmkiCJISaRk3mZ8NFsl9pT84QxMktZYRJWInfJ43Z5GbuJgTEk1WyWQWhfJ+KNfXAyhU40&#10;J20+tk/Cu17AEdK/pW0Xi8kLHXfY5Glptoyk6yzyRHTHav8AaP2s/X5MpdlyuM+o/TCd/gYAAP//&#10;AwBQSwMEFAAGAAgAAAAhAE+wiiviAAAACgEAAA8AAABkcnMvZG93bnJldi54bWxMj01Pg0AQhu8m&#10;/ofNmHgxdim0lSJLY4wfiTeLH/G2ZUcgsrOE3QL+e8eTHmfmyTvPm+9m24kRB986UrBcRCCQKmda&#10;qhW8lPeXKQgfNBndOUIF3+hhV5ye5DozbqJnHPehFhxCPtMKmhD6TEpfNWi1X7geiW+fbrA68DjU&#10;0gx64nDbyTiKNtLqlvhDo3u8bbD62h+tgo+L+v3Jzw+vU7JO+rvHsbx6M6VS52fzzTWIgHP4g+FX&#10;n9WhYKeDO5LxolOwWi+ZVLCNVzEIBlabNAFx4M02jUAWufxfofgBAAD//wMAUEsBAi0AFAAGAAgA&#10;AAAhALaDOJL+AAAA4QEAABMAAAAAAAAAAAAAAAAAAAAAAFtDb250ZW50X1R5cGVzXS54bWxQSwEC&#10;LQAUAAYACAAAACEAOP0h/9YAAACUAQAACwAAAAAAAAAAAAAAAAAvAQAAX3JlbHMvLnJlbHNQSwEC&#10;LQAUAAYACAAAACEApf/a4Y4CAACUBQAADgAAAAAAAAAAAAAAAAAuAgAAZHJzL2Uyb0RvYy54bWxQ&#10;SwECLQAUAAYACAAAACEAT7CKK+IAAAAKAQAADwAAAAAAAAAAAAAAAADoBAAAZHJzL2Rvd25yZXYu&#10;eG1sUEsFBgAAAAAEAAQA8wAAAPcFAAAAAA==&#10;" fillcolor="white [3201]" stroked="f" strokeweight=".5pt">
                <v:textbox>
                  <w:txbxContent>
                    <w:p w14:paraId="4A3EF8A3" w14:textId="45F6D4D9" w:rsidR="00F6350F" w:rsidRPr="00213C0D" w:rsidRDefault="00213C0D">
                      <w:pPr>
                        <w:rPr>
                          <w:b/>
                          <w:i/>
                        </w:rPr>
                      </w:pPr>
                      <w:r w:rsidRPr="00213C0D">
                        <w:rPr>
                          <w:b/>
                          <w:i/>
                        </w:rPr>
                        <w:t>Using the jumbled letters below, fill in the gaps in this sentence:</w:t>
                      </w:r>
                    </w:p>
                  </w:txbxContent>
                </v:textbox>
              </v:shape>
            </w:pict>
          </mc:Fallback>
        </mc:AlternateContent>
      </w:r>
      <w:r w:rsidR="009D44E5">
        <w:rPr>
          <w:noProof/>
          <w:lang w:eastAsia="en-NZ"/>
        </w:rPr>
        <w:drawing>
          <wp:anchor distT="0" distB="0" distL="114300" distR="114300" simplePos="0" relativeHeight="251808768" behindDoc="0" locked="0" layoutInCell="1" allowOverlap="1" wp14:anchorId="0CA405B8" wp14:editId="22024470">
            <wp:simplePos x="0" y="0"/>
            <wp:positionH relativeFrom="column">
              <wp:posOffset>-651510</wp:posOffset>
            </wp:positionH>
            <wp:positionV relativeFrom="paragraph">
              <wp:posOffset>5542473</wp:posOffset>
            </wp:positionV>
            <wp:extent cx="938254" cy="795130"/>
            <wp:effectExtent l="0" t="0" r="0" b="5080"/>
            <wp:wrapNone/>
            <wp:docPr id="17" name="Picture 17"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438" t="67468" r="81415" b="24393"/>
                    <a:stretch/>
                  </pic:blipFill>
                  <pic:spPr bwMode="auto">
                    <a:xfrm>
                      <a:off x="0" y="0"/>
                      <a:ext cx="938254" cy="79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6B8">
        <w:rPr>
          <w:noProof/>
          <w:lang w:eastAsia="en-NZ"/>
        </w:rPr>
        <mc:AlternateContent>
          <mc:Choice Requires="wps">
            <w:drawing>
              <wp:anchor distT="0" distB="0" distL="114300" distR="114300" simplePos="0" relativeHeight="251687936" behindDoc="0" locked="0" layoutInCell="1" allowOverlap="1" wp14:anchorId="785BE028" wp14:editId="75A82FB5">
                <wp:simplePos x="0" y="0"/>
                <wp:positionH relativeFrom="column">
                  <wp:posOffset>-2178629</wp:posOffset>
                </wp:positionH>
                <wp:positionV relativeFrom="paragraph">
                  <wp:posOffset>3021937</wp:posOffset>
                </wp:positionV>
                <wp:extent cx="3705142" cy="492760"/>
                <wp:effectExtent l="5715" t="0" r="0" b="0"/>
                <wp:wrapNone/>
                <wp:docPr id="32" name="Text Box 32"/>
                <wp:cNvGraphicFramePr/>
                <a:graphic xmlns:a="http://schemas.openxmlformats.org/drawingml/2006/main">
                  <a:graphicData uri="http://schemas.microsoft.com/office/word/2010/wordprocessingShape">
                    <wps:wsp>
                      <wps:cNvSpPr txBox="1"/>
                      <wps:spPr>
                        <a:xfrm rot="16200000">
                          <a:off x="0" y="0"/>
                          <a:ext cx="3705142" cy="49276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13E4D1C4" w:rsidR="00675C51" w:rsidRPr="00C774E2" w:rsidRDefault="00675C51" w:rsidP="00F40E94">
                            <w:r>
                              <w:rPr>
                                <w:b/>
                              </w:rPr>
                              <w:t xml:space="preserve">  Extra: </w:t>
                            </w:r>
                            <w:r w:rsidR="007436B8">
                              <w:t>Write down some things that break the second commandment.</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margin-left:-171.55pt;margin-top:237.95pt;width:291.75pt;height:38.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ajyQIAAO0FAAAOAAAAZHJzL2Uyb0RvYy54bWysVE1vGyEQvVfqf0Dcm/VXnMbKOnITuaoU&#10;NVGSKmfMgheVBQrYXvfX98GuXSvtJVX3sIKZxzDz5jFX122jyVb4oKwp6fBsQIkw3FbKrEv67Xn5&#10;4SMlITJTMW2NKOleBHo9f//uaudmYmRrqyvhCYKYMNu5ktYxullRBF6LhoUz64SBU1rfsIitXxeV&#10;ZztEb3QxGgymxc76ynnLRQiw3nZOOs/xpRQ83ksZRCS6pMgt5r/P/1X6F/MrNlt75mrF+zTYP2TR&#10;MGVw6THULYuMbLz6I1SjuLfBynjGbVNYKRUXuQZUMxy8quapZk7kWkBOcEeawv8Ly79uHzxRVUnH&#10;I0oMa9CjZ9FG8sm2BCbws3NhBtiTAzC2sKPPB3uAMZXdSt8Qb0HvcIq24MtsoD4COIjfH8lOwTmM&#10;44vB+XCCSzl8k8vRxTR3o+iCpaDOh/hZ2IakRUk9mpmjsu1diEgM0AMkwY1dKq1zQ7Uhu5JOx+dd&#10;GkcPTmiTsCJLowvDZoELI8ZVcnAw4Fl/o/Wxtr04lt6a2MlFq3UdH9WaeAWRx9oL8RApqRR0lSG4&#10;5iRkcOMqZZt47PjKq7jXIt2ozaOQ6EDmKRmy9sWN9mTLoFrGkV3MjOf0gU4oiVrfcrDHp6Nd8W85&#10;fDyRbwYRx8ONMtbnrrxKu/p+SFl2+AMDXd2Jgtiu2iy94VFPK1vtIbOsJKgmOL5UaP4dC/GBebxM&#10;GDFt4j1+Uls02fYrSmrrf/7NnvB4MPBSssNLL2n4sWFeUKK/GDyly+FkkkZD3kzOL0bY+FPP6tRj&#10;Ns2NRVuGObu8TPioD0vpbfOCobRIt8LFDMfdSRn98iZ28wdDjYvFIoMwDByLd+bJ8RQ60Zyk/dy+&#10;MO96NUa8nK/2MBPY7NUz6LDppLGLTbRSpTcCoWiGOAcBdgT3vcBMya+ol3gaWqf7jPo9pee/AAAA&#10;//8DAFBLAwQUAAYACAAAACEADgb9j+EAAAALAQAADwAAAGRycy9kb3ducmV2LnhtbEyPwU7DMBBE&#10;70j8g7VI3FI7FlRJGqeqkFDFgQMBCY5OvE0C8TqK3Tbl6zEnOK7maeZtuV3syE44+8GRgnQlgCG1&#10;zgzUKXh7fUwyYD5oMnp0hAou6GFbXV+VujDuTC94qkPHYgn5QivoQ5gKzn3bo9V+5SakmB3cbHWI&#10;59xxM+tzLLcjl0KsudUDxYVeT/jQY/tVH62CT+ubPPvG9H23v1j5XH9MT3un1O3NstsAC7iEPxh+&#10;9aM6VNGpcUcyno0KklykEVUgpcyBRSJJ5T2wRkEm1nfAq5L//6H6AQAA//8DAFBLAQItABQABgAI&#10;AAAAIQC2gziS/gAAAOEBAAATAAAAAAAAAAAAAAAAAAAAAABbQ29udGVudF9UeXBlc10ueG1sUEsB&#10;Ai0AFAAGAAgAAAAhADj9If/WAAAAlAEAAAsAAAAAAAAAAAAAAAAALwEAAF9yZWxzLy5yZWxzUEsB&#10;Ai0AFAAGAAgAAAAhAEAV1qPJAgAA7QUAAA4AAAAAAAAAAAAAAAAALgIAAGRycy9lMm9Eb2MueG1s&#10;UEsBAi0AFAAGAAgAAAAhAA4G/Y/hAAAACwEAAA8AAAAAAAAAAAAAAAAAIwUAAGRycy9kb3ducmV2&#10;LnhtbFBLBQYAAAAABAAEAPMAAAAxBgAAAAA=&#10;" filled="f" stroked="f" strokeweight=".5pt">
                <v:textbox>
                  <w:txbxContent>
                    <w:p w14:paraId="71F10B6E" w14:textId="13E4D1C4" w:rsidR="00675C51" w:rsidRPr="00C774E2" w:rsidRDefault="00675C51" w:rsidP="00F40E94">
                      <w:r>
                        <w:rPr>
                          <w:b/>
                        </w:rPr>
                        <w:t xml:space="preserve">  Extra: </w:t>
                      </w:r>
                      <w:r w:rsidR="007436B8">
                        <w:t>Write down some things that break the second commandment.</w:t>
                      </w:r>
                      <w:r w:rsidR="00DF0258">
                        <w:t xml:space="preserve"> </w:t>
                      </w:r>
                    </w:p>
                  </w:txbxContent>
                </v:textbox>
              </v:shape>
            </w:pict>
          </mc:Fallback>
        </mc:AlternateContent>
      </w:r>
      <w:r w:rsidR="007436B8">
        <w:rPr>
          <w:noProof/>
          <w:lang w:eastAsia="en-NZ"/>
        </w:rPr>
        <mc:AlternateContent>
          <mc:Choice Requires="wps">
            <w:drawing>
              <wp:anchor distT="0" distB="0" distL="114300" distR="114300" simplePos="0" relativeHeight="251688960" behindDoc="0" locked="0" layoutInCell="1" allowOverlap="1" wp14:anchorId="6D562AF3" wp14:editId="514E8DD5">
                <wp:simplePos x="0" y="0"/>
                <wp:positionH relativeFrom="column">
                  <wp:posOffset>-723582</wp:posOffset>
                </wp:positionH>
                <wp:positionV relativeFrom="paragraph">
                  <wp:posOffset>2703872</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161EE3C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7436B8">
                              <w:rPr>
                                <w:b/>
                                <w:sz w:val="26"/>
                                <w:szCs w:val="2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56.95pt;margin-top:212.9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jAIAAHsFAAAOAAAAZHJzL2Uyb0RvYy54bWysVMFOGzEQvVfqP1i+l01CkkLEBqUgqkoI&#10;UKHq2fHaZFWvx7WdZNOv77M3GyLaC1X3sLJnnp9n3ozn4rJtDNsoH2qyJR+eDDhTVlJV2+eSf3u6&#10;+XDGWYjCVsKQVSXfqcAv5+/fXWzdTI1oRaZSnoHEhtnWlXwVo5sVRZAr1YhwQk5ZODX5RkRs/XNR&#10;ebEFe2OK0WAwLbbkK+dJqhBgve6cfJ75tVYy3msdVGSm5Igt5r/P/2X6F/MLMXv2wq1quQ9D/EMU&#10;jagtLj1QXYso2NrXf1A1tfQUSMcTSU1BWtdS5RyQzXDwKpvHlXAq5wJxgjvIFP4frbzbPHhWVyUf&#10;jTmzokGNnlQb2SdqGUzQZ+vCDLBHB2BsYUede3uAMaXdat8wT5B3OEVZ8GU1kB8DHMLvDmIncgnj&#10;6Oz0fHA24UzCdzqZTHEGtxUdWSJ1PsTPihqWFiX3KGZmFZvbEDtoD0lwSze1MbmgxrJtyaenky6M&#10;gwfkxiasyq2xp0kJdonkVdwZlTDGflUa0uQEkiE3pboynm0E2klIqWzMUmReoBNKI4i3HNzjX6J6&#10;y+Euj/5msvFwuKkt+SzXq7CrH33IusND86O80zK2yzb3xHDUF3pJ1Q71zyVGOYOTNzWqcitCfBAe&#10;TwZGjIF4j582BPVpv+JsRf7X3+wJj06Gl7MtnmDJw8+18Ioz88Wix8+H43F6s3kznnwcYeOPPctj&#10;j103V4SyDHN0eZnw0fRL7an5jmmxSLfCJazE3SWP/fIqdoMB00aqxSKD8EqdiLf20clEnaqUeu6p&#10;/S682zdmREvfUf9YxexVf3bYdNLSYh1J17l5k9CdqvsC4IXn9t9PozRCjvcZ9TIz578BAAD//wMA&#10;UEsDBBQABgAIAAAAIQDqXt/h4AAAAAoBAAAPAAAAZHJzL2Rvd25yZXYueG1sTI9NT8MwDIbvSPyH&#10;yEjcWPohraXUnSYkNHHgQIcEx7QxbaFxqibbOn492QmOth+9ft5ys5hRHGl2g2WEeBWBIG6tHrhD&#10;eNs/3eUgnFes1WiZEM7kYFNdX5Wq0PbEr3SsfSdCCLtCIfTeT4WUru3JKLeyE3G4fdrZKB/GuZN6&#10;VqcQbkaZRNFaGjVw+NCriR57ar/rg0H4Mq65z38oft/uziZ5qT+m551FvL1Ztg8gPC3+D4aLflCH&#10;Kjg19sDaiREhj7NAIiRplIC4AGkWNg3COstSkFUp/1eofgEAAP//AwBQSwECLQAUAAYACAAAACEA&#10;toM4kv4AAADhAQAAEwAAAAAAAAAAAAAAAAAAAAAAW0NvbnRlbnRfVHlwZXNdLnhtbFBLAQItABQA&#10;BgAIAAAAIQA4/SH/1gAAAJQBAAALAAAAAAAAAAAAAAAAAC8BAABfcmVscy8ucmVsc1BLAQItABQA&#10;BgAIAAAAIQD1+v/VjAIAAHsFAAAOAAAAAAAAAAAAAAAAAC4CAABkcnMvZTJvRG9jLnhtbFBLAQIt&#10;ABQABgAIAAAAIQDqXt/h4AAAAAoBAAAPAAAAAAAAAAAAAAAAAOYEAABkcnMvZG93bnJldi54bWxQ&#10;SwUGAAAAAAQABADzAAAA8wUAAAAA&#10;" filled="f" stroked="f" strokeweight=".5pt">
                <v:textbox>
                  <w:txbxContent>
                    <w:p w14:paraId="4D291671" w14:textId="161EE3C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7436B8">
                        <w:rPr>
                          <w:b/>
                          <w:sz w:val="26"/>
                          <w:szCs w:val="26"/>
                        </w:rPr>
                        <w:t>26</w:t>
                      </w:r>
                    </w:p>
                  </w:txbxContent>
                </v:textbox>
              </v:shape>
            </w:pict>
          </mc:Fallback>
        </mc:AlternateContent>
      </w:r>
      <w:r w:rsidR="007436B8">
        <w:rPr>
          <w:noProof/>
          <w:lang w:eastAsia="en-NZ"/>
        </w:rPr>
        <mc:AlternateContent>
          <mc:Choice Requires="wps">
            <w:drawing>
              <wp:anchor distT="0" distB="0" distL="114300" distR="114300" simplePos="0" relativeHeight="251691008" behindDoc="0" locked="0" layoutInCell="1" allowOverlap="1" wp14:anchorId="4F8A5BFB" wp14:editId="772CA721">
                <wp:simplePos x="0" y="0"/>
                <wp:positionH relativeFrom="column">
                  <wp:posOffset>3721210</wp:posOffset>
                </wp:positionH>
                <wp:positionV relativeFrom="paragraph">
                  <wp:posOffset>40171</wp:posOffset>
                </wp:positionV>
                <wp:extent cx="2692400" cy="5573257"/>
                <wp:effectExtent l="0" t="0" r="0" b="8890"/>
                <wp:wrapNone/>
                <wp:docPr id="34" name="Text Box 34"/>
                <wp:cNvGraphicFramePr/>
                <a:graphic xmlns:a="http://schemas.openxmlformats.org/drawingml/2006/main">
                  <a:graphicData uri="http://schemas.microsoft.com/office/word/2010/wordprocessingShape">
                    <wps:wsp>
                      <wps:cNvSpPr txBox="1"/>
                      <wps:spPr>
                        <a:xfrm>
                          <a:off x="0" y="0"/>
                          <a:ext cx="2692400" cy="5573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8DBD9" w14:textId="60BD66FC" w:rsidR="007436B8" w:rsidRPr="007436B8" w:rsidRDefault="007436B8" w:rsidP="007436B8">
                            <w:pPr>
                              <w:spacing w:line="240" w:lineRule="auto"/>
                              <w:rPr>
                                <w:rFonts w:eastAsia="Times New Roman" w:cs="Times New Roman"/>
                                <w:sz w:val="20"/>
                                <w:szCs w:val="20"/>
                              </w:rPr>
                            </w:pPr>
                            <w:r w:rsidRPr="007436B8">
                              <w:rPr>
                                <w:rFonts w:eastAsia="Times New Roman" w:cs="Times New Roman"/>
                                <w:sz w:val="20"/>
                                <w:szCs w:val="20"/>
                              </w:rPr>
                              <w:t xml:space="preserve">He wants us to worship Him in “spirit and in truth.” Some people say things about Him that </w:t>
                            </w:r>
                            <w:proofErr w:type="gramStart"/>
                            <w:r w:rsidRPr="007436B8">
                              <w:rPr>
                                <w:rFonts w:eastAsia="Times New Roman" w:cs="Times New Roman"/>
                                <w:sz w:val="20"/>
                                <w:szCs w:val="20"/>
                              </w:rPr>
                              <w:t>contradict</w:t>
                            </w:r>
                            <w:proofErr w:type="gramEnd"/>
                            <w:r w:rsidRPr="007436B8">
                              <w:rPr>
                                <w:rFonts w:eastAsia="Times New Roman" w:cs="Times New Roman"/>
                                <w:sz w:val="20"/>
                                <w:szCs w:val="20"/>
                              </w:rPr>
                              <w:t xml:space="preserve"> the Bible. Do you believe in God, just as the Bible says He is?</w:t>
                            </w:r>
                          </w:p>
                          <w:p w14:paraId="23317D9E" w14:textId="0935E3EC" w:rsidR="007436B8" w:rsidRPr="007436B8" w:rsidRDefault="007436B8" w:rsidP="007436B8">
                            <w:pPr>
                              <w:spacing w:line="240" w:lineRule="auto"/>
                              <w:rPr>
                                <w:rFonts w:eastAsia="Times New Roman" w:cs="Times New Roman"/>
                                <w:b/>
                                <w:sz w:val="20"/>
                                <w:szCs w:val="20"/>
                              </w:rPr>
                            </w:pPr>
                            <w:r w:rsidRPr="007436B8">
                              <w:rPr>
                                <w:rFonts w:eastAsia="Times New Roman" w:cs="Times New Roman"/>
                                <w:b/>
                                <w:sz w:val="20"/>
                                <w:szCs w:val="20"/>
                              </w:rPr>
                              <w:t>3) You shall not blaspheme</w:t>
                            </w:r>
                            <w:r>
                              <w:rPr>
                                <w:rFonts w:eastAsia="Times New Roman" w:cs="Times New Roman"/>
                                <w:b/>
                                <w:sz w:val="20"/>
                                <w:szCs w:val="20"/>
                              </w:rPr>
                              <w:t xml:space="preserve"> the name of the Lord your God.</w:t>
                            </w:r>
                            <w:r>
                              <w:rPr>
                                <w:rFonts w:eastAsia="Times New Roman" w:cs="Times New Roman"/>
                                <w:b/>
                                <w:sz w:val="20"/>
                                <w:szCs w:val="20"/>
                              </w:rPr>
                              <w:br/>
                            </w:r>
                            <w:r w:rsidRPr="007436B8">
                              <w:rPr>
                                <w:rFonts w:eastAsia="Times New Roman" w:cs="Times New Roman"/>
                                <w:sz w:val="20"/>
                                <w:szCs w:val="20"/>
                              </w:rPr>
                              <w:t>Some people use the names of God and Jesus Christ as swear words. This is a very serious thing in God’s eyes! It means that they have no respect for Him at all. Imagine saying bad things about your principal at school, or the Prime Minister of your country, and they were standing right behind you and heard it! Well, God hears every single time someone uses His name as a swearword, and so they risk receiving His judgement.</w:t>
                            </w:r>
                          </w:p>
                          <w:p w14:paraId="31C8B868" w14:textId="5D24AE28" w:rsidR="007436B8" w:rsidRPr="007436B8" w:rsidRDefault="007436B8" w:rsidP="007436B8">
                            <w:pPr>
                              <w:spacing w:line="240" w:lineRule="auto"/>
                              <w:rPr>
                                <w:rFonts w:eastAsia="Times New Roman" w:cs="Times New Roman"/>
                                <w:b/>
                                <w:sz w:val="20"/>
                                <w:szCs w:val="20"/>
                              </w:rPr>
                            </w:pPr>
                            <w:r w:rsidRPr="007436B8">
                              <w:rPr>
                                <w:rFonts w:eastAsia="Times New Roman" w:cs="Times New Roman"/>
                                <w:b/>
                                <w:sz w:val="20"/>
                                <w:szCs w:val="20"/>
                              </w:rPr>
                              <w:t xml:space="preserve">4) Remember the </w:t>
                            </w:r>
                            <w:r>
                              <w:rPr>
                                <w:rFonts w:eastAsia="Times New Roman" w:cs="Times New Roman"/>
                                <w:b/>
                                <w:sz w:val="20"/>
                                <w:szCs w:val="20"/>
                              </w:rPr>
                              <w:t>Sabbath Day by keeping it holy.</w:t>
                            </w:r>
                            <w:r>
                              <w:rPr>
                                <w:rFonts w:eastAsia="Times New Roman" w:cs="Times New Roman"/>
                                <w:b/>
                                <w:sz w:val="20"/>
                                <w:szCs w:val="20"/>
                              </w:rPr>
                              <w:br/>
                            </w:r>
                            <w:r w:rsidRPr="007436B8">
                              <w:rPr>
                                <w:rFonts w:eastAsia="Times New Roman" w:cs="Times New Roman"/>
                                <w:sz w:val="20"/>
                                <w:szCs w:val="20"/>
                              </w:rPr>
                              <w:t xml:space="preserve">God wanted His people to set one day aside for worshipping Him and to rest. Christians keep Sunday as a special day for worshipping the Lord because that’s the day Jesus rose from the dead. Some people get so busy that they never meet with other Christians to worship God together. Sadly, they often end up forgetting about God altogether! </w:t>
                            </w:r>
                          </w:p>
                          <w:p w14:paraId="36957308" w14:textId="7C5733D6" w:rsidR="00112213" w:rsidRPr="00C22DEE" w:rsidRDefault="007436B8" w:rsidP="007436B8">
                            <w:pPr>
                              <w:spacing w:line="240" w:lineRule="auto"/>
                              <w:rPr>
                                <w:rFonts w:eastAsia="Times New Roman" w:cs="Times New Roman"/>
                                <w:sz w:val="20"/>
                                <w:szCs w:val="20"/>
                              </w:rPr>
                            </w:pPr>
                            <w:r w:rsidRPr="007436B8">
                              <w:rPr>
                                <w:rFonts w:eastAsia="Times New Roman" w:cs="Times New Roman"/>
                                <w:sz w:val="20"/>
                                <w:szCs w:val="20"/>
                              </w:rPr>
                              <w:t>How did you do on these first four commandments? Can you now see why the Bible says we are sinners? To sin is to break God’s laws (1 John 3:4) and this means we’re in trouble, for “the wages of sin is death!” Praise God that, “The gift of God is eternal life through Jesus Christ our Lord” (Romans 6:23)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margin-left:293pt;margin-top:3.15pt;width:212pt;height:43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nNjwIAAJUFAAAOAAAAZHJzL2Uyb0RvYy54bWysVEtPGzEQvlfqf7B8L5snlIgNSkFUlRCg&#10;hoqz47WJVdvj2k5201/P2LubpJQLVS+79sw333ieF5eN0WQrfFBgSzo8GVAiLIdK2eeS/ni8+fSZ&#10;khCZrZgGK0q6E4Fezj9+uKjdTIxgDboSniCJDbPalXQdo5sVReBrYVg4AScsKiV4wyJe/XNReVYj&#10;u9HFaDA4LWrwlfPARQgovW6VdJ75pRQ83ksZRCS6pPi2mL8+f1fpW8wv2OzZM7dWvHsG+4dXGKYs&#10;Ot1TXbPIyMarv6iM4h4CyHjCwRQgpeIix4DRDAevolmumRM5FkxOcPs0hf9Hy++2D56oqqTjCSWW&#10;GazRo2gi+QINQRHmp3ZhhrClQ2BsUI517uUBhSnsRnqT/hgQQT1merfPbmLjKBydno8mA1Rx1E2n&#10;Z+PR9CzxFAdz50P8KsCQdCipx/LlrLLtbYgttIckbwG0qm6U1vmSWkZcaU+2DIutY34kkv+B0pbU&#10;JT0dTweZ2EIyb5m1TTQiN03nLoXehphPcadFwmj7XUhMWo70Dd+Mc2H3/jM6oSS6eo9hhz+86j3G&#10;bRxokT2DjXtjoyz4HH2eskPKqp99ymSLx9ocxZ2OsVk1uVuG474FVlDtsDM8tLMVHL9RWL1bFuID&#10;8zhMWHFcEPEeP1IDZh+6EyVr8L/fkic89jhqKalxOEsafm2YF5Tobxa7/3w4maRpzpfJ9GyEF3+s&#10;WR1r7MZcAbbEEFeR4/mY8FH3R+nBPOEeWSSvqGKWo++Sxv54FduVgXuIi8Uig3B+HYu3dul4ok5p&#10;Tr352Dwx77oGjtj7d9CPMZu96uMWmywtLDYRpMpNnhLdZrUrAM5+HpNuT6XlcnzPqMM2nb8AAAD/&#10;/wMAUEsDBBQABgAIAAAAIQCFU7tG4QAAAAoBAAAPAAAAZHJzL2Rvd25yZXYueG1sTI9LT8MwEITv&#10;SPwHa5G4IGqX0BKFbCqEeEi90fAQNzdekoh4HcVuEv497gmOs7Oa+SbfzLYTIw2+dYywXCgQxJUz&#10;LdcIr+XjZQrCB81Gd44J4Yc8bIrTk1xnxk38QuMu1CKGsM80QhNCn0npq4as9gvXE0fvyw1WhyiH&#10;WppBTzHcdvJKqbW0uuXY0Oie7huqvncHi/B5UX9s/fz0NiWrpH94Hsubd1Minp/Nd7cgAs3h7xmO&#10;+BEdisi0dwc2XnQIq3QdtwSEdQLi6Kulioc9QppeK5BFLv9PKH4BAAD//wMAUEsBAi0AFAAGAAgA&#10;AAAhALaDOJL+AAAA4QEAABMAAAAAAAAAAAAAAAAAAAAAAFtDb250ZW50X1R5cGVzXS54bWxQSwEC&#10;LQAUAAYACAAAACEAOP0h/9YAAACUAQAACwAAAAAAAAAAAAAAAAAvAQAAX3JlbHMvLnJlbHNQSwEC&#10;LQAUAAYACAAAACEAAhhZzY8CAACVBQAADgAAAAAAAAAAAAAAAAAuAgAAZHJzL2Uyb0RvYy54bWxQ&#10;SwECLQAUAAYACAAAACEAhVO7RuEAAAAKAQAADwAAAAAAAAAAAAAAAADpBAAAZHJzL2Rvd25yZXYu&#10;eG1sUEsFBgAAAAAEAAQA8wAAAPcFAAAAAA==&#10;" fillcolor="white [3201]" stroked="f" strokeweight=".5pt">
                <v:textbox>
                  <w:txbxContent>
                    <w:p w14:paraId="0FE8DBD9" w14:textId="60BD66FC" w:rsidR="007436B8" w:rsidRPr="007436B8" w:rsidRDefault="007436B8" w:rsidP="007436B8">
                      <w:pPr>
                        <w:spacing w:line="240" w:lineRule="auto"/>
                        <w:rPr>
                          <w:rFonts w:eastAsia="Times New Roman" w:cs="Times New Roman"/>
                          <w:sz w:val="20"/>
                          <w:szCs w:val="20"/>
                        </w:rPr>
                      </w:pPr>
                      <w:r w:rsidRPr="007436B8">
                        <w:rPr>
                          <w:rFonts w:eastAsia="Times New Roman" w:cs="Times New Roman"/>
                          <w:sz w:val="20"/>
                          <w:szCs w:val="20"/>
                        </w:rPr>
                        <w:t xml:space="preserve">He wants us to worship Him in “spirit and in truth.” Some people say things about Him that </w:t>
                      </w:r>
                      <w:proofErr w:type="gramStart"/>
                      <w:r w:rsidRPr="007436B8">
                        <w:rPr>
                          <w:rFonts w:eastAsia="Times New Roman" w:cs="Times New Roman"/>
                          <w:sz w:val="20"/>
                          <w:szCs w:val="20"/>
                        </w:rPr>
                        <w:t>contradict</w:t>
                      </w:r>
                      <w:proofErr w:type="gramEnd"/>
                      <w:r w:rsidRPr="007436B8">
                        <w:rPr>
                          <w:rFonts w:eastAsia="Times New Roman" w:cs="Times New Roman"/>
                          <w:sz w:val="20"/>
                          <w:szCs w:val="20"/>
                        </w:rPr>
                        <w:t xml:space="preserve"> the Bible. Do you believe in God, just as the Bible says He is?</w:t>
                      </w:r>
                    </w:p>
                    <w:p w14:paraId="23317D9E" w14:textId="0935E3EC" w:rsidR="007436B8" w:rsidRPr="007436B8" w:rsidRDefault="007436B8" w:rsidP="007436B8">
                      <w:pPr>
                        <w:spacing w:line="240" w:lineRule="auto"/>
                        <w:rPr>
                          <w:rFonts w:eastAsia="Times New Roman" w:cs="Times New Roman"/>
                          <w:b/>
                          <w:sz w:val="20"/>
                          <w:szCs w:val="20"/>
                        </w:rPr>
                      </w:pPr>
                      <w:r w:rsidRPr="007436B8">
                        <w:rPr>
                          <w:rFonts w:eastAsia="Times New Roman" w:cs="Times New Roman"/>
                          <w:b/>
                          <w:sz w:val="20"/>
                          <w:szCs w:val="20"/>
                        </w:rPr>
                        <w:t>3) You shall not blaspheme</w:t>
                      </w:r>
                      <w:r>
                        <w:rPr>
                          <w:rFonts w:eastAsia="Times New Roman" w:cs="Times New Roman"/>
                          <w:b/>
                          <w:sz w:val="20"/>
                          <w:szCs w:val="20"/>
                        </w:rPr>
                        <w:t xml:space="preserve"> the name of the Lord your God.</w:t>
                      </w:r>
                      <w:r>
                        <w:rPr>
                          <w:rFonts w:eastAsia="Times New Roman" w:cs="Times New Roman"/>
                          <w:b/>
                          <w:sz w:val="20"/>
                          <w:szCs w:val="20"/>
                        </w:rPr>
                        <w:br/>
                      </w:r>
                      <w:r w:rsidRPr="007436B8">
                        <w:rPr>
                          <w:rFonts w:eastAsia="Times New Roman" w:cs="Times New Roman"/>
                          <w:sz w:val="20"/>
                          <w:szCs w:val="20"/>
                        </w:rPr>
                        <w:t>Some people use the names of God and Jesus Christ as swear words. This is a very serious thing in God’s eyes! It means that they have no respect for Him at all. Imagine saying bad things about your principal at school, or the Prime Minister of your country, and they were standing right behind you and heard it! Well, God hears every single time someone uses His name as a swearword, and so they risk receiving His judgement.</w:t>
                      </w:r>
                    </w:p>
                    <w:p w14:paraId="31C8B868" w14:textId="5D24AE28" w:rsidR="007436B8" w:rsidRPr="007436B8" w:rsidRDefault="007436B8" w:rsidP="007436B8">
                      <w:pPr>
                        <w:spacing w:line="240" w:lineRule="auto"/>
                        <w:rPr>
                          <w:rFonts w:eastAsia="Times New Roman" w:cs="Times New Roman"/>
                          <w:b/>
                          <w:sz w:val="20"/>
                          <w:szCs w:val="20"/>
                        </w:rPr>
                      </w:pPr>
                      <w:r w:rsidRPr="007436B8">
                        <w:rPr>
                          <w:rFonts w:eastAsia="Times New Roman" w:cs="Times New Roman"/>
                          <w:b/>
                          <w:sz w:val="20"/>
                          <w:szCs w:val="20"/>
                        </w:rPr>
                        <w:t xml:space="preserve">4) Remember the </w:t>
                      </w:r>
                      <w:r>
                        <w:rPr>
                          <w:rFonts w:eastAsia="Times New Roman" w:cs="Times New Roman"/>
                          <w:b/>
                          <w:sz w:val="20"/>
                          <w:szCs w:val="20"/>
                        </w:rPr>
                        <w:t>Sabbath Day by keeping it holy.</w:t>
                      </w:r>
                      <w:r>
                        <w:rPr>
                          <w:rFonts w:eastAsia="Times New Roman" w:cs="Times New Roman"/>
                          <w:b/>
                          <w:sz w:val="20"/>
                          <w:szCs w:val="20"/>
                        </w:rPr>
                        <w:br/>
                      </w:r>
                      <w:r w:rsidRPr="007436B8">
                        <w:rPr>
                          <w:rFonts w:eastAsia="Times New Roman" w:cs="Times New Roman"/>
                          <w:sz w:val="20"/>
                          <w:szCs w:val="20"/>
                        </w:rPr>
                        <w:t xml:space="preserve">God wanted His people to set one day aside for worshipping Him and to rest. Christians keep Sunday as a special day for worshipping the Lord because that’s the day Jesus rose from the dead. Some people get so busy that they never meet with other Christians to worship God together. Sadly, they often end up forgetting about God altogether! </w:t>
                      </w:r>
                    </w:p>
                    <w:p w14:paraId="36957308" w14:textId="7C5733D6" w:rsidR="00112213" w:rsidRPr="00C22DEE" w:rsidRDefault="007436B8" w:rsidP="007436B8">
                      <w:pPr>
                        <w:spacing w:line="240" w:lineRule="auto"/>
                        <w:rPr>
                          <w:rFonts w:eastAsia="Times New Roman" w:cs="Times New Roman"/>
                          <w:sz w:val="20"/>
                          <w:szCs w:val="20"/>
                        </w:rPr>
                      </w:pPr>
                      <w:r w:rsidRPr="007436B8">
                        <w:rPr>
                          <w:rFonts w:eastAsia="Times New Roman" w:cs="Times New Roman"/>
                          <w:sz w:val="20"/>
                          <w:szCs w:val="20"/>
                        </w:rPr>
                        <w:t>How did you do on these first four commandments? Can you now see why the Bible says we are sinners? To sin is to break God’s laws (1 John 3:4) and this means we’re in trouble, for “the wages of sin is death!” Praise God that, “The gift of God is eternal life through Jesus Christ our Lord” (Romans 6:23)</w:t>
                      </w:r>
                    </w:p>
                  </w:txbxContent>
                </v:textbox>
              </v:shape>
            </w:pict>
          </mc:Fallback>
        </mc:AlternateContent>
      </w:r>
      <w:r w:rsidR="007436B8">
        <w:rPr>
          <w:noProof/>
          <w:lang w:eastAsia="en-NZ"/>
        </w:rPr>
        <mc:AlternateContent>
          <mc:Choice Requires="wps">
            <w:drawing>
              <wp:anchor distT="0" distB="0" distL="114300" distR="114300" simplePos="0" relativeHeight="251699200" behindDoc="0" locked="0" layoutInCell="1" allowOverlap="1" wp14:anchorId="38C752B7" wp14:editId="24D50BF6">
                <wp:simplePos x="0" y="0"/>
                <wp:positionH relativeFrom="column">
                  <wp:posOffset>1066165</wp:posOffset>
                </wp:positionH>
                <wp:positionV relativeFrom="paragraph">
                  <wp:posOffset>5657850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95pt,445.5pt" to="490.4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HkTky/aAAAACwEAAA8AAABkcnMvZG93bnJldi54bWxMT0FuwjAQvFfiD9YicYmKAy00SeMg&#10;FIkHFHiAiZckqr2OYgPp77uVKrXHmZ2ZnSl3k7PijmPoPSlYLVMQSI03PbUKzqfDcwYiRE1GW0+o&#10;4AsD7KrZU6kL4x/0gfdjbAWHUCi0gi7GoZAyNB06HZZ+QOLb1Y9OR4ZjK82oHxzurFyn6VY63RN/&#10;6PSAdYfN5/HmuEZdn5OAB/uSnJpr8jpt1jYMSi3m0/4dRMQp/onhpz57oOJOF38jE4RlvH3LWaog&#10;y1c8ihV5ljJz+WVkVcr/G6pvAAAA//8DAFBLAQItABQABgAIAAAAIQC2gziS/gAAAOEBAAATAAAA&#10;AAAAAAAAAAAAAAAAAABbQ29udGVudF9UeXBlc10ueG1sUEsBAi0AFAAGAAgAAAAhADj9If/WAAAA&#10;lAEAAAsAAAAAAAAAAAAAAAAALwEAAF9yZWxzLy5yZWxzUEsBAi0AFAAGAAgAAAAhABUjnrnXAQAA&#10;DwQAAA4AAAAAAAAAAAAAAAAALgIAAGRycy9lMm9Eb2MueG1sUEsBAi0AFAAGAAgAAAAhAHkTky/a&#10;AAAACwEAAA8AAAAAAAAAAAAAAAAAMQQAAGRycy9kb3ducmV2LnhtbFBLBQYAAAAABAAEAPMAAAA4&#10;BQAAAAA=&#10;" strokecolor="black [3213]" strokeweight="1.5pt"/>
            </w:pict>
          </mc:Fallback>
        </mc:AlternateContent>
      </w:r>
      <w:r w:rsidR="007436B8">
        <w:rPr>
          <w:noProof/>
          <w:lang w:eastAsia="en-NZ"/>
        </w:rPr>
        <mc:AlternateContent>
          <mc:Choice Requires="wps">
            <w:drawing>
              <wp:anchor distT="0" distB="0" distL="114300" distR="114300" simplePos="0" relativeHeight="251789312" behindDoc="0" locked="0" layoutInCell="1" allowOverlap="1" wp14:anchorId="6B2A4250" wp14:editId="6138E866">
                <wp:simplePos x="0" y="0"/>
                <wp:positionH relativeFrom="column">
                  <wp:posOffset>3140765</wp:posOffset>
                </wp:positionH>
                <wp:positionV relativeFrom="paragraph">
                  <wp:posOffset>5749207</wp:posOffset>
                </wp:positionV>
                <wp:extent cx="3339465" cy="290192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39465" cy="29019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36FA6DB7"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1. </w:t>
                            </w:r>
                            <w:r w:rsidR="007436B8">
                              <w:rPr>
                                <w:rFonts w:asciiTheme="minorHAnsi" w:hAnsiTheme="minorHAnsi"/>
                                <w:sz w:val="24"/>
                                <w:szCs w:val="24"/>
                              </w:rPr>
                              <w:t>What is an idol?</w:t>
                            </w:r>
                          </w:p>
                          <w:p w14:paraId="0128B0BD" w14:textId="195FE94C"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F4DE380"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6F331E0E" w14:textId="04B203DB"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2. </w:t>
                            </w:r>
                            <w:r w:rsidR="007436B8">
                              <w:rPr>
                                <w:rFonts w:asciiTheme="minorHAnsi" w:hAnsiTheme="minorHAnsi"/>
                                <w:sz w:val="24"/>
                                <w:szCs w:val="24"/>
                              </w:rPr>
                              <w:t>If we swear using God’s name, what does that show about us?</w:t>
                            </w:r>
                          </w:p>
                          <w:p w14:paraId="442350CC" w14:textId="77777777" w:rsidR="00970A20" w:rsidRDefault="00970A20" w:rsidP="000D302D">
                            <w:pPr>
                              <w:pStyle w:val="PlainText"/>
                              <w:spacing w:line="360" w:lineRule="auto"/>
                              <w:rPr>
                                <w:rFonts w:asciiTheme="minorHAnsi" w:hAnsiTheme="minorHAnsi"/>
                                <w:sz w:val="16"/>
                                <w:szCs w:val="16"/>
                              </w:rPr>
                            </w:pPr>
                          </w:p>
                          <w:p w14:paraId="2A1D790C"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126A521" w14:textId="3C4A91FF" w:rsidR="00970A20"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13CFA846" w14:textId="7DB4006C" w:rsidR="007436B8" w:rsidRDefault="007436B8" w:rsidP="007436B8">
                            <w:pPr>
                              <w:pStyle w:val="PlainText"/>
                              <w:rPr>
                                <w:rFonts w:asciiTheme="minorHAnsi" w:hAnsiTheme="minorHAnsi"/>
                                <w:sz w:val="24"/>
                                <w:szCs w:val="24"/>
                              </w:rPr>
                            </w:pPr>
                            <w:r>
                              <w:rPr>
                                <w:rFonts w:asciiTheme="minorHAnsi" w:hAnsiTheme="minorHAnsi"/>
                                <w:sz w:val="24"/>
                                <w:szCs w:val="24"/>
                              </w:rPr>
                              <w:t>3. How many laws do we have to break to be a sinner?</w:t>
                            </w:r>
                          </w:p>
                          <w:p w14:paraId="624D952E" w14:textId="77777777" w:rsidR="007436B8" w:rsidRPr="007436B8" w:rsidRDefault="007436B8" w:rsidP="007436B8">
                            <w:pPr>
                              <w:pStyle w:val="PlainText"/>
                              <w:rPr>
                                <w:rFonts w:asciiTheme="minorHAnsi" w:hAnsiTheme="minorHAnsi"/>
                                <w:sz w:val="24"/>
                                <w:szCs w:val="24"/>
                              </w:rPr>
                            </w:pP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0" type="#_x0000_t202" style="position:absolute;margin-left:247.3pt;margin-top:452.7pt;width:262.95pt;height:228.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ozkAIAAJUFAAAOAAAAZHJzL2Uyb0RvYy54bWysVEtvGyEQvlfqf0Dcm/UraW15HbmJUlWK&#10;kqhJlTNmwUYFhgL2rvvrO7C7tpvmkqqXXZj55hvmOb9sjCY74YMCW9Lh2YASYTlUyq5L+v3p5sMn&#10;SkJktmIarCjpXgR6uXj/bl67mRjBBnQlPEESG2a1K+kmRjcrisA3wrBwBk5YVErwhkW8+nVReVYj&#10;u9HFaDC4KGrwlfPARQgovW6VdJH5pRQ83ksZRCS6pPi2mL8+f1fpWyzmbLb2zG0U757B/uEVhimL&#10;Tg9U1ywysvXqLyqjuIcAMp5xMAVIqbjIMWA0w8GLaB43zIkcCyYnuEOawv+j5Xe7B09UVdIxpscy&#10;gzV6Ek0kn6EhKML81C7MEPboEBgblGOde3lAYQq7kd6kPwZEUI9U+0N2ExtH4Xg8nk4uzinhqBtN&#10;B8PpaJx4iqO58yF+EWBIOpTUY/lyVtnuNsQW2kOStwBaVTdK63xJLSOutCc7hsXWMT8Syf9AaUvq&#10;kl6MzweZ2EIyb5m1TTQiN03nLoXehphPca9Fwmj7TUhMWo70Fd+Mc2EP/jM6oSS6eothhz++6i3G&#10;bRxokT2DjQdjoyz4HH2esmPKqh99ymSLx9qcxJ2OsVk1uVuGk74FVlDtsTM8tLMVHL9RWL1bFuID&#10;8zhM2Ay4IOI9fqQGzD50J0o24H+9Jk947HHUUlLjcJY0/NwyLyjRXy12/3Q4maRpzpfJ+ccRXvyp&#10;ZnWqsVtzBdgSQ1xFjudjwkfdH6UH84x7ZJm8oopZjr5LGvvjVWxXBu4hLpbLDML5dSze2kfHE3VK&#10;c+rNp+aZedc1cMTev4N+jNnsRR+32GRpYbmNIFVu8pToNqtdAXD285h0eyotl9N7Rh236eI3AAAA&#10;//8DAFBLAwQUAAYACAAAACEAf+qB6OMAAAANAQAADwAAAGRycy9kb3ducmV2LnhtbEyPy07DMBBF&#10;90j8gzVIbBC1yQsa4lQIAZXY0fAQOzcekoh4HMVuEv4edwW7Gc3RnXOLzWJ6NuHoOksSrlYCGFJt&#10;dUeNhNfq8fIGmPOKtOotoYQfdLApT08KlWs70wtOO9+wEEIuVxJa74ecc1e3aJRb2QEp3L7saJQP&#10;69hwPao5hJueR0Jk3KiOwodWDXjfYv29OxgJnxfNx7Nbnt7mOI2Hh+1UXb/rSsrzs+XuFpjHxf/B&#10;cNQP6lAGp709kHasl5CskyygEtYiTYAdCRGJFNg+THEWJcDLgv9vUf4CAAD//wMAUEsBAi0AFAAG&#10;AAgAAAAhALaDOJL+AAAA4QEAABMAAAAAAAAAAAAAAAAAAAAAAFtDb250ZW50X1R5cGVzXS54bWxQ&#10;SwECLQAUAAYACAAAACEAOP0h/9YAAACUAQAACwAAAAAAAAAAAAAAAAAvAQAAX3JlbHMvLnJlbHNQ&#10;SwECLQAUAAYACAAAACEA7m1qM5ACAACVBQAADgAAAAAAAAAAAAAAAAAuAgAAZHJzL2Uyb0RvYy54&#10;bWxQSwECLQAUAAYACAAAACEAf+qB6OMAAAANAQAADwAAAAAAAAAAAAAAAADqBAAAZHJzL2Rvd25y&#10;ZXYueG1sUEsFBgAAAAAEAAQA8wAAAPoFAAAAAA==&#10;" fillcolor="white [3201]" stroked="f" strokeweight=".5pt">
                <v:textbox>
                  <w:txbxContent>
                    <w:p w14:paraId="0C9709CE" w14:textId="36FA6DB7"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1. </w:t>
                      </w:r>
                      <w:r w:rsidR="007436B8">
                        <w:rPr>
                          <w:rFonts w:asciiTheme="minorHAnsi" w:hAnsiTheme="minorHAnsi"/>
                          <w:sz w:val="24"/>
                          <w:szCs w:val="24"/>
                        </w:rPr>
                        <w:t>What is an idol?</w:t>
                      </w:r>
                    </w:p>
                    <w:p w14:paraId="0128B0BD" w14:textId="195FE94C"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F4DE380"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6F331E0E" w14:textId="04B203DB"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2. </w:t>
                      </w:r>
                      <w:r w:rsidR="007436B8">
                        <w:rPr>
                          <w:rFonts w:asciiTheme="minorHAnsi" w:hAnsiTheme="minorHAnsi"/>
                          <w:sz w:val="24"/>
                          <w:szCs w:val="24"/>
                        </w:rPr>
                        <w:t>If we swear using God’s name, what does that show about us?</w:t>
                      </w:r>
                    </w:p>
                    <w:p w14:paraId="442350CC" w14:textId="77777777" w:rsidR="00970A20" w:rsidRDefault="00970A20" w:rsidP="000D302D">
                      <w:pPr>
                        <w:pStyle w:val="PlainText"/>
                        <w:spacing w:line="360" w:lineRule="auto"/>
                        <w:rPr>
                          <w:rFonts w:asciiTheme="minorHAnsi" w:hAnsiTheme="minorHAnsi"/>
                          <w:sz w:val="16"/>
                          <w:szCs w:val="16"/>
                        </w:rPr>
                      </w:pPr>
                    </w:p>
                    <w:p w14:paraId="2A1D790C"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126A521" w14:textId="3C4A91FF" w:rsidR="00970A20"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13CFA846" w14:textId="7DB4006C" w:rsidR="007436B8" w:rsidRDefault="007436B8" w:rsidP="007436B8">
                      <w:pPr>
                        <w:pStyle w:val="PlainText"/>
                        <w:rPr>
                          <w:rFonts w:asciiTheme="minorHAnsi" w:hAnsiTheme="minorHAnsi"/>
                          <w:sz w:val="24"/>
                          <w:szCs w:val="24"/>
                        </w:rPr>
                      </w:pPr>
                      <w:r>
                        <w:rPr>
                          <w:rFonts w:asciiTheme="minorHAnsi" w:hAnsiTheme="minorHAnsi"/>
                          <w:sz w:val="24"/>
                          <w:szCs w:val="24"/>
                        </w:rPr>
                        <w:t>3. How many laws do we have to break to be a sinner?</w:t>
                      </w:r>
                    </w:p>
                    <w:p w14:paraId="624D952E" w14:textId="77777777" w:rsidR="007436B8" w:rsidRPr="007436B8" w:rsidRDefault="007436B8" w:rsidP="007436B8">
                      <w:pPr>
                        <w:pStyle w:val="PlainText"/>
                        <w:rPr>
                          <w:rFonts w:asciiTheme="minorHAnsi" w:hAnsiTheme="minorHAnsi"/>
                          <w:sz w:val="24"/>
                          <w:szCs w:val="24"/>
                        </w:rPr>
                      </w:pP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v:textbox>
              </v:shape>
            </w:pict>
          </mc:Fallback>
        </mc:AlternateContent>
      </w:r>
      <w:r w:rsidR="002129F8">
        <w:rPr>
          <w:noProof/>
          <w:lang w:eastAsia="en-NZ"/>
        </w:rPr>
        <mc:AlternateContent>
          <mc:Choice Requires="wps">
            <w:drawing>
              <wp:anchor distT="0" distB="0" distL="114300" distR="114300" simplePos="0" relativeHeight="251701248" behindDoc="0" locked="0" layoutInCell="1" allowOverlap="1" wp14:anchorId="1CFCBEAC" wp14:editId="08ACE2D7">
                <wp:simplePos x="0" y="0"/>
                <wp:positionH relativeFrom="column">
                  <wp:posOffset>3832529</wp:posOffset>
                </wp:positionH>
                <wp:positionV relativeFrom="paragraph">
                  <wp:posOffset>5542473</wp:posOffset>
                </wp:positionV>
                <wp:extent cx="866084"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66084"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301.75pt;margin-top:436.4pt;width:68.2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yrgwIAAGs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X8&#10;+IwzKxr06FG1kX2ilkGF+mxcmAL24ACMLfToc68PUKa0W+2b9EdCDHZUeruvbvImoTydTAanY84k&#10;TGejwceTXP3i5bLzIX5W1LAklNyjebmmYn0TIgIBtIektyxd18bkBhrLNiWfHMPlbxbcMDZpVKbC&#10;zk1KqAs8S3FrVMIY+1VplCLHnxSZhOrSeLYWoI+QUtmYU89+gU4ojSDecnGHf4nqLZe7PPqXycb9&#10;5aa25HP2r8Kuvvch6w6PQh7kncTYLtrMgeFJ39gFVVv021M3McHJ6xpduREh3guPEUGLMfbxDh9t&#10;CNWnncTZkvzPv+kTHsyFlbMNRq7k4cdKeMWZ+WLB6bPheJxmNB/GJx9HOPhDy+LQYlfNJaEtQywY&#10;J7OY8NH0ovbUPGE7zNOrMAkr8XbJYy9exm4RYLtINZ9nEKbSiXhjH5xMrlOXEuce2yfh3Y6YEYy+&#10;pX44xfQVPztsumlpvoqk60zeVOiuqrsGYKIzp3fbJ62Mw3NGvezI2S8AAAD//wMAUEsDBBQABgAI&#10;AAAAIQAHNppC4wAAAAwBAAAPAAAAZHJzL2Rvd25yZXYueG1sTI/LTsMwEEX3SPyDNUjsqN1UbdIQ&#10;p6oiVUgIFi3dsJvEbhLhR4jdNvD1DCtYjubo3nOLzWQNu+gx9N5JmM8EMO0ar3rXSji+7R4yYCGi&#10;U2i80xK+dIBNeXtTYK781e315RBbRiEu5Cihi3HIOQ9Npy2GmR+0o9/JjxYjnWPL1YhXCreGJ0Ks&#10;uMXeUUOHg6463XwczlbCc7V7xX2d2OzbVE8vp+3weXxfSnl/N20fgUU9xT8YfvVJHUpyqv3ZqcCM&#10;hJVYLAmVkKUJbSAiXazXwGpCxTzNgJcF/z+i/AEAAP//AwBQSwECLQAUAAYACAAAACEAtoM4kv4A&#10;AADhAQAAEwAAAAAAAAAAAAAAAAAAAAAAW0NvbnRlbnRfVHlwZXNdLnhtbFBLAQItABQABgAIAAAA&#10;IQA4/SH/1gAAAJQBAAALAAAAAAAAAAAAAAAAAC8BAABfcmVscy8ucmVsc1BLAQItABQABgAIAAAA&#10;IQBeTYyrgwIAAGsFAAAOAAAAAAAAAAAAAAAAAC4CAABkcnMvZTJvRG9jLnhtbFBLAQItABQABgAI&#10;AAAAIQAHNppC4wAAAAwBAAAPAAAAAAAAAAAAAAAAAN0EAABkcnMvZG93bnJldi54bWxQSwUGAAAA&#10;AAQABADzAAAA7QU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2129F8">
        <w:rPr>
          <w:noProof/>
          <w:lang w:eastAsia="en-NZ"/>
        </w:rPr>
        <mc:AlternateContent>
          <mc:Choice Requires="wps">
            <w:drawing>
              <wp:anchor distT="0" distB="0" distL="114300" distR="114300" simplePos="0" relativeHeight="251697152" behindDoc="0" locked="0" layoutInCell="1" allowOverlap="1" wp14:anchorId="5BE03A34" wp14:editId="140593D4">
                <wp:simplePos x="0" y="0"/>
                <wp:positionH relativeFrom="column">
                  <wp:posOffset>3832225</wp:posOffset>
                </wp:positionH>
                <wp:positionV relativeFrom="paragraph">
                  <wp:posOffset>5868035</wp:posOffset>
                </wp:positionV>
                <wp:extent cx="2743200" cy="31502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150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301.75pt;margin-top:462.05pt;width:3in;height:24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BpjwIAAJUFAAAOAAAAZHJzL2Uyb0RvYy54bWysVEtvGyEQvlfqf0Dcm/UzaS2vIzdRqkpR&#10;EjWpcsYs2KjAUMDedX99B3bXdtNcUvWyCzPffMM855eN0WQnfFBgSzo8G1AiLIdK2XVJvz/dfPhI&#10;SYjMVkyDFSXdi0AvF+/fzWs3EyPYgK6EJ0hiw6x2Jd3E6GZFEfhGGBbOwAmLSgnesIhXvy4qz2pk&#10;N7oYDQbnRQ2+ch64CAGl162SLjK/lILHeymDiESXFN8W89fn7yp9i8WczdaeuY3i3TPYP7zCMGXR&#10;6YHqmkVGtl79RWUU9xBAxjMOpgApFRc5BoxmOHgRzeOGOZFjweQEd0hT+H+0/G734ImqSjoeU2KZ&#10;wRo9iSaSz9AQFGF+ahdmCHt0CIwNyrHOvTygMIXdSG/SHwMiqMdM7w/ZTWwchaOLyRhLRglH3Xg4&#10;HYzG08RTHM2dD/GLAEPSoaQey5ezyna3IbbQHpK8BdCqulFa50tqGXGlPdkxLLaO+ZFI/gdKW1KX&#10;9Hw8HWRiC8m8ZdY20YjcNJ27FHobYj7FvRYJo+03ITFpOdJXfDPOhT34z+iEkujqLYYd/viqtxi3&#10;caBF9gw2HoyNsuBz9HnKjimrfvQpky0ea3MSdzrGZtXkbhme9y2wgmqPneGhna3g+I3C6t2yEB+Y&#10;x2HCiuOCiPf4kRow+9CdKNmA//WaPOGxx1FLSY3DWdLwc8u8oER/tdj9n4aTSZrmfJlML0Z48aea&#10;1anGbs0VYEsMcRU5no8JH3V/lB7MM+6RZfKKKmY5+i5p7I9XsV0ZuIe4WC4zCOfXsXhrHx1P1CnN&#10;qTefmmfmXdfAEXv/DvoxZrMXfdxik6WF5TaCVLnJU6LbrHYFwNnPY9LtqbRcTu8Zddymi98AAAD/&#10;/wMAUEsDBBQABgAIAAAAIQDtalpt4wAAAA0BAAAPAAAAZHJzL2Rvd25yZXYueG1sTI/NTsMwEITv&#10;SLyDtUhcEHWa9AdCnAohoBI3mgLi5sZLEhGvo9hNwtuzPcFtd2Y0+222mWwrBux940jBfBaBQCqd&#10;aahSsC+erm9A+KDJ6NYRKvhBD5v8/CzTqXEjveKwC5XgEvKpVlCH0KVS+rJGq/3MdUjsfbne6sBr&#10;X0nT65HLbSvjKFpJqxviC7Xu8KHG8nt3tAo+r6qPFz89v43JMuket0OxfjeFUpcX0/0diIBT+AvD&#10;CZ/RIWemgzuS8aJVsIqSJUcV3MaLOYhTghWWDjwt4igGmWfy/xf5LwAAAP//AwBQSwECLQAUAAYA&#10;CAAAACEAtoM4kv4AAADhAQAAEwAAAAAAAAAAAAAAAAAAAAAAW0NvbnRlbnRfVHlwZXNdLnhtbFBL&#10;AQItABQABgAIAAAAIQA4/SH/1gAAAJQBAAALAAAAAAAAAAAAAAAAAC8BAABfcmVscy8ucmVsc1BL&#10;AQItABQABgAIAAAAIQB3ehBpjwIAAJUFAAAOAAAAAAAAAAAAAAAAAC4CAABkcnMvZTJvRG9jLnht&#10;bFBLAQItABQABgAIAAAAIQDtalpt4wAAAA0BAAAPAAAAAAAAAAAAAAAAAOkEAABkcnMvZG93bnJl&#10;di54bWxQSwUGAAAAAAQABADzAAAA+QUAAAAA&#10;" fillcolor="white [3201]" stroked="f" strokeweight=".5pt">
                <v:textbox>
                  <w:txbxContent>
                    <w:p w14:paraId="54DFDB47" w14:textId="77777777" w:rsidR="00675C51" w:rsidRPr="00B85595" w:rsidRDefault="00675C51" w:rsidP="00C774E2">
                      <w:pPr>
                        <w:rPr>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39737545" w:rsidR="00C774E2" w:rsidRPr="006977A4" w:rsidRDefault="006941ED"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682F0352">
                <wp:simplePos x="0" y="0"/>
                <wp:positionH relativeFrom="column">
                  <wp:posOffset>978010</wp:posOffset>
                </wp:positionH>
                <wp:positionV relativeFrom="paragraph">
                  <wp:posOffset>-230587</wp:posOffset>
                </wp:positionV>
                <wp:extent cx="2719347" cy="6655242"/>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9347" cy="6655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16484" w14:textId="27C248E4" w:rsidR="00A955F0" w:rsidRPr="00B929E2" w:rsidRDefault="00DC2558" w:rsidP="00B929E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6D5F9B">
                              <w:rPr>
                                <w:rFonts w:cstheme="minorHAnsi"/>
                                <w:b/>
                                <w:sz w:val="24"/>
                                <w:szCs w:val="24"/>
                              </w:rPr>
                              <w:t>Exodus 20:12-17</w:t>
                            </w:r>
                            <w:r w:rsidR="00A955F0" w:rsidRPr="00CB2051">
                              <w:rPr>
                                <w:rFonts w:cstheme="minorHAnsi"/>
                                <w:b/>
                                <w:sz w:val="24"/>
                                <w:szCs w:val="24"/>
                              </w:rPr>
                              <w:t xml:space="preserve"> </w:t>
                            </w:r>
                            <w:r w:rsidR="00AF6B02" w:rsidRPr="00CB2051">
                              <w:rPr>
                                <w:rFonts w:cstheme="minorHAnsi"/>
                                <w:b/>
                                <w:sz w:val="24"/>
                                <w:szCs w:val="24"/>
                              </w:rPr>
                              <w:br/>
                            </w:r>
                            <w:r w:rsidR="00903110" w:rsidRPr="00CB2051">
                              <w:rPr>
                                <w:rFonts w:cstheme="minorHAnsi"/>
                                <w:b/>
                                <w:sz w:val="24"/>
                                <w:szCs w:val="24"/>
                              </w:rPr>
                              <w:t xml:space="preserve">and </w:t>
                            </w:r>
                            <w:r w:rsidR="006D5F9B">
                              <w:rPr>
                                <w:rFonts w:cstheme="minorHAnsi"/>
                                <w:b/>
                                <w:sz w:val="24"/>
                                <w:szCs w:val="24"/>
                              </w:rPr>
                              <w:t>Luke 10:25-37</w:t>
                            </w:r>
                          </w:p>
                          <w:p w14:paraId="04036AAA" w14:textId="52F2FFE6" w:rsidR="00B21300" w:rsidRPr="00EA7A4B" w:rsidRDefault="006D5F9B"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Pr>
                                <w:rFonts w:asciiTheme="minorHAnsi" w:hAnsiTheme="minorHAnsi"/>
                                <w:b/>
                                <w:sz w:val="20"/>
                                <w:szCs w:val="20"/>
                              </w:rPr>
                              <w:t>CARING ABOUT OTHERS:</w:t>
                            </w:r>
                          </w:p>
                          <w:p w14:paraId="04DA1CE9" w14:textId="08DE7A06" w:rsidR="00A955F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 xml:space="preserve">The Lord </w:t>
                            </w:r>
                            <w:r w:rsidR="006D5F9B">
                              <w:rPr>
                                <w:rFonts w:asciiTheme="minorHAnsi" w:hAnsiTheme="minorHAnsi"/>
                                <w:b/>
                                <w:sz w:val="20"/>
                                <w:szCs w:val="20"/>
                              </w:rPr>
                              <w:t xml:space="preserve">Jesus said the most important thing in the world is to love God, and the very next thing, is to love others. Sadly, one of the things that </w:t>
                            </w:r>
                            <w:proofErr w:type="gramStart"/>
                            <w:r w:rsidR="006D5F9B">
                              <w:rPr>
                                <w:rFonts w:asciiTheme="minorHAnsi" w:hAnsiTheme="minorHAnsi"/>
                                <w:b/>
                                <w:sz w:val="20"/>
                                <w:szCs w:val="20"/>
                              </w:rPr>
                              <w:t>shows</w:t>
                            </w:r>
                            <w:proofErr w:type="gramEnd"/>
                            <w:r w:rsidR="006D5F9B">
                              <w:rPr>
                                <w:rFonts w:asciiTheme="minorHAnsi" w:hAnsiTheme="minorHAnsi"/>
                                <w:b/>
                                <w:sz w:val="20"/>
                                <w:szCs w:val="20"/>
                              </w:rPr>
                              <w:t xml:space="preserve"> how sinful we are is our selfishness – we mostly only care about ourselves!</w:t>
                            </w:r>
                          </w:p>
                          <w:p w14:paraId="281E53E7" w14:textId="77777777" w:rsidR="009B348B" w:rsidRDefault="009B348B" w:rsidP="00B21300">
                            <w:pPr>
                              <w:pStyle w:val="PlainText"/>
                              <w:rPr>
                                <w:rFonts w:asciiTheme="minorHAnsi" w:hAnsiTheme="minorHAnsi"/>
                                <w:szCs w:val="22"/>
                              </w:rPr>
                            </w:pPr>
                          </w:p>
                          <w:p w14:paraId="5A7BE617"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The next six commandments spell out how we are to treat other people. Have you managed to keep them all... perfectly?</w:t>
                            </w:r>
                          </w:p>
                          <w:p w14:paraId="5E36E31C" w14:textId="77777777" w:rsidR="006D5F9B" w:rsidRPr="006D5F9B" w:rsidRDefault="006D5F9B" w:rsidP="006D5F9B">
                            <w:pPr>
                              <w:pStyle w:val="PlainText"/>
                              <w:rPr>
                                <w:rFonts w:asciiTheme="minorHAnsi" w:hAnsiTheme="minorHAnsi"/>
                                <w:sz w:val="20"/>
                                <w:szCs w:val="20"/>
                              </w:rPr>
                            </w:pPr>
                          </w:p>
                          <w:p w14:paraId="7AB39271"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5) Honour your Father and Mother.</w:t>
                            </w:r>
                          </w:p>
                          <w:p w14:paraId="5606011F"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This means to give them the respect that they deserve. So many children speak disrespectfully to their parents, disobey them and do things to make their parents ashamed of them. All these things break this commandment. The Lord promised to especially bless those who honour their parents!</w:t>
                            </w:r>
                          </w:p>
                          <w:p w14:paraId="3F65D6B5" w14:textId="77777777" w:rsidR="006D5F9B" w:rsidRPr="006D5F9B" w:rsidRDefault="006D5F9B" w:rsidP="006D5F9B">
                            <w:pPr>
                              <w:pStyle w:val="PlainText"/>
                              <w:rPr>
                                <w:rFonts w:asciiTheme="minorHAnsi" w:hAnsiTheme="minorHAnsi"/>
                                <w:sz w:val="20"/>
                                <w:szCs w:val="20"/>
                              </w:rPr>
                            </w:pPr>
                          </w:p>
                          <w:p w14:paraId="40EAAC6E"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6) You shall not murder.</w:t>
                            </w:r>
                          </w:p>
                          <w:p w14:paraId="774DF0E3" w14:textId="05E5C72A" w:rsidR="0093462C" w:rsidRDefault="006D5F9B" w:rsidP="006D5F9B">
                            <w:pPr>
                              <w:pStyle w:val="PlainText"/>
                              <w:rPr>
                                <w:rFonts w:asciiTheme="minorHAnsi" w:hAnsiTheme="minorHAnsi"/>
                                <w:sz w:val="20"/>
                                <w:szCs w:val="20"/>
                              </w:rPr>
                            </w:pPr>
                            <w:r w:rsidRPr="006D5F9B">
                              <w:rPr>
                                <w:rFonts w:asciiTheme="minorHAnsi" w:hAnsiTheme="minorHAnsi"/>
                                <w:sz w:val="20"/>
                                <w:szCs w:val="20"/>
                              </w:rPr>
                              <w:t>Human life is sacred and it is God’s gift. We do not have the right to take another person’s life. You might think, “Well, I haven’t broken this Law!” But Jesus said that even if we are angry with someone for no good reason, we are just as guilty as a murderer. Hating others is the ‘seed’ from which murder grows (Matthew 5:21-22).</w:t>
                            </w:r>
                          </w:p>
                          <w:p w14:paraId="6FC2F2AB" w14:textId="77777777" w:rsidR="006D5F9B" w:rsidRDefault="006D5F9B" w:rsidP="006D5F9B">
                            <w:pPr>
                              <w:pStyle w:val="PlainText"/>
                              <w:rPr>
                                <w:rFonts w:asciiTheme="minorHAnsi" w:hAnsiTheme="minorHAnsi"/>
                                <w:sz w:val="20"/>
                                <w:szCs w:val="20"/>
                              </w:rPr>
                            </w:pPr>
                          </w:p>
                          <w:p w14:paraId="4F900874" w14:textId="77777777" w:rsidR="006D5F9B" w:rsidRPr="006D5F9B" w:rsidRDefault="006D5F9B" w:rsidP="006941ED">
                            <w:pPr>
                              <w:pStyle w:val="PlainText"/>
                              <w:rPr>
                                <w:rFonts w:asciiTheme="minorHAnsi" w:hAnsiTheme="minorHAnsi"/>
                                <w:b/>
                                <w:sz w:val="20"/>
                                <w:szCs w:val="20"/>
                              </w:rPr>
                            </w:pPr>
                            <w:r w:rsidRPr="006D5F9B">
                              <w:rPr>
                                <w:rFonts w:asciiTheme="minorHAnsi" w:hAnsiTheme="minorHAnsi"/>
                                <w:b/>
                                <w:sz w:val="20"/>
                                <w:szCs w:val="20"/>
                              </w:rPr>
                              <w:t>7) You shall not commit adultery.</w:t>
                            </w:r>
                          </w:p>
                          <w:p w14:paraId="7B8B6694" w14:textId="5427D455" w:rsidR="00CB0634" w:rsidRPr="006941ED" w:rsidRDefault="006D5F9B" w:rsidP="006941ED">
                            <w:pPr>
                              <w:spacing w:line="240" w:lineRule="auto"/>
                              <w:rPr>
                                <w:rFonts w:eastAsia="Times New Roman" w:cs="Times New Roman"/>
                                <w:sz w:val="20"/>
                                <w:szCs w:val="20"/>
                              </w:rPr>
                            </w:pPr>
                            <w:r w:rsidRPr="006D5F9B">
                              <w:rPr>
                                <w:sz w:val="20"/>
                                <w:szCs w:val="20"/>
                              </w:rPr>
                              <w:t>God wants people who get married to stay faithful to their husband or wife. God commands that sex is only to be between a man and woman who are married together, who are committed to loving each other, and raising their family together</w:t>
                            </w:r>
                            <w:r w:rsidR="00CB0634">
                              <w:rPr>
                                <w:sz w:val="20"/>
                                <w:szCs w:val="20"/>
                              </w:rPr>
                              <w:t>.</w:t>
                            </w:r>
                            <w:r w:rsidR="00CB0634" w:rsidRPr="00CB0634">
                              <w:t xml:space="preserve"> </w:t>
                            </w:r>
                            <w:r w:rsidR="006941ED" w:rsidRPr="006941ED">
                              <w:rPr>
                                <w:sz w:val="20"/>
                                <w:szCs w:val="20"/>
                              </w:rPr>
                              <w:t>So many problems are caused in the world by people breaking this commandment!</w:t>
                            </w:r>
                          </w:p>
                          <w:p w14:paraId="24E46CA7" w14:textId="3803FCE4" w:rsidR="006D5F9B" w:rsidRPr="00EA7A4B" w:rsidRDefault="006D5F9B" w:rsidP="006D5F9B">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4" type="#_x0000_t202" style="position:absolute;margin-left:77pt;margin-top:-18.15pt;width:214.1pt;height:524.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gwIAAG0FAAAOAAAAZHJzL2Uyb0RvYy54bWysVEtvGjEQvlfqf7B8LwuER4KyRDQRVSWU&#10;RIUqZ+O1w6q2x7UNu/TXd+zdJYj2kqqX3fHM58/zvr2rtSIH4XwJJqeDXp8SYTgUpXnN6ffN8tM1&#10;JT4wUzAFRuT0KDy9m3/8cFvZmRjCDlQhHEES42eVzekuBDvLMs93QjPfAysMGiU4zQIe3WtWOFYh&#10;u1bZsN+fZBW4wjrgwnvUPjRGOk/8UgoenqT0IhCVU/QtpK9L3238ZvNbNnt1zO5K3rrB/sELzUqD&#10;j56oHlhgZO/KP6h0yR14kKHHQWcgZclFigGjGfQvolnvmBUpFkyOt6c0+f9Hyx8Pz46URU5HE0oM&#10;01ijjagD+Qw1QRXmp7J+hrC1RWCoUY917vQelTHsWjod/xgQQTtm+njKbmTjqBxOBzdXoyklHG2T&#10;yXg8HA0jT/Z23TofvgjQJAo5dVi+lFV2WPnQQDtIfM3AslQqlVAZUiHr1bifLpwsSK5MxIrUDC1N&#10;DKlxPUnhqETEKPNNSExGiiAqUhuKe+XIgWEDMc6FCSn4xIvoiJLoxHsutvg3r95zuYmjexlMOF3W&#10;pQGXor9wu/jRuSwbPOb8LO4ohnpbpy4YXHel3UJxxIo7aGbGW74ssSor5sMzczgkWGQc/PCEH6kA&#10;sw+tRMkO3K+/6SMeexetlFQ4dDn1P/fMCUrUV4NdfTMYjeKUpsNoPB3iwZ1btucWs9f3gGUZ4Iqx&#10;PIkRH1QnSgf6BffDIr6KJmY4vp3T0In3oVkFuF+4WCwSCOfSsrAya8sjdaxS7LlN/cKcbRszYE8/&#10;QjeebHbRnw023jSw2AeQZWremOgmq20BcKZT+7f7Jy6N83NCvW3J+W8AAAD//wMAUEsDBBQABgAI&#10;AAAAIQDyRUjQ4gAAAAwBAAAPAAAAZHJzL2Rvd25yZXYueG1sTI9BS8NAFITvgv9heYK3dpPUlBCz&#10;KSVQBNFDay/eXrKvSTC7G7PbNvrrfZ70OMww802xmc0gLjT53lkF8TICQbZxuretguPbbpGB8AGt&#10;xsFZUvBFHjbl7U2BuXZXu6fLIbSCS6zPUUEXwphL6ZuODPqlG8myd3KTwcByaqWe8MrlZpBJFK2l&#10;wd7yQocjVR01H4ezUfBc7V5xXycm+x6qp5fTdvw8vqdK3d/N20cQgebwF4ZffEaHkplqd7bai4F1&#10;+sBfgoLFar0CwYk0SxIQNVtRHGcgy0L+P1H+AAAA//8DAFBLAQItABQABgAIAAAAIQC2gziS/gAA&#10;AOEBAAATAAAAAAAAAAAAAAAAAAAAAABbQ29udGVudF9UeXBlc10ueG1sUEsBAi0AFAAGAAgAAAAh&#10;ADj9If/WAAAAlAEAAAsAAAAAAAAAAAAAAAAALwEAAF9yZWxzLy5yZWxzUEsBAi0AFAAGAAgAAAAh&#10;ADX/6yqDAgAAbQUAAA4AAAAAAAAAAAAAAAAALgIAAGRycy9lMm9Eb2MueG1sUEsBAi0AFAAGAAgA&#10;AAAhAPJFSNDiAAAADAEAAA8AAAAAAAAAAAAAAAAA3QQAAGRycy9kb3ducmV2LnhtbFBLBQYAAAAA&#10;BAAEAPMAAADsBQAAAAA=&#10;" filled="f" stroked="f" strokeweight=".5pt">
                <v:textbox>
                  <w:txbxContent>
                    <w:p w14:paraId="7FE16484" w14:textId="27C248E4" w:rsidR="00A955F0" w:rsidRPr="00B929E2" w:rsidRDefault="00DC2558" w:rsidP="00B929E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6D5F9B">
                        <w:rPr>
                          <w:rFonts w:cstheme="minorHAnsi"/>
                          <w:b/>
                          <w:sz w:val="24"/>
                          <w:szCs w:val="24"/>
                        </w:rPr>
                        <w:t>Exodus 20:12-17</w:t>
                      </w:r>
                      <w:r w:rsidR="00A955F0" w:rsidRPr="00CB2051">
                        <w:rPr>
                          <w:rFonts w:cstheme="minorHAnsi"/>
                          <w:b/>
                          <w:sz w:val="24"/>
                          <w:szCs w:val="24"/>
                        </w:rPr>
                        <w:t xml:space="preserve"> </w:t>
                      </w:r>
                      <w:r w:rsidR="00AF6B02" w:rsidRPr="00CB2051">
                        <w:rPr>
                          <w:rFonts w:cstheme="minorHAnsi"/>
                          <w:b/>
                          <w:sz w:val="24"/>
                          <w:szCs w:val="24"/>
                        </w:rPr>
                        <w:br/>
                      </w:r>
                      <w:r w:rsidR="00903110" w:rsidRPr="00CB2051">
                        <w:rPr>
                          <w:rFonts w:cstheme="minorHAnsi"/>
                          <w:b/>
                          <w:sz w:val="24"/>
                          <w:szCs w:val="24"/>
                        </w:rPr>
                        <w:t xml:space="preserve">and </w:t>
                      </w:r>
                      <w:r w:rsidR="006D5F9B">
                        <w:rPr>
                          <w:rFonts w:cstheme="minorHAnsi"/>
                          <w:b/>
                          <w:sz w:val="24"/>
                          <w:szCs w:val="24"/>
                        </w:rPr>
                        <w:t>Luke 10:25-37</w:t>
                      </w:r>
                    </w:p>
                    <w:p w14:paraId="04036AAA" w14:textId="52F2FFE6" w:rsidR="00B21300" w:rsidRPr="00EA7A4B" w:rsidRDefault="006D5F9B"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Pr>
                          <w:rFonts w:asciiTheme="minorHAnsi" w:hAnsiTheme="minorHAnsi"/>
                          <w:b/>
                          <w:sz w:val="20"/>
                          <w:szCs w:val="20"/>
                        </w:rPr>
                        <w:t>CARING ABOUT OTHERS:</w:t>
                      </w:r>
                    </w:p>
                    <w:p w14:paraId="04DA1CE9" w14:textId="08DE7A06" w:rsidR="00A955F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 xml:space="preserve">The Lord </w:t>
                      </w:r>
                      <w:r w:rsidR="006D5F9B">
                        <w:rPr>
                          <w:rFonts w:asciiTheme="minorHAnsi" w:hAnsiTheme="minorHAnsi"/>
                          <w:b/>
                          <w:sz w:val="20"/>
                          <w:szCs w:val="20"/>
                        </w:rPr>
                        <w:t xml:space="preserve">Jesus said the most important thing in the world is to love God, and the very next thing, is to love others. Sadly, one of the things that </w:t>
                      </w:r>
                      <w:proofErr w:type="gramStart"/>
                      <w:r w:rsidR="006D5F9B">
                        <w:rPr>
                          <w:rFonts w:asciiTheme="minorHAnsi" w:hAnsiTheme="minorHAnsi"/>
                          <w:b/>
                          <w:sz w:val="20"/>
                          <w:szCs w:val="20"/>
                        </w:rPr>
                        <w:t>shows</w:t>
                      </w:r>
                      <w:proofErr w:type="gramEnd"/>
                      <w:r w:rsidR="006D5F9B">
                        <w:rPr>
                          <w:rFonts w:asciiTheme="minorHAnsi" w:hAnsiTheme="minorHAnsi"/>
                          <w:b/>
                          <w:sz w:val="20"/>
                          <w:szCs w:val="20"/>
                        </w:rPr>
                        <w:t xml:space="preserve"> how sinful we are is our selfishness – we mostly only care about ourselves!</w:t>
                      </w:r>
                    </w:p>
                    <w:p w14:paraId="281E53E7" w14:textId="77777777" w:rsidR="009B348B" w:rsidRDefault="009B348B" w:rsidP="00B21300">
                      <w:pPr>
                        <w:pStyle w:val="PlainText"/>
                        <w:rPr>
                          <w:rFonts w:asciiTheme="minorHAnsi" w:hAnsiTheme="minorHAnsi"/>
                          <w:szCs w:val="22"/>
                        </w:rPr>
                      </w:pPr>
                    </w:p>
                    <w:p w14:paraId="5A7BE617"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The next six commandments spell out how we are to treat other people. Have you managed to keep them all... perfectly?</w:t>
                      </w:r>
                    </w:p>
                    <w:p w14:paraId="5E36E31C" w14:textId="77777777" w:rsidR="006D5F9B" w:rsidRPr="006D5F9B" w:rsidRDefault="006D5F9B" w:rsidP="006D5F9B">
                      <w:pPr>
                        <w:pStyle w:val="PlainText"/>
                        <w:rPr>
                          <w:rFonts w:asciiTheme="minorHAnsi" w:hAnsiTheme="minorHAnsi"/>
                          <w:sz w:val="20"/>
                          <w:szCs w:val="20"/>
                        </w:rPr>
                      </w:pPr>
                    </w:p>
                    <w:p w14:paraId="7AB39271"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5) Honour your Father and Mother.</w:t>
                      </w:r>
                    </w:p>
                    <w:p w14:paraId="5606011F"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This means to give them the respect that they deserve. So many children speak disrespectfully to their parents, disobey them and do things to make their parents ashamed of them. All these things break this commandment. The Lord promised to especially bless those who honour their parents!</w:t>
                      </w:r>
                    </w:p>
                    <w:p w14:paraId="3F65D6B5" w14:textId="77777777" w:rsidR="006D5F9B" w:rsidRPr="006D5F9B" w:rsidRDefault="006D5F9B" w:rsidP="006D5F9B">
                      <w:pPr>
                        <w:pStyle w:val="PlainText"/>
                        <w:rPr>
                          <w:rFonts w:asciiTheme="minorHAnsi" w:hAnsiTheme="minorHAnsi"/>
                          <w:sz w:val="20"/>
                          <w:szCs w:val="20"/>
                        </w:rPr>
                      </w:pPr>
                    </w:p>
                    <w:p w14:paraId="40EAAC6E"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6) You shall not murder.</w:t>
                      </w:r>
                    </w:p>
                    <w:p w14:paraId="774DF0E3" w14:textId="05E5C72A" w:rsidR="0093462C" w:rsidRDefault="006D5F9B" w:rsidP="006D5F9B">
                      <w:pPr>
                        <w:pStyle w:val="PlainText"/>
                        <w:rPr>
                          <w:rFonts w:asciiTheme="minorHAnsi" w:hAnsiTheme="minorHAnsi"/>
                          <w:sz w:val="20"/>
                          <w:szCs w:val="20"/>
                        </w:rPr>
                      </w:pPr>
                      <w:r w:rsidRPr="006D5F9B">
                        <w:rPr>
                          <w:rFonts w:asciiTheme="minorHAnsi" w:hAnsiTheme="minorHAnsi"/>
                          <w:sz w:val="20"/>
                          <w:szCs w:val="20"/>
                        </w:rPr>
                        <w:t>Human life is sacred and it is God’s gift. We do not have the right to take another person’s life. You might think, “Well, I haven’t broken this Law!” But Jesus said that even if we are angry with someone for no good reason, we are just as guilty as a murderer. Hating others is the ‘seed’ from which murder grows (Matthew 5:21-22).</w:t>
                      </w:r>
                    </w:p>
                    <w:p w14:paraId="6FC2F2AB" w14:textId="77777777" w:rsidR="006D5F9B" w:rsidRDefault="006D5F9B" w:rsidP="006D5F9B">
                      <w:pPr>
                        <w:pStyle w:val="PlainText"/>
                        <w:rPr>
                          <w:rFonts w:asciiTheme="minorHAnsi" w:hAnsiTheme="minorHAnsi"/>
                          <w:sz w:val="20"/>
                          <w:szCs w:val="20"/>
                        </w:rPr>
                      </w:pPr>
                    </w:p>
                    <w:p w14:paraId="4F900874" w14:textId="77777777" w:rsidR="006D5F9B" w:rsidRPr="006D5F9B" w:rsidRDefault="006D5F9B" w:rsidP="006941ED">
                      <w:pPr>
                        <w:pStyle w:val="PlainText"/>
                        <w:rPr>
                          <w:rFonts w:asciiTheme="minorHAnsi" w:hAnsiTheme="minorHAnsi"/>
                          <w:b/>
                          <w:sz w:val="20"/>
                          <w:szCs w:val="20"/>
                        </w:rPr>
                      </w:pPr>
                      <w:r w:rsidRPr="006D5F9B">
                        <w:rPr>
                          <w:rFonts w:asciiTheme="minorHAnsi" w:hAnsiTheme="minorHAnsi"/>
                          <w:b/>
                          <w:sz w:val="20"/>
                          <w:szCs w:val="20"/>
                        </w:rPr>
                        <w:t>7) You shall not commit adultery.</w:t>
                      </w:r>
                    </w:p>
                    <w:p w14:paraId="7B8B6694" w14:textId="5427D455" w:rsidR="00CB0634" w:rsidRPr="006941ED" w:rsidRDefault="006D5F9B" w:rsidP="006941ED">
                      <w:pPr>
                        <w:spacing w:line="240" w:lineRule="auto"/>
                        <w:rPr>
                          <w:rFonts w:eastAsia="Times New Roman" w:cs="Times New Roman"/>
                          <w:sz w:val="20"/>
                          <w:szCs w:val="20"/>
                        </w:rPr>
                      </w:pPr>
                      <w:r w:rsidRPr="006D5F9B">
                        <w:rPr>
                          <w:sz w:val="20"/>
                          <w:szCs w:val="20"/>
                        </w:rPr>
                        <w:t>God wants people who get married to stay faithful to their husband or wife. God commands that sex is only to be between a man and woman who are married together, who are committed to loving each other, and raising their family together</w:t>
                      </w:r>
                      <w:r w:rsidR="00CB0634">
                        <w:rPr>
                          <w:sz w:val="20"/>
                          <w:szCs w:val="20"/>
                        </w:rPr>
                        <w:t>.</w:t>
                      </w:r>
                      <w:r w:rsidR="00CB0634" w:rsidRPr="00CB0634">
                        <w:t xml:space="preserve"> </w:t>
                      </w:r>
                      <w:r w:rsidR="006941ED" w:rsidRPr="006941ED">
                        <w:rPr>
                          <w:sz w:val="20"/>
                          <w:szCs w:val="20"/>
                        </w:rPr>
                        <w:t>So many problems are caused in the world by people breaking this commandment!</w:t>
                      </w:r>
                    </w:p>
                    <w:p w14:paraId="24E46CA7" w14:textId="3803FCE4" w:rsidR="006D5F9B" w:rsidRPr="00EA7A4B" w:rsidRDefault="006D5F9B" w:rsidP="006D5F9B">
                      <w:pPr>
                        <w:pStyle w:val="PlainText"/>
                        <w:rPr>
                          <w:rFonts w:asciiTheme="minorHAnsi" w:hAnsiTheme="minorHAnsi"/>
                          <w:sz w:val="20"/>
                          <w:szCs w:val="20"/>
                        </w:rPr>
                      </w:pPr>
                    </w:p>
                  </w:txbxContent>
                </v:textbox>
              </v:shape>
            </w:pict>
          </mc:Fallback>
        </mc:AlternateContent>
      </w:r>
      <w:r w:rsidR="0050376D" w:rsidRPr="00FD1691">
        <w:rPr>
          <w:noProof/>
          <w:lang w:eastAsia="en-NZ"/>
        </w:rPr>
        <mc:AlternateContent>
          <mc:Choice Requires="wps">
            <w:drawing>
              <wp:anchor distT="0" distB="0" distL="114300" distR="114300" simplePos="0" relativeHeight="251704320" behindDoc="0" locked="0" layoutInCell="1" allowOverlap="1" wp14:anchorId="7A54511E" wp14:editId="34C8E76A">
                <wp:simplePos x="0" y="0"/>
                <wp:positionH relativeFrom="column">
                  <wp:posOffset>-779780</wp:posOffset>
                </wp:positionH>
                <wp:positionV relativeFrom="paragraph">
                  <wp:posOffset>-755650</wp:posOffset>
                </wp:positionV>
                <wp:extent cx="4611370" cy="654050"/>
                <wp:effectExtent l="0" t="0" r="17780" b="12700"/>
                <wp:wrapNone/>
                <wp:docPr id="41" name="Text Box 41"/>
                <wp:cNvGraphicFramePr/>
                <a:graphic xmlns:a="http://schemas.openxmlformats.org/drawingml/2006/main">
                  <a:graphicData uri="http://schemas.microsoft.com/office/word/2010/wordprocessingShape">
                    <wps:wsp>
                      <wps:cNvSpPr txBox="1"/>
                      <wps:spPr>
                        <a:xfrm>
                          <a:off x="0" y="0"/>
                          <a:ext cx="461137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079E83DC" w:rsidR="00675C51" w:rsidRPr="00903110" w:rsidRDefault="00525F7E" w:rsidP="00FD1691">
                            <w:pPr>
                              <w:rPr>
                                <w:rFonts w:ascii="Sansation" w:hAnsi="Sansation"/>
                                <w:b/>
                                <w:sz w:val="72"/>
                                <w:szCs w:val="72"/>
                              </w:rPr>
                            </w:pPr>
                            <w:r>
                              <w:rPr>
                                <w:rFonts w:ascii="Sansation" w:hAnsi="Sansation"/>
                                <w:b/>
                                <w:sz w:val="72"/>
                                <w:szCs w:val="72"/>
                              </w:rPr>
                              <w:t>Ten Commandments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4pt;margin-top:-59.5pt;width:363.1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yjjwIAALwFAAAOAAAAZHJzL2Uyb0RvYy54bWysVF1P2zAUfZ+0/2D5faSFwkZFijoQ0yQE&#10;aDDx7Dp2G83x9Wy3Tffrd+ykpTCkiWkvie177te5H2fnbWPYSvlQky358GDAmbKSqtrOS/794erD&#10;J85CFLYShqwq+UYFfj55/+5s7cbqkBZkKuUZjNgwXruSL2J046IIcqEaEQ7IKQuhJt+IiKufF5UX&#10;a1hvTHE4GJwUa/KV8yRVCHi97IR8ku1rrWS81TqoyEzJEVvMX5+/s/QtJmdiPPfCLWrZhyH+IYpG&#10;1BZOd6YuRRRs6es/TDW19BRIxwNJTUFa11LlHJDNcPAim/uFcCrnAnKC29EU/p9ZebO686yuSj4a&#10;cmZFgxo9qDayz9QyPIGftQtjwO4dgLHFO+q8fQ94TGm32jfpj4QY5GB6s2M3WZN4HJ0Mh0cfIZKQ&#10;nRyPBseZ/uJJ2/kQvyhqWDqU3KN6mVSxug4RkQC6hSRngUxdXdXG5EvqGHVhPFsJ1NrEHCM0nqGM&#10;ZWs4P4Lrv1mYzV+xAHvGJk2Ve6sPKzHUMZFPcWNUwhj7TWlwmwl5JUYhpbK7ODM6oTQyeotij3+K&#10;6i3KXR7QyJ7Jxp1yU1vyHUvPqa1+bInRHR6F2cs7HWM7a3NTDU+3nTKjaoMG8tSNYHDyqkaVr0WI&#10;d8Jj5tAY2CPxFh9tCFWi/sTZgvyv194THqMAKWdrzHDJw8+l8Ioz89ViSE6Ho1Ea+nwZHX88xMXv&#10;S2b7ErtsLgitgzlAdPmY8NFsj9pT84h1M01eIRJWwnfJ4/Z4EbvNgnUl1XSaQRhzJ+K1vXcymU40&#10;px5+aB+Fd32jR4zIDW2nXYxf9HuHTZqWpstIus7DkIjuWO0LgBWRZ6RfZ2kH7d8z6mnpTn4DAAD/&#10;/wMAUEsDBBQABgAIAAAAIQApOQmH4QAAAA0BAAAPAAAAZHJzL2Rvd25yZXYueG1sTI9BS8NAEIXv&#10;gv9hGcFbu5s0hJpmU4IiggrF6qW3bTImwexsyG7b9N87OeltZt7jzffy7WR7ccbRd440REsFAqly&#10;dUeNhq/P58UahA+GatM7Qg1X9LAtbm9yk9XuQh943odGcAj5zGhoQxgyKX3VojV+6QYk1r7daE3g&#10;dWxkPZoLh9texkql0pqO+ENrBnxssfrZn6yG1+RgnlbhDa+Bpl1ZvqyHxL9rfX83lRsQAafwZ4YZ&#10;n9GhYKajO1HtRa9hEcUxs4d5ih64FntStUpAHOdTqkAWufzfovgFAAD//wMAUEsBAi0AFAAGAAgA&#10;AAAhALaDOJL+AAAA4QEAABMAAAAAAAAAAAAAAAAAAAAAAFtDb250ZW50X1R5cGVzXS54bWxQSwEC&#10;LQAUAAYACAAAACEAOP0h/9YAAACUAQAACwAAAAAAAAAAAAAAAAAvAQAAX3JlbHMvLnJlbHNQSwEC&#10;LQAUAAYACAAAACEAhOlso48CAAC8BQAADgAAAAAAAAAAAAAAAAAuAgAAZHJzL2Uyb0RvYy54bWxQ&#10;SwECLQAUAAYACAAAACEAKTkJh+EAAAANAQAADwAAAAAAAAAAAAAAAADpBAAAZHJzL2Rvd25yZXYu&#10;eG1sUEsFBgAAAAAEAAQA8wAAAPcFAAAAAA==&#10;" fillcolor="white [3201]" strokecolor="white [3212]" strokeweight=".5pt">
                <v:textbox>
                  <w:txbxContent>
                    <w:p w14:paraId="205BFDE6" w14:textId="079E83DC" w:rsidR="00675C51" w:rsidRPr="00903110" w:rsidRDefault="00525F7E" w:rsidP="00FD1691">
                      <w:pPr>
                        <w:rPr>
                          <w:rFonts w:ascii="Sansation" w:hAnsi="Sansation"/>
                          <w:b/>
                          <w:sz w:val="72"/>
                          <w:szCs w:val="72"/>
                        </w:rPr>
                      </w:pPr>
                      <w:r>
                        <w:rPr>
                          <w:rFonts w:ascii="Sansation" w:hAnsi="Sansation"/>
                          <w:b/>
                          <w:sz w:val="72"/>
                          <w:szCs w:val="72"/>
                        </w:rPr>
                        <w:t>Ten Commandments</w:t>
                      </w:r>
                    </w:p>
                  </w:txbxContent>
                </v:textbox>
              </v:shape>
            </w:pict>
          </mc:Fallback>
        </mc:AlternateContent>
      </w:r>
      <w:r w:rsidR="0050376D">
        <w:rPr>
          <w:noProof/>
          <w:lang w:eastAsia="en-NZ"/>
        </w:rPr>
        <w:drawing>
          <wp:anchor distT="0" distB="0" distL="114300" distR="114300" simplePos="0" relativeHeight="251810816" behindDoc="0" locked="0" layoutInCell="1" allowOverlap="1" wp14:anchorId="1955334E" wp14:editId="1D66AEE9">
            <wp:simplePos x="0" y="0"/>
            <wp:positionH relativeFrom="column">
              <wp:posOffset>3912042</wp:posOffset>
            </wp:positionH>
            <wp:positionV relativeFrom="paragraph">
              <wp:posOffset>-564544</wp:posOffset>
            </wp:positionV>
            <wp:extent cx="2480807" cy="1478943"/>
            <wp:effectExtent l="19050" t="19050" r="15240" b="26035"/>
            <wp:wrapNone/>
            <wp:docPr id="28" name="Picture 2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3c.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9223" t="3824" r="6519" b="82349"/>
                    <a:stretch/>
                  </pic:blipFill>
                  <pic:spPr bwMode="auto">
                    <a:xfrm>
                      <a:off x="0" y="0"/>
                      <a:ext cx="2480890" cy="147899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F9B" w:rsidRPr="00FD1691">
        <w:rPr>
          <w:noProof/>
          <w:lang w:eastAsia="en-NZ"/>
        </w:rPr>
        <mc:AlternateContent>
          <mc:Choice Requires="wps">
            <w:drawing>
              <wp:anchor distT="0" distB="0" distL="114300" distR="114300" simplePos="0" relativeHeight="251705344" behindDoc="0" locked="0" layoutInCell="1" allowOverlap="1" wp14:anchorId="2C6D2F31" wp14:editId="7F5A6D1B">
                <wp:simplePos x="0" y="0"/>
                <wp:positionH relativeFrom="column">
                  <wp:posOffset>-628650</wp:posOffset>
                </wp:positionH>
                <wp:positionV relativeFrom="paragraph">
                  <wp:posOffset>-103505</wp:posOffset>
                </wp:positionV>
                <wp:extent cx="1447800" cy="6487795"/>
                <wp:effectExtent l="57150" t="38100" r="76200" b="103505"/>
                <wp:wrapNone/>
                <wp:docPr id="42" name="Rounded Rectangle 42"/>
                <wp:cNvGraphicFramePr/>
                <a:graphic xmlns:a="http://schemas.openxmlformats.org/drawingml/2006/main">
                  <a:graphicData uri="http://schemas.microsoft.com/office/word/2010/wordprocessingShape">
                    <wps:wsp>
                      <wps:cNvSpPr/>
                      <wps:spPr>
                        <a:xfrm>
                          <a:off x="0" y="0"/>
                          <a:ext cx="1447800" cy="648779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9.5pt;margin-top:-8.15pt;width:114pt;height:510.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HZgIAACYFAAAOAAAAZHJzL2Uyb0RvYy54bWysVN9P2zAQfp+0/8Hy+0hbFQoVKaqKmCYh&#10;QAXEs3HsNprt885u0+6v39lJU8SQNk17cXy5399958urnTVsqzDU4Eo+PBlwppyEqnarkj8/3Xw5&#10;5yxE4SphwKmS71XgV7PPny4bP1UjWIOpFDIK4sK08SVfx+inRRHkWlkRTsArR0oNaEUkEVdFhaKh&#10;6NYUo8HgrGgAK48gVQj097pV8lmOr7WS8V7roCIzJafaYj4xn6/pLGaXYrpC4de17MoQ/1CFFbWj&#10;pH2oaxEF22D9WyhbS4QAOp5IsAVoXUuVe6BuhoN33TyuhVe5FwIn+B6m8P/CyrvtA7K6Kvl4xJkT&#10;lma0hI2rVMWWhJ5wK6MY6Qioxocp2T/6B+ykQNfU9U6jTV/qh+0yuPseXLWLTNLP4Xg8OR/QDCTp&#10;zsbnk8nFaYpaHN09hvhVgWXpUnJMdaQiMrJiextia3+wI+dUU1tFvsW9UakQ45ZKU1spb/bOhFIL&#10;g2wriApCSuXiWZc/Wyc3XRvTO47+7NjZJ1eVydY7/0XW3iNnBhd7Z1s7wI+yV9+HXcm6tT8g0Pad&#10;IHiFak8TRWipHry8qQnNWxHig0DiNk2A9jXe06ENNCWH7sbZGvDnR/+TPVGOtJw1tCslDz82AhVn&#10;5psjMl7QbNNyZWF8OhmRgG81r281bmMXQDMY0svgZb4m+2gOV41gX2it5ykrqYSTlLvkMuJBWMR2&#10;h+lhkGo+z2a0UF7EW/fo5WHqiShPuxeBvqNUJDbewWGvxPQdqVrbNA8H800EXWfGHXHt8KZlzMTt&#10;Ho607W/lbHV83ma/AAAA//8DAFBLAwQUAAYACAAAACEAi5wsg+AAAAAMAQAADwAAAGRycy9kb3du&#10;cmV2LnhtbEyPQU/DMAyF70j8h8hIXNCWbMDEStNpAiEhuHQd4pw1pi1rnKpJt/LvcU9we7afnr+X&#10;bkbXihP2ofGkYTFXIJBKbxuqNHzsX2YPIEI0ZE3rCTX8YIBNdnmRmsT6M+3wVMRKcAiFxGioY+wS&#10;KUNZozNh7jskvn353pnIY19J25szh7tWLpVaSWca4g+16fCpxvJYDE5DfvMm969hGD7ld8jfn4t8&#10;R8et1tdX4/YRRMQx/plhwmd0yJjp4AeyQbQaZus1d4ksFqtbEJNjOW0OLJS6vwOZpfJ/iewXAAD/&#10;/wMAUEsBAi0AFAAGAAgAAAAhALaDOJL+AAAA4QEAABMAAAAAAAAAAAAAAAAAAAAAAFtDb250ZW50&#10;X1R5cGVzXS54bWxQSwECLQAUAAYACAAAACEAOP0h/9YAAACUAQAACwAAAAAAAAAAAAAAAAAvAQAA&#10;X3JlbHMvLnJlbHNQSwECLQAUAAYACAAAACEAnAdPh2YCAAAmBQAADgAAAAAAAAAAAAAAAAAuAgAA&#10;ZHJzL2Uyb0RvYy54bWxQSwECLQAUAAYACAAAACEAi5wsg+AAAAAM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6D5F9B" w:rsidRPr="00FD1691">
        <w:rPr>
          <w:noProof/>
          <w:lang w:eastAsia="en-NZ"/>
        </w:rPr>
        <mc:AlternateContent>
          <mc:Choice Requires="wps">
            <w:drawing>
              <wp:anchor distT="0" distB="0" distL="114300" distR="114300" simplePos="0" relativeHeight="251706368" behindDoc="0" locked="0" layoutInCell="1" allowOverlap="1" wp14:anchorId="1AE5C5E4" wp14:editId="4E000534">
                <wp:simplePos x="0" y="0"/>
                <wp:positionH relativeFrom="column">
                  <wp:posOffset>-627380</wp:posOffset>
                </wp:positionH>
                <wp:positionV relativeFrom="paragraph">
                  <wp:posOffset>-101600</wp:posOffset>
                </wp:positionV>
                <wp:extent cx="1447165" cy="2720975"/>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1447165" cy="272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A867C" w14:textId="7419C715" w:rsidR="00802F7B" w:rsidRDefault="00675C51" w:rsidP="006D5F9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CB0634">
                              <w:rPr>
                                <w:rFonts w:cstheme="minorHAnsi"/>
                                <w:b/>
                                <w:sz w:val="28"/>
                                <w:szCs w:val="28"/>
                              </w:rPr>
                              <w:t xml:space="preserve">Love the Lord God with all </w:t>
                            </w:r>
                            <w:r w:rsidR="006D5F9B">
                              <w:rPr>
                                <w:rFonts w:cstheme="minorHAnsi"/>
                                <w:b/>
                                <w:sz w:val="28"/>
                                <w:szCs w:val="28"/>
                              </w:rPr>
                              <w:t>your heart</w:t>
                            </w:r>
                            <w:r w:rsidR="00CB0634">
                              <w:rPr>
                                <w:rFonts w:cstheme="minorHAnsi"/>
                                <w:b/>
                                <w:sz w:val="28"/>
                                <w:szCs w:val="28"/>
                              </w:rPr>
                              <w:t>, ...</w:t>
                            </w:r>
                            <w:r w:rsidR="006D5F9B">
                              <w:rPr>
                                <w:rFonts w:cstheme="minorHAnsi"/>
                                <w:b/>
                                <w:sz w:val="28"/>
                                <w:szCs w:val="28"/>
                              </w:rPr>
                              <w:t>soul…strength and</w:t>
                            </w:r>
                            <w:r w:rsidR="00CB0634">
                              <w:rPr>
                                <w:rFonts w:cstheme="minorHAnsi"/>
                                <w:b/>
                                <w:sz w:val="28"/>
                                <w:szCs w:val="28"/>
                              </w:rPr>
                              <w:t>.</w:t>
                            </w:r>
                            <w:r w:rsidR="006D5F9B">
                              <w:rPr>
                                <w:rFonts w:cstheme="minorHAnsi"/>
                                <w:b/>
                                <w:sz w:val="28"/>
                                <w:szCs w:val="28"/>
                              </w:rPr>
                              <w:t>…mind,</w:t>
                            </w:r>
                            <w:r w:rsidR="00CB0634">
                              <w:rPr>
                                <w:rFonts w:cstheme="minorHAnsi"/>
                                <w:b/>
                                <w:sz w:val="28"/>
                                <w:szCs w:val="28"/>
                              </w:rPr>
                              <w:br/>
                            </w:r>
                            <w:r w:rsidR="006D5F9B">
                              <w:rPr>
                                <w:rFonts w:cstheme="minorHAnsi"/>
                                <w:b/>
                                <w:sz w:val="28"/>
                                <w:szCs w:val="28"/>
                              </w:rPr>
                              <w:t>and love your neighbour as yourself.”</w:t>
                            </w:r>
                          </w:p>
                          <w:p w14:paraId="77330A53" w14:textId="7C200CE2" w:rsidR="006D5F9B" w:rsidRPr="006D5F9B" w:rsidRDefault="006D5F9B" w:rsidP="006D5F9B">
                            <w:pPr>
                              <w:autoSpaceDE w:val="0"/>
                              <w:autoSpaceDN w:val="0"/>
                              <w:adjustRightInd w:val="0"/>
                              <w:spacing w:line="240" w:lineRule="auto"/>
                              <w:rPr>
                                <w:rFonts w:cstheme="minorHAnsi"/>
                                <w:sz w:val="24"/>
                                <w:szCs w:val="24"/>
                              </w:rPr>
                            </w:pPr>
                            <w:r>
                              <w:rPr>
                                <w:rFonts w:cstheme="minorHAnsi"/>
                                <w:sz w:val="28"/>
                                <w:szCs w:val="28"/>
                              </w:rPr>
                              <w:t>Luke 10:27</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49.4pt;margin-top:-8pt;width:113.95pt;height:2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UzggIAAG0FAAAOAAAAZHJzL2Uyb0RvYy54bWysVE1v2zAMvQ/YfxB0X52kSbsGdYqsRYcB&#10;xVqsHXpWZKkxJomaxMTOfv0o2U6CbpcOu8gy+Ujx45GXV601bKtCrMGVfHwy4kw5CVXtXkr+/en2&#10;w0fOIgpXCQNOlXynIr9avH932fi5msAaTKUCIycuzhtf8jWinxdFlGtlRTwBrxwpNQQrkH7DS1EF&#10;0ZB3a4rJaHRWNBAqH0CqGEl60yn5IvvXWkm81zoqZKbkFBvmM+Rzlc5icSnmL0H4dS37MMQ/RGFF&#10;7ejRvasbgYJtQv2HK1vLABE0nkiwBWhdS5VzoGzGo1fZPK6FVzkXKk70+zLF/+dWft0+BFZXJZ+e&#10;cuaEpR49qRbZJ2gZiag+jY9zgj16AmJLcurzII8kTGm3Otj0pYQY6anSu311kzeZjKbT8/HZjDNJ&#10;usn5ZHRxPkt+ioO5DxE/K7AsXUoeqH25qmJ7F7GDDpD0moPb2pjcQuNYU/Kz09koG+w15Ny4hFWZ&#10;DL2blFIXer7hzqiEMe6b0lSMnEESZBqqaxPYVhCBhJTKYU4++yV0QmkK4i2GPf4Q1VuMuzyGl8Hh&#10;3tjWDkLO/lXY1Y8hZN3hqeZHeacrtqs2s2CSRyKJVlDtqOMBupmJXt7W1JU7EfFBBBoSajINPt7T&#10;oQ1Q9aG/cbaG8Otv8oQn7pKWs4aGruTx50YExZn54ojVF8SRNKX5ZzojjnAWjjWrY43b2Gugtoxp&#10;xXiZrwmPZrjqAPaZ9sMyvUoq4SS9XXIcrtfYrQLaL1ItlxlEc+kF3rlHL5Pr1KXEuaf2WQTfExOJ&#10;019hGE8xf8XPDpssHSw3CLrO5D1UtW8AzXSmf79/0tI4/s+ow5Zc/AYAAP//AwBQSwMEFAAGAAgA&#10;AAAhAJ7o95LiAAAACwEAAA8AAABkcnMvZG93bnJldi54bWxMj0FLw0AQhe+C/2EZwVu7SbAljdmU&#10;EiiC6KG1F2+TZJsEd2djdttGf73Tk7294T3efC9fT9aIsx5970hBPI9AaKpd01Or4PCxnaUgfEBq&#10;0DjSCn60h3Vxf5dj1rgL7fR5H1rBJeQzVNCFMGRS+rrTFv3cDZrYO7rRYuBzbGUz4oXLrZFJFC2l&#10;xZ74Q4eDLjtdf+1PVsFruX3HXZXY9NeUL2/HzfB9+Fwo9fgwbZ5BBD2F/zBc8RkdCmaq3IkaL4yC&#10;2Spl9MAiXvKoayJZxSAqBU9xsgBZ5PJ2Q/EHAAD//wMAUEsBAi0AFAAGAAgAAAAhALaDOJL+AAAA&#10;4QEAABMAAAAAAAAAAAAAAAAAAAAAAFtDb250ZW50X1R5cGVzXS54bWxQSwECLQAUAAYACAAAACEA&#10;OP0h/9YAAACUAQAACwAAAAAAAAAAAAAAAAAvAQAAX3JlbHMvLnJlbHNQSwECLQAUAAYACAAAACEA&#10;j0rFM4ICAABtBQAADgAAAAAAAAAAAAAAAAAuAgAAZHJzL2Uyb0RvYy54bWxQSwECLQAUAAYACAAA&#10;ACEAnuj3kuIAAAALAQAADwAAAAAAAAAAAAAAAADcBAAAZHJzL2Rvd25yZXYueG1sUEsFBgAAAAAE&#10;AAQA8wAAAOsFAAAAAA==&#10;" filled="f" stroked="f" strokeweight=".5pt">
                <v:textbox>
                  <w:txbxContent>
                    <w:p w14:paraId="6B1A867C" w14:textId="7419C715" w:rsidR="00802F7B" w:rsidRDefault="00675C51" w:rsidP="006D5F9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CB0634">
                        <w:rPr>
                          <w:rFonts w:cstheme="minorHAnsi"/>
                          <w:b/>
                          <w:sz w:val="28"/>
                          <w:szCs w:val="28"/>
                        </w:rPr>
                        <w:t xml:space="preserve">Love the Lord God with all </w:t>
                      </w:r>
                      <w:r w:rsidR="006D5F9B">
                        <w:rPr>
                          <w:rFonts w:cstheme="minorHAnsi"/>
                          <w:b/>
                          <w:sz w:val="28"/>
                          <w:szCs w:val="28"/>
                        </w:rPr>
                        <w:t>your heart</w:t>
                      </w:r>
                      <w:r w:rsidR="00CB0634">
                        <w:rPr>
                          <w:rFonts w:cstheme="minorHAnsi"/>
                          <w:b/>
                          <w:sz w:val="28"/>
                          <w:szCs w:val="28"/>
                        </w:rPr>
                        <w:t>, ...</w:t>
                      </w:r>
                      <w:r w:rsidR="006D5F9B">
                        <w:rPr>
                          <w:rFonts w:cstheme="minorHAnsi"/>
                          <w:b/>
                          <w:sz w:val="28"/>
                          <w:szCs w:val="28"/>
                        </w:rPr>
                        <w:t>soul…strength and</w:t>
                      </w:r>
                      <w:r w:rsidR="00CB0634">
                        <w:rPr>
                          <w:rFonts w:cstheme="minorHAnsi"/>
                          <w:b/>
                          <w:sz w:val="28"/>
                          <w:szCs w:val="28"/>
                        </w:rPr>
                        <w:t>.</w:t>
                      </w:r>
                      <w:r w:rsidR="006D5F9B">
                        <w:rPr>
                          <w:rFonts w:cstheme="minorHAnsi"/>
                          <w:b/>
                          <w:sz w:val="28"/>
                          <w:szCs w:val="28"/>
                        </w:rPr>
                        <w:t>…mind,</w:t>
                      </w:r>
                      <w:r w:rsidR="00CB0634">
                        <w:rPr>
                          <w:rFonts w:cstheme="minorHAnsi"/>
                          <w:b/>
                          <w:sz w:val="28"/>
                          <w:szCs w:val="28"/>
                        </w:rPr>
                        <w:br/>
                      </w:r>
                      <w:r w:rsidR="006D5F9B">
                        <w:rPr>
                          <w:rFonts w:cstheme="minorHAnsi"/>
                          <w:b/>
                          <w:sz w:val="28"/>
                          <w:szCs w:val="28"/>
                        </w:rPr>
                        <w:t>and love your neighbour as yourself.”</w:t>
                      </w:r>
                    </w:p>
                    <w:p w14:paraId="77330A53" w14:textId="7C200CE2" w:rsidR="006D5F9B" w:rsidRPr="006D5F9B" w:rsidRDefault="006D5F9B" w:rsidP="006D5F9B">
                      <w:pPr>
                        <w:autoSpaceDE w:val="0"/>
                        <w:autoSpaceDN w:val="0"/>
                        <w:adjustRightInd w:val="0"/>
                        <w:spacing w:line="240" w:lineRule="auto"/>
                        <w:rPr>
                          <w:rFonts w:cstheme="minorHAnsi"/>
                          <w:sz w:val="24"/>
                          <w:szCs w:val="24"/>
                        </w:rPr>
                      </w:pPr>
                      <w:r>
                        <w:rPr>
                          <w:rFonts w:cstheme="minorHAnsi"/>
                          <w:sz w:val="28"/>
                          <w:szCs w:val="28"/>
                        </w:rPr>
                        <w:t>Luke 10:27</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p>
    <w:tbl>
      <w:tblPr>
        <w:tblStyle w:val="TableGrid"/>
        <w:tblpPr w:leftFromText="180" w:rightFromText="180" w:vertAnchor="text" w:horzAnchor="page" w:tblpX="769" w:tblpY="9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tblGrid>
      <w:tr w:rsidR="006D5F9B" w14:paraId="5BE9EE26" w14:textId="77777777" w:rsidTr="002C241E">
        <w:trPr>
          <w:trHeight w:val="622"/>
        </w:trPr>
        <w:tc>
          <w:tcPr>
            <w:tcW w:w="895" w:type="dxa"/>
          </w:tcPr>
          <w:p w14:paraId="6DF5BE7B"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7995AAA" w14:textId="630466BD"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137E77A" w14:textId="40B348A0"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70C9F0F" w14:textId="77777777" w:rsidTr="002C241E">
        <w:trPr>
          <w:trHeight w:val="635"/>
        </w:trPr>
        <w:tc>
          <w:tcPr>
            <w:tcW w:w="895" w:type="dxa"/>
          </w:tcPr>
          <w:p w14:paraId="38621D25" w14:textId="3AE6460A" w:rsidR="006D5F9B" w:rsidRPr="00C412F2" w:rsidRDefault="00225AAF"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lang w:eastAsia="en-NZ"/>
              </w:rPr>
              <mc:AlternateContent>
                <mc:Choice Requires="wps">
                  <w:drawing>
                    <wp:anchor distT="0" distB="0" distL="114300" distR="114300" simplePos="0" relativeHeight="251814912" behindDoc="0" locked="0" layoutInCell="1" allowOverlap="1" wp14:anchorId="7CFAC603" wp14:editId="53F89A3F">
                      <wp:simplePos x="0" y="0"/>
                      <wp:positionH relativeFrom="column">
                        <wp:posOffset>283210</wp:posOffset>
                      </wp:positionH>
                      <wp:positionV relativeFrom="paragraph">
                        <wp:posOffset>278765</wp:posOffset>
                      </wp:positionV>
                      <wp:extent cx="2480310" cy="47688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80310"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6DF21" w14:textId="4FEDCBFA" w:rsidR="00225AAF" w:rsidRPr="007936AD" w:rsidRDefault="00225AAF">
                                  <w:pPr>
                                    <w:rPr>
                                      <w:b/>
                                      <w:i/>
                                    </w:rPr>
                                  </w:pPr>
                                  <w:r w:rsidRPr="007936AD">
                                    <w:rPr>
                                      <w:b/>
                                      <w:i/>
                                    </w:rPr>
                                    <w:t>Unscramble the order of these letters and words to find out what God said…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margin-left:22.3pt;margin-top:21.95pt;width:195.3pt;height:37.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T+jQIAAJQFAAAOAAAAZHJzL2Uyb0RvYy54bWysVEtPGzEQvlfqf7B8L5uEAGnEBqUgqkoI&#10;UKHi7HhtYtXrce1JdtNfz9i7eZRyoepl15755hvP8/yirS1bqxANuJIPjwacKSehMu655D8erz9N&#10;OIsoXCUsOFXyjYr8Yvbxw3njp2oES7CVCoxIXJw2vuRLRD8tiiiXqhbxCLxypNQQaoF0Dc9FFURD&#10;7LUtRoPBadFAqHwAqWIk6VWn5LPMr7WSeKd1VMhsyeltmL8hfxfpW8zOxfQ5CL80sn+G+IdX1MI4&#10;crqjuhIo2CqYv6hqIwNE0HgkoS5AayNVjoGiGQ5eRfOwFF7lWCg50e/SFP8frbxd3wdmqpKPKT1O&#10;1FSjR9Ui+wItIxHlp/FxSrAHT0BsSU513sojCVPYrQ51+lNAjPREtdllN7FJEo7Gk8HxkFSSdOOz&#10;08nkJNEUe2sfIn5VULN0KHmg6uWkivVNxA66hSRnEaypro21+ZI6Rl3awNaCam0xv5HI/0BZx5qS&#10;nx6fDDKxg2TeMVuXaFTumd5diryLMJ9wY1XCWPddacpZDvQN30JK5Xb+MzqhNLl6j2GP37/qPcZd&#10;HGSRPYPDnXFtHIQcfR6yfcqqn9uU6Q5PtTmIOx2xXbS5WUa7DlhAtaHGCNCNVvTy2lD1bkTEexFo&#10;lqjgtB/wjj7aAmUf+hNnSwi/35InPLU4aTlraDZLHn+tRFCc2W+Omv/zcJy6FfNlfHI2oks41CwO&#10;NW5VXwK1xJA2kZf5mPBot0cdoH6iNTJPXkklnCTfJcft8RK7jUFrSKr5PINofL3AG/fgZaJOaU69&#10;+dg+ieD7BkZq/VvYTrGYvurjDpssHcxXCNrkJk+J7rLaF4BGP49Jv6bSbjm8Z9R+mc5eAAAA//8D&#10;AFBLAwQUAAYACAAAACEAF+Vh8eEAAAAJAQAADwAAAGRycy9kb3ducmV2LnhtbEyPwU7DMAyG70i8&#10;Q2QkLmhLt3aDlaYTQsAkbqwDxC1rTFvROFWTteXtMSc4Wdb/6ffnbDvZVgzY+8aRgsU8AoFUOtNQ&#10;peBQPM5uQPigyejWESr4Rg/b/Pws06lxI73gsA+V4BLyqVZQh9ClUvqyRqv93HVInH263urAa19J&#10;0+uRy20rl1G0llY3xBdq3eF9jeXX/mQVfFxV789+enod41XcPeyG4vrNFEpdXkx3tyACTuEPhl99&#10;VoecnY7uRMaLVkGSrJnkGW9AcJ7EqyWII4OLTQQyz+T/D/IfAAAA//8DAFBLAQItABQABgAIAAAA&#10;IQC2gziS/gAAAOEBAAATAAAAAAAAAAAAAAAAAAAAAABbQ29udGVudF9UeXBlc10ueG1sUEsBAi0A&#10;FAAGAAgAAAAhADj9If/WAAAAlAEAAAsAAAAAAAAAAAAAAAAALwEAAF9yZWxzLy5yZWxzUEsBAi0A&#10;FAAGAAgAAAAhAGEHRP6NAgAAlAUAAA4AAAAAAAAAAAAAAAAALgIAAGRycy9lMm9Eb2MueG1sUEsB&#10;Ai0AFAAGAAgAAAAhABflYfHhAAAACQEAAA8AAAAAAAAAAAAAAAAA5wQAAGRycy9kb3ducmV2Lnht&#10;bFBLBQYAAAAABAAEAPMAAAD1BQAAAAA=&#10;" fillcolor="white [3201]" stroked="f" strokeweight=".5pt">
                      <v:textbox>
                        <w:txbxContent>
                          <w:p w14:paraId="6B76DF21" w14:textId="4FEDCBFA" w:rsidR="00225AAF" w:rsidRPr="007936AD" w:rsidRDefault="00225AAF">
                            <w:pPr>
                              <w:rPr>
                                <w:b/>
                                <w:i/>
                              </w:rPr>
                            </w:pPr>
                            <w:r w:rsidRPr="007936AD">
                              <w:rPr>
                                <w:b/>
                                <w:i/>
                              </w:rPr>
                              <w:t>Unscramble the order of these letters and words to find out what God said…</w:t>
                            </w:r>
                          </w:p>
                        </w:txbxContent>
                      </v:textbox>
                    </v:shape>
                  </w:pict>
                </mc:Fallback>
              </mc:AlternateContent>
            </w:r>
          </w:p>
        </w:tc>
        <w:tc>
          <w:tcPr>
            <w:tcW w:w="895" w:type="dxa"/>
          </w:tcPr>
          <w:p w14:paraId="2704D927" w14:textId="4F6427CD"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00B764D" w14:textId="7CD6D47A"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0C7EEBF" w14:textId="77777777" w:rsidTr="002C241E">
        <w:trPr>
          <w:trHeight w:val="622"/>
        </w:trPr>
        <w:tc>
          <w:tcPr>
            <w:tcW w:w="895" w:type="dxa"/>
          </w:tcPr>
          <w:p w14:paraId="1A3EE283" w14:textId="70AEC54D"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798469D1"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67DC79E6"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4C92BE07" w14:textId="333EDE8C" w:rsidR="00012604" w:rsidRDefault="006941E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63A50221">
                <wp:simplePos x="0" y="0"/>
                <wp:positionH relativeFrom="column">
                  <wp:posOffset>3697357</wp:posOffset>
                </wp:positionH>
                <wp:positionV relativeFrom="paragraph">
                  <wp:posOffset>1139824</wp:posOffset>
                </wp:positionV>
                <wp:extent cx="2695575" cy="4865867"/>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48658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8808B" w14:textId="017369C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8) You shall not steal.</w:t>
                            </w:r>
                          </w:p>
                          <w:p w14:paraId="57C8257E"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Stealing is taking anything that is not yours. We all understand that, but did you know that the Bible says not giving some of our money back to God is also stealing from Him (Malachi 3:8-10)!</w:t>
                            </w:r>
                          </w:p>
                          <w:p w14:paraId="34533A2D" w14:textId="77777777" w:rsidR="006D5F9B" w:rsidRPr="006D5F9B" w:rsidRDefault="006D5F9B" w:rsidP="006D5F9B">
                            <w:pPr>
                              <w:pStyle w:val="PlainText"/>
                              <w:rPr>
                                <w:rFonts w:asciiTheme="minorHAnsi" w:hAnsiTheme="minorHAnsi"/>
                                <w:sz w:val="20"/>
                                <w:szCs w:val="20"/>
                              </w:rPr>
                            </w:pPr>
                          </w:p>
                          <w:p w14:paraId="77EB9D4C"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9) You shall not give false testimony against your neighbour.</w:t>
                            </w:r>
                          </w:p>
                          <w:p w14:paraId="24FE5B5B"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We are not to tell lies - not even little ones! Instead, we are to “speak the truth with our neighbour” (Ephesians 4:2; James 4:11). Every time you tell lies about someone, or make up stories about them to get them into trouble, you are breaking this commandment.</w:t>
                            </w:r>
                          </w:p>
                          <w:p w14:paraId="4D037784" w14:textId="77777777" w:rsidR="006D5F9B" w:rsidRPr="006D5F9B" w:rsidRDefault="006D5F9B" w:rsidP="006D5F9B">
                            <w:pPr>
                              <w:pStyle w:val="PlainText"/>
                              <w:rPr>
                                <w:rFonts w:asciiTheme="minorHAnsi" w:hAnsiTheme="minorHAnsi"/>
                                <w:sz w:val="20"/>
                                <w:szCs w:val="20"/>
                              </w:rPr>
                            </w:pPr>
                          </w:p>
                          <w:p w14:paraId="190CEB68"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10) You shall not covet.</w:t>
                            </w:r>
                          </w:p>
                          <w:p w14:paraId="1FAFB034" w14:textId="4C9807FC"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 xml:space="preserve">Coveting, </w:t>
                            </w:r>
                            <w:proofErr w:type="gramStart"/>
                            <w:r w:rsidRPr="006D5F9B">
                              <w:rPr>
                                <w:rFonts w:asciiTheme="minorHAnsi" w:hAnsiTheme="minorHAnsi"/>
                                <w:sz w:val="20"/>
                                <w:szCs w:val="20"/>
                              </w:rPr>
                              <w:t>is wanting</w:t>
                            </w:r>
                            <w:proofErr w:type="gramEnd"/>
                            <w:r w:rsidRPr="006D5F9B">
                              <w:rPr>
                                <w:rFonts w:asciiTheme="minorHAnsi" w:hAnsiTheme="minorHAnsi"/>
                                <w:sz w:val="20"/>
                                <w:szCs w:val="20"/>
                              </w:rPr>
                              <w:t xml:space="preserve"> something you don’t have SO bad! Why is this wrong? Wanting something too </w:t>
                            </w:r>
                            <w:proofErr w:type="gramStart"/>
                            <w:r w:rsidRPr="006D5F9B">
                              <w:rPr>
                                <w:rFonts w:asciiTheme="minorHAnsi" w:hAnsiTheme="minorHAnsi"/>
                                <w:sz w:val="20"/>
                                <w:szCs w:val="20"/>
                              </w:rPr>
                              <w:t>much,</w:t>
                            </w:r>
                            <w:proofErr w:type="gramEnd"/>
                            <w:r w:rsidRPr="006D5F9B">
                              <w:rPr>
                                <w:rFonts w:asciiTheme="minorHAnsi" w:hAnsiTheme="minorHAnsi"/>
                                <w:sz w:val="20"/>
                                <w:szCs w:val="20"/>
                              </w:rPr>
                              <w:t xml:space="preserve"> puts it in far too important a place in your heart - the place that b</w:t>
                            </w:r>
                            <w:r w:rsidR="0050155A">
                              <w:rPr>
                                <w:rFonts w:asciiTheme="minorHAnsi" w:hAnsiTheme="minorHAnsi"/>
                                <w:sz w:val="20"/>
                                <w:szCs w:val="20"/>
                              </w:rPr>
                              <w:t>elongs to God. This is idolatry!</w:t>
                            </w:r>
                            <w:r w:rsidRPr="006D5F9B">
                              <w:rPr>
                                <w:rFonts w:asciiTheme="minorHAnsi" w:hAnsiTheme="minorHAnsi"/>
                                <w:sz w:val="20"/>
                                <w:szCs w:val="20"/>
                              </w:rPr>
                              <w:t xml:space="preserve"> Remember, “Godliness with contentment</w:t>
                            </w:r>
                            <w:r w:rsidR="0050155A">
                              <w:rPr>
                                <w:rFonts w:asciiTheme="minorHAnsi" w:hAnsiTheme="minorHAnsi"/>
                                <w:sz w:val="20"/>
                                <w:szCs w:val="20"/>
                              </w:rPr>
                              <w:t xml:space="preserve"> is great gain” (1 Timothy 6:6)</w:t>
                            </w:r>
                          </w:p>
                          <w:p w14:paraId="32076FF1" w14:textId="77777777" w:rsidR="006D5F9B" w:rsidRPr="006D5F9B" w:rsidRDefault="006D5F9B" w:rsidP="006D5F9B">
                            <w:pPr>
                              <w:pStyle w:val="PlainText"/>
                              <w:rPr>
                                <w:rFonts w:asciiTheme="minorHAnsi" w:hAnsiTheme="minorHAnsi"/>
                                <w:sz w:val="20"/>
                                <w:szCs w:val="20"/>
                              </w:rPr>
                            </w:pPr>
                          </w:p>
                          <w:p w14:paraId="625E3B1A"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These commandments are like a chain, between us and God; imagine you are hanging on one end and God is on the other. How many links in the chain can you break before you fall? That’s right - just ONE! And we all know we’ve broken at least one. That’s why we all need Jesus to forgive us and be our Saviour!</w:t>
                            </w: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291.15pt;margin-top:89.75pt;width:212.25pt;height:38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WHkgIAAJUFAAAOAAAAZHJzL2Uyb0RvYy54bWysVFFPGzEMfp+0/xDlfVzbtaVUXFEHYpqE&#10;AA0mntNcQqMlcZakvet+PU7uru0YL0x7uXPsz3bsfPb5RWM02QofFNiSDk8GlAjLoVL2uaQ/Hq8/&#10;zSgJkdmKabCipDsR6MXi44fz2s3FCNagK+EJBrFhXruSrmN086IIfC0MCyfghEWjBG9YxKN/LirP&#10;aoxudDEaDKZFDb5yHrgIAbVXrZEucnwpBY93UgYRiS4p3i3mr8/fVfoWi3M2f/bMrRXvrsH+4RaG&#10;KYtJ96GuWGRk49VfoYziHgLIeMLBFCCl4iLXgNUMB6+qeVgzJ3It2Jzg9m0K/y8sv93ee6Kqko5P&#10;KbHM4Bs9iiaSL9AQVGF/ahfmCHtwCIwN6vGde31AZSq7kd6kPxZE0I6d3u27m6JxVI6mZ5PJ6YQS&#10;jrbxbDqZTXP84uDufIhfBRiShJJ6fL7cVba9CRGvgtAekrIF0Kq6VlrnQ6KMuNSebBk+to75kujx&#10;B0pbUpd0+nkyyIEtJPc2srYpjMik6dKl0tsSsxR3WiSMtt+FxKblSt/IzTgXdp8/oxNKYqr3OHb4&#10;w63e49zWgR45M9i4dzbKgs/V5yk7tKz62bdMtnhs+FHdSYzNqslsGY16Cqyg2iEzPLSzFRy/Vvh6&#10;NyzEe+ZxmJAMuCDiHX6kBuw+dBIla/C/39InPHIcrZTUOJwlDb82zAtK9DeL7D8bjsdpmvNhPDkd&#10;4cEfW1bHFrsxl4CUGOIqcjyLCR91L0oP5gn3yDJlRROzHHOXNPbiZWxXBu4hLpbLDML5dSze2AfH&#10;U+jU5sTNx+aJedcROCL3b6EfYzZ/xeMWmzwtLDcRpMokT41uu9o9AM5+5n63p9JyOT5n1GGbLl4A&#10;AAD//wMAUEsDBBQABgAIAAAAIQA1/jQI4QAAAAwBAAAPAAAAZHJzL2Rvd25yZXYueG1sTI9PT4NA&#10;FMTvJn6HzTPxYuxiEUuRpTFGbeLN4p9427JPILJvCbsF/Pa+nvQ4mcnMb/LNbDsx4uBbRwquFhEI&#10;pMqZlmoFr+XjZQrCB01Gd45QwQ962BSnJ7nOjJvoBcddqAWXkM+0giaEPpPSVw1a7ReuR2Lvyw1W&#10;B5ZDLc2gJy63nVxG0Y20uiVeaHSP9w1W37uDVfB5UX88+/npbYqTuH/YjuXq3ZRKnZ/Nd7cgAs7h&#10;LwxHfEaHgpn27kDGi05Bki5jjrKxWicgjgne4zd7BevrJAVZ5PL/ieIXAAD//wMAUEsBAi0AFAAG&#10;AAgAAAAhALaDOJL+AAAA4QEAABMAAAAAAAAAAAAAAAAAAAAAAFtDb250ZW50X1R5cGVzXS54bWxQ&#10;SwECLQAUAAYACAAAACEAOP0h/9YAAACUAQAACwAAAAAAAAAAAAAAAAAvAQAAX3JlbHMvLnJlbHNQ&#10;SwECLQAUAAYACAAAACEAiXglh5ICAACVBQAADgAAAAAAAAAAAAAAAAAuAgAAZHJzL2Uyb0RvYy54&#10;bWxQSwECLQAUAAYACAAAACEANf40COEAAAAMAQAADwAAAAAAAAAAAAAAAADsBAAAZHJzL2Rvd25y&#10;ZXYueG1sUEsFBgAAAAAEAAQA8wAAAPoFAAAAAA==&#10;" fillcolor="white [3201]" stroked="f" strokeweight=".5pt">
                <v:textbox>
                  <w:txbxContent>
                    <w:p w14:paraId="47D8808B" w14:textId="017369C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8) You shall not steal.</w:t>
                      </w:r>
                    </w:p>
                    <w:p w14:paraId="57C8257E"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Stealing is taking anything that is not yours. We all understand that, but did you know that the Bible says not giving some of our money back to God is also stealing from Him (Malachi 3:8-10)!</w:t>
                      </w:r>
                    </w:p>
                    <w:p w14:paraId="34533A2D" w14:textId="77777777" w:rsidR="006D5F9B" w:rsidRPr="006D5F9B" w:rsidRDefault="006D5F9B" w:rsidP="006D5F9B">
                      <w:pPr>
                        <w:pStyle w:val="PlainText"/>
                        <w:rPr>
                          <w:rFonts w:asciiTheme="minorHAnsi" w:hAnsiTheme="minorHAnsi"/>
                          <w:sz w:val="20"/>
                          <w:szCs w:val="20"/>
                        </w:rPr>
                      </w:pPr>
                    </w:p>
                    <w:p w14:paraId="77EB9D4C"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9) You shall not give false testimony against your neighbour.</w:t>
                      </w:r>
                    </w:p>
                    <w:p w14:paraId="24FE5B5B"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We are not to tell lies - not even little ones! Instead, we are to “speak the truth with our neighbour” (Ephesians 4:2; James 4:11). Every time you tell lies about someone, or make up stories about them to get them into trouble, you are breaking this commandment.</w:t>
                      </w:r>
                    </w:p>
                    <w:p w14:paraId="4D037784" w14:textId="77777777" w:rsidR="006D5F9B" w:rsidRPr="006D5F9B" w:rsidRDefault="006D5F9B" w:rsidP="006D5F9B">
                      <w:pPr>
                        <w:pStyle w:val="PlainText"/>
                        <w:rPr>
                          <w:rFonts w:asciiTheme="minorHAnsi" w:hAnsiTheme="minorHAnsi"/>
                          <w:sz w:val="20"/>
                          <w:szCs w:val="20"/>
                        </w:rPr>
                      </w:pPr>
                    </w:p>
                    <w:p w14:paraId="190CEB68" w14:textId="77777777" w:rsidR="006D5F9B" w:rsidRPr="006D5F9B" w:rsidRDefault="006D5F9B" w:rsidP="006D5F9B">
                      <w:pPr>
                        <w:pStyle w:val="PlainText"/>
                        <w:rPr>
                          <w:rFonts w:asciiTheme="minorHAnsi" w:hAnsiTheme="minorHAnsi"/>
                          <w:b/>
                          <w:sz w:val="20"/>
                          <w:szCs w:val="20"/>
                        </w:rPr>
                      </w:pPr>
                      <w:r w:rsidRPr="006D5F9B">
                        <w:rPr>
                          <w:rFonts w:asciiTheme="minorHAnsi" w:hAnsiTheme="minorHAnsi"/>
                          <w:b/>
                          <w:sz w:val="20"/>
                          <w:szCs w:val="20"/>
                        </w:rPr>
                        <w:t>10) You shall not covet.</w:t>
                      </w:r>
                    </w:p>
                    <w:p w14:paraId="1FAFB034" w14:textId="4C9807FC"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 xml:space="preserve">Coveting, </w:t>
                      </w:r>
                      <w:proofErr w:type="gramStart"/>
                      <w:r w:rsidRPr="006D5F9B">
                        <w:rPr>
                          <w:rFonts w:asciiTheme="minorHAnsi" w:hAnsiTheme="minorHAnsi"/>
                          <w:sz w:val="20"/>
                          <w:szCs w:val="20"/>
                        </w:rPr>
                        <w:t>is wanting</w:t>
                      </w:r>
                      <w:proofErr w:type="gramEnd"/>
                      <w:r w:rsidRPr="006D5F9B">
                        <w:rPr>
                          <w:rFonts w:asciiTheme="minorHAnsi" w:hAnsiTheme="minorHAnsi"/>
                          <w:sz w:val="20"/>
                          <w:szCs w:val="20"/>
                        </w:rPr>
                        <w:t xml:space="preserve"> something you don’t have SO bad! Why is this wrong? Wanting something too </w:t>
                      </w:r>
                      <w:proofErr w:type="gramStart"/>
                      <w:r w:rsidRPr="006D5F9B">
                        <w:rPr>
                          <w:rFonts w:asciiTheme="minorHAnsi" w:hAnsiTheme="minorHAnsi"/>
                          <w:sz w:val="20"/>
                          <w:szCs w:val="20"/>
                        </w:rPr>
                        <w:t>much,</w:t>
                      </w:r>
                      <w:proofErr w:type="gramEnd"/>
                      <w:r w:rsidRPr="006D5F9B">
                        <w:rPr>
                          <w:rFonts w:asciiTheme="minorHAnsi" w:hAnsiTheme="minorHAnsi"/>
                          <w:sz w:val="20"/>
                          <w:szCs w:val="20"/>
                        </w:rPr>
                        <w:t xml:space="preserve"> puts it in far too important a place in your heart - the place that b</w:t>
                      </w:r>
                      <w:r w:rsidR="0050155A">
                        <w:rPr>
                          <w:rFonts w:asciiTheme="minorHAnsi" w:hAnsiTheme="minorHAnsi"/>
                          <w:sz w:val="20"/>
                          <w:szCs w:val="20"/>
                        </w:rPr>
                        <w:t>elongs to God. This is idolatry!</w:t>
                      </w:r>
                      <w:r w:rsidRPr="006D5F9B">
                        <w:rPr>
                          <w:rFonts w:asciiTheme="minorHAnsi" w:hAnsiTheme="minorHAnsi"/>
                          <w:sz w:val="20"/>
                          <w:szCs w:val="20"/>
                        </w:rPr>
                        <w:t xml:space="preserve"> Remember, “Godliness with contentment</w:t>
                      </w:r>
                      <w:r w:rsidR="0050155A">
                        <w:rPr>
                          <w:rFonts w:asciiTheme="minorHAnsi" w:hAnsiTheme="minorHAnsi"/>
                          <w:sz w:val="20"/>
                          <w:szCs w:val="20"/>
                        </w:rPr>
                        <w:t xml:space="preserve"> is great gain” (1 Timothy 6:6)</w:t>
                      </w:r>
                    </w:p>
                    <w:p w14:paraId="32076FF1" w14:textId="77777777" w:rsidR="006D5F9B" w:rsidRPr="006D5F9B" w:rsidRDefault="006D5F9B" w:rsidP="006D5F9B">
                      <w:pPr>
                        <w:pStyle w:val="PlainText"/>
                        <w:rPr>
                          <w:rFonts w:asciiTheme="minorHAnsi" w:hAnsiTheme="minorHAnsi"/>
                          <w:sz w:val="20"/>
                          <w:szCs w:val="20"/>
                        </w:rPr>
                      </w:pPr>
                    </w:p>
                    <w:p w14:paraId="625E3B1A" w14:textId="77777777" w:rsidR="006D5F9B" w:rsidRPr="006D5F9B" w:rsidRDefault="006D5F9B" w:rsidP="006D5F9B">
                      <w:pPr>
                        <w:pStyle w:val="PlainText"/>
                        <w:rPr>
                          <w:rFonts w:asciiTheme="minorHAnsi" w:hAnsiTheme="minorHAnsi"/>
                          <w:sz w:val="20"/>
                          <w:szCs w:val="20"/>
                        </w:rPr>
                      </w:pPr>
                      <w:r w:rsidRPr="006D5F9B">
                        <w:rPr>
                          <w:rFonts w:asciiTheme="minorHAnsi" w:hAnsiTheme="minorHAnsi"/>
                          <w:sz w:val="20"/>
                          <w:szCs w:val="20"/>
                        </w:rPr>
                        <w:t>These commandments are like a chain, between us and God; imagine you are hanging on one end and God is on the other. How many links in the chain can you break before you fall? That’s right - just ONE! And we all know we’ve broken at least one. That’s why we all need Jesus to forgive us and be our Saviour!</w:t>
                      </w: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50376D">
        <w:rPr>
          <w:noProof/>
          <w:lang w:eastAsia="en-NZ"/>
        </w:rPr>
        <w:drawing>
          <wp:anchor distT="0" distB="0" distL="114300" distR="114300" simplePos="0" relativeHeight="251811840" behindDoc="0" locked="0" layoutInCell="1" allowOverlap="1" wp14:anchorId="1F6F1163" wp14:editId="0DEC735C">
            <wp:simplePos x="0" y="0"/>
            <wp:positionH relativeFrom="column">
              <wp:posOffset>3912041</wp:posOffset>
            </wp:positionH>
            <wp:positionV relativeFrom="paragraph">
              <wp:posOffset>599136</wp:posOffset>
            </wp:positionV>
            <wp:extent cx="2480807" cy="381663"/>
            <wp:effectExtent l="19050" t="19050" r="15240" b="18415"/>
            <wp:wrapNone/>
            <wp:docPr id="36" name="Picture 36"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3c.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9274" t="18534" r="6394" b="76749"/>
                    <a:stretch/>
                  </pic:blipFill>
                  <pic:spPr bwMode="auto">
                    <a:xfrm>
                      <a:off x="0" y="0"/>
                      <a:ext cx="2480625" cy="381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03610065" w:rsidR="009E76FD" w:rsidRDefault="006941E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46B8F6EC">
                <wp:simplePos x="0" y="0"/>
                <wp:positionH relativeFrom="column">
                  <wp:posOffset>2877820</wp:posOffset>
                </wp:positionH>
                <wp:positionV relativeFrom="paragraph">
                  <wp:posOffset>5038090</wp:posOffset>
                </wp:positionV>
                <wp:extent cx="3572510" cy="2980690"/>
                <wp:effectExtent l="0" t="0" r="8890" b="0"/>
                <wp:wrapNone/>
                <wp:docPr id="29" name="Text Box 29"/>
                <wp:cNvGraphicFramePr/>
                <a:graphic xmlns:a="http://schemas.openxmlformats.org/drawingml/2006/main">
                  <a:graphicData uri="http://schemas.microsoft.com/office/word/2010/wordprocessingShape">
                    <wps:wsp>
                      <wps:cNvSpPr txBox="1"/>
                      <wps:spPr>
                        <a:xfrm>
                          <a:off x="0" y="0"/>
                          <a:ext cx="3572510" cy="2980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3B803014" w:rsidR="00C412F2" w:rsidRPr="00C412F2" w:rsidRDefault="00C412F2" w:rsidP="00CB0634">
                            <w:pPr>
                              <w:pStyle w:val="PlainText"/>
                              <w:rPr>
                                <w:rFonts w:asciiTheme="minorHAnsi" w:hAnsiTheme="minorHAnsi"/>
                                <w:sz w:val="24"/>
                                <w:szCs w:val="24"/>
                              </w:rPr>
                            </w:pPr>
                            <w:r w:rsidRPr="00C412F2">
                              <w:rPr>
                                <w:rFonts w:asciiTheme="minorHAnsi" w:hAnsiTheme="minorHAnsi"/>
                                <w:sz w:val="24"/>
                                <w:szCs w:val="24"/>
                              </w:rPr>
                              <w:t xml:space="preserve">1. </w:t>
                            </w:r>
                            <w:r w:rsidR="00CB0634">
                              <w:rPr>
                                <w:rFonts w:asciiTheme="minorHAnsi" w:hAnsiTheme="minorHAnsi"/>
                                <w:sz w:val="24"/>
                                <w:szCs w:val="24"/>
                              </w:rPr>
                              <w:t>In the Lord’s sight, what is just as bad as murder</w:t>
                            </w:r>
                            <w:r w:rsidRPr="00C412F2">
                              <w:rPr>
                                <w:rFonts w:asciiTheme="minorHAnsi" w:hAnsiTheme="minorHAnsi"/>
                                <w:sz w:val="24"/>
                                <w:szCs w:val="24"/>
                              </w:rPr>
                              <w:t>?</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71BA4989" w:rsidR="00C412F2" w:rsidRPr="00C412F2" w:rsidRDefault="00C412F2" w:rsidP="00CB0634">
                            <w:pPr>
                              <w:pStyle w:val="PlainText"/>
                              <w:rPr>
                                <w:rFonts w:asciiTheme="minorHAnsi" w:hAnsiTheme="minorHAnsi"/>
                                <w:sz w:val="24"/>
                                <w:szCs w:val="24"/>
                              </w:rPr>
                            </w:pPr>
                            <w:r w:rsidRPr="00C412F2">
                              <w:rPr>
                                <w:rFonts w:asciiTheme="minorHAnsi" w:hAnsiTheme="minorHAnsi"/>
                                <w:sz w:val="24"/>
                                <w:szCs w:val="24"/>
                              </w:rPr>
                              <w:t xml:space="preserve">2. </w:t>
                            </w:r>
                            <w:r w:rsidR="00CB0634">
                              <w:rPr>
                                <w:rFonts w:asciiTheme="minorHAnsi" w:hAnsiTheme="minorHAnsi"/>
                                <w:sz w:val="24"/>
                                <w:szCs w:val="24"/>
                              </w:rPr>
                              <w:t>Taking things that belong to others is stealing. What else can be called stealing</w:t>
                            </w:r>
                            <w:r w:rsidRPr="00C412F2">
                              <w:rPr>
                                <w:rFonts w:asciiTheme="minorHAnsi" w:hAnsiTheme="minorHAnsi"/>
                                <w:sz w:val="24"/>
                                <w:szCs w:val="24"/>
                              </w:rPr>
                              <w:t>?</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3CD394FB" w:rsidR="00C412F2" w:rsidRPr="00C412F2" w:rsidRDefault="00C412F2" w:rsidP="00FD567A">
                            <w:pPr>
                              <w:pStyle w:val="PlainText"/>
                              <w:rPr>
                                <w:rFonts w:asciiTheme="minorHAnsi" w:hAnsiTheme="minorHAnsi"/>
                                <w:sz w:val="24"/>
                                <w:szCs w:val="24"/>
                              </w:rPr>
                            </w:pPr>
                            <w:r w:rsidRPr="00C412F2">
                              <w:rPr>
                                <w:rFonts w:asciiTheme="minorHAnsi" w:hAnsiTheme="minorHAnsi"/>
                                <w:sz w:val="24"/>
                                <w:szCs w:val="24"/>
                              </w:rPr>
                              <w:t xml:space="preserve">3. </w:t>
                            </w:r>
                            <w:r w:rsidR="00FD567A">
                              <w:rPr>
                                <w:rFonts w:asciiTheme="minorHAnsi" w:hAnsiTheme="minorHAnsi"/>
                                <w:sz w:val="24"/>
                                <w:szCs w:val="24"/>
                              </w:rPr>
                              <w:t>How can wanting something so much be the same as worshipping idols?</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226.6pt;margin-top:396.7pt;width:281.3pt;height:234.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q7kAIAAJUFAAAOAAAAZHJzL2Uyb0RvYy54bWysVE1vGyEQvVfqf0Dcm7Wdj8ZW1pGbKFWl&#10;qImaVDljFuJVWYYCttf99X2w64+muaTqZReYNzPM481cXLaNYSvlQ0225MOjAWfKSqpq+1zy7483&#10;H845C1HYShiyquQbFfjl9P27i7WbqBEtyFTKMwSxYbJ2JV/E6CZFEeRCNSIckVMWRk2+ERFb/1xU&#10;XqwRvTHFaDA4K9bkK+dJqhBwet0Z+TTH11rJeKd1UJGZkuNuMX99/s7Tt5heiMmzF25Ry/4a4h9u&#10;0YjaIuku1LWIgi19/VeoppaeAul4JKkpSOtaqlwDqhkOXlTzsBBO5VpATnA7msL/Cyu/ru49q6uS&#10;j8acWdHgjR5VG9knahmOwM/ahQlgDw7A2OIc77w9DzhMZbfaN+mPghjsYHqzYzdFkzg8Pv04Oh3C&#10;JGEbjc8HZ+PMf7F3dz7Ez4oalhYl93i+zKpY3YaIqwC6haRsgUxd3dTG5E2SjLoynq0EHtvEfEl4&#10;/IEylq1LfnZ8OsiBLSX3LrKxKYzKounTpdK7EvMqboxKGGO/KQ3ScqWv5BZSKrvLn9EJpZHqLY49&#10;fn+rtzh3dcAjZyYbd85Nbcnn6nOX7Smrfmwp0x0ehB/UnZaxnbedWo63EphTtYEyPHW9FZy8qfF6&#10;tyLEe+HRTHhxDIh4h482BPapX3G2IP/rtfOEh8Zh5WyN5ix5+LkUXnFmvliofzw8OUndnDcn0BU2&#10;/tAyP7TYZXNFkMQQo8jJvEz4aLZL7al5whyZpawwCSuRu+Rxu7yK3cjAHJJqNssg9K8T8dY+OJlC&#10;J5qTNh/bJ+FdL+AI7X+lbRuLyQsdd9jkaWm2jKTrLPJEdMdq/wDo/az9fk6l4XK4z6j9NJ3+BgAA&#10;//8DAFBLAwQUAAYACAAAACEAujyw2eQAAAANAQAADwAAAGRycy9kb3ducmV2LnhtbEyPy07DMBBF&#10;90j8gzVIbBB1mvRFiFMhBFRiR8ND7Nx4SCLicRS7Sfh7pivYzWiO7pybbSfbigF73zhSMJ9FIJBK&#10;ZxqqFLwWj9cbED5oMrp1hAp+0MM2Pz/LdGrcSC847EMlOIR8qhXUIXSplL6s0Wo/cx0S375cb3Xg&#10;ta+k6fXI4baVcRStpNUN8Ydad3hfY/m9P1oFn1fVx7Ofnt7GZJl0D7uhWL+bQqnLi+nuFkTAKfzB&#10;cNJndcjZ6eCOZLxoFSyWScyogvVNsgBxIqL5ktsceIpX8QZknsn/LfJfAAAA//8DAFBLAQItABQA&#10;BgAIAAAAIQC2gziS/gAAAOEBAAATAAAAAAAAAAAAAAAAAAAAAABbQ29udGVudF9UeXBlc10ueG1s&#10;UEsBAi0AFAAGAAgAAAAhADj9If/WAAAAlAEAAAsAAAAAAAAAAAAAAAAALwEAAF9yZWxzLy5yZWxz&#10;UEsBAi0AFAAGAAgAAAAhAOfM2ruQAgAAlQUAAA4AAAAAAAAAAAAAAAAALgIAAGRycy9lMm9Eb2Mu&#10;eG1sUEsBAi0AFAAGAAgAAAAhALo8sNnkAAAADQEAAA8AAAAAAAAAAAAAAAAA6gQAAGRycy9kb3du&#10;cmV2LnhtbFBLBQYAAAAABAAEAPMAAAD7BQAAAAA=&#10;" fillcolor="white [3201]" stroked="f" strokeweight=".5pt">
                <v:textbox>
                  <w:txbxContent>
                    <w:p w14:paraId="69B8AFB8" w14:textId="3B803014" w:rsidR="00C412F2" w:rsidRPr="00C412F2" w:rsidRDefault="00C412F2" w:rsidP="00CB0634">
                      <w:pPr>
                        <w:pStyle w:val="PlainText"/>
                        <w:rPr>
                          <w:rFonts w:asciiTheme="minorHAnsi" w:hAnsiTheme="minorHAnsi"/>
                          <w:sz w:val="24"/>
                          <w:szCs w:val="24"/>
                        </w:rPr>
                      </w:pPr>
                      <w:r w:rsidRPr="00C412F2">
                        <w:rPr>
                          <w:rFonts w:asciiTheme="minorHAnsi" w:hAnsiTheme="minorHAnsi"/>
                          <w:sz w:val="24"/>
                          <w:szCs w:val="24"/>
                        </w:rPr>
                        <w:t xml:space="preserve">1. </w:t>
                      </w:r>
                      <w:r w:rsidR="00CB0634">
                        <w:rPr>
                          <w:rFonts w:asciiTheme="minorHAnsi" w:hAnsiTheme="minorHAnsi"/>
                          <w:sz w:val="24"/>
                          <w:szCs w:val="24"/>
                        </w:rPr>
                        <w:t>In the Lord’s sight, what is just as bad as murder</w:t>
                      </w:r>
                      <w:r w:rsidRPr="00C412F2">
                        <w:rPr>
                          <w:rFonts w:asciiTheme="minorHAnsi" w:hAnsiTheme="minorHAnsi"/>
                          <w:sz w:val="24"/>
                          <w:szCs w:val="24"/>
                        </w:rPr>
                        <w:t>?</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71BA4989" w:rsidR="00C412F2" w:rsidRPr="00C412F2" w:rsidRDefault="00C412F2" w:rsidP="00CB0634">
                      <w:pPr>
                        <w:pStyle w:val="PlainText"/>
                        <w:rPr>
                          <w:rFonts w:asciiTheme="minorHAnsi" w:hAnsiTheme="minorHAnsi"/>
                          <w:sz w:val="24"/>
                          <w:szCs w:val="24"/>
                        </w:rPr>
                      </w:pPr>
                      <w:r w:rsidRPr="00C412F2">
                        <w:rPr>
                          <w:rFonts w:asciiTheme="minorHAnsi" w:hAnsiTheme="minorHAnsi"/>
                          <w:sz w:val="24"/>
                          <w:szCs w:val="24"/>
                        </w:rPr>
                        <w:t xml:space="preserve">2. </w:t>
                      </w:r>
                      <w:r w:rsidR="00CB0634">
                        <w:rPr>
                          <w:rFonts w:asciiTheme="minorHAnsi" w:hAnsiTheme="minorHAnsi"/>
                          <w:sz w:val="24"/>
                          <w:szCs w:val="24"/>
                        </w:rPr>
                        <w:t>Taking things that belong to others is stealing. What else can be called stealing</w:t>
                      </w:r>
                      <w:r w:rsidRPr="00C412F2">
                        <w:rPr>
                          <w:rFonts w:asciiTheme="minorHAnsi" w:hAnsiTheme="minorHAnsi"/>
                          <w:sz w:val="24"/>
                          <w:szCs w:val="24"/>
                        </w:rPr>
                        <w:t>?</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3CD394FB" w:rsidR="00C412F2" w:rsidRPr="00C412F2" w:rsidRDefault="00C412F2" w:rsidP="00FD567A">
                      <w:pPr>
                        <w:pStyle w:val="PlainText"/>
                        <w:rPr>
                          <w:rFonts w:asciiTheme="minorHAnsi" w:hAnsiTheme="minorHAnsi"/>
                          <w:sz w:val="24"/>
                          <w:szCs w:val="24"/>
                        </w:rPr>
                      </w:pPr>
                      <w:r w:rsidRPr="00C412F2">
                        <w:rPr>
                          <w:rFonts w:asciiTheme="minorHAnsi" w:hAnsiTheme="minorHAnsi"/>
                          <w:sz w:val="24"/>
                          <w:szCs w:val="24"/>
                        </w:rPr>
                        <w:t xml:space="preserve">3. </w:t>
                      </w:r>
                      <w:r w:rsidR="00FD567A">
                        <w:rPr>
                          <w:rFonts w:asciiTheme="minorHAnsi" w:hAnsiTheme="minorHAnsi"/>
                          <w:sz w:val="24"/>
                          <w:szCs w:val="24"/>
                        </w:rPr>
                        <w:t>How can wanting something so much be the same as worshipping idols?</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3B58D7D1">
                <wp:simplePos x="0" y="0"/>
                <wp:positionH relativeFrom="column">
                  <wp:posOffset>937895</wp:posOffset>
                </wp:positionH>
                <wp:positionV relativeFrom="paragraph">
                  <wp:posOffset>4926965</wp:posOffset>
                </wp:positionV>
                <wp:extent cx="5342890" cy="0"/>
                <wp:effectExtent l="0" t="0" r="10160" b="19050"/>
                <wp:wrapNone/>
                <wp:docPr id="51" name="Straight Connector 51"/>
                <wp:cNvGraphicFramePr/>
                <a:graphic xmlns:a="http://schemas.openxmlformats.org/drawingml/2006/main">
                  <a:graphicData uri="http://schemas.microsoft.com/office/word/2010/wordprocessingShape">
                    <wps:wsp>
                      <wps:cNvCnPr/>
                      <wps:spPr>
                        <a:xfrm>
                          <a:off x="0" y="0"/>
                          <a:ext cx="53428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387.95pt" to="494.55pt,3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mC2QEAAA8EAAAOAAAAZHJzL2Uyb0RvYy54bWysU8GO2yAQvVfqPyDujZ1sU+1acfaQ1fZS&#10;tVG3/QAWDzESMAho7Px9B5w4q7aq1Gov2MPMe8x7DJv70Rp2hBA1upYvFzVn4CR22h1a/v3b47tb&#10;zmISrhMGHbT8BJHfb9++2Qy+gRX2aDoIjEhcbAbf8j4l31RVlD1YERfowVFSYbAiURgOVRfEQOzW&#10;VKu6/lANGDofUEKMtPswJfm28CsFMn1RKkJipuXUWyprKOtzXqvtRjSHIHyv5bkN8R9dWKEdHTpT&#10;PYgk2I+gf6OyWgaMqNJCoq1QKS2haCA1y/oXNU+98FC0kDnRzzbF16OVn4/7wHTX8vWSMycs3dFT&#10;CkIf+sR26Bw5iIFRkpwafGwIsHP7cI6i34cse1TB5i8JYmNx9zS7C2NikjbXN+9Xt3d0CfKSq65A&#10;H2L6CGhZ/mm50S4LF404foqJDqPSS0neNo4NNG539bouZRGN7h61MTlZhgd2JrCjoGtPY2meGF5U&#10;UWQc0WZJk4jyl04GJv6voMgWans5HZAH8soppASXLrzGUXWGKepgBp47+xvwXJ+hUIb1X8AzopyM&#10;Ls1gqx2GP7V9tUJN9RcHJt3ZgmfsTuV6izU0dcX78wvJY/0yLvDrO97+BAAA//8DAFBLAwQUAAYA&#10;CAAAACEAVI4hetwAAAALAQAADwAAAGRycy9kb3ducmV2LnhtbEyPUW7CMBBE/yv1DtYi9ScqDhQI&#10;CXFQFYkDFDiAiZckqr2OYgPp7buVKrWfszs7+6bcT86KO46h96RgMU9BIDXe9NQqOJ8Or1sQIWoy&#10;2npCBV8YYF89P5W6MP5BH3g/xlZwCIVCK+hiHAopQ9Oh02HuByTeXf3odGQ5ttKM+sHhzsplmm6k&#10;0z3xh04PWHfYfB5vjjHq+pwEPNi35NRck9W0XtowKPUym953ICJO8c8MP/h8AxUzXfyNTBCW9SrL&#10;2Kogy9Y5CHbk23wB4vI7kVUp/3eovgEAAP//AwBQSwECLQAUAAYACAAAACEAtoM4kv4AAADhAQAA&#10;EwAAAAAAAAAAAAAAAAAAAAAAW0NvbnRlbnRfVHlwZXNdLnhtbFBLAQItABQABgAIAAAAIQA4/SH/&#10;1gAAAJQBAAALAAAAAAAAAAAAAAAAAC8BAABfcmVscy8ucmVsc1BLAQItABQABgAIAAAAIQAEdBmC&#10;2QEAAA8EAAAOAAAAAAAAAAAAAAAAAC4CAABkcnMvZTJvRG9jLnhtbFBLAQItABQABgAIAAAAIQBU&#10;jiF63AAAAAsBAAAPAAAAAAAAAAAAAAAAADMEAABkcnMvZG93bnJldi54bWxQSwUGAAAAAAQABADz&#10;AAAAPAUAAAAA&#10;" strokecolor="black [3213]" strokeweight="1.5pt"/>
            </w:pict>
          </mc:Fallback>
        </mc:AlternateContent>
      </w:r>
      <w:r w:rsidR="00E23025">
        <w:rPr>
          <w:noProof/>
          <w:lang w:eastAsia="en-NZ"/>
        </w:rPr>
        <w:drawing>
          <wp:anchor distT="0" distB="0" distL="114300" distR="114300" simplePos="0" relativeHeight="251813888" behindDoc="0" locked="0" layoutInCell="1" allowOverlap="1" wp14:anchorId="245A83A5" wp14:editId="23B902E3">
            <wp:simplePos x="0" y="0"/>
            <wp:positionH relativeFrom="column">
              <wp:posOffset>-628153</wp:posOffset>
            </wp:positionH>
            <wp:positionV relativeFrom="paragraph">
              <wp:posOffset>4927324</wp:posOffset>
            </wp:positionV>
            <wp:extent cx="985962" cy="715617"/>
            <wp:effectExtent l="0" t="0" r="5080" b="8890"/>
            <wp:wrapNone/>
            <wp:docPr id="38" name="Picture 3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c.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780" t="67175" r="82904" b="24668"/>
                    <a:stretch/>
                  </pic:blipFill>
                  <pic:spPr bwMode="auto">
                    <a:xfrm>
                      <a:off x="0" y="0"/>
                      <a:ext cx="987785" cy="716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025">
        <w:rPr>
          <w:noProof/>
          <w:lang w:eastAsia="en-NZ"/>
        </w:rPr>
        <w:drawing>
          <wp:anchor distT="0" distB="0" distL="114300" distR="114300" simplePos="0" relativeHeight="251812864" behindDoc="0" locked="0" layoutInCell="1" allowOverlap="1" wp14:anchorId="3375D93D" wp14:editId="45ABADF0">
            <wp:simplePos x="0" y="0"/>
            <wp:positionH relativeFrom="column">
              <wp:posOffset>-715618</wp:posOffset>
            </wp:positionH>
            <wp:positionV relativeFrom="paragraph">
              <wp:posOffset>6286997</wp:posOffset>
            </wp:positionV>
            <wp:extent cx="3458817" cy="1733068"/>
            <wp:effectExtent l="0" t="0" r="8890" b="635"/>
            <wp:wrapNone/>
            <wp:docPr id="37" name="Picture 37"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PC2\Documents\Scanned Documents\level 3c.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606" t="78740" r="48960" b="3018"/>
                    <a:stretch/>
                  </pic:blipFill>
                  <pic:spPr bwMode="auto">
                    <a:xfrm>
                      <a:off x="0" y="0"/>
                      <a:ext cx="3458503" cy="173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634" w:rsidRPr="00FD1691">
        <w:rPr>
          <w:noProof/>
          <w:lang w:eastAsia="en-NZ"/>
        </w:rPr>
        <mc:AlternateContent>
          <mc:Choice Requires="wps">
            <w:drawing>
              <wp:anchor distT="0" distB="0" distL="114300" distR="114300" simplePos="0" relativeHeight="251708416" behindDoc="0" locked="0" layoutInCell="1" allowOverlap="1" wp14:anchorId="18304561" wp14:editId="4B5FC9F1">
                <wp:simplePos x="0" y="0"/>
                <wp:positionH relativeFrom="column">
                  <wp:posOffset>-343217</wp:posOffset>
                </wp:positionH>
                <wp:positionV relativeFrom="paragraph">
                  <wp:posOffset>2215888</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1426472E"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CB0634">
                              <w:rPr>
                                <w:b/>
                                <w:sz w:val="26"/>
                                <w:szCs w:val="2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27pt;margin-top:174.5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jGiwIAAHsFAAAOAAAAZHJzL2Uyb0RvYy54bWysVMFOGzEQvVfqP1i+l01CQiFig1IQVSUE&#10;qFBxdrw2WdXrcW0n2fTr++zNhpT2QtU9rOyZ5+eZeeM5v2gbw9bKh5psyYdHA86UlVTV9rnk3x6v&#10;P5xyFqKwlTBkVcm3KvCL2ft35xs3VSNakqmUZyCxYbpxJV/G6KZFEeRSNSIckVMWTk2+ERFb/1xU&#10;XmzA3phiNBicFBvylfMkVQiwXnVOPsv8WisZ77QOKjJTcsQW89/n/yL9i9m5mD574Za13IUh/iGK&#10;RtQWl+6prkQUbOXrP6iaWnoKpOORpKYgrWupcg7IZjh4lc3DUjiVc0FxgtuXKfw/Wnm7vvesrko+&#10;nnBmRQONHlUb2SdqGUyoz8aFKWAPDsDYwg6de3uAMaXdat8wTyjv8ASy4MvVQH4McBR+uy92IpeJ&#10;4+xscjrApRK+49Hx6SSrUXRkidT5ED8ralhalNxDzMwq1jchIjBAe0iCW7qujcmCGss2JT85BuVv&#10;HpwwNllUbo0dTUqwSySv4taohDH2q9IoTU4gGXJTqkvj2VqgnYSUysZciswLdEJpBPGWgzv8S1Rv&#10;Odzl0d9MNu4PN7Uln7N/FXb1vQ9Zd3gU8iDvtIztos09MRr1Qi+o2kL/LDHkDE5e11DlRoR4Lzye&#10;DIwYA/EOP20I1afdirMl+Z9/syc8OhlezjZ4giUPP1bCK87MF4sePxuOx+nN5s148nGEjT/0LA49&#10;dtVcEmQZ5ujyMuGj6ZfaU/OEaTFPt8IlrMTdJY/98jJ2gwHTRqr5PIPwSp2IN/bByUSdVEo999g+&#10;Ce92jRnR0rfUP1YxfdWfHTadtDRfRdJ1bt5U6K6qOwHwwnNP76ZRGiGH+4x6mZmzXwAAAP//AwBQ&#10;SwMEFAAGAAgAAAAhAKLuGzHgAAAACgEAAA8AAABkcnMvZG93bnJldi54bWxMj8FOg0AQhu8mvsNm&#10;TLzZBRoLIkPTmJjGgwfRpD0u7AgoO0vYbUt9ercnPc7Ml3++v1jPZhBHmlxvGSFeRCCIG6t7bhE+&#10;3p/vMhDOK9ZqsEwIZ3KwLq+vCpVre+I3Ola+FSGEXa4QOu/HXErXdGSUW9iRONw+7WSUD+PUSj2p&#10;Uwg3g0yiaCWN6jl86NRITx0139XBIHwZVz9kPxTvNtuzSV6r/fiytYi3N/PmEYSn2f/BcNEP6lAG&#10;p9oeWDsxIKRpGkiEJE6XIC5AkoVNjXC/jFcgy0L+r1D+AgAA//8DAFBLAQItABQABgAIAAAAIQC2&#10;gziS/gAAAOEBAAATAAAAAAAAAAAAAAAAAAAAAABbQ29udGVudF9UeXBlc10ueG1sUEsBAi0AFAAG&#10;AAgAAAAhADj9If/WAAAAlAEAAAsAAAAAAAAAAAAAAAAALwEAAF9yZWxzLy5yZWxzUEsBAi0AFAAG&#10;AAgAAAAhAPjBOMaLAgAAewUAAA4AAAAAAAAAAAAAAAAALgIAAGRycy9lMm9Eb2MueG1sUEsBAi0A&#10;FAAGAAgAAAAhAKLuGzHgAAAACgEAAA8AAAAAAAAAAAAAAAAA5QQAAGRycy9kb3ducmV2LnhtbFBL&#10;BQYAAAAABAAEAPMAAADyBQAAAAA=&#10;" filled="f" stroked="f" strokeweight=".5pt">
                <v:textbox>
                  <w:txbxContent>
                    <w:p w14:paraId="149A5A48" w14:textId="1426472E"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CB0634">
                        <w:rPr>
                          <w:b/>
                          <w:sz w:val="26"/>
                          <w:szCs w:val="26"/>
                        </w:rPr>
                        <w:t>27</w:t>
                      </w:r>
                    </w:p>
                  </w:txbxContent>
                </v:textbox>
              </v:shape>
            </w:pict>
          </mc:Fallback>
        </mc:AlternateContent>
      </w:r>
      <w:r w:rsidR="00CB0634" w:rsidRPr="00FD1691">
        <w:rPr>
          <w:noProof/>
          <w:lang w:eastAsia="en-NZ"/>
        </w:rPr>
        <mc:AlternateContent>
          <mc:Choice Requires="wps">
            <w:drawing>
              <wp:anchor distT="0" distB="0" distL="114300" distR="114300" simplePos="0" relativeHeight="251708927" behindDoc="0" locked="0" layoutInCell="1" allowOverlap="1" wp14:anchorId="1E21F0BF" wp14:editId="7D2C5319">
                <wp:simplePos x="0" y="0"/>
                <wp:positionH relativeFrom="column">
                  <wp:posOffset>-1968017</wp:posOffset>
                </wp:positionH>
                <wp:positionV relativeFrom="paragraph">
                  <wp:posOffset>2331154</wp:posOffset>
                </wp:positionV>
                <wp:extent cx="3211582"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211582"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34EBBF5D" w:rsidR="00675C51" w:rsidRPr="0040312F" w:rsidRDefault="002A396F" w:rsidP="005F7A32">
                            <w:r>
                              <w:rPr>
                                <w:b/>
                              </w:rPr>
                              <w:t xml:space="preserve">Extra: </w:t>
                            </w:r>
                            <w:r w:rsidR="0050155A">
                              <w:t>Make a list of</w:t>
                            </w:r>
                            <w:r w:rsidR="00CB0634">
                              <w:t xml:space="preserve"> ways you can keep the fifth commandment.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9" type="#_x0000_t202" style="position:absolute;margin-left:-154.95pt;margin-top:183.55pt;width:252.9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yQHyQIAAO0FAAAOAAAAZHJzL2Uyb0RvYy54bWysVE1v3CAQvVfqf0DcG+9nmq7ijbaJtqoU&#10;JVGSKmcW4zUqBgrs2ttf3we2t6u0l1T1wYKZxzDz5jGXV22tyF44L43O6fhsRInQ3BRSb3P67Xn9&#10;4YISH5gumDJa5PQgPL1avn932diFmJjKqEI4giDaLxqb0yoEu8gyzytRM39mrNBwlsbVLGDrtlnh&#10;WIPotcomo9F51hhXWGe48B7Wm85Jlyl+WQoe7svSi0BUTpFbSH+X/pv4z5aXbLF1zFaS92mwf8ii&#10;ZlLj0mOoGxYY2Tn5R6hacme8KcMZN3VmylJykWpANePRq2qeKmZFqgXkeHukyf+/sPxu/+CILHI6&#10;m1GiWY0ePYs2kM+mJTCBn8b6BWBPFsDQwo4+D3YPYyy7LV1NnAG943O0BV9iA/URwEH84Uh2DM5h&#10;nE7G4/nFhBIO3xy7aepG1gWLQa3z4YswNYmLnDo0M0Vl+1sfkBigAyTCtVlLpVJDlSZNTs+n8y6N&#10;owcnlI5YkaTRhWELz4UW0yI6OBhwrL/RuFCZXhxrZ3To5KLktgqPckuchMhD5YR4CJQUErpKEFxz&#10;EtLbaRGzjTx2fKVVOCgRb1T6UZToQOIpGpL2xbVyZM+gWsaRXUiMp/SBjqgStb7lYI+PR7vi33L4&#10;eCLdDCKOh2upjUtdeZV28X1IuezwAwNd3ZGC0G7aJL3JdNDTxhQHyCwpCarxlq8lmn/LfHhgDi8T&#10;RkybcI9fqQyabPoVJZVxP/9mj3g8GHgpafDSc+p/7JgTlKivGk/p03g2i6MhbWbzjxNs3Klnc+rR&#10;u/raoC3jlF1aRnxQw7J0pn7BUFrFW+FimuPuqIx+eR26+YOhxsVqlUAYBpaFW/1keQwdaY7Sfm5f&#10;mLO9GgNezp0ZZgJbvHoGHTae1Ga1C6aU8Y1AKIohziDAjuC+F5gp6RX1Eo9D63SfUL+n9PIXAAAA&#10;//8DAFBLAwQUAAYACAAAACEAPudMuuAAAAALAQAADwAAAGRycy9kb3ducmV2LnhtbEyPwU6DQBCG&#10;7ya+w2ZMvNFlm5QAsjSNiWk8eBBN9LjAFKjsLGG3LfXpHU96m8n/5Z9viu1iR3HG2Q+ONKhVDAKp&#10;ce1AnYb3t6coBeGDodaMjlDDFT1sy9ubwuStu9ArnqvQCS4hnxsNfQhTLqVverTGr9yExNnBzdYE&#10;XudOtrO5cLkd5TqOE2nNQHyhNxM+9th8VSer4Wh9naXfqD52+6tdv1Sf0/PeaX1/t+weQARcwh8M&#10;v/qsDiU71e5ErRejhihLM0Y52CQKBBOR2vBQa0gSlYEsC/n/h/IHAAD//wMAUEsBAi0AFAAGAAgA&#10;AAAhALaDOJL+AAAA4QEAABMAAAAAAAAAAAAAAAAAAAAAAFtDb250ZW50X1R5cGVzXS54bWxQSwEC&#10;LQAUAAYACAAAACEAOP0h/9YAAACUAQAACwAAAAAAAAAAAAAAAAAvAQAAX3JlbHMvLnJlbHNQSwEC&#10;LQAUAAYACAAAACEANqckB8kCAADtBQAADgAAAAAAAAAAAAAAAAAuAgAAZHJzL2Uyb0RvYy54bWxQ&#10;SwECLQAUAAYACAAAACEAPudMuuAAAAALAQAADwAAAAAAAAAAAAAAAAAjBQAAZHJzL2Rvd25yZXYu&#10;eG1sUEsFBgAAAAAEAAQA8wAAADAGAAAAAA==&#10;" filled="f" stroked="f" strokeweight=".5pt">
                <v:textbox>
                  <w:txbxContent>
                    <w:p w14:paraId="39EC0859" w14:textId="34EBBF5D" w:rsidR="00675C51" w:rsidRPr="0040312F" w:rsidRDefault="002A396F" w:rsidP="005F7A32">
                      <w:r>
                        <w:rPr>
                          <w:b/>
                        </w:rPr>
                        <w:t xml:space="preserve">Extra: </w:t>
                      </w:r>
                      <w:r w:rsidR="0050155A">
                        <w:t>Make a list of</w:t>
                      </w:r>
                      <w:r w:rsidR="00CB0634">
                        <w:t xml:space="preserve"> ways you can keep the fifth commandment.</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5F2B91D7" w:rsidR="00012604" w:rsidRDefault="00E71FA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lang w:eastAsia="en-NZ"/>
        </w:rPr>
        <w:lastRenderedPageBreak/>
        <w:drawing>
          <wp:anchor distT="0" distB="0" distL="114300" distR="114300" simplePos="0" relativeHeight="251815936" behindDoc="0" locked="0" layoutInCell="1" allowOverlap="1" wp14:anchorId="10EC570F" wp14:editId="3DE4F540">
            <wp:simplePos x="0" y="0"/>
            <wp:positionH relativeFrom="column">
              <wp:posOffset>3721210</wp:posOffset>
            </wp:positionH>
            <wp:positionV relativeFrom="paragraph">
              <wp:posOffset>-715618</wp:posOffset>
            </wp:positionV>
            <wp:extent cx="2504661" cy="1924215"/>
            <wp:effectExtent l="0" t="0" r="0" b="0"/>
            <wp:wrapNone/>
            <wp:docPr id="48" name="Picture 48"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PC2\Documents\Scanned Documents\level 3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500" t="7846" r="5548" b="74112"/>
                    <a:stretch/>
                  </pic:blipFill>
                  <pic:spPr bwMode="auto">
                    <a:xfrm>
                      <a:off x="0" y="0"/>
                      <a:ext cx="2504661" cy="192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D16" w:rsidRPr="00012604">
        <w:rPr>
          <w:noProof/>
          <w:lang w:eastAsia="en-NZ"/>
        </w:rPr>
        <mc:AlternateContent>
          <mc:Choice Requires="wps">
            <w:drawing>
              <wp:anchor distT="0" distB="0" distL="114300" distR="114300" simplePos="0" relativeHeight="251735040" behindDoc="0" locked="0" layoutInCell="1" allowOverlap="1" wp14:anchorId="1DF5EAA3" wp14:editId="2C56A0B1">
                <wp:simplePos x="0" y="0"/>
                <wp:positionH relativeFrom="column">
                  <wp:posOffset>803082</wp:posOffset>
                </wp:positionH>
                <wp:positionV relativeFrom="paragraph">
                  <wp:posOffset>-23854</wp:posOffset>
                </wp:positionV>
                <wp:extent cx="2714625" cy="5716988"/>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57169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3F75A6A9" w:rsidR="00CB2051" w:rsidRDefault="00D31D16" w:rsidP="00F80AEF">
                            <w:pPr>
                              <w:rPr>
                                <w:rFonts w:cstheme="minorHAnsi"/>
                                <w:b/>
                                <w:sz w:val="24"/>
                                <w:szCs w:val="24"/>
                              </w:rPr>
                            </w:pPr>
                            <w:r>
                              <w:rPr>
                                <w:rFonts w:cstheme="minorHAnsi"/>
                                <w:b/>
                                <w:sz w:val="24"/>
                                <w:szCs w:val="24"/>
                              </w:rPr>
                              <w:t>Read: Exodus 32:1-8, 15-35</w:t>
                            </w:r>
                            <w:r w:rsidR="005B5D8B" w:rsidRPr="00CB2051">
                              <w:rPr>
                                <w:rFonts w:cstheme="minorHAnsi"/>
                                <w:b/>
                                <w:sz w:val="24"/>
                                <w:szCs w:val="24"/>
                              </w:rPr>
                              <w:t xml:space="preserve"> </w:t>
                            </w:r>
                          </w:p>
                          <w:p w14:paraId="505E82D1" w14:textId="7DF96C0B" w:rsidR="00F80AEF" w:rsidRPr="00235E38" w:rsidRDefault="00D31D16" w:rsidP="00C412F2">
                            <w:pPr>
                              <w:pBdr>
                                <w:top w:val="single" w:sz="4" w:space="1" w:color="auto"/>
                                <w:left w:val="single" w:sz="4" w:space="4" w:color="auto"/>
                                <w:bottom w:val="single" w:sz="4" w:space="1" w:color="auto"/>
                                <w:right w:val="single" w:sz="4" w:space="4" w:color="auto"/>
                              </w:pBdr>
                              <w:spacing w:line="240" w:lineRule="auto"/>
                              <w:rPr>
                                <w:b/>
                                <w:sz w:val="20"/>
                                <w:szCs w:val="20"/>
                              </w:rPr>
                            </w:pPr>
                            <w:r>
                              <w:rPr>
                                <w:b/>
                                <w:sz w:val="20"/>
                                <w:szCs w:val="20"/>
                              </w:rPr>
                              <w:t>BROKEN PROMISES</w:t>
                            </w:r>
                            <w:r w:rsidR="00F80AEF" w:rsidRPr="00235E38">
                              <w:rPr>
                                <w:b/>
                                <w:sz w:val="20"/>
                                <w:szCs w:val="20"/>
                              </w:rPr>
                              <w:t xml:space="preserve">: </w:t>
                            </w:r>
                            <w:r w:rsidR="00F80AEF" w:rsidRPr="00235E38">
                              <w:rPr>
                                <w:b/>
                                <w:sz w:val="20"/>
                                <w:szCs w:val="20"/>
                              </w:rPr>
                              <w:br/>
                            </w:r>
                            <w:r>
                              <w:rPr>
                                <w:b/>
                                <w:sz w:val="20"/>
                                <w:szCs w:val="20"/>
                              </w:rPr>
                              <w:t>Have you ever made a New Year’s resolution? Sometimes people make a promise on January 1</w:t>
                            </w:r>
                            <w:r w:rsidRPr="00D31D16">
                              <w:rPr>
                                <w:b/>
                                <w:sz w:val="20"/>
                                <w:szCs w:val="20"/>
                                <w:vertAlign w:val="superscript"/>
                              </w:rPr>
                              <w:t>st</w:t>
                            </w:r>
                            <w:r>
                              <w:rPr>
                                <w:b/>
                                <w:sz w:val="20"/>
                                <w:szCs w:val="20"/>
                              </w:rPr>
                              <w:t xml:space="preserve"> that they’re going to eat fewer lollies, exercise more, be nicer to their little brother, walk the dog every Tuesday, do their homework on time, or whatever. But you know what? Most New Year’s resolutions hardly last a week! Promises can be hard to keep, can’t they?</w:t>
                            </w:r>
                          </w:p>
                          <w:p w14:paraId="1A7B99A1" w14:textId="77777777" w:rsidR="00D31D16" w:rsidRPr="00D31D16" w:rsidRDefault="00D31D16" w:rsidP="00D31D16">
                            <w:pPr>
                              <w:autoSpaceDE w:val="0"/>
                              <w:autoSpaceDN w:val="0"/>
                              <w:adjustRightInd w:val="0"/>
                              <w:spacing w:line="240" w:lineRule="auto"/>
                              <w:rPr>
                                <w:sz w:val="20"/>
                                <w:szCs w:val="20"/>
                              </w:rPr>
                            </w:pPr>
                            <w:r w:rsidRPr="00D31D16">
                              <w:rPr>
                                <w:sz w:val="20"/>
                                <w:szCs w:val="20"/>
                              </w:rPr>
                              <w:t>The Israelites were a good example of this. They told Moses, “We will do everything the Lord has said” (Exodus 19:8). But that promise was broken even before Moses brought the Ten Commandments back down the mountain! They had been waiting around for a month for Moses and Joshua to come back down from the mountain-top. There is an old saying, “The Devil finds work for idle hands to do.” Well, that’s exactly what happened. While the Israelites were waiting around, their idle hands turned to ‘idol’ hands!</w:t>
                            </w:r>
                          </w:p>
                          <w:p w14:paraId="24FDCE33" w14:textId="77777777" w:rsidR="00D31D16" w:rsidRPr="00D31D16" w:rsidRDefault="00D31D16" w:rsidP="00D31D16">
                            <w:pPr>
                              <w:autoSpaceDE w:val="0"/>
                              <w:autoSpaceDN w:val="0"/>
                              <w:adjustRightInd w:val="0"/>
                              <w:spacing w:line="240" w:lineRule="auto"/>
                              <w:rPr>
                                <w:sz w:val="20"/>
                                <w:szCs w:val="20"/>
                              </w:rPr>
                            </w:pPr>
                            <w:r w:rsidRPr="00D31D16">
                              <w:rPr>
                                <w:sz w:val="20"/>
                                <w:szCs w:val="20"/>
                              </w:rPr>
                              <w:t>Moses and Joshua were making their way back down the mountain after meeting with the Lord. God had carved the Ten Commandments onto two flat, stone tablets, and had given them to Moses. But before he and Joshua reached the Israelite camp, they heard the sound of a huge party going on! The people had asked Aaron, Moses brother, to make them an idol. Now they were praising and worshipping a golden calf as though it were God!</w:t>
                            </w:r>
                          </w:p>
                          <w:p w14:paraId="396FF6AF" w14:textId="560595BF" w:rsidR="00CB2051" w:rsidRPr="00EA7A4B" w:rsidRDefault="00CB2051" w:rsidP="00D31D16">
                            <w:pPr>
                              <w:autoSpaceDE w:val="0"/>
                              <w:autoSpaceDN w:val="0"/>
                              <w:adjustRightInd w:val="0"/>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63.25pt;margin-top:-1.9pt;width:213.75pt;height:450.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yHkQIAAJUFAAAOAAAAZHJzL2Uyb0RvYy54bWysVE1v2zAMvQ/YfxB0X51kSZoGcYqsRYcB&#10;RVusHXpWZCkRJomapMTOfn0p2flY10uHXWyJfCRF8pGzy8ZoshU+KLAl7Z/1KBGWQ6XsqqQ/nm4+&#10;TSgJkdmKabCipDsR6OX844dZ7aZiAGvQlfAEndgwrV1J1zG6aVEEvhaGhTNwwqJSgjcs4tWvisqz&#10;Gr0bXQx6vXFRg6+cBy5CQOl1q6Tz7F9KweO9lEFEokuKb4v56/N3mb7FfMamK8/cWvHuGewfXmGY&#10;shj04OqaRUY2Xv3lyijuIYCMZxxMAVIqLnIOmE2/9yqbxzVzIueCxQnuUKbw/9zyu+2DJ6oq6XhA&#10;iWUGe/Qkmki+QENQhPWpXZgi7NEhMDYoxz7v5QGFKe1GepP+mBBBPVZ6d6hu8sZRODjvD8eDESUc&#10;daPz/vhiMkl+iqO58yF+FWBIOpTUY/tyVdn2NsQWuoekaAG0qm6U1vmSKCOutCdbhs3WMT8Snf+B&#10;0pbUmOvnUS87tpDMW8/aJjcik6YLl1JvU8ynuNMiYbT9LiQWLWf6RmzGubCH+BmdUBJDvcewwx9f&#10;9R7jNg+0yJHBxoOxURZ8zj5P2bFk1c99yWSLx96c5J2OsVk2mS3Yx44aS6h2yAwP7WwFx28Udu+W&#10;hfjAPA4TkgEXRLzHj9SA1YfuRMka/O+35AmPHEctJTUOZ0nDrw3zghL9zSL7L/rDYZrmfBmOzgd4&#10;8aea5anGbswVICX6uIocz8eEj3p/lB7MM+6RRYqKKmY5xi5p3B+vYrsycA9xsVhkEM6vY/HWPjqe&#10;XKcyJ24+Nc/Mu47AEbl/B/sxZtNXPG6xydLCYhNBqkzyVOi2ql0DcPbzmHR7Ki2X03tGHbfp/AUA&#10;AP//AwBQSwMEFAAGAAgAAAAhALtfMdPhAAAACgEAAA8AAABkcnMvZG93bnJldi54bWxMj0tPwzAQ&#10;hO9I/AdrK3FBrUNDSglxKoR4SL3R8BA3N94mEfE6it0k/HuWUzmOZjTzTbaZbCsG7H3jSMHVIgKB&#10;VDrTUKXgrXiar0H4oMno1hEq+EEPm/z8LNOpcSO94rALleAS8qlWUIfQpVL6skar/cJ1SOwdXG91&#10;YNlX0vR65HLbymUUraTVDfFCrTt8qLH83h2tgq/L6nPrp+f3MU7i7vFlKG4+TKHUxWy6vwMRcAqn&#10;MPzhMzrkzLR3RzJetKyXq4SjCuYxX+BAklzzub2C9S07Ms/k/wv5LwAAAP//AwBQSwECLQAUAAYA&#10;CAAAACEAtoM4kv4AAADhAQAAEwAAAAAAAAAAAAAAAAAAAAAAW0NvbnRlbnRfVHlwZXNdLnhtbFBL&#10;AQItABQABgAIAAAAIQA4/SH/1gAAAJQBAAALAAAAAAAAAAAAAAAAAC8BAABfcmVscy8ucmVsc1BL&#10;AQItABQABgAIAAAAIQALdlyHkQIAAJUFAAAOAAAAAAAAAAAAAAAAAC4CAABkcnMvZTJvRG9jLnht&#10;bFBLAQItABQABgAIAAAAIQC7XzHT4QAAAAoBAAAPAAAAAAAAAAAAAAAAAOsEAABkcnMvZG93bnJl&#10;di54bWxQSwUGAAAAAAQABADzAAAA+QUAAAAA&#10;" fillcolor="white [3201]" stroked="f" strokeweight=".5pt">
                <v:textbox>
                  <w:txbxContent>
                    <w:p w14:paraId="620A7880" w14:textId="3F75A6A9" w:rsidR="00CB2051" w:rsidRDefault="00D31D16" w:rsidP="00F80AEF">
                      <w:pPr>
                        <w:rPr>
                          <w:rFonts w:cstheme="minorHAnsi"/>
                          <w:b/>
                          <w:sz w:val="24"/>
                          <w:szCs w:val="24"/>
                        </w:rPr>
                      </w:pPr>
                      <w:r>
                        <w:rPr>
                          <w:rFonts w:cstheme="minorHAnsi"/>
                          <w:b/>
                          <w:sz w:val="24"/>
                          <w:szCs w:val="24"/>
                        </w:rPr>
                        <w:t>Read: Exodus 32:1-8, 15-35</w:t>
                      </w:r>
                      <w:r w:rsidR="005B5D8B" w:rsidRPr="00CB2051">
                        <w:rPr>
                          <w:rFonts w:cstheme="minorHAnsi"/>
                          <w:b/>
                          <w:sz w:val="24"/>
                          <w:szCs w:val="24"/>
                        </w:rPr>
                        <w:t xml:space="preserve"> </w:t>
                      </w:r>
                    </w:p>
                    <w:p w14:paraId="505E82D1" w14:textId="7DF96C0B" w:rsidR="00F80AEF" w:rsidRPr="00235E38" w:rsidRDefault="00D31D16" w:rsidP="00C412F2">
                      <w:pPr>
                        <w:pBdr>
                          <w:top w:val="single" w:sz="4" w:space="1" w:color="auto"/>
                          <w:left w:val="single" w:sz="4" w:space="4" w:color="auto"/>
                          <w:bottom w:val="single" w:sz="4" w:space="1" w:color="auto"/>
                          <w:right w:val="single" w:sz="4" w:space="4" w:color="auto"/>
                        </w:pBdr>
                        <w:spacing w:line="240" w:lineRule="auto"/>
                        <w:rPr>
                          <w:b/>
                          <w:sz w:val="20"/>
                          <w:szCs w:val="20"/>
                        </w:rPr>
                      </w:pPr>
                      <w:r>
                        <w:rPr>
                          <w:b/>
                          <w:sz w:val="20"/>
                          <w:szCs w:val="20"/>
                        </w:rPr>
                        <w:t>BROKEN PROMISES</w:t>
                      </w:r>
                      <w:r w:rsidR="00F80AEF" w:rsidRPr="00235E38">
                        <w:rPr>
                          <w:b/>
                          <w:sz w:val="20"/>
                          <w:szCs w:val="20"/>
                        </w:rPr>
                        <w:t xml:space="preserve">: </w:t>
                      </w:r>
                      <w:r w:rsidR="00F80AEF" w:rsidRPr="00235E38">
                        <w:rPr>
                          <w:b/>
                          <w:sz w:val="20"/>
                          <w:szCs w:val="20"/>
                        </w:rPr>
                        <w:br/>
                      </w:r>
                      <w:r>
                        <w:rPr>
                          <w:b/>
                          <w:sz w:val="20"/>
                          <w:szCs w:val="20"/>
                        </w:rPr>
                        <w:t>Have you ever made a New Year’s resolution? Sometimes people make a promise on January 1</w:t>
                      </w:r>
                      <w:r w:rsidRPr="00D31D16">
                        <w:rPr>
                          <w:b/>
                          <w:sz w:val="20"/>
                          <w:szCs w:val="20"/>
                          <w:vertAlign w:val="superscript"/>
                        </w:rPr>
                        <w:t>st</w:t>
                      </w:r>
                      <w:r>
                        <w:rPr>
                          <w:b/>
                          <w:sz w:val="20"/>
                          <w:szCs w:val="20"/>
                        </w:rPr>
                        <w:t xml:space="preserve"> that they’re going to eat fewer lollies, exercise more, be nicer to their little brother, walk the dog every Tuesday, do their homework on time, or whatever. But you know what? Most New Year’s resolutions hardly last a week! Promises can be hard to keep, can’t they?</w:t>
                      </w:r>
                    </w:p>
                    <w:p w14:paraId="1A7B99A1" w14:textId="77777777" w:rsidR="00D31D16" w:rsidRPr="00D31D16" w:rsidRDefault="00D31D16" w:rsidP="00D31D16">
                      <w:pPr>
                        <w:autoSpaceDE w:val="0"/>
                        <w:autoSpaceDN w:val="0"/>
                        <w:adjustRightInd w:val="0"/>
                        <w:spacing w:line="240" w:lineRule="auto"/>
                        <w:rPr>
                          <w:sz w:val="20"/>
                          <w:szCs w:val="20"/>
                        </w:rPr>
                      </w:pPr>
                      <w:r w:rsidRPr="00D31D16">
                        <w:rPr>
                          <w:sz w:val="20"/>
                          <w:szCs w:val="20"/>
                        </w:rPr>
                        <w:t>The Israelites were a good example of this. They told Moses, “We will do everything the Lord has said” (Exodus 19:8). But that promise was broken even before Moses brought the Ten Commandments back down the mountain! They had been waiting around for a month for Moses and Joshua to come back down from the mountain-top. There is an old saying, “The Devil finds work for idle hands to do.” Well, that’s exactly what happened. While the Israelites were waiting around, their idle hands turned to ‘idol’ hands!</w:t>
                      </w:r>
                    </w:p>
                    <w:p w14:paraId="24FDCE33" w14:textId="77777777" w:rsidR="00D31D16" w:rsidRPr="00D31D16" w:rsidRDefault="00D31D16" w:rsidP="00D31D16">
                      <w:pPr>
                        <w:autoSpaceDE w:val="0"/>
                        <w:autoSpaceDN w:val="0"/>
                        <w:adjustRightInd w:val="0"/>
                        <w:spacing w:line="240" w:lineRule="auto"/>
                        <w:rPr>
                          <w:sz w:val="20"/>
                          <w:szCs w:val="20"/>
                        </w:rPr>
                      </w:pPr>
                      <w:r w:rsidRPr="00D31D16">
                        <w:rPr>
                          <w:sz w:val="20"/>
                          <w:szCs w:val="20"/>
                        </w:rPr>
                        <w:t>Moses and Joshua were making their way back down the mountain after meeting with the Lord. God had carved the Ten Commandments onto two flat, stone tablets, and had given them to Moses. But before he and Joshua reached the Israelite camp, they heard the sound of a huge party going on! The people had asked Aaron, Moses brother, to make them an idol. Now they were praising and worshipping a golden calf as though it were God!</w:t>
                      </w:r>
                    </w:p>
                    <w:p w14:paraId="396FF6AF" w14:textId="560595BF" w:rsidR="00CB2051" w:rsidRPr="00EA7A4B" w:rsidRDefault="00CB2051" w:rsidP="00D31D16">
                      <w:pPr>
                        <w:autoSpaceDE w:val="0"/>
                        <w:autoSpaceDN w:val="0"/>
                        <w:adjustRightInd w:val="0"/>
                        <w:spacing w:line="240" w:lineRule="auto"/>
                        <w:rPr>
                          <w:sz w:val="20"/>
                          <w:szCs w:val="20"/>
                        </w:rPr>
                      </w:pPr>
                    </w:p>
                  </w:txbxContent>
                </v:textbox>
              </v:shape>
            </w:pict>
          </mc:Fallback>
        </mc:AlternateContent>
      </w:r>
      <w:r w:rsidR="00D31D16" w:rsidRPr="00012604">
        <w:rPr>
          <w:noProof/>
          <w:lang w:eastAsia="en-NZ"/>
        </w:rPr>
        <mc:AlternateContent>
          <mc:Choice Requires="wps">
            <w:drawing>
              <wp:anchor distT="0" distB="0" distL="114300" distR="114300" simplePos="0" relativeHeight="251759616" behindDoc="0" locked="0" layoutInCell="1" allowOverlap="1" wp14:anchorId="00B11B3C" wp14:editId="3E9A07E5">
                <wp:simplePos x="0" y="0"/>
                <wp:positionH relativeFrom="column">
                  <wp:posOffset>-692150</wp:posOffset>
                </wp:positionH>
                <wp:positionV relativeFrom="paragraph">
                  <wp:posOffset>-715645</wp:posOffset>
                </wp:positionV>
                <wp:extent cx="4412615"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412615"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597BE8AA" w:rsidR="00675C51" w:rsidRPr="00E3498C" w:rsidRDefault="00D31D16" w:rsidP="00012604">
                            <w:pPr>
                              <w:rPr>
                                <w:rFonts w:ascii="Sansation" w:hAnsi="Sansation"/>
                                <w:b/>
                                <w:sz w:val="72"/>
                                <w:szCs w:val="72"/>
                              </w:rPr>
                            </w:pPr>
                            <w:r>
                              <w:rPr>
                                <w:rFonts w:ascii="Sansation" w:hAnsi="Sansation"/>
                                <w:b/>
                                <w:sz w:val="72"/>
                                <w:szCs w:val="72"/>
                              </w:rPr>
                              <w:t>Breaking God’s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2" type="#_x0000_t202" style="position:absolute;margin-left:-54.5pt;margin-top:-56.35pt;width:347.4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ICgwIAAGwFAAAOAAAAZHJzL2Uyb0RvYy54bWysVE1vEzEQvSPxHyzf6SYhSWnUTRVaFSFV&#10;tKJFPTteu1nh9RjbSTb8ep692TQULkVcdsczz+P5eDPnF21j2Eb5UJMt+fBkwJmykqraPpX828P1&#10;uw+chShsJQxZVfKdCvxi/vbN+dbN1IhWZCrlGZzYMNu6kq9idLOiCHKlGhFOyCkLoybfiIijfyoq&#10;L7bw3phiNBhMiy35ynmSKgRorzojn2f/WisZb7UOKjJTcsQW89fn7zJ9i/m5mD154Va13Ich/iGK&#10;RtQWjx5cXYko2NrXf7hqaukpkI4nkpqCtK6lyjkgm+HgRTb3K+FUzgXFCe5QpvD/3MovmzvP6qrk&#10;4zPOrGjQowfVRvaRWgYV6rN1YQbYvQMwttCjz70+QJnSbrVv0h8JMdhR6d2husmbhHI8Ho6mwwln&#10;ErbT4elkkstfPN92PsRPihqWhJJ7dC8XVWxuQkQkgPaQ9Jil69qY3EFj2bbk0/dw+ZsFN4xNGpW5&#10;sHeTMuoiz1LcGZUwxn5VGrXICSRFZqG6NJ5tBPgjpFQ25tyzX6ATSiOI11zc45+jes3lLo/+ZbLx&#10;cLmpLfmc/Yuwq+99yLrDo5BHeScxtss2k2A07Tu7pGqHhnvqRiY4eV2jKzcixDvhMSPoMeY+3uKj&#10;DaH6tJc4W5H/+Td9woO6sHK2xcyVPPxYC684M58tSH02HI/TkObDeHI6wsEfW5bHFrtuLgltGWLD&#10;OJnFhI+mF7Wn5hHrYZFehUlYibdLHnvxMnabAOtFqsUigzCWTsQbe+9kcp26lDj30D4K7/bEjKD0&#10;F+qnU8xe8LPDppuWFutIus7kTYXuqrpvAEY6c3q/ftLOOD5n1POSnP8CAAD//wMAUEsDBBQABgAI&#10;AAAAIQBOIaJT4gAAAAoBAAAPAAAAZHJzL2Rvd25yZXYueG1sTI/NTsMwEITvSLyDtUjcWidBgTSN&#10;U1WRKiQEh5ZeuG3ibRLVPyF228DT457KbVYzmv2mWE1asTONrrdGQDyPgJFprOxNK2D/uZllwJxH&#10;I1FZQwJ+yMGqvL8rMJf2YrZ03vmWhRLjchTQeT/knLumI41ubgcywTvYUaMP59hyOeIllGvFkyh6&#10;5hp7Ez50OFDVUXPcnbSAt2rzgds60dmvql7fD+vhe/+VCvH4MK2XwDxN/haGK35AhzIw1fZkpGNK&#10;wCyOFmGMv6o4eQEWMmmWLoDVAp6AlwX/P6H8AwAA//8DAFBLAQItABQABgAIAAAAIQC2gziS/gAA&#10;AOEBAAATAAAAAAAAAAAAAAAAAAAAAABbQ29udGVudF9UeXBlc10ueG1sUEsBAi0AFAAGAAgAAAAh&#10;ADj9If/WAAAAlAEAAAsAAAAAAAAAAAAAAAAALwEAAF9yZWxzLy5yZWxzUEsBAi0AFAAGAAgAAAAh&#10;ANVb0gKDAgAAbAUAAA4AAAAAAAAAAAAAAAAALgIAAGRycy9lMm9Eb2MueG1sUEsBAi0AFAAGAAgA&#10;AAAhAE4holPiAAAACgEAAA8AAAAAAAAAAAAAAAAA3QQAAGRycy9kb3ducmV2LnhtbFBLBQYAAAAA&#10;BAAEAPMAAADsBQAAAAA=&#10;" filled="f" stroked="f" strokeweight=".5pt">
                <v:textbox>
                  <w:txbxContent>
                    <w:p w14:paraId="56C660A8" w14:textId="597BE8AA" w:rsidR="00675C51" w:rsidRPr="00E3498C" w:rsidRDefault="00D31D16" w:rsidP="00012604">
                      <w:pPr>
                        <w:rPr>
                          <w:rFonts w:ascii="Sansation" w:hAnsi="Sansation"/>
                          <w:b/>
                          <w:sz w:val="72"/>
                          <w:szCs w:val="72"/>
                        </w:rPr>
                      </w:pPr>
                      <w:r>
                        <w:rPr>
                          <w:rFonts w:ascii="Sansation" w:hAnsi="Sansation"/>
                          <w:b/>
                          <w:sz w:val="72"/>
                          <w:szCs w:val="72"/>
                        </w:rPr>
                        <w:t>Breaking God’s Law</w:t>
                      </w:r>
                    </w:p>
                  </w:txbxContent>
                </v:textbox>
              </v:shape>
            </w:pict>
          </mc:Fallback>
        </mc:AlternateContent>
      </w:r>
      <w:r w:rsidR="00B929E2" w:rsidRPr="00012604">
        <w:rPr>
          <w:noProof/>
          <w:lang w:eastAsia="en-NZ"/>
        </w:rPr>
        <mc:AlternateContent>
          <mc:Choice Requires="wps">
            <w:drawing>
              <wp:anchor distT="0" distB="0" distL="114300" distR="114300" simplePos="0" relativeHeight="251726848" behindDoc="0" locked="0" layoutInCell="1" allowOverlap="1" wp14:anchorId="49E30819" wp14:editId="4B20185F">
                <wp:simplePos x="0" y="0"/>
                <wp:positionH relativeFrom="column">
                  <wp:posOffset>-676275</wp:posOffset>
                </wp:positionH>
                <wp:positionV relativeFrom="paragraph">
                  <wp:posOffset>0</wp:posOffset>
                </wp:positionV>
                <wp:extent cx="1447800" cy="6542405"/>
                <wp:effectExtent l="57150" t="38100" r="76200" b="86995"/>
                <wp:wrapNone/>
                <wp:docPr id="54" name="Rounded Rectangle 54"/>
                <wp:cNvGraphicFramePr/>
                <a:graphic xmlns:a="http://schemas.openxmlformats.org/drawingml/2006/main">
                  <a:graphicData uri="http://schemas.microsoft.com/office/word/2010/wordprocessingShape">
                    <wps:wsp>
                      <wps:cNvSpPr/>
                      <wps:spPr>
                        <a:xfrm>
                          <a:off x="0" y="0"/>
                          <a:ext cx="1447800" cy="654240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3.25pt;margin-top:0;width:114pt;height:515.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3fZgIAACYFAAAOAAAAZHJzL2Uyb0RvYy54bWysVN9r2zAQfh/sfxB6X52EpO1CnBJaOgah&#10;LW1Hn1VZSswknXZS4mR//U6y44SusDH2Iut8v7/7TrOrnTVsqzDU4Eo+PBtwppyEqnarkn97vv10&#10;yVmIwlXCgFMl36vAr+YfP8waP1UjWIOpFDIK4sK08SVfx+inRRHkWlkRzsArR0oNaEUkEVdFhaKh&#10;6NYUo8HgvGgAK48gVQj096ZV8nmOr7WS8V7roCIzJafaYj4xn6/pLOYzMV2h8OtadmWIf6jCitpR&#10;0j7UjYiCbbD+LZStJUIAHc8k2AK0rqXKPVA3w8Gbbp7WwqvcC4ETfA9T+H9h5d32AVldlXwy5swJ&#10;SzN6hI2rVMUeCT3hVkYx0hFQjQ9Tsn/yD9hJga6p651Gm77UD9tlcPc9uGoXmaSfw/H44nJAM5Ck&#10;O5+MR+PBJEUtju4eQ/yiwLJ0KTmmOlIRGVmxXYbY2h/syDnV1FaRb3FvVCrEuEelqa2UN3tnQqlr&#10;g2wriApCSuXieZc/Wyc3XRvTO47+7NjZJ1eVydY7/0XW3iNnBhd7Z1s7wPeyV9+HXcm6tT8g0Pad&#10;IHiFak8TRWipHry8rQnNpQjxQSBxmyZA+xrv6dAGmpJDd+NsDfjzvf/JnihHWs4a2pWShx8bgYoz&#10;89URGT/TbNNyZWE8uRiRgKea11ON29hroBkM6WXwMl+TfTSHq0awL7TWi5SVVMJJyl1yGfEgXMd2&#10;h+lhkGqxyGa0UF7EpXvy8jD1RJTn3YtA31EqEhvv4LBXYvqGVK1tmoeDxSaCrjPjjrh2eNMyZuJ2&#10;D0fa9lM5Wx2ft/kvAAAA//8DAFBLAwQUAAYACAAAACEAEiHX3d8AAAAKAQAADwAAAGRycy9kb3du&#10;cmV2LnhtbEyPQUvDQBCF74L/YRnBi7S7aWmRmE0piiD2kqbieZsdk9jsbMhu2vjvnZ70No/3ePO9&#10;bDO5TpxxCK0nDclcgUCqvG2p1vBxeJ09ggjRkDWdJ9TwgwE2+e1NZlLrL7THcxlrwSUUUqOhibFP&#10;pQxVg86Eue+R2PvygzOR5VBLO5gLl7tOLpRaS2da4g+N6fG5wepUjk5D8fAuD29hHD/ldyh2L2Wx&#10;p9NW6/u7afsEIuIU/8JwxWd0yJnp6EeyQXQaZolarzirgSdd/UXC8siHWqolyDyT/yfkvwAAAP//&#10;AwBQSwECLQAUAAYACAAAACEAtoM4kv4AAADhAQAAEwAAAAAAAAAAAAAAAAAAAAAAW0NvbnRlbnRf&#10;VHlwZXNdLnhtbFBLAQItABQABgAIAAAAIQA4/SH/1gAAAJQBAAALAAAAAAAAAAAAAAAAAC8BAABf&#10;cmVscy8ucmVsc1BLAQItABQABgAIAAAAIQAROH3fZgIAACYFAAAOAAAAAAAAAAAAAAAAAC4CAABk&#10;cnMvZTJvRG9jLnhtbFBLAQItABQABgAIAAAAIQASIdfd3wAAAAo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5B5D8B" w:rsidRPr="00012604">
        <w:rPr>
          <w:noProof/>
          <w:lang w:eastAsia="en-NZ"/>
        </w:rPr>
        <mc:AlternateContent>
          <mc:Choice Requires="wps">
            <w:drawing>
              <wp:anchor distT="0" distB="0" distL="114300" distR="114300" simplePos="0" relativeHeight="251727872" behindDoc="0" locked="0" layoutInCell="1" allowOverlap="1" wp14:anchorId="282BA495" wp14:editId="1287C443">
                <wp:simplePos x="0" y="0"/>
                <wp:positionH relativeFrom="column">
                  <wp:posOffset>-683812</wp:posOffset>
                </wp:positionH>
                <wp:positionV relativeFrom="paragraph">
                  <wp:posOffset>0</wp:posOffset>
                </wp:positionV>
                <wp:extent cx="1475740" cy="2250219"/>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250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8A49C" w14:textId="71DD008E" w:rsidR="00CB2051" w:rsidRDefault="00675C51" w:rsidP="00D31D16">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D31D16">
                              <w:rPr>
                                <w:rFonts w:cstheme="minorHAnsi"/>
                                <w:b/>
                                <w:sz w:val="28"/>
                                <w:szCs w:val="28"/>
                              </w:rPr>
                              <w:t>He [Jesus] was delivered over to death for our sins and was raised to life</w:t>
                            </w:r>
                            <w:r w:rsidR="00D31D16">
                              <w:rPr>
                                <w:rFonts w:cstheme="minorHAnsi"/>
                                <w:b/>
                                <w:sz w:val="28"/>
                                <w:szCs w:val="28"/>
                              </w:rPr>
                              <w:br/>
                              <w:t>for our justification.”</w:t>
                            </w:r>
                          </w:p>
                          <w:p w14:paraId="466B2C24" w14:textId="188931EE" w:rsidR="00D31D16" w:rsidRPr="00D31D16" w:rsidRDefault="00D31D16" w:rsidP="00D31D16">
                            <w:pPr>
                              <w:autoSpaceDE w:val="0"/>
                              <w:autoSpaceDN w:val="0"/>
                              <w:adjustRightInd w:val="0"/>
                              <w:spacing w:line="240" w:lineRule="auto"/>
                              <w:rPr>
                                <w:rFonts w:cstheme="minorHAnsi"/>
                                <w:sz w:val="28"/>
                                <w:szCs w:val="28"/>
                              </w:rPr>
                            </w:pPr>
                            <w:r>
                              <w:rPr>
                                <w:rFonts w:cstheme="minorHAnsi"/>
                                <w:sz w:val="28"/>
                                <w:szCs w:val="28"/>
                              </w:rPr>
                              <w:t>Romans 4:25</w:t>
                            </w: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3" type="#_x0000_t202" style="position:absolute;margin-left:-53.85pt;margin-top:0;width:116.2pt;height:17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pUgwIAAG0FAAAOAAAAZHJzL2Uyb0RvYy54bWysVE1v2zAMvQ/YfxB0X514SbMGdYqsRYcB&#10;RVusGXpWZKkxJouaxMTOfv0o2U6DbJcOu9gS+Ujx45GXV21t2E75UIEt+PhsxJmyEsrKvhT8++r2&#10;wyfOAgpbCgNWFXyvAr9avH932bi5ymEDplSekRMb5o0r+AbRzbMsyI2qRTgDpywpNfhaIF39S1Z6&#10;0ZD32mT5aHSeNeBL50GqEEh60yn5IvnXWkl80DooZKbgFBumr0/fdfxmi0sxf/HCbSrZhyH+IYpa&#10;VJYePbi6ESjY1ld/uKor6SGAxjMJdQZaV1KlHCib8egkm6eNcCrlQsUJ7lCm8P/cyvvdo2dVWfDp&#10;lDMraurRSrXIPkPLSET1aVyYE+zJERBbklOfB3kgYUy71b6Of0qIkZ4qvT9UN3qT0Wgym84mpJKk&#10;y/PpKB9fRD/Zq7nzAb8oqFk8FNxT+1JVxe4uYAcdIPE1C7eVMamFxrKm4Ocfp6NkcNCQc2MjViUy&#10;9G5iSl3o6YR7oyLG2G9KUzFSBlGQaKiujWc7QQQSUiqLKfnkl9ARpSmItxj2+Neo3mLc5TG8DBYP&#10;xnVlwafsT8Iufwwh6w5PNT/KOx6xXbeJBflsaO0ayj113EM3M8HJ24q6cicCPgpPQ0KdpMHHB/po&#10;A1R96E+cbcD/+ps84om7pOWsoaErePi5FV5xZr5aYvXFeBIJgukymc5yuvhjzfpYY7f1NVBbxrRi&#10;nEzHiEczHLWH+pn2wzK+SiphJb1dcByO19itAtovUi2XCURz6QTe2Scno+vYpci5VfssvOuJicTp&#10;exjGU8xP+Nlho6WF5RZBV4m8sdBdVfsG0Ewn+vf7Jy6N43tCvW7JxW8AAAD//wMAUEsDBBQABgAI&#10;AAAAIQBiCSiH4AAAAAkBAAAPAAAAZHJzL2Rvd25yZXYueG1sTI9BT8JAFITvJv6HzSPxBltqEVK7&#10;JaQJMTF6ALl423YfbUP3be0uUP31Pk56nMxk5ptsPdpOXHDwrSMF81kEAqlypqVaweFjO12B8EGT&#10;0Z0jVPCNHtb5/V2mU+OutMPLPtSCS8inWkETQp9K6asGrfYz1yOxd3SD1YHlUEsz6CuX207GUfQk&#10;rW6JFxrdY9FgddqfrYLXYvuud2VsVz9d8fJ23PRfh8+FUg+TcfMMIuAY/sJww2d0yJmpdGcyXnQK&#10;pvNoueSsAr508+OEZangcZEkIPNM/n+Q/wIAAP//AwBQSwECLQAUAAYACAAAACEAtoM4kv4AAADh&#10;AQAAEwAAAAAAAAAAAAAAAAAAAAAAW0NvbnRlbnRfVHlwZXNdLnhtbFBLAQItABQABgAIAAAAIQA4&#10;/SH/1gAAAJQBAAALAAAAAAAAAAAAAAAAAC8BAABfcmVscy8ucmVsc1BLAQItABQABgAIAAAAIQC2&#10;b2pUgwIAAG0FAAAOAAAAAAAAAAAAAAAAAC4CAABkcnMvZTJvRG9jLnhtbFBLAQItABQABgAIAAAA&#10;IQBiCSiH4AAAAAkBAAAPAAAAAAAAAAAAAAAAAN0EAABkcnMvZG93bnJldi54bWxQSwUGAAAAAAQA&#10;BADzAAAA6gUAAAAA&#10;" filled="f" stroked="f" strokeweight=".5pt">
                <v:textbox>
                  <w:txbxContent>
                    <w:p w14:paraId="38C8A49C" w14:textId="71DD008E" w:rsidR="00CB2051" w:rsidRDefault="00675C51" w:rsidP="00D31D16">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D31D16">
                        <w:rPr>
                          <w:rFonts w:cstheme="minorHAnsi"/>
                          <w:b/>
                          <w:sz w:val="28"/>
                          <w:szCs w:val="28"/>
                        </w:rPr>
                        <w:t>He [Jesus] was delivered over to death for our sins and was raised to life</w:t>
                      </w:r>
                      <w:r w:rsidR="00D31D16">
                        <w:rPr>
                          <w:rFonts w:cstheme="minorHAnsi"/>
                          <w:b/>
                          <w:sz w:val="28"/>
                          <w:szCs w:val="28"/>
                        </w:rPr>
                        <w:br/>
                        <w:t>for our justification.”</w:t>
                      </w:r>
                    </w:p>
                    <w:p w14:paraId="466B2C24" w14:textId="188931EE" w:rsidR="00D31D16" w:rsidRPr="00D31D16" w:rsidRDefault="00D31D16" w:rsidP="00D31D16">
                      <w:pPr>
                        <w:autoSpaceDE w:val="0"/>
                        <w:autoSpaceDN w:val="0"/>
                        <w:adjustRightInd w:val="0"/>
                        <w:spacing w:line="240" w:lineRule="auto"/>
                        <w:rPr>
                          <w:rFonts w:cstheme="minorHAnsi"/>
                          <w:sz w:val="28"/>
                          <w:szCs w:val="28"/>
                        </w:rPr>
                      </w:pPr>
                      <w:r>
                        <w:rPr>
                          <w:rFonts w:cstheme="minorHAnsi"/>
                          <w:sz w:val="28"/>
                          <w:szCs w:val="28"/>
                        </w:rPr>
                        <w:t>Romans 4:25</w:t>
                      </w: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4B30267B"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36408A29">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0bfwIAAGoFAAAOAAAAZHJzL2Uyb0RvYy54bWysVN9v2jAQfp+0/8Hy+wgwoBQRKkbVaVLV&#10;VmunPhvHhmi2z7MNCfvre3YSQGwvnfaSnO8+f77f85taK7IXzpdgcjro9SkRhkNRmk1Of7zcfZpS&#10;4gMzBVNgRE4PwtObxccP88rOxBC2oArhCJIYP6tsTrch2FmWeb4VmvkeWGHQKMFpFvDoNlnhWIXs&#10;WmXDfn+SVeAK64AL71F72xjpIvFLKXh4lNKLQFRO0beQvi591/GbLeZstnHMbkveusH+wQvNSoOP&#10;HqluWWBk58o/qHTJHXiQocdBZyBlyUWKAaMZ9C+ied4yK1IsmBxvj2ny/4+WP+yfHCmLnGKhDNNY&#10;ohdRB/IFajKN2amsnyHo2SIs1KjGKnd6j8oYdC2djn8Mh6Ad83w45jaScVSOp1eT6+GYEo620XA6&#10;QRnps9Nt63z4KkCTKOTUYe1SStn+3ocG2kHiYwbuSqVS/ZQhVU4nn8f9dOFoQXJlIlakTmhpYkSN&#10;50kKByUiRpnvQmImUgBRkXpQrJQje4bdwzgXJqTYEy+iI0qiE++52OJPXr3nchNH9zKYcLysSwMu&#10;RX/hdvGzc1k2eMz5WdxRDPW6Ti0wPFZ8DcUBC+6gGRhv+V2JVblnPjwxhxOCNcapD4/4kQow+9BK&#10;lGzB/f6bPuKxcdFKSYUTl1P/a8ecoER9M9jS14PRKI5oOozGV0M8uHPL+txidnoFWJYB7hfLkxjx&#10;QXWidKBfcTks46toYobj2zkNnbgKzR7A5cLFcplAOJSWhXvzbHmkjlWKPfdSvzJn28YM2NIP0M0m&#10;m130Z4ONNw0sdwFkmZo3JrrJalsAHOjU/u3yiRvj/JxQpxW5eAMAAP//AwBQSwMEFAAGAAgAAAAh&#10;AISbSUXlAAAADgEAAA8AAABkcnMvZG93bnJldi54bWxMj81OwzAQhO9IvIO1SNxaJykNIcSpqkgV&#10;EoJDSy/cnHibRPgnxG4b+vRdTnDcmU+zM8VqMpqdcPS9swLieQQMbeNUb1sB+4/NLAPmg7RKamdR&#10;wA96WJW3N4XMlTvbLZ52oWUUYn0uBXQhDDnnvunQSD93A1ryDm40MtA5tlyN8kzhRvMkilJuZG/p&#10;QycHrDpsvnZHI+C12rzLbZ2Y7KKrl7fDevjefy6FuL+b1s/AAk7hD4bf+lQdSupUu6NVnmkBszhK&#10;l8SSs0ijBTBisviJ9tUkPSSPGfCy4P9nlFcAAAD//wMAUEsBAi0AFAAGAAgAAAAhALaDOJL+AAAA&#10;4QEAABMAAAAAAAAAAAAAAAAAAAAAAFtDb250ZW50X1R5cGVzXS54bWxQSwECLQAUAAYACAAAACEA&#10;OP0h/9YAAACUAQAACwAAAAAAAAAAAAAAAAAvAQAAX3JlbHMvLnJlbHNQSwECLQAUAAYACAAAACEA&#10;SiL9G38CAABqBQAADgAAAAAAAAAAAAAAAAAuAgAAZHJzL2Uyb0RvYy54bWxQSwECLQAUAAYACAAA&#10;ACEAhJtJReUAAAAOAQAADwAAAAAAAAAAAAAAAADZBAAAZHJzL2Rvd25yZXYueG1sUEsFBgAAAAAE&#10;AAQA8wAAAOsFA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B4B166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2"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88E4D83" w:rsidR="00675C51" w:rsidRPr="00675C51" w:rsidRDefault="00EA7A4B"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666F218D">
                <wp:simplePos x="0" y="0"/>
                <wp:positionH relativeFrom="column">
                  <wp:posOffset>3578087</wp:posOffset>
                </wp:positionH>
                <wp:positionV relativeFrom="paragraph">
                  <wp:posOffset>290802</wp:posOffset>
                </wp:positionV>
                <wp:extent cx="2695575" cy="4428628"/>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42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B7FD8" w14:textId="4C54386D" w:rsidR="00D31D16" w:rsidRPr="00D31D16" w:rsidRDefault="0050155A" w:rsidP="00D31D16">
                            <w:pPr>
                              <w:spacing w:line="240" w:lineRule="auto"/>
                              <w:rPr>
                                <w:rFonts w:eastAsia="Times New Roman" w:cs="Times New Roman"/>
                                <w:sz w:val="20"/>
                                <w:szCs w:val="20"/>
                              </w:rPr>
                            </w:pPr>
                            <w:r w:rsidRPr="0050155A">
                              <w:rPr>
                                <w:rFonts w:eastAsia="Times New Roman" w:cs="Times New Roman"/>
                                <w:sz w:val="20"/>
                                <w:szCs w:val="20"/>
                              </w:rPr>
                              <w:t xml:space="preserve">Moses was so righteously angry, that he threw the stone tablets on the ground and they broke in pieces! This was exactly what the people had done to God’s Law! </w:t>
                            </w:r>
                            <w:r w:rsidR="00D31D16" w:rsidRPr="00D31D16">
                              <w:rPr>
                                <w:rFonts w:eastAsia="Times New Roman" w:cs="Times New Roman"/>
                                <w:sz w:val="20"/>
                                <w:szCs w:val="20"/>
                              </w:rPr>
                              <w:t>You know, we are no different really. Because of the sin in our hearts, we can’t keep God’s Law - they had broken it, and so do we! We know the law is good and perfect, and that we should obey it, but our sinful hearts keep wanting to break the law of God as soon as we learn it!</w:t>
                            </w:r>
                          </w:p>
                          <w:p w14:paraId="4F96F093" w14:textId="77777777" w:rsidR="00D31D16" w:rsidRPr="00D31D16" w:rsidRDefault="00D31D16" w:rsidP="00D31D16">
                            <w:pPr>
                              <w:spacing w:line="240" w:lineRule="auto"/>
                              <w:rPr>
                                <w:rFonts w:eastAsia="Times New Roman" w:cs="Times New Roman"/>
                                <w:sz w:val="20"/>
                                <w:szCs w:val="20"/>
                              </w:rPr>
                            </w:pPr>
                            <w:r w:rsidRPr="00D31D16">
                              <w:rPr>
                                <w:rFonts w:eastAsia="Times New Roman" w:cs="Times New Roman"/>
                                <w:sz w:val="20"/>
                                <w:szCs w:val="20"/>
                              </w:rPr>
                              <w:t>Have you ever wanted to go somewhere just because you weren’t allowed? “Keep off the grass!” the sign might say, but somehow this makes you want to grab your ball and play on the grass even more! It’s the same way with God’s Law - our sinful hearts want to do exactly the opposite of what God says!</w:t>
                            </w:r>
                          </w:p>
                          <w:p w14:paraId="2297D527" w14:textId="77777777" w:rsidR="00D31D16" w:rsidRPr="00D31D16" w:rsidRDefault="00D31D16" w:rsidP="00D31D16">
                            <w:pPr>
                              <w:spacing w:line="240" w:lineRule="auto"/>
                              <w:rPr>
                                <w:rFonts w:eastAsia="Times New Roman" w:cs="Times New Roman"/>
                                <w:sz w:val="20"/>
                                <w:szCs w:val="20"/>
                              </w:rPr>
                            </w:pPr>
                            <w:r w:rsidRPr="00D31D16">
                              <w:rPr>
                                <w:rFonts w:eastAsia="Times New Roman" w:cs="Times New Roman"/>
                                <w:sz w:val="20"/>
                                <w:szCs w:val="20"/>
                              </w:rPr>
                              <w:t>Our good intentions just won’t work - we need help! We need the Lord Jesus to change our heart and make it like His. He is the Only One who ever lived a life of perfect obedience to God’s law. He did everything right! When we become a Christian, we are born again, and God’s Holy Spirit changes our heart to love God’s laws, so that we want to please Him by obeying them!</w:t>
                            </w: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6" type="#_x0000_t202" style="position:absolute;margin-left:281.75pt;margin-top:22.9pt;width:212.25pt;height:34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zaggIAAG0FAAAOAAAAZHJzL2Uyb0RvYy54bWysVEtPGzEQvlfqf7B8L5uEJEDEBqUgqkoI&#10;UKHi7HhtsqrX49pOsumv72dvXqK9UPVij2e+Gc/78qptDFspH2qyJe+f9DhTVlJV29eSf3++/XTO&#10;WYjCVsKQVSXfqMCvph8/XK7dRA1oQaZSnsGIDZO1K/kiRjcpiiAXqhHhhJyyEGryjYh4+tei8mIN&#10;640pBr3euFiTr5wnqUIA96YT8mm2r7WS8UHroCIzJYdvMZ8+n/N0FtNLMXn1wi1quXVD/IMXjagt&#10;Pt2buhFRsKWv/zDV1NJTIB1PJDUFaV1LlWNANP3em2ieFsKpHAuSE9w+TeH/mZX3q0fP6qrkI1TK&#10;igY1elZtZJ+pZWAhP2sXJoA9OQBjCz7qvOMHMFPYrfZNuhEQgxyZ3uyzm6xJMAfji9HobMSZhGw4&#10;HJyPB9l+cVB3PsQvihqWiJJ7lC9nVazuQoQrgO4g6TdLt7UxuYTGsnXJx6ejXlbYS6BhbMKq3Axb&#10;MymkzvVMxY1RCWPsN6WRjBxBYuQ2VNfGs5VAAwkplY05+GwX6ITScOI9ilv8wav3KHdx7H4mG/fK&#10;TW3J5+jfuF392LmsOzwSeRR3ImM7b3MXnOaRSKw5VRtU3FM3M8HJ2xpVuRMhPgqPIUGRMfjxAYc2&#10;hOzTluJsQf7X3/gJj96FlLM1hq7k4edSeMWZ+WrR1Rf94TBNaX4MR2cDPPyxZH4sscvmmlCWPlaM&#10;k5lM+Gh2pPbUvGA/zNKvEAkr8XfJ4468jt0qwH6RajbLIMylE/HOPjmZTKcqpZ57bl+Ed9vGjOjp&#10;e9qNp5i86c8OmzQtzZaRdJ2b95DVbQEw07mnt/snLY3jd0YdtuT0NwAAAP//AwBQSwMEFAAGAAgA&#10;AAAhAFYnj4DiAAAACgEAAA8AAABkcnMvZG93bnJldi54bWxMj0FPg0AQhe8m/ofNmHizi7RURIam&#10;IWlMjD209uJtYbdAZGeR3bbor3c86XEyL+99X76abC/OZvSdI4T7WQTCUO10Rw3C4W1zl4LwQZFW&#10;vSOD8GU8rIrrq1xl2l1oZ8770AguIZ8phDaEIZPS162xys/cYIh/RzdaFfgcG6lHdeFy28s4ipbS&#10;qo54oVWDKVtTf+xPFuGl3GzVropt+t2Xz6/H9fB5eE8Qb2+m9ROIYKbwF4ZffEaHgpkqdyLtRY+Q&#10;LOcJRxEWCStw4DFNWa5CeFjMY5BFLv8rFD8AAAD//wMAUEsBAi0AFAAGAAgAAAAhALaDOJL+AAAA&#10;4QEAABMAAAAAAAAAAAAAAAAAAAAAAFtDb250ZW50X1R5cGVzXS54bWxQSwECLQAUAAYACAAAACEA&#10;OP0h/9YAAACUAQAACwAAAAAAAAAAAAAAAAAvAQAAX3JlbHMvLnJlbHNQSwECLQAUAAYACAAAACEA&#10;1wb82oICAABtBQAADgAAAAAAAAAAAAAAAAAuAgAAZHJzL2Uyb0RvYy54bWxQSwECLQAUAAYACAAA&#10;ACEAViePgOIAAAAKAQAADwAAAAAAAAAAAAAAAADcBAAAZHJzL2Rvd25yZXYueG1sUEsFBgAAAAAE&#10;AAQA8wAAAOsFAAAAAA==&#10;" filled="f" stroked="f" strokeweight=".5pt">
                <v:textbox>
                  <w:txbxContent>
                    <w:p w14:paraId="6B5B7FD8" w14:textId="4C54386D" w:rsidR="00D31D16" w:rsidRPr="00D31D16" w:rsidRDefault="0050155A" w:rsidP="00D31D16">
                      <w:pPr>
                        <w:spacing w:line="240" w:lineRule="auto"/>
                        <w:rPr>
                          <w:rFonts w:eastAsia="Times New Roman" w:cs="Times New Roman"/>
                          <w:sz w:val="20"/>
                          <w:szCs w:val="20"/>
                        </w:rPr>
                      </w:pPr>
                      <w:r w:rsidRPr="0050155A">
                        <w:rPr>
                          <w:rFonts w:eastAsia="Times New Roman" w:cs="Times New Roman"/>
                          <w:sz w:val="20"/>
                          <w:szCs w:val="20"/>
                        </w:rPr>
                        <w:t xml:space="preserve">Moses was so righteously angry, that he threw the stone tablets on the ground and they broke in pieces! This was exactly what the people had done to God’s Law! </w:t>
                      </w:r>
                      <w:r w:rsidR="00D31D16" w:rsidRPr="00D31D16">
                        <w:rPr>
                          <w:rFonts w:eastAsia="Times New Roman" w:cs="Times New Roman"/>
                          <w:sz w:val="20"/>
                          <w:szCs w:val="20"/>
                        </w:rPr>
                        <w:t>You know, we are no different really. Because of the sin in our hearts, we can’t keep God’s Law - they had broken it, and so do we! We know the law is good and perfect, and that we should obey it, but our sinful hearts keep wanting to break the law of God as soon as we learn it!</w:t>
                      </w:r>
                    </w:p>
                    <w:p w14:paraId="4F96F093" w14:textId="77777777" w:rsidR="00D31D16" w:rsidRPr="00D31D16" w:rsidRDefault="00D31D16" w:rsidP="00D31D16">
                      <w:pPr>
                        <w:spacing w:line="240" w:lineRule="auto"/>
                        <w:rPr>
                          <w:rFonts w:eastAsia="Times New Roman" w:cs="Times New Roman"/>
                          <w:sz w:val="20"/>
                          <w:szCs w:val="20"/>
                        </w:rPr>
                      </w:pPr>
                      <w:r w:rsidRPr="00D31D16">
                        <w:rPr>
                          <w:rFonts w:eastAsia="Times New Roman" w:cs="Times New Roman"/>
                          <w:sz w:val="20"/>
                          <w:szCs w:val="20"/>
                        </w:rPr>
                        <w:t>Have you ever wanted to go somewhere just because you weren’t allowed? “Keep off the grass!” the sign might say, but somehow this makes you want to grab your ball and play on the grass even more! It’s the same way with God’s Law - our sinful hearts want to do exactly the opposite of what God says!</w:t>
                      </w:r>
                    </w:p>
                    <w:p w14:paraId="2297D527" w14:textId="77777777" w:rsidR="00D31D16" w:rsidRPr="00D31D16" w:rsidRDefault="00D31D16" w:rsidP="00D31D16">
                      <w:pPr>
                        <w:spacing w:line="240" w:lineRule="auto"/>
                        <w:rPr>
                          <w:rFonts w:eastAsia="Times New Roman" w:cs="Times New Roman"/>
                          <w:sz w:val="20"/>
                          <w:szCs w:val="20"/>
                        </w:rPr>
                      </w:pPr>
                      <w:r w:rsidRPr="00D31D16">
                        <w:rPr>
                          <w:rFonts w:eastAsia="Times New Roman" w:cs="Times New Roman"/>
                          <w:sz w:val="20"/>
                          <w:szCs w:val="20"/>
                        </w:rPr>
                        <w:t>Our good intentions just won’t work - we need help! We need the Lord Jesus to change our heart and make it like His. He is the Only One who ever lived a life of perfect obedience to God’s law. He did everything right! When we become a Christian, we are born again, and God’s Holy Spirit changes our heart to love God’s laws, so that we want to please Him by obeying them!</w:t>
                      </w: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v:textbox>
              </v:shape>
            </w:pict>
          </mc:Fallback>
        </mc:AlternateContent>
      </w:r>
    </w:p>
    <w:p w14:paraId="5356FFC8" w14:textId="3C69686E" w:rsidR="00675C51" w:rsidRPr="00675C51" w:rsidRDefault="00675C51" w:rsidP="00675C51"/>
    <w:p w14:paraId="431A3064" w14:textId="2B57F335" w:rsidR="00675C51" w:rsidRPr="00675C51" w:rsidRDefault="00675C51" w:rsidP="00675C51"/>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02844110" w:rsidR="00675C51" w:rsidRPr="00675C51" w:rsidRDefault="00675C51" w:rsidP="00675C51"/>
    <w:p w14:paraId="2C6392FF" w14:textId="66D5CD9D" w:rsidR="00675C51" w:rsidRPr="00675C51" w:rsidRDefault="00AF28CB"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2C1022DD">
                <wp:simplePos x="0" y="0"/>
                <wp:positionH relativeFrom="column">
                  <wp:posOffset>-584200</wp:posOffset>
                </wp:positionH>
                <wp:positionV relativeFrom="paragraph">
                  <wp:posOffset>297815</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68761DA1"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AF28CB">
                              <w:rPr>
                                <w:b/>
                                <w:sz w:val="26"/>
                                <w:szCs w:val="2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46pt;margin-top:23.45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3UigIAAHsFAAAOAAAAZHJzL2Uyb0RvYy54bWysVE1PGzEQvVfqf7B8L5sPSCFig1IQVSUE&#10;qFBxdrw2WdXrcW0n2fTX99m7CSnthap7WNkzz88z88ZzftE2hq2VDzXZkg+PBpwpK6mq7XPJvz1e&#10;fzjlLERhK2HIqpJvVeAXs/fvzjduqka0JFMpz0Biw3TjSr6M0U2LIsilakQ4IqcsnJp8IyK2/rmo&#10;vNiAvTHFaDCYFBvylfMkVQiwXnVOPsv8WisZ77QOKjJTcsQW89/n/yL9i9m5mD574Za17MMQ/xBF&#10;I2qLS/dUVyIKtvL1H1RNLT0F0vFIUlOQ1rVUOQdkMxy8yuZhKZzKuaA4we3LFP4frbxd33tWVyU/&#10;mXBmRQONHlUb2SdqGUyoz8aFKWAPDsDYwg6dd/YAY0q71b5hnlDe4QSy4MvVQH4McBR+uy92Ipcw&#10;jsZno8kpXBK+8Wh8epLVKDqyROp8iJ8VNSwtSu4hZmYV65sQERigO0iCW7qujcmCGss2JZ+MQfmb&#10;ByeMTRaVW6OnSQl2ieRV3BqVMMZ+VRqlyQkkQ25KdWk8Wwu0k5BS2ZhLkXmBTiiNIN5ysMe/RPWW&#10;w10eu5vJxv3hprbkc/avwq6+70LWHR6FPMg7LWO7aHNPjPdCL6jaQv8sMTQLTl7XUOVGhHgvPJ4M&#10;jBgD8Q4/bQjVp37F2ZL8z7/ZEx6dDC9nGzzBkocfK+EVZ+aLRY+fDY+PQRvz5vjk4wgbf+hZHHrs&#10;qrkkyDLM0eVlwkezW2pPzROmxTzdCpewEneXPO6Wl7EbDJg2Us3nGYRX6kS8sQ9OJuqkUuq5x/ZJ&#10;eNc3ZkRL39LusYrpq/7ssOmkpfkqkq5z86ZCd1XtBcALzz3dT6M0Qg73GfUyM2e/AAAA//8DAFBL&#10;AwQUAAYACAAAACEAnoK/++AAAAALAQAADwAAAGRycy9kb3ducmV2LnhtbEyPwU7DMAyG70i8Q2Qk&#10;bluaHkpX6k4TEpo4cKAgwTFtTFtokqrJto6nxzvB0fan399fbhc7iiPNYfAOQa0TEORabwbXIby9&#10;Pq5yECFqZ/ToHSGcKcC2ur4qdWH8yb3QsY6d4BAXCo3QxzgVUoa2J6vD2k/k+PbpZ6sjj3MnzaxP&#10;HG5HmSZJJq0eHH/o9UQPPbXf9cEifNnQbPIfUu+7/dmmz/XH9LT3iLc3y+4eRKQl/sFw0Wd1qNip&#10;8QdnghgR7pINkwgrpTIudSFSxasGIc2SHGRVyv8dql8AAAD//wMAUEsBAi0AFAAGAAgAAAAhALaD&#10;OJL+AAAA4QEAABMAAAAAAAAAAAAAAAAAAAAAAFtDb250ZW50X1R5cGVzXS54bWxQSwECLQAUAAYA&#10;CAAAACEAOP0h/9YAAACUAQAACwAAAAAAAAAAAAAAAAAvAQAAX3JlbHMvLnJlbHNQSwECLQAUAAYA&#10;CAAAACEAeyBN1IoCAAB7BQAADgAAAAAAAAAAAAAAAAAuAgAAZHJzL2Uyb0RvYy54bWxQSwECLQAU&#10;AAYACAAAACEAnoK/++AAAAALAQAADwAAAAAAAAAAAAAAAADkBAAAZHJzL2Rvd25yZXYueG1sUEsF&#10;BgAAAAAEAAQA8wAAAPEFAAAAAA==&#10;" filled="f" stroked="f" strokeweight=".5pt">
                <v:textbox>
                  <w:txbxContent>
                    <w:p w14:paraId="2ECAE352" w14:textId="68761DA1" w:rsidR="00675C51" w:rsidRPr="006977A4" w:rsidRDefault="00675C51" w:rsidP="00012604">
                      <w:pPr>
                        <w:jc w:val="center"/>
                        <w:rPr>
                          <w:sz w:val="26"/>
                          <w:szCs w:val="26"/>
                        </w:rPr>
                      </w:pPr>
                      <w:bookmarkStart w:id="1" w:name="_GoBack"/>
                      <w:r w:rsidRPr="006977A4">
                        <w:rPr>
                          <w:b/>
                          <w:sz w:val="26"/>
                          <w:szCs w:val="26"/>
                        </w:rPr>
                        <w:t xml:space="preserve">Level </w:t>
                      </w:r>
                      <w:r w:rsidR="007B5D76">
                        <w:rPr>
                          <w:b/>
                          <w:sz w:val="26"/>
                          <w:szCs w:val="26"/>
                        </w:rPr>
                        <w:t xml:space="preserve">3 lesson </w:t>
                      </w:r>
                      <w:r w:rsidR="00AF28CB">
                        <w:rPr>
                          <w:b/>
                          <w:sz w:val="26"/>
                          <w:szCs w:val="26"/>
                        </w:rPr>
                        <w:t>28</w:t>
                      </w:r>
                      <w:bookmarkEnd w:id="1"/>
                    </w:p>
                  </w:txbxContent>
                </v:textbox>
              </v:shape>
            </w:pict>
          </mc:Fallback>
        </mc:AlternateContent>
      </w:r>
    </w:p>
    <w:p w14:paraId="5AC19A7A" w14:textId="333DDEAC" w:rsidR="00675C51" w:rsidRPr="00675C51" w:rsidRDefault="00E71FAD"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2CB22631">
                <wp:simplePos x="0" y="0"/>
                <wp:positionH relativeFrom="column">
                  <wp:posOffset>-2130425</wp:posOffset>
                </wp:positionH>
                <wp:positionV relativeFrom="paragraph">
                  <wp:posOffset>125730</wp:posOffset>
                </wp:positionV>
                <wp:extent cx="3402330" cy="492125"/>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402330"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15AE50B7" w:rsidR="00675C51" w:rsidRPr="005B5D8B" w:rsidRDefault="00D90D17" w:rsidP="005B5D8B">
                            <w:pPr>
                              <w:pStyle w:val="PlainText"/>
                              <w:rPr>
                                <w:rFonts w:asciiTheme="minorHAnsi" w:hAnsiTheme="minorHAnsi"/>
                              </w:rPr>
                            </w:pPr>
                            <w:r>
                              <w:rPr>
                                <w:rFonts w:asciiTheme="minorHAnsi" w:hAnsiTheme="minorHAnsi"/>
                                <w:b/>
                              </w:rPr>
                              <w:t xml:space="preserve">Extra: </w:t>
                            </w:r>
                            <w:r w:rsidR="00AF28CB">
                              <w:rPr>
                                <w:rFonts w:asciiTheme="minorHAnsi" w:hAnsiTheme="minorHAnsi"/>
                              </w:rPr>
                              <w:t>List some things people worship instead of the One True God</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margin-left:-167.75pt;margin-top:9.9pt;width:267.9pt;height:38.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Q7yQIAAO0FAAAOAAAAZHJzL2Uyb0RvYy54bWysVFFv2yAQfp+0/4B4X53ESbdGdaqsVaZJ&#10;VVu1nfpMMI7RMDAgibNfvw9sZ1G3l07zgwV3x8fddx93edU2iuyE89Logo7PRpQIzU0p9aag355X&#10;Hz5R4gPTJVNGi4IehKdXi/fvLvd2LiamNqoUjgBE+/neFrQOwc6zzPNaNMyfGSs0nJVxDQvYuk1W&#10;OrYHeqOyyWh0nu2NK60zXHgP603npIuEX1WCh/uq8iIQVVDkFtLfpf86/rPFJZtvHLO15H0a7B+y&#10;aJjUuPQIdcMCI1sn/4BqJHfGmyqccdNkpqokF6kGVDMevarmqWZWpFpAjrdHmvz/g+V3uwdHZFnQ&#10;2UdKNGvQo2fRBvLZtAQm8LO3fo6wJ4vA0MKOPg92D2Msu61cQ5wBveNztAVfYgP1EYSD+MOR7AjO&#10;Ycyno0mew8Xhm15MxpNZRM06sAhqnQ9fhGlIXBTUoZkJle1ufehCh5AYrs1KKpUaqjTZF/Q8n3Vp&#10;HD0AVzrGiiSNDobNPRda5GV0cDDgWH+jcaE2vThWzujQyUXJTR0e5YY4CZGH2gnxECgpJXSVQnDN&#10;CaS3eRmzjTx2fKVVOCgRb1T6UVToQOIpGpL2xbVyZMegWsaRXUiMp/QRHaMq1PqWg318PNoV/5bD&#10;xxPpZhBxPNxIbVzqyqu0y+9DylUXPzDQ1R0pCO26TdLL80FPa1MeILOkJEjDW76SaP4t8+GBObxM&#10;GDFtwj1+lTJosulXlNTG/fybPcbjwcBLyR4vvaD+x5Y5QYn6qvGULsbTKWBD2kxnHyfYuFPP+tSj&#10;t821QVvGKbu0jPFBDcvKmeYFQ2kZb4WLaY67ozL65XXo5g+GGhfLZQrCMLAs3OonyyN0pDlK+7l9&#10;Yc72agx4OXdmmAls/uoZdLHxpDbLbTCVjG8EQlEMOIMAO4L7XmCmpAfXSzwOrdN9ivo9pRe/AAAA&#10;//8DAFBLAwQUAAYACAAAACEATVNFeOMAAAANAQAADwAAAGRycy9kb3ducmV2LnhtbEyPwU6EMBCG&#10;7ya+QzMm3tgWVgmwlM3GxGw8eBBN9FjoLKB0Smh3l/XprSe9zWS+/PP95XYxIzvh7AZLEuKVAIbU&#10;Wj1QJ+Ht9THKgDmvSKvREkq4oINtdX1VqkLbM73gqfYdCyHkCiWh934qOHdtj0a5lZ2Qwu1gZ6N8&#10;WOeO61mdQ7gZeSJEyo0aKHzo1YQPPbZf9dFI+DSuybNvjN93+4tJnuuP6Wlvpby9WXYbYB4X/wfD&#10;r35Qhyo4NfZI2rFRQhSL9C6wYUpEvgYWmCjJcmCNhHWS3gOvSv6/RfUDAAD//wMAUEsBAi0AFAAG&#10;AAgAAAAhALaDOJL+AAAA4QEAABMAAAAAAAAAAAAAAAAAAAAAAFtDb250ZW50X1R5cGVzXS54bWxQ&#10;SwECLQAUAAYACAAAACEAOP0h/9YAAACUAQAACwAAAAAAAAAAAAAAAAAvAQAAX3JlbHMvLnJlbHNQ&#10;SwECLQAUAAYACAAAACEAtS6UO8kCAADtBQAADgAAAAAAAAAAAAAAAAAuAgAAZHJzL2Uyb0RvYy54&#10;bWxQSwECLQAUAAYACAAAACEATVNFeOMAAAANAQAADwAAAAAAAAAAAAAAAAAjBQAAZHJzL2Rvd25y&#10;ZXYueG1sUEsFBgAAAAAEAAQA8wAAADMGAAAAAA==&#10;" filled="f" stroked="f" strokeweight=".5pt">
                <v:textbox>
                  <w:txbxContent>
                    <w:p w14:paraId="5DB75FDC" w14:textId="15AE50B7" w:rsidR="00675C51" w:rsidRPr="005B5D8B" w:rsidRDefault="00D90D17" w:rsidP="005B5D8B">
                      <w:pPr>
                        <w:pStyle w:val="PlainText"/>
                        <w:rPr>
                          <w:rFonts w:asciiTheme="minorHAnsi" w:hAnsiTheme="minorHAnsi"/>
                        </w:rPr>
                      </w:pPr>
                      <w:r>
                        <w:rPr>
                          <w:rFonts w:asciiTheme="minorHAnsi" w:hAnsiTheme="minorHAnsi"/>
                          <w:b/>
                        </w:rPr>
                        <w:t xml:space="preserve">Extra: </w:t>
                      </w:r>
                      <w:r w:rsidR="00AF28CB">
                        <w:rPr>
                          <w:rFonts w:asciiTheme="minorHAnsi" w:hAnsiTheme="minorHAnsi"/>
                        </w:rPr>
                        <w:t>List some things people worship instead of the One True God</w:t>
                      </w:r>
                      <w:r w:rsidR="005B5D8B">
                        <w:rPr>
                          <w:rFonts w:asciiTheme="minorHAnsi" w:hAnsiTheme="minorHAnsi"/>
                        </w:rPr>
                        <w:t>?</w:t>
                      </w:r>
                    </w:p>
                  </w:txbxContent>
                </v:textbox>
              </v:shape>
            </w:pict>
          </mc:Fallback>
        </mc:AlternateContent>
      </w:r>
    </w:p>
    <w:p w14:paraId="219C2F1A" w14:textId="69A29AF1" w:rsidR="00A800E3" w:rsidRDefault="00A800E3" w:rsidP="00675C51">
      <w:pPr>
        <w:rPr>
          <w:noProof/>
          <w:lang w:eastAsia="en-NZ"/>
        </w:rPr>
      </w:pPr>
    </w:p>
    <w:p w14:paraId="2B3F1047" w14:textId="46D0D409" w:rsidR="00675C51" w:rsidRPr="00675C51" w:rsidRDefault="00675C51" w:rsidP="00675C51"/>
    <w:p w14:paraId="60B4C6DC" w14:textId="07CDC2D7" w:rsidR="00675C51" w:rsidRPr="00675C51" w:rsidRDefault="00675C51" w:rsidP="00675C51"/>
    <w:p w14:paraId="6A0B9E4E" w14:textId="4DA666FC" w:rsidR="00675C51" w:rsidRPr="00675C51" w:rsidRDefault="00675C51" w:rsidP="00675C51"/>
    <w:p w14:paraId="54B9AC6B" w14:textId="240C11D1" w:rsidR="00675C51" w:rsidRPr="00675C51" w:rsidRDefault="00675C51" w:rsidP="00675C51"/>
    <w:p w14:paraId="2CB11562" w14:textId="4AD3FE25" w:rsidR="00675C51" w:rsidRPr="00675C51" w:rsidRDefault="0050155A" w:rsidP="00675C51">
      <w:r>
        <w:rPr>
          <w:noProof/>
          <w:lang w:eastAsia="en-NZ"/>
        </w:rPr>
        <mc:AlternateContent>
          <mc:Choice Requires="wps">
            <w:drawing>
              <wp:anchor distT="0" distB="0" distL="114300" distR="114300" simplePos="0" relativeHeight="251803648" behindDoc="0" locked="0" layoutInCell="1" allowOverlap="1" wp14:anchorId="34CF0954" wp14:editId="6F7DA92E">
                <wp:simplePos x="0" y="0"/>
                <wp:positionH relativeFrom="column">
                  <wp:posOffset>833755</wp:posOffset>
                </wp:positionH>
                <wp:positionV relativeFrom="paragraph">
                  <wp:posOffset>237490</wp:posOffset>
                </wp:positionV>
                <wp:extent cx="5544820" cy="0"/>
                <wp:effectExtent l="0" t="0" r="17780" b="19050"/>
                <wp:wrapNone/>
                <wp:docPr id="59" name="Straight Connector 59"/>
                <wp:cNvGraphicFramePr/>
                <a:graphic xmlns:a="http://schemas.openxmlformats.org/drawingml/2006/main">
                  <a:graphicData uri="http://schemas.microsoft.com/office/word/2010/wordprocessingShape">
                    <wps:wsp>
                      <wps:cNvCnPr/>
                      <wps:spPr>
                        <a:xfrm>
                          <a:off x="0" y="0"/>
                          <a:ext cx="5544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18.7pt" to="502.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K5twEAALkDAAAOAAAAZHJzL2Uyb0RvYy54bWysU8GOEzEMvSPxD1HudNpqi5ZRp3voCi4I&#10;KhY+IJtxOtEmceSETvv3OGk7iwAhhPbiiWO/Zz/Hs747eicOQMli6ORiNpcCgsbehn0nv319/+ZW&#10;ipRV6JXDAJ08QZJ3m9ev1mNsYYkDuh5IMElI7Rg7OeQc26ZJegCv0gwjBA4aJK8yu7RvelIjs3vX&#10;LOfzt82I1EdCDSnx7f05KDeV3xjQ+bMxCbJwneTecrVU7WOxzWat2j2pOFh9aUP9Rxde2cBFJ6p7&#10;lZX4TvY3Km81YUKTZxp9g8ZYDVUDq1nMf1HzMKgIVQsPJ8VpTOnlaPWnw46E7Tu5eidFUJ7f6CGT&#10;svshiy2GwBNEEhzkSY0xtQzYhh1dvBR3VGQfDfnyZUHiWKd7mqYLxyw0X65WNze3S34EfY01z8BI&#10;KX8A9KIcOulsKMJVqw4fU+ZinHpNYac0ci5dT/nkoCS78AUMi+Fii4quawRbR+KgeAH6p0WRwVw1&#10;s0CMdW4Czf8OuuQWGNTV+lfglF0rYsgT0NuA9Keq+Xht1Zzzr6rPWovsR+xP9SHqOHg/qrLLLpcF&#10;/Nmv8Oc/bvMDAAD//wMAUEsDBBQABgAIAAAAIQCzuvmQ3gAAAAoBAAAPAAAAZHJzL2Rvd25yZXYu&#10;eG1sTI+xTsMwEIZ3JN7BOqRu1C4pTZXGqRCFCYY0MHR04yOJGp+j2E0CT4+rDjD+d5/++y7dTqZl&#10;A/ausSRhMRfAkEqrG6okfH683q+BOa9Iq9YSSvhGB9vs9iZVibYj7XEofMVCCblESai97xLOXVmj&#10;UW5uO6Sw+7K9UT7EvuK6V2MoNy1/EGLFjWooXKhVh881lqfibCTEL29F3o2795+cxzzPB+vXp4OU&#10;s7vpaQPM4+T/YLjoB3XIgtPRnkk71oYcLaKASojiJbALIMTyEdjxOuFZyv+/kP0CAAD//wMAUEsB&#10;Ai0AFAAGAAgAAAAhALaDOJL+AAAA4QEAABMAAAAAAAAAAAAAAAAAAAAAAFtDb250ZW50X1R5cGVz&#10;XS54bWxQSwECLQAUAAYACAAAACEAOP0h/9YAAACUAQAACwAAAAAAAAAAAAAAAAAvAQAAX3JlbHMv&#10;LnJlbHNQSwECLQAUAAYACAAAACEAu1aiubcBAAC5AwAADgAAAAAAAAAAAAAAAAAuAgAAZHJzL2Uy&#10;b0RvYy54bWxQSwECLQAUAAYACAAAACEAs7r5kN4AAAAKAQAADwAAAAAAAAAAAAAAAAARBAAAZHJz&#10;L2Rvd25yZXYueG1sUEsFBgAAAAAEAAQA8wAAABwFAAAAAA==&#10;" strokecolor="black [3040]"/>
            </w:pict>
          </mc:Fallback>
        </mc:AlternateContent>
      </w:r>
    </w:p>
    <w:p w14:paraId="090A8236" w14:textId="6FCC7C6C" w:rsidR="00675C51" w:rsidRPr="00675C51" w:rsidRDefault="00AF28CB" w:rsidP="00675C51">
      <w:r>
        <w:rPr>
          <w:noProof/>
          <w:lang w:eastAsia="en-NZ"/>
        </w:rPr>
        <mc:AlternateContent>
          <mc:Choice Requires="wps">
            <w:drawing>
              <wp:anchor distT="0" distB="0" distL="114300" distR="114300" simplePos="0" relativeHeight="251776000" behindDoc="0" locked="0" layoutInCell="1" allowOverlap="1" wp14:anchorId="0B3ED391" wp14:editId="0A69B8C2">
                <wp:simplePos x="0" y="0"/>
                <wp:positionH relativeFrom="column">
                  <wp:posOffset>3076575</wp:posOffset>
                </wp:positionH>
                <wp:positionV relativeFrom="paragraph">
                  <wp:posOffset>2540</wp:posOffset>
                </wp:positionV>
                <wp:extent cx="3344545" cy="3254375"/>
                <wp:effectExtent l="0" t="0" r="0" b="3175"/>
                <wp:wrapSquare wrapText="bothSides"/>
                <wp:docPr id="31" name="Text Box 31"/>
                <wp:cNvGraphicFramePr/>
                <a:graphic xmlns:a="http://schemas.openxmlformats.org/drawingml/2006/main">
                  <a:graphicData uri="http://schemas.microsoft.com/office/word/2010/wordprocessingShape">
                    <wps:wsp>
                      <wps:cNvSpPr txBox="1"/>
                      <wps:spPr>
                        <a:xfrm>
                          <a:off x="0" y="0"/>
                          <a:ext cx="3344545" cy="3254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B856C" w14:textId="147843DC" w:rsidR="00C412F2" w:rsidRPr="00105ABC" w:rsidRDefault="00C412F2" w:rsidP="00B929E2">
                            <w:pPr>
                              <w:pStyle w:val="PlainText"/>
                              <w:spacing w:line="360" w:lineRule="auto"/>
                              <w:rPr>
                                <w:sz w:val="20"/>
                                <w:szCs w:val="20"/>
                              </w:rPr>
                            </w:pPr>
                            <w:r w:rsidRPr="008463DF">
                              <w:rPr>
                                <w:sz w:val="20"/>
                                <w:szCs w:val="20"/>
                              </w:rPr>
                              <w:t xml:space="preserve">1. </w:t>
                            </w:r>
                            <w:r w:rsidRPr="00105ABC">
                              <w:rPr>
                                <w:sz w:val="20"/>
                                <w:szCs w:val="20"/>
                              </w:rPr>
                              <w:t xml:space="preserve">Who </w:t>
                            </w:r>
                            <w:r w:rsidR="00AF28CB">
                              <w:rPr>
                                <w:sz w:val="20"/>
                                <w:szCs w:val="20"/>
                              </w:rPr>
                              <w:t>was up the mountain with Moses</w:t>
                            </w:r>
                            <w:r w:rsidRPr="00105ABC">
                              <w:rPr>
                                <w:sz w:val="20"/>
                                <w:szCs w:val="20"/>
                              </w:rPr>
                              <w:t>?</w:t>
                            </w:r>
                          </w:p>
                          <w:p w14:paraId="046969A3" w14:textId="77777777" w:rsidR="00C412F2" w:rsidRDefault="00C412F2" w:rsidP="005404AD">
                            <w:pPr>
                              <w:pStyle w:val="PlainText"/>
                              <w:spacing w:line="480" w:lineRule="auto"/>
                              <w:rPr>
                                <w:sz w:val="20"/>
                                <w:szCs w:val="20"/>
                              </w:rPr>
                            </w:pPr>
                            <w:r>
                              <w:rPr>
                                <w:sz w:val="20"/>
                                <w:szCs w:val="20"/>
                              </w:rPr>
                              <w:t>_______________________________________</w:t>
                            </w:r>
                          </w:p>
                          <w:p w14:paraId="064A723E" w14:textId="01A663D2" w:rsidR="00C412F2" w:rsidRDefault="00C412F2" w:rsidP="005404AD">
                            <w:pPr>
                              <w:pStyle w:val="PlainText"/>
                              <w:spacing w:line="480" w:lineRule="auto"/>
                              <w:rPr>
                                <w:sz w:val="20"/>
                                <w:szCs w:val="20"/>
                              </w:rPr>
                            </w:pPr>
                            <w:r>
                              <w:rPr>
                                <w:sz w:val="20"/>
                                <w:szCs w:val="20"/>
                              </w:rPr>
                              <w:t>_______________________________________</w:t>
                            </w:r>
                          </w:p>
                          <w:p w14:paraId="09EF101C" w14:textId="416800A9" w:rsidR="00B929E2" w:rsidRDefault="00C412F2" w:rsidP="00B929E2">
                            <w:pPr>
                              <w:pStyle w:val="PlainText"/>
                              <w:spacing w:line="360" w:lineRule="auto"/>
                              <w:rPr>
                                <w:sz w:val="20"/>
                                <w:szCs w:val="20"/>
                              </w:rPr>
                            </w:pPr>
                            <w:r w:rsidRPr="008463DF">
                              <w:rPr>
                                <w:sz w:val="20"/>
                                <w:szCs w:val="20"/>
                              </w:rPr>
                              <w:t xml:space="preserve">2. </w:t>
                            </w:r>
                            <w:r w:rsidR="00AF28CB">
                              <w:rPr>
                                <w:sz w:val="20"/>
                                <w:szCs w:val="20"/>
                              </w:rPr>
                              <w:t>What made Moses so righteously angry</w:t>
                            </w:r>
                            <w:r w:rsidR="00B929E2">
                              <w:rPr>
                                <w:sz w:val="20"/>
                                <w:szCs w:val="20"/>
                              </w:rPr>
                              <w:t>?</w:t>
                            </w:r>
                          </w:p>
                          <w:p w14:paraId="065E6162" w14:textId="3349B520" w:rsidR="00C412F2" w:rsidRDefault="00C412F2" w:rsidP="005404AD">
                            <w:pPr>
                              <w:pStyle w:val="PlainText"/>
                              <w:spacing w:line="480" w:lineRule="auto"/>
                              <w:rPr>
                                <w:sz w:val="20"/>
                                <w:szCs w:val="20"/>
                              </w:rPr>
                            </w:pPr>
                            <w:r>
                              <w:rPr>
                                <w:sz w:val="20"/>
                                <w:szCs w:val="20"/>
                              </w:rPr>
                              <w:t>_______________________________________</w:t>
                            </w:r>
                          </w:p>
                          <w:p w14:paraId="380073DB" w14:textId="77777777" w:rsidR="00C412F2" w:rsidRDefault="00C412F2" w:rsidP="005404AD">
                            <w:pPr>
                              <w:pStyle w:val="PlainText"/>
                              <w:spacing w:line="480" w:lineRule="auto"/>
                              <w:rPr>
                                <w:sz w:val="20"/>
                                <w:szCs w:val="20"/>
                              </w:rPr>
                            </w:pPr>
                            <w:r>
                              <w:rPr>
                                <w:sz w:val="20"/>
                                <w:szCs w:val="20"/>
                              </w:rPr>
                              <w:t>_______________________________________</w:t>
                            </w:r>
                          </w:p>
                          <w:p w14:paraId="31B06406" w14:textId="77777777" w:rsidR="002C241E" w:rsidRDefault="002C241E" w:rsidP="005404AD">
                            <w:pPr>
                              <w:pStyle w:val="PlainText"/>
                              <w:spacing w:line="480" w:lineRule="auto"/>
                              <w:rPr>
                                <w:sz w:val="20"/>
                                <w:szCs w:val="20"/>
                              </w:rPr>
                            </w:pPr>
                            <w:r>
                              <w:rPr>
                                <w:sz w:val="20"/>
                                <w:szCs w:val="20"/>
                              </w:rPr>
                              <w:t>_______________________________________</w:t>
                            </w:r>
                          </w:p>
                          <w:p w14:paraId="5E28AA7E" w14:textId="46277E83" w:rsidR="00C412F2" w:rsidRPr="00105ABC" w:rsidRDefault="00C412F2" w:rsidP="00B929E2">
                            <w:pPr>
                              <w:pStyle w:val="PlainText"/>
                              <w:spacing w:line="360" w:lineRule="auto"/>
                              <w:rPr>
                                <w:sz w:val="20"/>
                                <w:szCs w:val="20"/>
                              </w:rPr>
                            </w:pPr>
                            <w:r w:rsidRPr="008463DF">
                              <w:rPr>
                                <w:sz w:val="20"/>
                                <w:szCs w:val="20"/>
                              </w:rPr>
                              <w:t xml:space="preserve">3. </w:t>
                            </w:r>
                            <w:r w:rsidR="00AF28CB">
                              <w:rPr>
                                <w:sz w:val="20"/>
                                <w:szCs w:val="20"/>
                              </w:rPr>
                              <w:t>Why did Moses break the stone tablets</w:t>
                            </w:r>
                            <w:r w:rsidRPr="00105ABC">
                              <w:rPr>
                                <w:sz w:val="20"/>
                                <w:szCs w:val="20"/>
                              </w:rPr>
                              <w:t>?</w:t>
                            </w:r>
                          </w:p>
                          <w:p w14:paraId="6DCA9F40" w14:textId="77777777" w:rsidR="00C412F2" w:rsidRDefault="00C412F2" w:rsidP="005404AD">
                            <w:pPr>
                              <w:pStyle w:val="PlainText"/>
                              <w:spacing w:line="480" w:lineRule="auto"/>
                              <w:rPr>
                                <w:sz w:val="20"/>
                                <w:szCs w:val="20"/>
                              </w:rPr>
                            </w:pPr>
                            <w:r>
                              <w:rPr>
                                <w:sz w:val="20"/>
                                <w:szCs w:val="20"/>
                              </w:rPr>
                              <w:t>_______________________________________</w:t>
                            </w:r>
                          </w:p>
                          <w:p w14:paraId="114C525D" w14:textId="77777777" w:rsidR="00C412F2" w:rsidRDefault="00C412F2" w:rsidP="005404AD">
                            <w:pPr>
                              <w:pStyle w:val="PlainText"/>
                              <w:spacing w:line="480" w:lineRule="auto"/>
                              <w:rPr>
                                <w:sz w:val="20"/>
                                <w:szCs w:val="20"/>
                              </w:rPr>
                            </w:pPr>
                            <w:r>
                              <w:rPr>
                                <w:sz w:val="20"/>
                                <w:szCs w:val="20"/>
                              </w:rPr>
                              <w:t>_______________________________________</w:t>
                            </w: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0" type="#_x0000_t202" style="position:absolute;margin-left:242.25pt;margin-top:.2pt;width:263.35pt;height:25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HFrwIAAK4FAAAOAAAAZHJzL2Uyb0RvYy54bWysVE1v2zAMvQ/YfxB0T+0kdj+MOoWbIsOA&#10;Yi3WDj0rstQYs0VNUmJnw/77KNlOs26XDrvYFElR5OMjL6+6piY7YWwFKqfTk5gSoTiUlXrO6ZfH&#10;1eScEuuYKlkNSuR0Lyy9Wrx/d9nqTMxgA3UpDMEgymatzunGOZ1FkeUb0TB7AlooNEowDXN4NM9R&#10;aViL0Zs6msXxadSCKbUBLqxF7U1vpIsQX0rB3Z2UVjhS5xRzc+Frwnftv9HikmXPhulNxYc02D9k&#10;0bBK4aOHUDfMMbI11R+hmoobsCDdCYcmAikrLkINWM00flXNw4ZpEWpBcKw+wGT/X1j+aXdvSFXm&#10;dD6lRLEGe/QoOkeuoSOoQnxabTN0e9Do6DrUY59HvUWlL7uTpvF/LIigHZHeH9D10Tgq5/MkSZOU&#10;Eo62+SxN5mepjxO9XNfGug8CGuKFnBpsX0CV7W6t611HF/+aglVV16GFtfpNgTF7jQgc6G+zDFNB&#10;0Xv6pEJ/fizTs1lxll5MTot0Okmm8fmkKOLZ5GZVxEWcrJYXyfXPIc/xfuQx6WsPktvXwket1Wch&#10;Ec0AgVcEHotlbciOIQMZ50K5gF7IEL29l8Qq3nJx8A91hPrecrlHZHwZlDtcbioFJuD9Ku3y65iy&#10;7P2xaUd1e9F1666nUTJyYw3lHiljoB86q/mqwrbeMuvumcEpQ5bg5nB3+JE1tDmFQaJkA+b73/Te&#10;H8mPVkpanNqc2m9bZgQl9UeFY3ExTRI/5uGQYGfxYI4t62OL2jZLwLYg8zG7IHp/V4+iNNA84YIp&#10;/KtoYorj2zl1o7h0/S7BBcVFUQQnHGzN3K160NyH9l3ypH3snpjRA7MdMukTjPPNslcE7339TQXF&#10;1oGsAvs90D2qQwNwKYT5GRaY3zrH5+D1smYXvwAAAP//AwBQSwMEFAAGAAgAAAAhALWXS1jeAAAA&#10;CQEAAA8AAABkcnMvZG93bnJldi54bWxMj81OwzAQhO9IvIO1SL1RO1GC2hCnQqBeiyg/Ejc33iYR&#10;8TqK3SZ9e7YnuM1qRjPflpvZ9eKMY+g8aUiWCgRS7W1HjYaP9+39CkSIhqzpPaGGCwbYVLc3pSms&#10;n+gNz/vYCC6hUBgNbYxDIWWoW3QmLP2AxN7Rj85EPsdG2tFMXO56mSr1IJ3piBdaM+Bzi/XP/uQ0&#10;fO6O31+Zem1eXD5MflaS3Fpqvbibnx5BRJzjXxiu+IwOFTMd/IlsEL2GbJXlHGUB4mqrJElBHDTk&#10;SboGWZXy/wfVLwAAAP//AwBQSwECLQAUAAYACAAAACEAtoM4kv4AAADhAQAAEwAAAAAAAAAAAAAA&#10;AAAAAAAAW0NvbnRlbnRfVHlwZXNdLnhtbFBLAQItABQABgAIAAAAIQA4/SH/1gAAAJQBAAALAAAA&#10;AAAAAAAAAAAAAC8BAABfcmVscy8ucmVsc1BLAQItABQABgAIAAAAIQDEdyHFrwIAAK4FAAAOAAAA&#10;AAAAAAAAAAAAAC4CAABkcnMvZTJvRG9jLnhtbFBLAQItABQABgAIAAAAIQC1l0tY3gAAAAkBAAAP&#10;AAAAAAAAAAAAAAAAAAkFAABkcnMvZG93bnJldi54bWxQSwUGAAAAAAQABADzAAAAFAYAAAAA&#10;" filled="f" stroked="f">
                <v:textbox>
                  <w:txbxContent>
                    <w:p w14:paraId="624B856C" w14:textId="147843DC" w:rsidR="00C412F2" w:rsidRPr="00105ABC" w:rsidRDefault="00C412F2" w:rsidP="00B929E2">
                      <w:pPr>
                        <w:pStyle w:val="PlainText"/>
                        <w:spacing w:line="360" w:lineRule="auto"/>
                        <w:rPr>
                          <w:sz w:val="20"/>
                          <w:szCs w:val="20"/>
                        </w:rPr>
                      </w:pPr>
                      <w:r w:rsidRPr="008463DF">
                        <w:rPr>
                          <w:sz w:val="20"/>
                          <w:szCs w:val="20"/>
                        </w:rPr>
                        <w:t xml:space="preserve">1. </w:t>
                      </w:r>
                      <w:r w:rsidRPr="00105ABC">
                        <w:rPr>
                          <w:sz w:val="20"/>
                          <w:szCs w:val="20"/>
                        </w:rPr>
                        <w:t xml:space="preserve">Who </w:t>
                      </w:r>
                      <w:r w:rsidR="00AF28CB">
                        <w:rPr>
                          <w:sz w:val="20"/>
                          <w:szCs w:val="20"/>
                        </w:rPr>
                        <w:t>was up the mountain with Moses</w:t>
                      </w:r>
                      <w:r w:rsidRPr="00105ABC">
                        <w:rPr>
                          <w:sz w:val="20"/>
                          <w:szCs w:val="20"/>
                        </w:rPr>
                        <w:t>?</w:t>
                      </w:r>
                    </w:p>
                    <w:p w14:paraId="046969A3" w14:textId="77777777" w:rsidR="00C412F2" w:rsidRDefault="00C412F2" w:rsidP="005404AD">
                      <w:pPr>
                        <w:pStyle w:val="PlainText"/>
                        <w:spacing w:line="480" w:lineRule="auto"/>
                        <w:rPr>
                          <w:sz w:val="20"/>
                          <w:szCs w:val="20"/>
                        </w:rPr>
                      </w:pPr>
                      <w:r>
                        <w:rPr>
                          <w:sz w:val="20"/>
                          <w:szCs w:val="20"/>
                        </w:rPr>
                        <w:t>_______________________________________</w:t>
                      </w:r>
                    </w:p>
                    <w:p w14:paraId="064A723E" w14:textId="01A663D2" w:rsidR="00C412F2" w:rsidRDefault="00C412F2" w:rsidP="005404AD">
                      <w:pPr>
                        <w:pStyle w:val="PlainText"/>
                        <w:spacing w:line="480" w:lineRule="auto"/>
                        <w:rPr>
                          <w:sz w:val="20"/>
                          <w:szCs w:val="20"/>
                        </w:rPr>
                      </w:pPr>
                      <w:r>
                        <w:rPr>
                          <w:sz w:val="20"/>
                          <w:szCs w:val="20"/>
                        </w:rPr>
                        <w:t>_______________________________________</w:t>
                      </w:r>
                    </w:p>
                    <w:p w14:paraId="09EF101C" w14:textId="416800A9" w:rsidR="00B929E2" w:rsidRDefault="00C412F2" w:rsidP="00B929E2">
                      <w:pPr>
                        <w:pStyle w:val="PlainText"/>
                        <w:spacing w:line="360" w:lineRule="auto"/>
                        <w:rPr>
                          <w:sz w:val="20"/>
                          <w:szCs w:val="20"/>
                        </w:rPr>
                      </w:pPr>
                      <w:r w:rsidRPr="008463DF">
                        <w:rPr>
                          <w:sz w:val="20"/>
                          <w:szCs w:val="20"/>
                        </w:rPr>
                        <w:t xml:space="preserve">2. </w:t>
                      </w:r>
                      <w:r w:rsidR="00AF28CB">
                        <w:rPr>
                          <w:sz w:val="20"/>
                          <w:szCs w:val="20"/>
                        </w:rPr>
                        <w:t>What made Moses so righteously angry</w:t>
                      </w:r>
                      <w:r w:rsidR="00B929E2">
                        <w:rPr>
                          <w:sz w:val="20"/>
                          <w:szCs w:val="20"/>
                        </w:rPr>
                        <w:t>?</w:t>
                      </w:r>
                    </w:p>
                    <w:p w14:paraId="065E6162" w14:textId="3349B520" w:rsidR="00C412F2" w:rsidRDefault="00C412F2" w:rsidP="005404AD">
                      <w:pPr>
                        <w:pStyle w:val="PlainText"/>
                        <w:spacing w:line="480" w:lineRule="auto"/>
                        <w:rPr>
                          <w:sz w:val="20"/>
                          <w:szCs w:val="20"/>
                        </w:rPr>
                      </w:pPr>
                      <w:r>
                        <w:rPr>
                          <w:sz w:val="20"/>
                          <w:szCs w:val="20"/>
                        </w:rPr>
                        <w:t>_______________________________________</w:t>
                      </w:r>
                    </w:p>
                    <w:p w14:paraId="380073DB" w14:textId="77777777" w:rsidR="00C412F2" w:rsidRDefault="00C412F2" w:rsidP="005404AD">
                      <w:pPr>
                        <w:pStyle w:val="PlainText"/>
                        <w:spacing w:line="480" w:lineRule="auto"/>
                        <w:rPr>
                          <w:sz w:val="20"/>
                          <w:szCs w:val="20"/>
                        </w:rPr>
                      </w:pPr>
                      <w:r>
                        <w:rPr>
                          <w:sz w:val="20"/>
                          <w:szCs w:val="20"/>
                        </w:rPr>
                        <w:t>_______________________________________</w:t>
                      </w:r>
                    </w:p>
                    <w:p w14:paraId="31B06406" w14:textId="77777777" w:rsidR="002C241E" w:rsidRDefault="002C241E" w:rsidP="005404AD">
                      <w:pPr>
                        <w:pStyle w:val="PlainText"/>
                        <w:spacing w:line="480" w:lineRule="auto"/>
                        <w:rPr>
                          <w:sz w:val="20"/>
                          <w:szCs w:val="20"/>
                        </w:rPr>
                      </w:pPr>
                      <w:r>
                        <w:rPr>
                          <w:sz w:val="20"/>
                          <w:szCs w:val="20"/>
                        </w:rPr>
                        <w:t>_______________________________________</w:t>
                      </w:r>
                    </w:p>
                    <w:p w14:paraId="5E28AA7E" w14:textId="46277E83" w:rsidR="00C412F2" w:rsidRPr="00105ABC" w:rsidRDefault="00C412F2" w:rsidP="00B929E2">
                      <w:pPr>
                        <w:pStyle w:val="PlainText"/>
                        <w:spacing w:line="360" w:lineRule="auto"/>
                        <w:rPr>
                          <w:sz w:val="20"/>
                          <w:szCs w:val="20"/>
                        </w:rPr>
                      </w:pPr>
                      <w:r w:rsidRPr="008463DF">
                        <w:rPr>
                          <w:sz w:val="20"/>
                          <w:szCs w:val="20"/>
                        </w:rPr>
                        <w:t xml:space="preserve">3. </w:t>
                      </w:r>
                      <w:r w:rsidR="00AF28CB">
                        <w:rPr>
                          <w:sz w:val="20"/>
                          <w:szCs w:val="20"/>
                        </w:rPr>
                        <w:t>Why did Moses break the stone tablets</w:t>
                      </w:r>
                      <w:r w:rsidRPr="00105ABC">
                        <w:rPr>
                          <w:sz w:val="20"/>
                          <w:szCs w:val="20"/>
                        </w:rPr>
                        <w:t>?</w:t>
                      </w:r>
                    </w:p>
                    <w:p w14:paraId="6DCA9F40" w14:textId="77777777" w:rsidR="00C412F2" w:rsidRDefault="00C412F2" w:rsidP="005404AD">
                      <w:pPr>
                        <w:pStyle w:val="PlainText"/>
                        <w:spacing w:line="480" w:lineRule="auto"/>
                        <w:rPr>
                          <w:sz w:val="20"/>
                          <w:szCs w:val="20"/>
                        </w:rPr>
                      </w:pPr>
                      <w:r>
                        <w:rPr>
                          <w:sz w:val="20"/>
                          <w:szCs w:val="20"/>
                        </w:rPr>
                        <w:t>_______________________________________</w:t>
                      </w:r>
                    </w:p>
                    <w:p w14:paraId="114C525D" w14:textId="77777777" w:rsidR="00C412F2" w:rsidRDefault="00C412F2" w:rsidP="005404AD">
                      <w:pPr>
                        <w:pStyle w:val="PlainText"/>
                        <w:spacing w:line="480" w:lineRule="auto"/>
                        <w:rPr>
                          <w:sz w:val="20"/>
                          <w:szCs w:val="20"/>
                        </w:rPr>
                      </w:pPr>
                      <w:r>
                        <w:rPr>
                          <w:sz w:val="20"/>
                          <w:szCs w:val="20"/>
                        </w:rPr>
                        <w:t>_______________________________________</w:t>
                      </w:r>
                    </w:p>
                    <w:p w14:paraId="1498F087" w14:textId="4E972AE4" w:rsidR="00FD69A9" w:rsidRPr="00FD69A9" w:rsidRDefault="00FD69A9">
                      <w:pPr>
                        <w:rPr>
                          <w:sz w:val="24"/>
                          <w:szCs w:val="24"/>
                        </w:rPr>
                      </w:pPr>
                    </w:p>
                  </w:txbxContent>
                </v:textbox>
                <w10:wrap type="square"/>
              </v:shape>
            </w:pict>
          </mc:Fallback>
        </mc:AlternateContent>
      </w:r>
    </w:p>
    <w:p w14:paraId="5E70989E" w14:textId="20D87792" w:rsidR="00675C51" w:rsidRPr="00675C51" w:rsidRDefault="000F31C7" w:rsidP="00675C51">
      <w:r>
        <w:rPr>
          <w:rFonts w:ascii="An ode to noone" w:hAnsi="An ode to noone" w:cs="MV Boli"/>
          <w:b/>
          <w:noProof/>
          <w:color w:val="F8F8F8"/>
          <w:sz w:val="56"/>
          <w:szCs w:val="56"/>
          <w:lang w:eastAsia="en-NZ"/>
        </w:rPr>
        <w:drawing>
          <wp:anchor distT="0" distB="0" distL="114300" distR="114300" simplePos="0" relativeHeight="251816960" behindDoc="0" locked="0" layoutInCell="1" allowOverlap="1" wp14:anchorId="4066A11D" wp14:editId="72C68AE0">
            <wp:simplePos x="0" y="0"/>
            <wp:positionH relativeFrom="column">
              <wp:posOffset>-596349</wp:posOffset>
            </wp:positionH>
            <wp:positionV relativeFrom="paragraph">
              <wp:posOffset>116840</wp:posOffset>
            </wp:positionV>
            <wp:extent cx="3601941" cy="2703443"/>
            <wp:effectExtent l="0" t="0" r="0" b="1905"/>
            <wp:wrapNone/>
            <wp:docPr id="50" name="Picture 50"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PC2\Documents\Scanned Documents\level 3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170" t="67860" r="44267" b="4718"/>
                    <a:stretch/>
                  </pic:blipFill>
                  <pic:spPr bwMode="auto">
                    <a:xfrm>
                      <a:off x="0" y="0"/>
                      <a:ext cx="3603110" cy="270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13B5E" w14:textId="141FBE69" w:rsidR="00675C51" w:rsidRPr="00675C51" w:rsidRDefault="00675C51" w:rsidP="00675C51"/>
    <w:p w14:paraId="5CC657C0" w14:textId="75AEEA57" w:rsidR="00675C51" w:rsidRPr="00675C51" w:rsidRDefault="00675C51" w:rsidP="00675C51"/>
    <w:p w14:paraId="334E5CDF" w14:textId="634087E0" w:rsidR="00675C51" w:rsidRDefault="00675C51" w:rsidP="00675C51"/>
    <w:p w14:paraId="5A8E8DF3" w14:textId="61E75B07" w:rsidR="00811D91" w:rsidRPr="00675C51" w:rsidRDefault="00690C02" w:rsidP="00675C51">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9"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p w14:paraId="58DE69FF" w14:textId="77777777" w:rsidR="00690C02" w:rsidRPr="00675C51" w:rsidRDefault="00690C02">
      <w:pPr>
        <w:tabs>
          <w:tab w:val="left" w:pos="3187"/>
        </w:tabs>
      </w:pP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864D5"/>
    <w:rsid w:val="000A0CE1"/>
    <w:rsid w:val="000D302D"/>
    <w:rsid w:val="000F31C7"/>
    <w:rsid w:val="000F7147"/>
    <w:rsid w:val="00112213"/>
    <w:rsid w:val="00116E4A"/>
    <w:rsid w:val="00192F52"/>
    <w:rsid w:val="001D6413"/>
    <w:rsid w:val="001E61A0"/>
    <w:rsid w:val="001F23D3"/>
    <w:rsid w:val="002045E6"/>
    <w:rsid w:val="002129F8"/>
    <w:rsid w:val="00213C0D"/>
    <w:rsid w:val="00225AAF"/>
    <w:rsid w:val="0023551A"/>
    <w:rsid w:val="00235E38"/>
    <w:rsid w:val="00241F6E"/>
    <w:rsid w:val="00261A8B"/>
    <w:rsid w:val="00264B07"/>
    <w:rsid w:val="002A396F"/>
    <w:rsid w:val="002C241E"/>
    <w:rsid w:val="002D4FF5"/>
    <w:rsid w:val="00322059"/>
    <w:rsid w:val="003A36DF"/>
    <w:rsid w:val="003A3E42"/>
    <w:rsid w:val="003A4A28"/>
    <w:rsid w:val="003D064A"/>
    <w:rsid w:val="0040312F"/>
    <w:rsid w:val="00405180"/>
    <w:rsid w:val="004641A6"/>
    <w:rsid w:val="00467EE3"/>
    <w:rsid w:val="004852DD"/>
    <w:rsid w:val="00491559"/>
    <w:rsid w:val="004B08D3"/>
    <w:rsid w:val="004C50BD"/>
    <w:rsid w:val="004D17FA"/>
    <w:rsid w:val="004F2694"/>
    <w:rsid w:val="004F3216"/>
    <w:rsid w:val="004F4011"/>
    <w:rsid w:val="004F4944"/>
    <w:rsid w:val="0050155A"/>
    <w:rsid w:val="0050376D"/>
    <w:rsid w:val="00504C6E"/>
    <w:rsid w:val="00504EBE"/>
    <w:rsid w:val="00523EB5"/>
    <w:rsid w:val="00525F7E"/>
    <w:rsid w:val="005404AD"/>
    <w:rsid w:val="00553ED7"/>
    <w:rsid w:val="005955E1"/>
    <w:rsid w:val="005A1E13"/>
    <w:rsid w:val="005B5D8B"/>
    <w:rsid w:val="005C327E"/>
    <w:rsid w:val="005D167C"/>
    <w:rsid w:val="005F05E8"/>
    <w:rsid w:val="005F6CB1"/>
    <w:rsid w:val="005F7A32"/>
    <w:rsid w:val="00611B37"/>
    <w:rsid w:val="00612C46"/>
    <w:rsid w:val="00644160"/>
    <w:rsid w:val="00654FF7"/>
    <w:rsid w:val="00675C51"/>
    <w:rsid w:val="00676628"/>
    <w:rsid w:val="0068334E"/>
    <w:rsid w:val="00690C02"/>
    <w:rsid w:val="006941ED"/>
    <w:rsid w:val="006977A4"/>
    <w:rsid w:val="006D5F9B"/>
    <w:rsid w:val="006E5C5A"/>
    <w:rsid w:val="00705C15"/>
    <w:rsid w:val="0072426F"/>
    <w:rsid w:val="0073288B"/>
    <w:rsid w:val="007436B8"/>
    <w:rsid w:val="007466D1"/>
    <w:rsid w:val="00765CCE"/>
    <w:rsid w:val="007700E0"/>
    <w:rsid w:val="007936AD"/>
    <w:rsid w:val="00797335"/>
    <w:rsid w:val="007A1464"/>
    <w:rsid w:val="007B5D76"/>
    <w:rsid w:val="007F2E6C"/>
    <w:rsid w:val="007F31CD"/>
    <w:rsid w:val="00802F7B"/>
    <w:rsid w:val="00811BDA"/>
    <w:rsid w:val="00811D91"/>
    <w:rsid w:val="00811EC7"/>
    <w:rsid w:val="008201D7"/>
    <w:rsid w:val="008420B0"/>
    <w:rsid w:val="00845E77"/>
    <w:rsid w:val="008567AB"/>
    <w:rsid w:val="0088063F"/>
    <w:rsid w:val="008957A7"/>
    <w:rsid w:val="008B5A37"/>
    <w:rsid w:val="008B70D7"/>
    <w:rsid w:val="008C6AD8"/>
    <w:rsid w:val="008D5393"/>
    <w:rsid w:val="00903110"/>
    <w:rsid w:val="00904265"/>
    <w:rsid w:val="00917140"/>
    <w:rsid w:val="0093462C"/>
    <w:rsid w:val="00950DB3"/>
    <w:rsid w:val="0096478B"/>
    <w:rsid w:val="00970A20"/>
    <w:rsid w:val="00974F50"/>
    <w:rsid w:val="00986A1A"/>
    <w:rsid w:val="009B348B"/>
    <w:rsid w:val="009D1ABE"/>
    <w:rsid w:val="009D44E5"/>
    <w:rsid w:val="009E07B1"/>
    <w:rsid w:val="009E105F"/>
    <w:rsid w:val="009E76FD"/>
    <w:rsid w:val="00A1300F"/>
    <w:rsid w:val="00A6491B"/>
    <w:rsid w:val="00A73CD0"/>
    <w:rsid w:val="00A76EEF"/>
    <w:rsid w:val="00A800E3"/>
    <w:rsid w:val="00A92175"/>
    <w:rsid w:val="00A93E72"/>
    <w:rsid w:val="00A955F0"/>
    <w:rsid w:val="00AA1A2C"/>
    <w:rsid w:val="00AA760C"/>
    <w:rsid w:val="00AA7623"/>
    <w:rsid w:val="00AC0A93"/>
    <w:rsid w:val="00AF28CB"/>
    <w:rsid w:val="00AF6291"/>
    <w:rsid w:val="00AF6B02"/>
    <w:rsid w:val="00AF7367"/>
    <w:rsid w:val="00B00065"/>
    <w:rsid w:val="00B02D10"/>
    <w:rsid w:val="00B13158"/>
    <w:rsid w:val="00B21300"/>
    <w:rsid w:val="00B23B51"/>
    <w:rsid w:val="00B608C0"/>
    <w:rsid w:val="00B71217"/>
    <w:rsid w:val="00B71D81"/>
    <w:rsid w:val="00B85595"/>
    <w:rsid w:val="00B929E2"/>
    <w:rsid w:val="00BB1053"/>
    <w:rsid w:val="00BB3552"/>
    <w:rsid w:val="00C12697"/>
    <w:rsid w:val="00C22DEE"/>
    <w:rsid w:val="00C401DE"/>
    <w:rsid w:val="00C412F2"/>
    <w:rsid w:val="00C774E2"/>
    <w:rsid w:val="00CB0634"/>
    <w:rsid w:val="00CB2051"/>
    <w:rsid w:val="00CB30C6"/>
    <w:rsid w:val="00CC1BAE"/>
    <w:rsid w:val="00D2038E"/>
    <w:rsid w:val="00D2517D"/>
    <w:rsid w:val="00D303F7"/>
    <w:rsid w:val="00D31D16"/>
    <w:rsid w:val="00D52177"/>
    <w:rsid w:val="00D77257"/>
    <w:rsid w:val="00D87C3C"/>
    <w:rsid w:val="00D90D17"/>
    <w:rsid w:val="00DB7EA7"/>
    <w:rsid w:val="00DC2558"/>
    <w:rsid w:val="00DF0258"/>
    <w:rsid w:val="00E11B92"/>
    <w:rsid w:val="00E23025"/>
    <w:rsid w:val="00E3498C"/>
    <w:rsid w:val="00E71FAD"/>
    <w:rsid w:val="00EA7A4B"/>
    <w:rsid w:val="00ED306E"/>
    <w:rsid w:val="00EF2A76"/>
    <w:rsid w:val="00F403B3"/>
    <w:rsid w:val="00F40E94"/>
    <w:rsid w:val="00F46270"/>
    <w:rsid w:val="00F6350F"/>
    <w:rsid w:val="00F65486"/>
    <w:rsid w:val="00F80AEF"/>
    <w:rsid w:val="00F97A65"/>
    <w:rsid w:val="00FB3B06"/>
    <w:rsid w:val="00FB4B45"/>
    <w:rsid w:val="00FD1691"/>
    <w:rsid w:val="00FD18A0"/>
    <w:rsid w:val="00FD567A"/>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57BD1-F4E9-40D2-AD1D-1CCEC2AAE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19</cp:revision>
  <cp:lastPrinted>2014-06-18T01:38:00Z</cp:lastPrinted>
  <dcterms:created xsi:type="dcterms:W3CDTF">2014-06-11T02:57:00Z</dcterms:created>
  <dcterms:modified xsi:type="dcterms:W3CDTF">2014-06-18T01:57:00Z</dcterms:modified>
</cp:coreProperties>
</file>