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5D18EC70" wp14:editId="203379BA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D1A3C4" wp14:editId="1284962F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257B9B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September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2013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257B9B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September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2013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304E8CF8" wp14:editId="5082DBB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1134CE" wp14:editId="16238DFE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257B9B">
      <w:pPr>
        <w:rPr>
          <w:noProof/>
          <w:lang w:eastAsia="en-NZ"/>
        </w:rPr>
      </w:pPr>
      <w:r w:rsidRPr="00257B9B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0255" behindDoc="1" locked="0" layoutInCell="1" allowOverlap="1" wp14:anchorId="71AEECDE" wp14:editId="5EC203EC">
            <wp:simplePos x="0" y="0"/>
            <wp:positionH relativeFrom="column">
              <wp:posOffset>2235200</wp:posOffset>
            </wp:positionH>
            <wp:positionV relativeFrom="paragraph">
              <wp:posOffset>109855</wp:posOffset>
            </wp:positionV>
            <wp:extent cx="2819197" cy="77216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63420130809095252_0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7402" r="54638" b="50765"/>
                    <a:stretch/>
                  </pic:blipFill>
                  <pic:spPr bwMode="auto">
                    <a:xfrm>
                      <a:off x="0" y="0"/>
                      <a:ext cx="2819197" cy="77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0D990719" wp14:editId="42B1FFA8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257B9B">
      <w:bookmarkStart w:id="0" w:name="_GoBack"/>
      <w:bookmarkEnd w:id="0"/>
      <w:r w:rsidRPr="00257B9B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5369425" wp14:editId="79DE39FC">
                <wp:simplePos x="0" y="0"/>
                <wp:positionH relativeFrom="column">
                  <wp:posOffset>1536700</wp:posOffset>
                </wp:positionH>
                <wp:positionV relativeFrom="paragraph">
                  <wp:posOffset>6880860</wp:posOffset>
                </wp:positionV>
                <wp:extent cx="3327400" cy="5715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B9B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257B9B" w:rsidRPr="00257B9B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2A6322">
                              <w:rPr>
                                <w:rFonts w:ascii="Trebuchet MS" w:hAnsi="Trebuchet MS" w:cs="Calibri"/>
                                <w:b/>
                                <w:sz w:val="17"/>
                                <w:szCs w:val="17"/>
                              </w:rPr>
                              <w:tab/>
                            </w:r>
                            <w:r w:rsidRPr="00257B9B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     2 Sam             19:31-39</w:t>
                            </w:r>
                          </w:p>
                          <w:p w:rsidR="00257B9B" w:rsidRPr="00316FD4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Luke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    10:38-42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31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Luke                     7:18-23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21pt;margin-top:541.8pt;width:262pt;height: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" filled="f" stroked="f" strokeweight=".5pt">
                <v:path arrowok="t"/>
                <v:textbox>
                  <w:txbxContent>
                    <w:p w:rsidR="00257B9B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</w:p>
                    <w:p w:rsidR="00257B9B" w:rsidRPr="00257B9B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</w:pPr>
                      <w:r w:rsidRPr="002A6322">
                        <w:rPr>
                          <w:rFonts w:ascii="Trebuchet MS" w:hAnsi="Trebuchet MS" w:cs="Calibri"/>
                          <w:b/>
                          <w:sz w:val="17"/>
                          <w:szCs w:val="17"/>
                        </w:rPr>
                        <w:tab/>
                      </w:r>
                      <w:r w:rsidRPr="00257B9B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     2 Sam             19:31-39</w:t>
                      </w:r>
                    </w:p>
                    <w:p w:rsidR="00257B9B" w:rsidRPr="00316FD4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30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Luke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    10:38-42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31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Luke                     7:18-23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46C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F21DD78" wp14:editId="213A0722">
            <wp:simplePos x="0" y="0"/>
            <wp:positionH relativeFrom="column">
              <wp:posOffset>4572000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57B9B"/>
    <w:rsid w:val="002719E5"/>
    <w:rsid w:val="002C534F"/>
    <w:rsid w:val="002E0DA5"/>
    <w:rsid w:val="00310DBD"/>
    <w:rsid w:val="004A034D"/>
    <w:rsid w:val="00501005"/>
    <w:rsid w:val="0069529D"/>
    <w:rsid w:val="006B64E9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2013-06-26T03:54:00Z</cp:lastPrinted>
  <dcterms:created xsi:type="dcterms:W3CDTF">2013-08-25T22:31:00Z</dcterms:created>
  <dcterms:modified xsi:type="dcterms:W3CDTF">2013-08-25T22:31:00Z</dcterms:modified>
</cp:coreProperties>
</file>