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067E46">
      <w:pPr>
        <w:rPr>
          <w:noProof/>
          <w:lang w:eastAsia="en-NZ"/>
        </w:rPr>
      </w:pPr>
      <w:r>
        <w:rPr>
          <w:noProof/>
          <w:lang w:eastAsia="en-NZ"/>
        </w:rPr>
        <mc:AlternateContent>
          <mc:Choice Requires="wps">
            <w:drawing>
              <wp:anchor distT="0" distB="0" distL="114300" distR="114300" simplePos="0" relativeHeight="251609088" behindDoc="0" locked="0" layoutInCell="1" allowOverlap="1" wp14:anchorId="64F3103F" wp14:editId="5BC32BF5">
                <wp:simplePos x="0" y="0"/>
                <wp:positionH relativeFrom="column">
                  <wp:posOffset>1076325</wp:posOffset>
                </wp:positionH>
                <wp:positionV relativeFrom="paragraph">
                  <wp:posOffset>-76200</wp:posOffset>
                </wp:positionV>
                <wp:extent cx="2638425" cy="4924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492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DC5D1B">
                              <w:rPr>
                                <w:rFonts w:cstheme="minorHAnsi"/>
                                <w:b/>
                                <w:sz w:val="28"/>
                                <w:szCs w:val="28"/>
                              </w:rPr>
                              <w:t>Luke 7:1-10</w:t>
                            </w:r>
                          </w:p>
                          <w:p w:rsidR="00DC5D1B" w:rsidRPr="00DC5D1B" w:rsidRDefault="00067E46" w:rsidP="00816DDC">
                            <w:pPr>
                              <w:autoSpaceDE w:val="0"/>
                              <w:autoSpaceDN w:val="0"/>
                              <w:adjustRightInd w:val="0"/>
                              <w:rPr>
                                <w:rFonts w:cstheme="minorHAnsi"/>
                              </w:rPr>
                            </w:pPr>
                            <w:r>
                              <w:rPr>
                                <w:rFonts w:cstheme="minorHAnsi"/>
                              </w:rPr>
                              <w:br/>
                            </w:r>
                            <w:r w:rsidR="00DC5D1B" w:rsidRPr="00DC5D1B">
                              <w:rPr>
                                <w:rFonts w:cstheme="minorHAnsi"/>
                              </w:rPr>
                              <w:t>The Lord Jesus once went to visit the town of Capernaum. A Roman Centurion (an important officer in the Roman Army in charge of 100 soldiers), lived there. His soldiers were very well trained and did whatever he told them to do.</w:t>
                            </w:r>
                          </w:p>
                          <w:p w:rsidR="00DC5D1B" w:rsidRPr="00DC5D1B" w:rsidRDefault="00DC5D1B" w:rsidP="004D1FC2">
                            <w:pPr>
                              <w:autoSpaceDE w:val="0"/>
                              <w:autoSpaceDN w:val="0"/>
                              <w:adjustRightInd w:val="0"/>
                              <w:rPr>
                                <w:rFonts w:cstheme="minorHAnsi"/>
                              </w:rPr>
                            </w:pPr>
                            <w:r w:rsidRPr="00DC5D1B">
                              <w:rPr>
                                <w:rFonts w:cstheme="minorHAnsi"/>
                              </w:rPr>
                              <w:t>The Centurion was very sad. One of his servants was sick and dying. Many Centurions were very hard and unkind, but this man loved his servant and always treated him kindly. He had heard about Jesus and His great power to heal people. He asked his friends to try and get Jesus to come and heal his servant.</w:t>
                            </w:r>
                          </w:p>
                          <w:p w:rsidR="00771179" w:rsidRPr="00AA745C" w:rsidRDefault="00DC5D1B" w:rsidP="004D1FC2">
                            <w:pPr>
                              <w:autoSpaceDE w:val="0"/>
                              <w:autoSpaceDN w:val="0"/>
                              <w:adjustRightInd w:val="0"/>
                              <w:rPr>
                                <w:rFonts w:cstheme="minorHAnsi"/>
                              </w:rPr>
                            </w:pPr>
                            <w:r w:rsidRPr="00DC5D1B">
                              <w:rPr>
                                <w:rFonts w:cstheme="minorHAnsi"/>
                              </w:rPr>
                              <w:t>The friends told Jesus that the Centurion was a good man and asked if He could please help him. Jesus agreed to go with the men.</w:t>
                            </w:r>
                            <w:r>
                              <w:rPr>
                                <w:rFonts w:cstheme="minorHAnsi"/>
                              </w:rPr>
                              <w:t xml:space="preserve"> </w:t>
                            </w:r>
                            <w:r w:rsidRPr="00DC5D1B">
                              <w:rPr>
                                <w:rFonts w:cstheme="minorHAnsi"/>
                              </w:rPr>
                              <w:t>When they got near the Centurion’s house he sent a messenger out</w:t>
                            </w:r>
                            <w:r w:rsidR="004D1FC2">
                              <w:rPr>
                                <w:rFonts w:cstheme="minorHAnsi"/>
                              </w:rPr>
                              <w:t>.</w:t>
                            </w:r>
                            <w:r w:rsidR="004D1FC2" w:rsidRPr="004D1FC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6pt;width:207.75pt;height:387.7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ohiwIAAIsFAAAOAAAAZHJzL2Uyb0RvYy54bWysVE1v2zAMvQ/YfxB0X52kSdYGdYqsRYYB&#10;RVssGXpWZKkRJomapMTOfn0p2flY10uHXWxSfCTFJ5JX143RZCt8UGBL2j/rUSIsh0rZ55L+WM4/&#10;XVASIrMV02BFSXci0Ovpxw9XtZuIAaxBV8ITDGLDpHYlXcfoJkUR+FoYFs7ACYtGCd6wiKp/LirP&#10;aoxudDHo9cZFDb5yHrgIAU9vWyOd5vhSCh4fpAwiEl1SvFvMX5+/q/Qtplds8uyZWyveXYP9wy0M&#10;UxaTHkLdssjIxqu/QhnFPQSQ8YyDKUBKxUWuAavp915Vs1gzJ3ItSE5wB5rC/wvL77ePnqiqpGNK&#10;LDP4REvRRPIFGjJO7NQuTBC0cAiLDR7jK+/PAx6mohvpTfpjOQTtyPPuwG0KxvFwMD6/GA5GlHC0&#10;DS8Hw6Rg/OLo7nyIXwUYkoSSeny8zCnb3oXYQveQlC2AVtVcaZ2V1DDiRnuyZfjUOuZLYvA/UNqS&#10;Gis9H/VyYAvJvY2sbQojcst06VLpbYlZijstEkbb70IiZbnSN3IzzoU95M/ohJKY6j2OHf54q/c4&#10;t3WgR84MNh6cjbLgc/V5xo6UVT/3lMkWj29zUncSY7NqupZYQbXDjvDQTlRwfK7w1e5YiI/M4whh&#10;E+BaiA/4kRqQdegkStbgf791nvDY2WilpMaRLGn4tWFeUKK/Wez5y/5wmGY4K8PR5wEq/tSyOrXY&#10;jbkBbIU+LiDHs5jwUe9F6cE84faYpaxoYpZj7pLGvXgT20WB24eL2SyDcGodi3d24XgKnehNPbls&#10;nph3XeNG7Pl72A8vm7zq3xabPC3MNhGkys2dCG5Z7YjHic/j0W2ntFJO9Yw67tDpCwAAAP//AwBQ&#10;SwMEFAAGAAgAAAAhALddvynhAAAACwEAAA8AAABkcnMvZG93bnJldi54bWxMj01Pg0AQhu8m/ofN&#10;mHgx7dISaEWWxhg/kt4sfsTblh2ByM4Sdgv47x1Peps38+T9yHez7cSIg28dKVgtIxBIlTMt1Qpe&#10;yofFFoQPmozuHKGCb/SwK87Pcp0ZN9EzjodQCzYhn2kFTQh9JqWvGrTaL12PxL9PN1gdWA61NIOe&#10;2Nx2ch1FqbS6JU5odI93DVZfh5NV8HFVv+/9/Pg6xUnc3z+N5ebNlEpdXsy3NyACzuEPht/6XB0K&#10;7nR0JzJedKzT64RRBYvVmkcxkWwTPo4KNmmcgCxy+X9D8QMAAP//AwBQSwECLQAUAAYACAAAACEA&#10;toM4kv4AAADhAQAAEwAAAAAAAAAAAAAAAAAAAAAAW0NvbnRlbnRfVHlwZXNdLnhtbFBLAQItABQA&#10;BgAIAAAAIQA4/SH/1gAAAJQBAAALAAAAAAAAAAAAAAAAAC8BAABfcmVscy8ucmVsc1BLAQItABQA&#10;BgAIAAAAIQD3ADohiwIAAIsFAAAOAAAAAAAAAAAAAAAAAC4CAABkcnMvZTJvRG9jLnhtbFBLAQIt&#10;ABQABgAIAAAAIQC3Xb8p4QAAAAsBAAAPAAAAAAAAAAAAAAAAAOUEAABkcnMvZG93bnJldi54bWxQ&#10;SwUGAAAAAAQABADzAAAA8wUAAAAA&#10;" fillcolor="white [3201]" stroked="f" strokeweight=".5pt">
                <v:textbo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DC5D1B">
                        <w:rPr>
                          <w:rFonts w:cstheme="minorHAnsi"/>
                          <w:b/>
                          <w:sz w:val="28"/>
                          <w:szCs w:val="28"/>
                        </w:rPr>
                        <w:t>Luke 7:1-10</w:t>
                      </w:r>
                    </w:p>
                    <w:p w:rsidR="00DC5D1B" w:rsidRPr="00DC5D1B" w:rsidRDefault="00067E46" w:rsidP="00816DDC">
                      <w:pPr>
                        <w:autoSpaceDE w:val="0"/>
                        <w:autoSpaceDN w:val="0"/>
                        <w:adjustRightInd w:val="0"/>
                        <w:rPr>
                          <w:rFonts w:cstheme="minorHAnsi"/>
                        </w:rPr>
                      </w:pPr>
                      <w:r>
                        <w:rPr>
                          <w:rFonts w:cstheme="minorHAnsi"/>
                        </w:rPr>
                        <w:br/>
                      </w:r>
                      <w:r w:rsidR="00DC5D1B" w:rsidRPr="00DC5D1B">
                        <w:rPr>
                          <w:rFonts w:cstheme="minorHAnsi"/>
                        </w:rPr>
                        <w:t>The Lord Jesus once went to visit the town of Capernaum. A Roman Centurion (an important officer in the Roman Army in charge of 100 soldiers), lived there. His soldiers were very well trained and did whatever he told them to do.</w:t>
                      </w:r>
                    </w:p>
                    <w:p w:rsidR="00DC5D1B" w:rsidRPr="00DC5D1B" w:rsidRDefault="00DC5D1B" w:rsidP="004D1FC2">
                      <w:pPr>
                        <w:autoSpaceDE w:val="0"/>
                        <w:autoSpaceDN w:val="0"/>
                        <w:adjustRightInd w:val="0"/>
                        <w:rPr>
                          <w:rFonts w:cstheme="minorHAnsi"/>
                        </w:rPr>
                      </w:pPr>
                      <w:r w:rsidRPr="00DC5D1B">
                        <w:rPr>
                          <w:rFonts w:cstheme="minorHAnsi"/>
                        </w:rPr>
                        <w:t>The Centurion was very sad. One of his servants was sick and dying. Many Centurions were very hard and unkind, but this man loved his servant and always treated him kindly. He had heard about Jesus and His great power to heal people. He asked his friends to try and get Jesus to come and heal his servant.</w:t>
                      </w:r>
                    </w:p>
                    <w:p w:rsidR="00771179" w:rsidRPr="00AA745C" w:rsidRDefault="00DC5D1B" w:rsidP="004D1FC2">
                      <w:pPr>
                        <w:autoSpaceDE w:val="0"/>
                        <w:autoSpaceDN w:val="0"/>
                        <w:adjustRightInd w:val="0"/>
                        <w:rPr>
                          <w:rFonts w:cstheme="minorHAnsi"/>
                        </w:rPr>
                      </w:pPr>
                      <w:r w:rsidRPr="00DC5D1B">
                        <w:rPr>
                          <w:rFonts w:cstheme="minorHAnsi"/>
                        </w:rPr>
                        <w:t>The friends told Jesus that the Centurion was a good man and asked if He could please help him. Jesus agreed to go with the men.</w:t>
                      </w:r>
                      <w:r>
                        <w:rPr>
                          <w:rFonts w:cstheme="minorHAnsi"/>
                        </w:rPr>
                        <w:t xml:space="preserve"> </w:t>
                      </w:r>
                      <w:r w:rsidRPr="00DC5D1B">
                        <w:rPr>
                          <w:rFonts w:cstheme="minorHAnsi"/>
                        </w:rPr>
                        <w:t>When they got near the Centurion’s house he sent a messenger out</w:t>
                      </w:r>
                      <w:r w:rsidR="004D1FC2">
                        <w:rPr>
                          <w:rFonts w:cstheme="minorHAnsi"/>
                        </w:rPr>
                        <w:t>.</w:t>
                      </w:r>
                      <w:r w:rsidR="004D1FC2" w:rsidRPr="004D1FC2">
                        <w:t xml:space="preserve"> </w:t>
                      </w:r>
                    </w:p>
                  </w:txbxContent>
                </v:textbox>
              </v:shape>
            </w:pict>
          </mc:Fallback>
        </mc:AlternateContent>
      </w:r>
      <w:r w:rsidR="00AF0705">
        <w:rPr>
          <w:noProof/>
          <w:lang w:eastAsia="en-NZ"/>
        </w:rPr>
        <mc:AlternateContent>
          <mc:Choice Requires="wps">
            <w:drawing>
              <wp:anchor distT="0" distB="0" distL="114300" distR="114300" simplePos="0" relativeHeight="251654656" behindDoc="0" locked="0" layoutInCell="1" allowOverlap="1" wp14:anchorId="24E56AB8" wp14:editId="103BE5FF">
                <wp:simplePos x="0" y="0"/>
                <wp:positionH relativeFrom="column">
                  <wp:posOffset>3667125</wp:posOffset>
                </wp:positionH>
                <wp:positionV relativeFrom="paragraph">
                  <wp:posOffset>295275</wp:posOffset>
                </wp:positionV>
                <wp:extent cx="2762250" cy="4552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2250" cy="455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D1B" w:rsidRPr="00DC5D1B" w:rsidRDefault="00067E46" w:rsidP="00DC5D1B">
                            <w:pPr>
                              <w:rPr>
                                <w:rFonts w:cstheme="minorHAnsi"/>
                              </w:rPr>
                            </w:pPr>
                            <w:r w:rsidRPr="00067E46">
                              <w:rPr>
                                <w:rFonts w:cstheme="minorHAnsi"/>
                              </w:rPr>
                              <w:t>The messenger told them, “My master says he is not good enough f</w:t>
                            </w:r>
                            <w:r w:rsidR="00632BEF">
                              <w:rPr>
                                <w:rFonts w:cstheme="minorHAnsi"/>
                              </w:rPr>
                              <w:t xml:space="preserve">or Jesus to come into his house.  </w:t>
                            </w:r>
                            <w:r w:rsidR="004D1FC2" w:rsidRPr="004D1FC2">
                              <w:rPr>
                                <w:rFonts w:cstheme="minorHAnsi"/>
                              </w:rPr>
                              <w:t xml:space="preserve">Please, just let Him </w:t>
                            </w:r>
                            <w:proofErr w:type="gramStart"/>
                            <w:r w:rsidR="004D1FC2" w:rsidRPr="004D1FC2">
                              <w:rPr>
                                <w:rFonts w:cstheme="minorHAnsi"/>
                              </w:rPr>
                              <w:t>speak</w:t>
                            </w:r>
                            <w:proofErr w:type="gramEnd"/>
                            <w:r w:rsidR="004D1FC2" w:rsidRPr="004D1FC2">
                              <w:rPr>
                                <w:rFonts w:cstheme="minorHAnsi"/>
                              </w:rPr>
                              <w:t xml:space="preserve"> and my servant will be healed.”</w:t>
                            </w:r>
                            <w:r>
                              <w:rPr>
                                <w:rFonts w:cstheme="minorHAnsi"/>
                              </w:rPr>
                              <w:t xml:space="preserve"> </w:t>
                            </w:r>
                            <w:r w:rsidR="00DC5D1B" w:rsidRPr="00DC5D1B">
                              <w:rPr>
                                <w:rFonts w:cstheme="minorHAnsi"/>
                              </w:rPr>
                              <w:t>The Centurion believed that Jesus didn’t even have to see his sick servant; He could make the sick man well wherever he was… just by speaking!</w:t>
                            </w:r>
                          </w:p>
                          <w:p w:rsidR="00DC5D1B" w:rsidRPr="00DC5D1B" w:rsidRDefault="00DC5D1B" w:rsidP="00DC5D1B">
                            <w:pPr>
                              <w:rPr>
                                <w:rFonts w:cstheme="minorHAnsi"/>
                              </w:rPr>
                            </w:pPr>
                            <w:r w:rsidRPr="00DC5D1B">
                              <w:rPr>
                                <w:rFonts w:cstheme="minorHAnsi"/>
                              </w:rPr>
                              <w:t xml:space="preserve">Jesus was really happy when He heard what the Centurion said. He told the people around Him, “I have never met anyone with faith like this man!” The messenger went back to the Centurion’s house. There he found that the </w:t>
                            </w:r>
                            <w:r w:rsidR="004D1FC2">
                              <w:rPr>
                                <w:rFonts w:cstheme="minorHAnsi"/>
                              </w:rPr>
                              <w:t xml:space="preserve">sick servant was already better. </w:t>
                            </w:r>
                            <w:r w:rsidRPr="00DC5D1B">
                              <w:rPr>
                                <w:rFonts w:cstheme="minorHAnsi"/>
                              </w:rPr>
                              <w:t xml:space="preserve"> Jesus had healed him!</w:t>
                            </w:r>
                          </w:p>
                          <w:p w:rsidR="005C2139" w:rsidRPr="00AB4551" w:rsidRDefault="00DC5D1B" w:rsidP="00DC5D1B">
                            <w:pPr>
                              <w:rPr>
                                <w:rFonts w:cstheme="minorHAnsi"/>
                              </w:rPr>
                            </w:pPr>
                            <w:r w:rsidRPr="00DC5D1B">
                              <w:rPr>
                                <w:rFonts w:cstheme="minorHAnsi"/>
                              </w:rPr>
                              <w:t>Did you know that the Lord Jesus wants to be the Captain of your life? He is looking for boys and girls who will trust Him in the same way that Roman Centurion did. Learn to trust and obey Him while you are still young and He will take care of you and guide you all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88.75pt;margin-top:23.25pt;width:217.5pt;height:3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fQIAAGoFAAAOAAAAZHJzL2Uyb0RvYy54bWysVN9v2jAQfp+0/8Hy+xrIoKyIULFWTJOq&#10;thpMfTaOXaLZPs82JOyv79lJKGN76bSX5Hz3+fP9nl03WpG9cL4CU9DhxYASYTiUlXku6Pf18sMn&#10;SnxgpmQKjCjoQXh6PX//blbbqchhC6oUjiCJ8dPaFnQbgp1mmedboZm/ACsMGiU4zQIe3XNWOlYj&#10;u1ZZPhhcZjW40jrgwnvU3rZGOk/8UgoeHqT0IhBVUPQtpK9L3038ZvMZmz47ZrcV79xg/+CFZpXB&#10;R49UtywwsnPVH1S64g48yHDBQWcgZcVFigGjGQ7OolltmRUpFkyOt8c0+f9Hy+/3j45UZUEnlBim&#10;sURr0QTyGRoyidmprZ8iaGURFhpUY5V7vUdlDLqRTsc/hkPQjnk+HHMbyTgq88llno/RxNE2Go/z&#10;Kzwgf/Z63TofvgjQJAoFdVi8lFO2v/OhhfaQ+JqBZaVUKqAypC7o5Uek/M2C5MpEjUit0NHEkFrX&#10;kxQOSkSMMt+ExFSkCKIiNaG4UY7sGbYP41yYkIJPvIiOKIlOvOVih3/16i2X2zj6l8GE42VdGXAp&#10;+jO3yx+9y7LFY85P4o5iaDZN6oFjZTdQHrDgDtqB8ZYvKyzKHfPhkTmcECwkTn14wI9UgMmHTqJk&#10;C+7X3/QRj42LVkpqnLiC+p875gQl6qvBlr4ajkZxRNNhNJ7keHCnls2pxez0DWBVhrhfLE9ixAfV&#10;i9KBfsLlsIivookZjm8XNPTiTWj3AC4XLhaLBMKhtCzcmZXlkToWKbbcunliznZ9GbCl76GfTTY9&#10;a88WG28aWOwCyCr1bsxzm9Uu/zjQqfu75RM3xuk5oV5X5PwFAAD//wMAUEsDBBQABgAIAAAAIQCX&#10;WynG4gAAAAsBAAAPAAAAZHJzL2Rvd25yZXYueG1sTI9NT8MwDIbvSPyHyJO4sXSFtlNpOk2VJiQE&#10;h41duLmN11bLR2myrfDryU7jZFt+9PpxsZq0YmcaXW+NgMU8AkamsbI3rYD95+ZxCcx5NBKVNSTg&#10;hxysyvu7AnNpL2ZL551vWQgxLkcBnfdDzrlrOtLo5nYgE3YHO2r0YRxbLke8hHCteBxFKdfYm3Ch&#10;w4Gqjprj7qQFvFWbD9zWsV7+qur1/bAevvdfiRAPs2n9AszT5G8wXPWDOpTBqbYnIx1TApIsSwIq&#10;4DkN9QpEizh0tYAsfUqAlwX//0P5BwAA//8DAFBLAQItABQABgAIAAAAIQC2gziS/gAAAOEBAAAT&#10;AAAAAAAAAAAAAAAAAAAAAABbQ29udGVudF9UeXBlc10ueG1sUEsBAi0AFAAGAAgAAAAhADj9If/W&#10;AAAAlAEAAAsAAAAAAAAAAAAAAAAALwEAAF9yZWxzLy5yZWxzUEsBAi0AFAAGAAgAAAAhAPZ/6799&#10;AgAAagUAAA4AAAAAAAAAAAAAAAAALgIAAGRycy9lMm9Eb2MueG1sUEsBAi0AFAAGAAgAAAAhAJdb&#10;KcbiAAAACwEAAA8AAAAAAAAAAAAAAAAA1wQAAGRycy9kb3ducmV2LnhtbFBLBQYAAAAABAAEAPMA&#10;AADmBQAAAAA=&#10;" filled="f" stroked="f" strokeweight=".5pt">
                <v:textbox>
                  <w:txbxContent>
                    <w:p w:rsidR="00DC5D1B" w:rsidRPr="00DC5D1B" w:rsidRDefault="00067E46" w:rsidP="00DC5D1B">
                      <w:pPr>
                        <w:rPr>
                          <w:rFonts w:cstheme="minorHAnsi"/>
                        </w:rPr>
                      </w:pPr>
                      <w:r w:rsidRPr="00067E46">
                        <w:rPr>
                          <w:rFonts w:cstheme="minorHAnsi"/>
                        </w:rPr>
                        <w:t>The messenger told them, “My master says he is not good enough f</w:t>
                      </w:r>
                      <w:r w:rsidR="00632BEF">
                        <w:rPr>
                          <w:rFonts w:cstheme="minorHAnsi"/>
                        </w:rPr>
                        <w:t xml:space="preserve">or Jesus to come into his house.  </w:t>
                      </w:r>
                      <w:r w:rsidR="004D1FC2" w:rsidRPr="004D1FC2">
                        <w:rPr>
                          <w:rFonts w:cstheme="minorHAnsi"/>
                        </w:rPr>
                        <w:t xml:space="preserve">Please, just let Him </w:t>
                      </w:r>
                      <w:proofErr w:type="gramStart"/>
                      <w:r w:rsidR="004D1FC2" w:rsidRPr="004D1FC2">
                        <w:rPr>
                          <w:rFonts w:cstheme="minorHAnsi"/>
                        </w:rPr>
                        <w:t>speak</w:t>
                      </w:r>
                      <w:proofErr w:type="gramEnd"/>
                      <w:r w:rsidR="004D1FC2" w:rsidRPr="004D1FC2">
                        <w:rPr>
                          <w:rFonts w:cstheme="minorHAnsi"/>
                        </w:rPr>
                        <w:t xml:space="preserve"> and my servant will be healed.”</w:t>
                      </w:r>
                      <w:r>
                        <w:rPr>
                          <w:rFonts w:cstheme="minorHAnsi"/>
                        </w:rPr>
                        <w:t xml:space="preserve"> </w:t>
                      </w:r>
                      <w:r w:rsidR="00DC5D1B" w:rsidRPr="00DC5D1B">
                        <w:rPr>
                          <w:rFonts w:cstheme="minorHAnsi"/>
                        </w:rPr>
                        <w:t>The Centurion believed that Jesus didn’t even have to see his sick servant; He could make the sick man well wherever he was… just by speaking!</w:t>
                      </w:r>
                    </w:p>
                    <w:p w:rsidR="00DC5D1B" w:rsidRPr="00DC5D1B" w:rsidRDefault="00DC5D1B" w:rsidP="00DC5D1B">
                      <w:pPr>
                        <w:rPr>
                          <w:rFonts w:cstheme="minorHAnsi"/>
                        </w:rPr>
                      </w:pPr>
                      <w:r w:rsidRPr="00DC5D1B">
                        <w:rPr>
                          <w:rFonts w:cstheme="minorHAnsi"/>
                        </w:rPr>
                        <w:t xml:space="preserve">Jesus was really happy when He heard what the Centurion said. He told the people around Him, “I have never met anyone with faith like this man!” The messenger went back to the Centurion’s house. There he found that the </w:t>
                      </w:r>
                      <w:r w:rsidR="004D1FC2">
                        <w:rPr>
                          <w:rFonts w:cstheme="minorHAnsi"/>
                        </w:rPr>
                        <w:t xml:space="preserve">sick servant was already better. </w:t>
                      </w:r>
                      <w:r w:rsidRPr="00DC5D1B">
                        <w:rPr>
                          <w:rFonts w:cstheme="minorHAnsi"/>
                        </w:rPr>
                        <w:t xml:space="preserve"> Jesus had healed him!</w:t>
                      </w:r>
                    </w:p>
                    <w:p w:rsidR="005C2139" w:rsidRPr="00AB4551" w:rsidRDefault="00DC5D1B" w:rsidP="00DC5D1B">
                      <w:pPr>
                        <w:rPr>
                          <w:rFonts w:cstheme="minorHAnsi"/>
                        </w:rPr>
                      </w:pPr>
                      <w:r w:rsidRPr="00DC5D1B">
                        <w:rPr>
                          <w:rFonts w:cstheme="minorHAnsi"/>
                        </w:rPr>
                        <w:t>Did you know that the Lord Jesus wants to be the Captain of your life? He is looking for boys and girls who will trust Him in the same way that Roman Centurion did. Learn to trust and obey Him while you are still young and He will take care of you and guide you all your life!</w:t>
                      </w:r>
                    </w:p>
                  </w:txbxContent>
                </v:textbox>
              </v:shape>
            </w:pict>
          </mc:Fallback>
        </mc:AlternateContent>
      </w:r>
      <w:r w:rsidR="005C2139">
        <w:rPr>
          <w:noProof/>
          <w:lang w:eastAsia="en-NZ"/>
        </w:rPr>
        <mc:AlternateContent>
          <mc:Choice Requires="wps">
            <w:drawing>
              <wp:anchor distT="0" distB="0" distL="114300" distR="114300" simplePos="0" relativeHeight="251595776" behindDoc="0" locked="0" layoutInCell="1" allowOverlap="1" wp14:anchorId="51733876" wp14:editId="4C49F550">
                <wp:simplePos x="0" y="0"/>
                <wp:positionH relativeFrom="column">
                  <wp:posOffset>-609600</wp:posOffset>
                </wp:positionH>
                <wp:positionV relativeFrom="paragraph">
                  <wp:posOffset>-676275</wp:posOffset>
                </wp:positionV>
                <wp:extent cx="635317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3531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C5D1B">
                            <w:pPr>
                              <w:rPr>
                                <w:rFonts w:ascii="Sansation" w:hAnsi="Sansation"/>
                                <w:b/>
                                <w:sz w:val="72"/>
                                <w:szCs w:val="72"/>
                              </w:rPr>
                            </w:pPr>
                            <w:r>
                              <w:rPr>
                                <w:rFonts w:ascii="Sansation" w:hAnsi="Sansation"/>
                                <w:b/>
                                <w:sz w:val="72"/>
                                <w:szCs w:val="72"/>
                              </w:rPr>
                              <w:t>A Roman Soldier’s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48pt;margin-top:-53.25pt;width:500.25pt;height:65.2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hJkQIAALkFAAAOAAAAZHJzL2Uyb0RvYy54bWysVE1vGyEQvVfqf0Dcm7WdOHGtrCM3katK&#10;URLVrnLGLNiowFDA3nV/fQd2/ZE0l1S97A7M4zHzmJnrm8ZoshU+KLAl7Z/1KBGWQ6XsqqQ/FrNP&#10;I0pCZLZiGqwo6U4EejP5+OG6dmMxgDXoSniCJDaMa1fSdYxuXBSBr4Vh4QycsOiU4A2LuPSrovKs&#10;Rnaji0Gvd1nU4CvngYsQcPeuddJJ5pdS8PgoZRCR6JJibDF/ff4u07eYXLPxyjO3VrwLg/1DFIYp&#10;i5ceqO5YZGTj1V9URnEPAWQ842AKkFJxkXPAbPq9V9nM18yJnAuKE9xBpvD/aPnD9skTVeHbUWKZ&#10;wSdaiCaSL9CQflKndmGMoLlDWGxwOyG7/YCbKelGepP+mA5BP+q8O2ibyDhuXp4Pz/tXQ0o4+kaD&#10;0SXaSFMcTzsf4lcBhiSjpB7fLkvKtvchttA9JF0WQKtqprTOi1Qv4lZ7smX40jrmGJH8BUpbUudI&#10;epn4hS9X3JFhuXqDAfm0TdeJXFldWEmhVolsxZ0WCaPtdyFR2SzIGzEyzoU9xJnRCSUxo/cc7PDH&#10;qN5zuM0DT+SbwcbDYaMs+Fall9JWP/fCyBaPb3iSdzJjs2xySQ32hbKEaof146Htv+D4TOEj37MQ&#10;n5jHhsOSwSESH/EjNeAjQWdRsgb/+639hMc+QC8lNTZwScOvDfOCEv3NYod87l9cpI7Pi4vh1QAX&#10;/tSzPPXYjbkFrBzsAowumwkf9d6UHswzzpppuhVdzHK8u6Rxb97GdqzgrOJiOs0g7HHH4r2dO56o&#10;k8qphBfNM/Ouq/OIHfIA+1Zn41fl3mLTSQvTTQSpci8knVtVO/1xPuRu6mZZGkCn64w6TtzJHwAA&#10;AP//AwBQSwMEFAAGAAgAAAAhANpJZmLgAAAACwEAAA8AAABkcnMvZG93bnJldi54bWxMj0FLw0AQ&#10;he+C/2EZwVu72xpDG7MpQRFBC2L14m2ajEkwOxuy2zb9944nvb3HPN58L99MrldHGkPn2cJibkAR&#10;V77uuLHw8f44W4EKEbnG3jNZOFOATXF5kWNW+xO/0XEXGyUlHDK00MY4ZFqHqiWHYe4HYrl9+dFh&#10;FDs2uh7xJOWu10tjUu2wY/nQ4kD3LVXfu4Oz8Jx84sNNfKFz5Om1LJ9WQxK21l5fTeUdqEhT/AvD&#10;L76gQyFMe3/gOqjewmydypYoYmHSW1ASWZtExN7CMjGgi1z/31D8AAAA//8DAFBLAQItABQABgAI&#10;AAAAIQC2gziS/gAAAOEBAAATAAAAAAAAAAAAAAAAAAAAAABbQ29udGVudF9UeXBlc10ueG1sUEsB&#10;Ai0AFAAGAAgAAAAhADj9If/WAAAAlAEAAAsAAAAAAAAAAAAAAAAALwEAAF9yZWxzLy5yZWxzUEsB&#10;Ai0AFAAGAAgAAAAhADcFaEmRAgAAuQUAAA4AAAAAAAAAAAAAAAAALgIAAGRycy9lMm9Eb2MueG1s&#10;UEsBAi0AFAAGAAgAAAAhANpJZmLgAAAACwEAAA8AAAAAAAAAAAAAAAAA6wQAAGRycy9kb3ducmV2&#10;LnhtbFBLBQYAAAAABAAEAPMAAAD4BQAAAAA=&#10;" fillcolor="white [3201]" strokecolor="white [3212]" strokeweight=".5pt">
                <v:textbox>
                  <w:txbxContent>
                    <w:p w:rsidR="00AA03E8" w:rsidRPr="006977A4" w:rsidRDefault="00DC5D1B">
                      <w:pPr>
                        <w:rPr>
                          <w:rFonts w:ascii="Sansation" w:hAnsi="Sansation"/>
                          <w:b/>
                          <w:sz w:val="72"/>
                          <w:szCs w:val="72"/>
                        </w:rPr>
                      </w:pPr>
                      <w:r>
                        <w:rPr>
                          <w:rFonts w:ascii="Sansation" w:hAnsi="Sansation"/>
                          <w:b/>
                          <w:sz w:val="72"/>
                          <w:szCs w:val="72"/>
                        </w:rPr>
                        <w:t>A Roman Soldier’s Faith</w:t>
                      </w:r>
                    </w:p>
                  </w:txbxContent>
                </v:textbox>
              </v:shape>
            </w:pict>
          </mc:Fallback>
        </mc:AlternateContent>
      </w:r>
      <w:r w:rsidR="009D0F0A">
        <w:rPr>
          <w:noProof/>
          <w:lang w:eastAsia="en-NZ"/>
        </w:rPr>
        <mc:AlternateContent>
          <mc:Choice Requires="wps">
            <w:drawing>
              <wp:anchor distT="0" distB="0" distL="114300" distR="114300" simplePos="0" relativeHeight="251597824" behindDoc="0" locked="0" layoutInCell="1" allowOverlap="1" wp14:anchorId="4C54CDDC" wp14:editId="6C6A5BEB">
                <wp:simplePos x="0" y="0"/>
                <wp:positionH relativeFrom="column">
                  <wp:posOffset>-542925</wp:posOffset>
                </wp:positionH>
                <wp:positionV relativeFrom="paragraph">
                  <wp:posOffset>151765</wp:posOffset>
                </wp:positionV>
                <wp:extent cx="1400175" cy="1724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F0A" w:rsidRDefault="00AA03E8" w:rsidP="00AE4040">
                            <w:pPr>
                              <w:rPr>
                                <w:b/>
                                <w:sz w:val="28"/>
                                <w:szCs w:val="28"/>
                              </w:rPr>
                            </w:pPr>
                            <w:r w:rsidRPr="00617331">
                              <w:rPr>
                                <w:sz w:val="28"/>
                                <w:szCs w:val="28"/>
                              </w:rPr>
                              <w:t>Key Verse</w:t>
                            </w:r>
                            <w:proofErr w:type="gramStart"/>
                            <w:r w:rsidRPr="00617331">
                              <w:rPr>
                                <w:sz w:val="28"/>
                                <w:szCs w:val="28"/>
                              </w:rPr>
                              <w:t>:</w:t>
                            </w:r>
                            <w:proofErr w:type="gramEnd"/>
                            <w:r w:rsidRPr="006977A4">
                              <w:rPr>
                                <w:sz w:val="28"/>
                                <w:szCs w:val="28"/>
                              </w:rPr>
                              <w:br/>
                            </w:r>
                            <w:r w:rsidR="00AE4040" w:rsidRPr="00AE4040">
                              <w:rPr>
                                <w:b/>
                                <w:sz w:val="28"/>
                                <w:szCs w:val="28"/>
                              </w:rPr>
                              <w:t>“</w:t>
                            </w:r>
                            <w:r w:rsidR="00DC5D1B">
                              <w:rPr>
                                <w:b/>
                                <w:sz w:val="28"/>
                                <w:szCs w:val="28"/>
                              </w:rPr>
                              <w:t>Trust in the Lord with all your heart.”</w:t>
                            </w:r>
                          </w:p>
                          <w:p w:rsidR="00DC5D1B" w:rsidRPr="00DC5D1B" w:rsidRDefault="00DC5D1B" w:rsidP="00AE4040">
                            <w:pPr>
                              <w:rPr>
                                <w:sz w:val="28"/>
                                <w:szCs w:val="28"/>
                              </w:rPr>
                            </w:pPr>
                            <w:r>
                              <w:rPr>
                                <w:sz w:val="28"/>
                                <w:szCs w:val="28"/>
                              </w:rPr>
                              <w:t>Proverbs 3:5a</w:t>
                            </w:r>
                          </w:p>
                          <w:p w:rsidR="009D0F0A" w:rsidRPr="00AE4040" w:rsidRDefault="009D0F0A" w:rsidP="00AE4040">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2.75pt;margin-top:11.95pt;width:110.25pt;height:13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iPgQIAAGoFAAAOAAAAZHJzL2Uyb0RvYy54bWysVN9v2jAQfp+0/8Hy+0ig0G6IUDEqpkmo&#10;rdZOfTaOXaLZPs82JOyv39lJALG9dNpLcvZ9d74f393sttGK7IXzFZiCDgc5JcJwKCvzWtDvz6sP&#10;HynxgZmSKTCioAfh6e38/btZbadiBFtQpXAEnRg/rW1BtyHYaZZ5vhWa+QFYYVApwWkW8Ohes9Kx&#10;Gr1rlY3y/DqrwZXWARfe4+1dq6Tz5F9KwcODlF4EogqKsYX0dem7id9sPmPTV8fstuJdGOwfotCs&#10;Mvjo0dUdC4zsXPWHK11xBx5kGHDQGUhZcZFywGyG+UU2T1tmRcoFi+PtsUz+/7nl9/tHR6qyoFeU&#10;GKaxRc+iCeQzNOQqVqe2foqgJ4uw0OA1drm/93gZk26k0/GP6RDUY50Px9pGZzwajfN8eDOhhKNu&#10;eDMa56NJ9JOdzK3z4YsATaJQUIfNSzVl+7UPLbSHxNcMrCqlUgOVIXVBr68meTI4atC5MhErEhU6&#10;NzGlNvQkhYMSEaPMNyGxFCmDeJFIKJbKkT1D+jDOhQkp+eQX0RElMYi3GHb4U1RvMW7z6F8GE47G&#10;ujLgUvYXYZc/+pBli8ean+UdxdBsmo4DXcc3UB6w4Q7agfGWrypsypr58MgcTgj2GKc+POBHKsDi&#10;QydRsgX362/3EY/ERS0lNU5cQf3PHXOCEvXVIKU/DcfjOKLpMJ7cjPDgzjWbc43Z6SVgV4a4XyxP&#10;YsQH1YvSgX7B5bCIr6KKGY5vFzT04jK0ewCXCxeLRQLhUFoW1ubJ8ug6NilS7rl5Yc52vAxI6Xvo&#10;Z5NNL+jZYqOlgcUugKwSd2Od26p29ceBTuzvlk/cGOfnhDqtyPlvAAAA//8DAFBLAwQUAAYACAAA&#10;ACEA3neZXeEAAAAKAQAADwAAAGRycy9kb3ducmV2LnhtbEyPy07DMBBF90j8gzVI7FqHFKM0xKmq&#10;SBUSgkVLN+wmsZtE+BFitw18PdNVWc7M0Z1zi9VkDTvpMfTeSXiYJ8C0a7zqXSth/7GZZcBCRKfQ&#10;eKcl/OgAq/L2psBc+bPb6tMutoxCXMhRQhfjkHMemk5bDHM/aEe3gx8tRhrHlqsRzxRuDU+T5Ilb&#10;7B196HDQVaebr93RSnitNu+4rVOb/Zrq5e2wHr73n0LK+7tp/Qws6ileYbjokzqU5FT7o1OBGQmz&#10;TAhCJaSLJbALsBBUrqbFUjwCLwv+v0L5BwAA//8DAFBLAQItABQABgAIAAAAIQC2gziS/gAAAOEB&#10;AAATAAAAAAAAAAAAAAAAAAAAAABbQ29udGVudF9UeXBlc10ueG1sUEsBAi0AFAAGAAgAAAAhADj9&#10;If/WAAAAlAEAAAsAAAAAAAAAAAAAAAAALwEAAF9yZWxzLy5yZWxzUEsBAi0AFAAGAAgAAAAhAOhe&#10;GI+BAgAAagUAAA4AAAAAAAAAAAAAAAAALgIAAGRycy9lMm9Eb2MueG1sUEsBAi0AFAAGAAgAAAAh&#10;AN53mV3hAAAACgEAAA8AAAAAAAAAAAAAAAAA2wQAAGRycy9kb3ducmV2LnhtbFBLBQYAAAAABAAE&#10;APMAAADpBQAAAAA=&#10;" filled="f" stroked="f" strokeweight=".5pt">
                <v:textbox>
                  <w:txbxContent>
                    <w:p w:rsidR="009D0F0A" w:rsidRDefault="00AA03E8" w:rsidP="00AE4040">
                      <w:pPr>
                        <w:rPr>
                          <w:b/>
                          <w:sz w:val="28"/>
                          <w:szCs w:val="28"/>
                        </w:rPr>
                      </w:pPr>
                      <w:r w:rsidRPr="00617331">
                        <w:rPr>
                          <w:sz w:val="28"/>
                          <w:szCs w:val="28"/>
                        </w:rPr>
                        <w:t>Key Verse</w:t>
                      </w:r>
                      <w:proofErr w:type="gramStart"/>
                      <w:r w:rsidRPr="00617331">
                        <w:rPr>
                          <w:sz w:val="28"/>
                          <w:szCs w:val="28"/>
                        </w:rPr>
                        <w:t>:</w:t>
                      </w:r>
                      <w:proofErr w:type="gramEnd"/>
                      <w:r w:rsidRPr="006977A4">
                        <w:rPr>
                          <w:sz w:val="28"/>
                          <w:szCs w:val="28"/>
                        </w:rPr>
                        <w:br/>
                      </w:r>
                      <w:r w:rsidR="00AE4040" w:rsidRPr="00AE4040">
                        <w:rPr>
                          <w:b/>
                          <w:sz w:val="28"/>
                          <w:szCs w:val="28"/>
                        </w:rPr>
                        <w:t>“</w:t>
                      </w:r>
                      <w:r w:rsidR="00DC5D1B">
                        <w:rPr>
                          <w:b/>
                          <w:sz w:val="28"/>
                          <w:szCs w:val="28"/>
                        </w:rPr>
                        <w:t>Trust in the Lord with all your heart.”</w:t>
                      </w:r>
                    </w:p>
                    <w:p w:rsidR="00DC5D1B" w:rsidRPr="00DC5D1B" w:rsidRDefault="00DC5D1B" w:rsidP="00AE4040">
                      <w:pPr>
                        <w:rPr>
                          <w:sz w:val="28"/>
                          <w:szCs w:val="28"/>
                        </w:rPr>
                      </w:pPr>
                      <w:r>
                        <w:rPr>
                          <w:sz w:val="28"/>
                          <w:szCs w:val="28"/>
                        </w:rPr>
                        <w:t>Proverbs 3:5a</w:t>
                      </w:r>
                    </w:p>
                    <w:p w:rsidR="009D0F0A" w:rsidRPr="00AE4040" w:rsidRDefault="009D0F0A" w:rsidP="00AE4040">
                      <w:pPr>
                        <w:rPr>
                          <w:b/>
                          <w:sz w:val="28"/>
                          <w:szCs w:val="28"/>
                        </w:rPr>
                      </w:pPr>
                    </w:p>
                  </w:txbxContent>
                </v:textbox>
              </v:shape>
            </w:pict>
          </mc:Fallback>
        </mc:AlternateContent>
      </w:r>
      <w:r w:rsidR="00AA745C">
        <w:rPr>
          <w:noProof/>
          <w:lang w:eastAsia="en-NZ"/>
        </w:rPr>
        <mc:AlternateContent>
          <mc:Choice Requires="wps">
            <w:drawing>
              <wp:anchor distT="0" distB="0" distL="114300" distR="114300" simplePos="0" relativeHeight="251596800" behindDoc="0" locked="0" layoutInCell="1" allowOverlap="1" wp14:anchorId="47552EE5" wp14:editId="29F4F005">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AB4551" w:rsidRDefault="00C877F1">
      <w:pPr>
        <w:rPr>
          <w:lang w:eastAsia="en-NZ"/>
        </w:rPr>
      </w:pPr>
      <w:r>
        <w:rPr>
          <w:noProof/>
          <w:lang w:eastAsia="en-NZ"/>
        </w:rPr>
        <mc:AlternateContent>
          <mc:Choice Requires="wps">
            <w:drawing>
              <wp:anchor distT="0" distB="0" distL="114300" distR="114300" simplePos="0" relativeHeight="251711488" behindDoc="0" locked="0" layoutInCell="1" allowOverlap="1" wp14:anchorId="3E3A2D84" wp14:editId="58F0FB8A">
                <wp:simplePos x="0" y="0"/>
                <wp:positionH relativeFrom="column">
                  <wp:posOffset>2924174</wp:posOffset>
                </wp:positionH>
                <wp:positionV relativeFrom="paragraph">
                  <wp:posOffset>5744210</wp:posOffset>
                </wp:positionV>
                <wp:extent cx="3629025" cy="31051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629025" cy="310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4BB8" w:rsidRPr="00AF0705" w:rsidRDefault="00AF0705" w:rsidP="00F84BB8">
                            <w:pPr>
                              <w:autoSpaceDE w:val="0"/>
                              <w:autoSpaceDN w:val="0"/>
                              <w:adjustRightInd w:val="0"/>
                              <w:rPr>
                                <w:rFonts w:cs="Courier New"/>
                                <w:sz w:val="28"/>
                                <w:szCs w:val="28"/>
                              </w:rPr>
                            </w:pPr>
                            <w:r w:rsidRPr="00AF0705">
                              <w:rPr>
                                <w:rFonts w:cs="Courier New"/>
                                <w:sz w:val="28"/>
                                <w:szCs w:val="28"/>
                              </w:rPr>
                              <w:t>1. Whose servant was sick?</w:t>
                            </w:r>
                          </w:p>
                          <w:p w:rsidR="00AF0705" w:rsidRPr="00AF0705" w:rsidRDefault="00AF0705" w:rsidP="00F84BB8">
                            <w:pPr>
                              <w:autoSpaceDE w:val="0"/>
                              <w:autoSpaceDN w:val="0"/>
                              <w:adjustRightInd w:val="0"/>
                              <w:rPr>
                                <w:rFonts w:cs="Courier New"/>
                                <w:sz w:val="28"/>
                                <w:szCs w:val="28"/>
                              </w:rPr>
                            </w:pPr>
                            <w:r w:rsidRPr="00067E46">
                              <w:rPr>
                                <w:rFonts w:cs="Courier New"/>
                                <w:b/>
                                <w:sz w:val="28"/>
                                <w:szCs w:val="28"/>
                              </w:rPr>
                              <w:t>Answer:</w:t>
                            </w:r>
                            <w:r w:rsidRPr="00AF0705">
                              <w:rPr>
                                <w:rFonts w:cs="Courier New"/>
                                <w:sz w:val="28"/>
                                <w:szCs w:val="28"/>
                              </w:rPr>
                              <w:t xml:space="preserve">  __________________________</w:t>
                            </w:r>
                          </w:p>
                          <w:p w:rsidR="00F84BB8" w:rsidRPr="00AF0705" w:rsidRDefault="00AF0705">
                            <w:pPr>
                              <w:rPr>
                                <w:sz w:val="28"/>
                                <w:szCs w:val="28"/>
                              </w:rPr>
                            </w:pPr>
                            <w:r w:rsidRPr="00AF0705">
                              <w:rPr>
                                <w:sz w:val="28"/>
                                <w:szCs w:val="28"/>
                              </w:rPr>
                              <w:t>2. Did Jesus go into the Centurion’s house?</w:t>
                            </w:r>
                          </w:p>
                          <w:p w:rsidR="00AF0705" w:rsidRPr="00AF0705" w:rsidRDefault="00AF0705">
                            <w:pPr>
                              <w:rPr>
                                <w:sz w:val="28"/>
                                <w:szCs w:val="28"/>
                              </w:rPr>
                            </w:pPr>
                            <w:r w:rsidRPr="00067E46">
                              <w:rPr>
                                <w:b/>
                                <w:sz w:val="28"/>
                                <w:szCs w:val="28"/>
                              </w:rPr>
                              <w:t>Answer:</w:t>
                            </w:r>
                            <w:r w:rsidRPr="00AF0705">
                              <w:rPr>
                                <w:sz w:val="28"/>
                                <w:szCs w:val="28"/>
                              </w:rPr>
                              <w:t xml:space="preserve">  _____________________</w:t>
                            </w:r>
                          </w:p>
                          <w:p w:rsidR="00AF0705" w:rsidRPr="00AF0705" w:rsidRDefault="00AF0705">
                            <w:pPr>
                              <w:rPr>
                                <w:sz w:val="28"/>
                                <w:szCs w:val="28"/>
                              </w:rPr>
                            </w:pPr>
                            <w:r w:rsidRPr="00AF0705">
                              <w:rPr>
                                <w:sz w:val="28"/>
                                <w:szCs w:val="28"/>
                              </w:rPr>
                              <w:t>3. What happened to the sick man?</w:t>
                            </w:r>
                          </w:p>
                          <w:p w:rsidR="00AF0705" w:rsidRPr="00AF0705" w:rsidRDefault="00AF0705">
                            <w:pPr>
                              <w:rPr>
                                <w:sz w:val="28"/>
                                <w:szCs w:val="28"/>
                              </w:rPr>
                            </w:pPr>
                            <w:r w:rsidRPr="00067E46">
                              <w:rPr>
                                <w:b/>
                                <w:sz w:val="28"/>
                                <w:szCs w:val="28"/>
                              </w:rPr>
                              <w:t>Answer:</w:t>
                            </w:r>
                            <w:r w:rsidRPr="00AF0705">
                              <w:rPr>
                                <w:sz w:val="28"/>
                                <w:szCs w:val="28"/>
                              </w:rPr>
                              <w:t xml:space="preserve">  ___________________________</w:t>
                            </w:r>
                          </w:p>
                          <w:p w:rsidR="00AF0705" w:rsidRPr="00AF0705" w:rsidRDefault="00AF0705">
                            <w:pPr>
                              <w:rPr>
                                <w:sz w:val="28"/>
                                <w:szCs w:val="28"/>
                              </w:rPr>
                            </w:pPr>
                            <w:r w:rsidRPr="00AF0705">
                              <w:rPr>
                                <w:sz w:val="28"/>
                                <w:szCs w:val="28"/>
                              </w:rPr>
                              <w:t>4. Who should we trust and obey?</w:t>
                            </w:r>
                          </w:p>
                          <w:p w:rsidR="00AF0705" w:rsidRPr="00AF0705" w:rsidRDefault="00AF0705">
                            <w:pPr>
                              <w:rPr>
                                <w:sz w:val="28"/>
                                <w:szCs w:val="28"/>
                              </w:rPr>
                            </w:pPr>
                            <w:r w:rsidRPr="00067E46">
                              <w:rPr>
                                <w:b/>
                                <w:sz w:val="28"/>
                                <w:szCs w:val="28"/>
                              </w:rPr>
                              <w:t>Answer:</w:t>
                            </w:r>
                            <w:r w:rsidRPr="00AF0705">
                              <w:rPr>
                                <w:sz w:val="28"/>
                                <w:szCs w:val="28"/>
                              </w:rPr>
                              <w:t xml:space="preserve">  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0" type="#_x0000_t202" style="position:absolute;margin-left:230.25pt;margin-top:452.3pt;width:285.75pt;height:24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5wgAIAAGw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fIL0&#10;WNGgRg+qjewztQwq5GfjwhSwewdgbKFHnXt9gDKF3WrfpD8CYrCDarvPbmKTUB6fjE4HowlnErbj&#10;4WAy7PiLl+vOh/hFUcOSUHKP8uWsivV1iHAF0B6SXrN0VRuTS2gs25T85BiUv1lww9ikUbkZdjQp&#10;pM71LMWtUQlj7DelkYwcQVLkNlQXxrO1QAMJKZWNOfjMC3RCaTjxlos7/ItXb7ncxdG/TDbuLze1&#10;JZ+jf+V29aN3WXd4JPIg7iTGdtHmLhj3lV1QtUXBPXUjE5y8qlGUaxHinfCYEdQYcx9v8dGGkHza&#10;SZwtyf/6mz7h0bqwcrbBzJU8/FwJrzgzXy2a+nQ4HqchzYfx5OMIB39oWRxa7Kq5IFRliA3jZBYT&#10;Pppe1J6aR6yHeXoVJmEl3i557MWL2G0CrBep5vMMwlg6Ea/tvZOJOhUptdxD+yi82/VlREvfUD+d&#10;YvqqPTtsumlpvoqk69y7Kc9dVnf5x0jnlt6tn7QzDs8Z9bIkZ88AAAD//wMAUEsDBBQABgAIAAAA&#10;IQCqkpir5AAAAA0BAAAPAAAAZHJzL2Rvd25yZXYueG1sTI/BTsMwDIbvSLxDZCRuLKHdqq00naZK&#10;ExKCw8Yu3NwmaysSpzTZVnh6shPcbPnT7+8v1pM17KxH3zuS8DgTwDQ1TvXUSji8bx+WwHxAUmgc&#10;aQnf2sO6vL0pMFfuQjt93oeWxRDyOUroQhhyzn3TaYt+5gZN8XZ0o8UQ17HlasRLDLeGJ0Jk3GJP&#10;8UOHg6463XzuT1bCS7V9w12d2OWPqZ5fj5vh6/CxkPL+bto8AQt6Cn8wXPWjOpTRqXYnUp4ZCfNM&#10;LCIqYSXmGbArIdIk1qvjlK7SDHhZ8P8tyl8AAAD//wMAUEsBAi0AFAAGAAgAAAAhALaDOJL+AAAA&#10;4QEAABMAAAAAAAAAAAAAAAAAAAAAAFtDb250ZW50X1R5cGVzXS54bWxQSwECLQAUAAYACAAAACEA&#10;OP0h/9YAAACUAQAACwAAAAAAAAAAAAAAAAAvAQAAX3JlbHMvLnJlbHNQSwECLQAUAAYACAAAACEA&#10;d1KucIACAABsBQAADgAAAAAAAAAAAAAAAAAuAgAAZHJzL2Uyb0RvYy54bWxQSwECLQAUAAYACAAA&#10;ACEAqpKYq+QAAAANAQAADwAAAAAAAAAAAAAAAADaBAAAZHJzL2Rvd25yZXYueG1sUEsFBgAAAAAE&#10;AAQA8wAAAOsFAAAAAA==&#10;" filled="f" stroked="f" strokeweight=".5pt">
                <v:textbox>
                  <w:txbxContent>
                    <w:p w:rsidR="00F84BB8" w:rsidRPr="00AF0705" w:rsidRDefault="00AF0705" w:rsidP="00F84BB8">
                      <w:pPr>
                        <w:autoSpaceDE w:val="0"/>
                        <w:autoSpaceDN w:val="0"/>
                        <w:adjustRightInd w:val="0"/>
                        <w:rPr>
                          <w:rFonts w:cs="Courier New"/>
                          <w:sz w:val="28"/>
                          <w:szCs w:val="28"/>
                        </w:rPr>
                      </w:pPr>
                      <w:r w:rsidRPr="00AF0705">
                        <w:rPr>
                          <w:rFonts w:cs="Courier New"/>
                          <w:sz w:val="28"/>
                          <w:szCs w:val="28"/>
                        </w:rPr>
                        <w:t>1. Whose servant was sick?</w:t>
                      </w:r>
                    </w:p>
                    <w:p w:rsidR="00AF0705" w:rsidRPr="00AF0705" w:rsidRDefault="00AF0705" w:rsidP="00F84BB8">
                      <w:pPr>
                        <w:autoSpaceDE w:val="0"/>
                        <w:autoSpaceDN w:val="0"/>
                        <w:adjustRightInd w:val="0"/>
                        <w:rPr>
                          <w:rFonts w:cs="Courier New"/>
                          <w:sz w:val="28"/>
                          <w:szCs w:val="28"/>
                        </w:rPr>
                      </w:pPr>
                      <w:r w:rsidRPr="00067E46">
                        <w:rPr>
                          <w:rFonts w:cs="Courier New"/>
                          <w:b/>
                          <w:sz w:val="28"/>
                          <w:szCs w:val="28"/>
                        </w:rPr>
                        <w:t>Answer:</w:t>
                      </w:r>
                      <w:r w:rsidRPr="00AF0705">
                        <w:rPr>
                          <w:rFonts w:cs="Courier New"/>
                          <w:sz w:val="28"/>
                          <w:szCs w:val="28"/>
                        </w:rPr>
                        <w:t xml:space="preserve">  __________________________</w:t>
                      </w:r>
                    </w:p>
                    <w:p w:rsidR="00F84BB8" w:rsidRPr="00AF0705" w:rsidRDefault="00AF0705">
                      <w:pPr>
                        <w:rPr>
                          <w:sz w:val="28"/>
                          <w:szCs w:val="28"/>
                        </w:rPr>
                      </w:pPr>
                      <w:r w:rsidRPr="00AF0705">
                        <w:rPr>
                          <w:sz w:val="28"/>
                          <w:szCs w:val="28"/>
                        </w:rPr>
                        <w:t>2. Did Jesus go into the Centurion’s house?</w:t>
                      </w:r>
                    </w:p>
                    <w:p w:rsidR="00AF0705" w:rsidRPr="00AF0705" w:rsidRDefault="00AF0705">
                      <w:pPr>
                        <w:rPr>
                          <w:sz w:val="28"/>
                          <w:szCs w:val="28"/>
                        </w:rPr>
                      </w:pPr>
                      <w:r w:rsidRPr="00067E46">
                        <w:rPr>
                          <w:b/>
                          <w:sz w:val="28"/>
                          <w:szCs w:val="28"/>
                        </w:rPr>
                        <w:t>Answer:</w:t>
                      </w:r>
                      <w:r w:rsidRPr="00AF0705">
                        <w:rPr>
                          <w:sz w:val="28"/>
                          <w:szCs w:val="28"/>
                        </w:rPr>
                        <w:t xml:space="preserve">  _____________________</w:t>
                      </w:r>
                    </w:p>
                    <w:p w:rsidR="00AF0705" w:rsidRPr="00AF0705" w:rsidRDefault="00AF0705">
                      <w:pPr>
                        <w:rPr>
                          <w:sz w:val="28"/>
                          <w:szCs w:val="28"/>
                        </w:rPr>
                      </w:pPr>
                      <w:r w:rsidRPr="00AF0705">
                        <w:rPr>
                          <w:sz w:val="28"/>
                          <w:szCs w:val="28"/>
                        </w:rPr>
                        <w:t>3. What happened to the sick man?</w:t>
                      </w:r>
                    </w:p>
                    <w:p w:rsidR="00AF0705" w:rsidRPr="00AF0705" w:rsidRDefault="00AF0705">
                      <w:pPr>
                        <w:rPr>
                          <w:sz w:val="28"/>
                          <w:szCs w:val="28"/>
                        </w:rPr>
                      </w:pPr>
                      <w:r w:rsidRPr="00067E46">
                        <w:rPr>
                          <w:b/>
                          <w:sz w:val="28"/>
                          <w:szCs w:val="28"/>
                        </w:rPr>
                        <w:t>Answer:</w:t>
                      </w:r>
                      <w:r w:rsidRPr="00AF0705">
                        <w:rPr>
                          <w:sz w:val="28"/>
                          <w:szCs w:val="28"/>
                        </w:rPr>
                        <w:t xml:space="preserve">  ___________________________</w:t>
                      </w:r>
                    </w:p>
                    <w:p w:rsidR="00AF0705" w:rsidRPr="00AF0705" w:rsidRDefault="00AF0705">
                      <w:pPr>
                        <w:rPr>
                          <w:sz w:val="28"/>
                          <w:szCs w:val="28"/>
                        </w:rPr>
                      </w:pPr>
                      <w:r w:rsidRPr="00AF0705">
                        <w:rPr>
                          <w:sz w:val="28"/>
                          <w:szCs w:val="28"/>
                        </w:rPr>
                        <w:t>4. Who should we trust and obey?</w:t>
                      </w:r>
                    </w:p>
                    <w:p w:rsidR="00AF0705" w:rsidRPr="00AF0705" w:rsidRDefault="00AF0705">
                      <w:pPr>
                        <w:rPr>
                          <w:sz w:val="28"/>
                          <w:szCs w:val="28"/>
                        </w:rPr>
                      </w:pPr>
                      <w:r w:rsidRPr="00067E46">
                        <w:rPr>
                          <w:b/>
                          <w:sz w:val="28"/>
                          <w:szCs w:val="28"/>
                        </w:rPr>
                        <w:t>Answer:</w:t>
                      </w:r>
                      <w:r w:rsidRPr="00AF0705">
                        <w:rPr>
                          <w:sz w:val="28"/>
                          <w:szCs w:val="28"/>
                        </w:rPr>
                        <w:t xml:space="preserve">  _______________________</w:t>
                      </w:r>
                    </w:p>
                  </w:txbxContent>
                </v:textbox>
              </v:shape>
            </w:pict>
          </mc:Fallback>
        </mc:AlternateContent>
      </w:r>
      <w:r w:rsidR="00C20159">
        <w:rPr>
          <w:noProof/>
          <w:lang w:eastAsia="en-NZ"/>
        </w:rPr>
        <mc:AlternateContent>
          <mc:Choice Requires="wps">
            <w:drawing>
              <wp:anchor distT="0" distB="0" distL="114300" distR="114300" simplePos="0" relativeHeight="251725824" behindDoc="0" locked="0" layoutInCell="1" allowOverlap="1" wp14:anchorId="0CF24ABA" wp14:editId="46296CA7">
                <wp:simplePos x="0" y="0"/>
                <wp:positionH relativeFrom="column">
                  <wp:posOffset>1247775</wp:posOffset>
                </wp:positionH>
                <wp:positionV relativeFrom="paragraph">
                  <wp:posOffset>4686935</wp:posOffset>
                </wp:positionV>
                <wp:extent cx="5305425" cy="942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0542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705" w:rsidRPr="00C20159" w:rsidRDefault="00AF0705">
                            <w:pPr>
                              <w:rPr>
                                <w:b/>
                                <w:sz w:val="24"/>
                                <w:szCs w:val="24"/>
                              </w:rPr>
                            </w:pPr>
                            <w:r w:rsidRPr="00AF0705">
                              <w:rPr>
                                <w:b/>
                                <w:sz w:val="24"/>
                                <w:szCs w:val="24"/>
                              </w:rPr>
                              <w:t>Cross out one letter from each word</w:t>
                            </w:r>
                            <w:r w:rsidR="00067E46">
                              <w:rPr>
                                <w:b/>
                                <w:sz w:val="24"/>
                                <w:szCs w:val="24"/>
                              </w:rPr>
                              <w:t xml:space="preserve"> below,</w:t>
                            </w:r>
                            <w:r w:rsidRPr="00AF0705">
                              <w:rPr>
                                <w:b/>
                                <w:sz w:val="24"/>
                                <w:szCs w:val="24"/>
                              </w:rPr>
                              <w:t xml:space="preserve"> to make the message correct.</w:t>
                            </w:r>
                            <w:r w:rsidRPr="00AF0705">
                              <w:rPr>
                                <w:b/>
                                <w:sz w:val="24"/>
                                <w:szCs w:val="24"/>
                              </w:rPr>
                              <w:br/>
                            </w:r>
                            <w:r w:rsidR="00C877F1">
                              <w:rPr>
                                <w:b/>
                                <w:sz w:val="24"/>
                                <w:szCs w:val="24"/>
                              </w:rPr>
                              <w:t xml:space="preserve">                            </w:t>
                            </w:r>
                            <w:proofErr w:type="spellStart"/>
                            <w:proofErr w:type="gramStart"/>
                            <w:r>
                              <w:rPr>
                                <w:b/>
                                <w:sz w:val="40"/>
                                <w:szCs w:val="40"/>
                              </w:rPr>
                              <w:t>strust</w:t>
                            </w:r>
                            <w:proofErr w:type="spellEnd"/>
                            <w:proofErr w:type="gramEnd"/>
                            <w:r>
                              <w:rPr>
                                <w:b/>
                                <w:sz w:val="40"/>
                                <w:szCs w:val="40"/>
                              </w:rPr>
                              <w:t xml:space="preserve">     hand     </w:t>
                            </w:r>
                            <w:proofErr w:type="spellStart"/>
                            <w:r>
                              <w:rPr>
                                <w:b/>
                                <w:sz w:val="40"/>
                                <w:szCs w:val="40"/>
                              </w:rPr>
                              <w:t>lobey</w:t>
                            </w:r>
                            <w:proofErr w:type="spellEnd"/>
                            <w:r w:rsidR="00C20159">
                              <w:rPr>
                                <w:b/>
                                <w:sz w:val="24"/>
                                <w:szCs w:val="24"/>
                              </w:rPr>
                              <w:br/>
                            </w:r>
                            <w:r w:rsidRPr="00AF0705">
                              <w:rPr>
                                <w:b/>
                                <w:sz w:val="28"/>
                                <w:szCs w:val="28"/>
                              </w:rPr>
                              <w:t>Answer:</w:t>
                            </w:r>
                            <w:r>
                              <w:rPr>
                                <w:b/>
                                <w:sz w:val="28"/>
                                <w:szCs w:val="28"/>
                              </w:rPr>
                              <w:t xml:space="preserve">    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98.25pt;margin-top:369.05pt;width:417.75pt;height:7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KDgQIAAGsFAAAOAAAAZHJzL2Uyb0RvYy54bWysVE1v2zAMvQ/YfxB0X52kSbcGdYqsRYcB&#10;RVusHXpWZKkxJomaxMTOfv0o2U6CbpcOu9gU+UTx45EXl601bKtCrMGVfHwy4kw5CVXtXkr+/enm&#10;wyfOIgpXCQNOlXynIr9cvH930fi5msAaTKUCIycuzhtf8jWinxdFlGtlRTwBrxwZNQQrkI7hpaiC&#10;aMi7NcVkNDorGgiVDyBVjKS97ox8kf1rrSTeax0VMlNyig3zN+TvKn2LxYWYvwTh17XswxD/EIUV&#10;taNH966uBQq2CfUfrmwtA0TQeCLBFqB1LVXOgbIZj15l87gWXuVcqDjR78sU/59bebd9CKyuqHcT&#10;zpyw1KMn1SL7DC0jFdWn8XFOsEdPQGxJT9hBH0mZ0m51sOlPCTGyU6V3++omb5KUs9PRbDqZcSbJ&#10;dj6dnH+cJTfF4bYPEb8osCwJJQ/UvVxUsb2N2EEHSHrMwU1tTO6gcawp+dnpbJQv7C3k3LiEVZkL&#10;vZuUURd5lnBnVMIY901pqkVOICkyC9WVCWwriD9CSuUw5579EjqhNAXxlos9/hDVWy53eQwvg8P9&#10;ZVs7CDn7V2FXP4aQdYenmh/lnURsV20mQe5I0qyg2lG/A3QTE728qakptyLigwg0ItRiGnu8p482&#10;QMWHXuJsDeHX3/QJT8wlK2cNjVzJ48+NCIoz89URp8/H02ma0XyYzj5O6BCOLatji9vYK6CujGnB&#10;eJnFhEcziDqAfabtsEyvkkk4SW+XHAfxCrtFQNtFquUyg2gqvcBb9+hlcp2alCj31D6L4HteIjH6&#10;DobhFPNX9Oyw6aaD5QZB15m7h6r29aeJzuzvt09aGcfnjDrsyMVvAAAA//8DAFBLAwQUAAYACAAA&#10;ACEAq/tLJuIAAAAMAQAADwAAAGRycy9kb3ducmV2LnhtbEyPwU7DMBBE70j8g7VI3KjTVA0mxKmq&#10;SBUSgkNLL9yceJtE2OsQu23g63FP5Tjap9k3xWqyhp1w9L0jCfNZAgypcbqnVsL+Y/MggPmgSCvj&#10;CCX8oIdVeXtTqFy7M23xtAstiyXkcyWhC2HIOfdNh1b5mRuQ4u3gRqtCjGPL9ajOsdwaniZJxq3q&#10;KX7o1IBVh83X7mglvFabd7WtUyt+TfXydlgP3/vPpZT3d9P6GVjAKVxhuOhHdSijU+2OpD0zMT9l&#10;y4hKeFyIObALkSzSOK+WIESWAS8L/n9E+QcAAP//AwBQSwECLQAUAAYACAAAACEAtoM4kv4AAADh&#10;AQAAEwAAAAAAAAAAAAAAAAAAAAAAW0NvbnRlbnRfVHlwZXNdLnhtbFBLAQItABQABgAIAAAAIQA4&#10;/SH/1gAAAJQBAAALAAAAAAAAAAAAAAAAAC8BAABfcmVscy8ucmVsc1BLAQItABQABgAIAAAAIQAL&#10;LlKDgQIAAGsFAAAOAAAAAAAAAAAAAAAAAC4CAABkcnMvZTJvRG9jLnhtbFBLAQItABQABgAIAAAA&#10;IQCr+0sm4gAAAAwBAAAPAAAAAAAAAAAAAAAAANsEAABkcnMvZG93bnJldi54bWxQSwUGAAAAAAQA&#10;BADzAAAA6gUAAAAA&#10;" filled="f" stroked="f" strokeweight=".5pt">
                <v:textbox>
                  <w:txbxContent>
                    <w:p w:rsidR="00AF0705" w:rsidRPr="00C20159" w:rsidRDefault="00AF0705">
                      <w:pPr>
                        <w:rPr>
                          <w:b/>
                          <w:sz w:val="24"/>
                          <w:szCs w:val="24"/>
                        </w:rPr>
                      </w:pPr>
                      <w:r w:rsidRPr="00AF0705">
                        <w:rPr>
                          <w:b/>
                          <w:sz w:val="24"/>
                          <w:szCs w:val="24"/>
                        </w:rPr>
                        <w:t>Cross out one letter from each word</w:t>
                      </w:r>
                      <w:r w:rsidR="00067E46">
                        <w:rPr>
                          <w:b/>
                          <w:sz w:val="24"/>
                          <w:szCs w:val="24"/>
                        </w:rPr>
                        <w:t xml:space="preserve"> below,</w:t>
                      </w:r>
                      <w:r w:rsidRPr="00AF0705">
                        <w:rPr>
                          <w:b/>
                          <w:sz w:val="24"/>
                          <w:szCs w:val="24"/>
                        </w:rPr>
                        <w:t xml:space="preserve"> to make the message correct.</w:t>
                      </w:r>
                      <w:r w:rsidRPr="00AF0705">
                        <w:rPr>
                          <w:b/>
                          <w:sz w:val="24"/>
                          <w:szCs w:val="24"/>
                        </w:rPr>
                        <w:br/>
                      </w:r>
                      <w:r w:rsidR="00C877F1">
                        <w:rPr>
                          <w:b/>
                          <w:sz w:val="24"/>
                          <w:szCs w:val="24"/>
                        </w:rPr>
                        <w:t xml:space="preserve">                            </w:t>
                      </w:r>
                      <w:proofErr w:type="spellStart"/>
                      <w:proofErr w:type="gramStart"/>
                      <w:r>
                        <w:rPr>
                          <w:b/>
                          <w:sz w:val="40"/>
                          <w:szCs w:val="40"/>
                        </w:rPr>
                        <w:t>strust</w:t>
                      </w:r>
                      <w:proofErr w:type="spellEnd"/>
                      <w:proofErr w:type="gramEnd"/>
                      <w:r>
                        <w:rPr>
                          <w:b/>
                          <w:sz w:val="40"/>
                          <w:szCs w:val="40"/>
                        </w:rPr>
                        <w:t xml:space="preserve">     hand     </w:t>
                      </w:r>
                      <w:proofErr w:type="spellStart"/>
                      <w:r>
                        <w:rPr>
                          <w:b/>
                          <w:sz w:val="40"/>
                          <w:szCs w:val="40"/>
                        </w:rPr>
                        <w:t>lobey</w:t>
                      </w:r>
                      <w:proofErr w:type="spellEnd"/>
                      <w:r w:rsidR="00C20159">
                        <w:rPr>
                          <w:b/>
                          <w:sz w:val="24"/>
                          <w:szCs w:val="24"/>
                        </w:rPr>
                        <w:br/>
                      </w:r>
                      <w:r w:rsidRPr="00AF0705">
                        <w:rPr>
                          <w:b/>
                          <w:sz w:val="28"/>
                          <w:szCs w:val="28"/>
                        </w:rPr>
                        <w:t>Answer:</w:t>
                      </w:r>
                      <w:r>
                        <w:rPr>
                          <w:b/>
                          <w:sz w:val="28"/>
                          <w:szCs w:val="28"/>
                        </w:rPr>
                        <w:t xml:space="preserve">    _________________________________</w:t>
                      </w:r>
                    </w:p>
                  </w:txbxContent>
                </v:textbox>
              </v:shape>
            </w:pict>
          </mc:Fallback>
        </mc:AlternateContent>
      </w:r>
      <w:r w:rsidR="00950F22">
        <w:rPr>
          <w:noProof/>
          <w:lang w:eastAsia="en-NZ"/>
        </w:rPr>
        <w:drawing>
          <wp:anchor distT="0" distB="0" distL="114300" distR="114300" simplePos="0" relativeHeight="251724800" behindDoc="0" locked="0" layoutInCell="1" allowOverlap="1" wp14:anchorId="2A1C4718" wp14:editId="19E03671">
            <wp:simplePos x="0" y="0"/>
            <wp:positionH relativeFrom="column">
              <wp:posOffset>-400050</wp:posOffset>
            </wp:positionH>
            <wp:positionV relativeFrom="paragraph">
              <wp:posOffset>5866454</wp:posOffset>
            </wp:positionV>
            <wp:extent cx="3019425" cy="289718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Level 2a.jpeg"/>
                    <pic:cNvPicPr/>
                  </pic:nvPicPr>
                  <pic:blipFill rotWithShape="1">
                    <a:blip r:embed="rId7">
                      <a:extLst>
                        <a:ext uri="{28A0092B-C50C-407E-A947-70E740481C1C}">
                          <a14:useLocalDpi xmlns:a14="http://schemas.microsoft.com/office/drawing/2010/main" val="0"/>
                        </a:ext>
                      </a:extLst>
                    </a:blip>
                    <a:srcRect l="9801" t="64018" r="49170" b="7355"/>
                    <a:stretch/>
                  </pic:blipFill>
                  <pic:spPr bwMode="auto">
                    <a:xfrm>
                      <a:off x="0" y="0"/>
                      <a:ext cx="3019425" cy="2897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299">
        <w:rPr>
          <w:noProof/>
          <w:lang w:eastAsia="en-NZ"/>
        </w:rPr>
        <mc:AlternateContent>
          <mc:Choice Requires="wps">
            <w:drawing>
              <wp:anchor distT="0" distB="0" distL="114300" distR="114300" simplePos="0" relativeHeight="251674624" behindDoc="0" locked="0" layoutInCell="1" allowOverlap="1" wp14:anchorId="499554E8" wp14:editId="00E7298B">
                <wp:simplePos x="0" y="0"/>
                <wp:positionH relativeFrom="column">
                  <wp:posOffset>1562100</wp:posOffset>
                </wp:positionH>
                <wp:positionV relativeFrom="paragraph">
                  <wp:posOffset>8963661</wp:posOffset>
                </wp:positionV>
                <wp:extent cx="51911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191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0" type="#_x0000_t202" style="position:absolute;margin-left:123pt;margin-top:705.8pt;width:408.7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GVgwIAAGsFAAAOAAAAZHJzL2Uyb0RvYy54bWysVN9v2jAQfp+0/8Hy+wih0A7UULFWTJOq&#10;thpMfTaOXaLZPs82JOyv79lJKGJ76bSXxL777nz33Y/rm0YrshfOV2AKmg+GlAjDoazMS0F/rJef&#10;PlPiAzMlU2BEQQ/C05v5xw/XtZ2JEWxBlcIRdGL8rLYF3YZgZ1nm+VZo5gdghUGlBKdZwKt7yUrH&#10;avSuVTYaDi+zGlxpHXDhPUrvWiWdJ/9SCh4epfQiEFVQjC2kr0vfTfxm82s2e3HMbivehcH+IQrN&#10;KoOPHl3dscDIzlV/uNIVd+BBhgEHnYGUFRcpB8wmH55ls9oyK1IuSI63R5r8/3PLH/ZPjlRlQcdX&#10;lBimsUZr0QTyBRqCIuSntn6GsJVFYGhQjnXu5R6FMe1GOh3/mBBBPTJ9OLIbvXEUTvJpno8mlHDU&#10;XYxH02GiP3uzts6HrwI0iYeCOqxeIpXt733ASBDaQ+JjBpaVUqmCypC6oJcXk2EyOGrQQpmIFakX&#10;OjcxozbydAoHJSJGme9CIhcpgShIXShulSN7hv3DOBcmpNyTX0RHlMQg3mPY4d+ieo9xm0f/Mphw&#10;NNaVAZeyPwu7/NmHLFs8EnmSdzyGZtOkJjgWfAPlAevtoJ0Yb/mywqLcMx+emMMRwRLj2IdH/EgF&#10;SD50J0q24H7/TR7x2LmopaTGkSuo/7VjTlCivhns6Wk+HscZTZfx5GqEF3eq2ZxqzE7fAlYlxwVj&#10;eTpGfFD9UTrQz7gdFvFVVDHD8e2Chv54G9pFgNuFi8UigXAqLQv3ZmV5dB2LFFtu3TwzZ7u+DNjR&#10;D9APJ5udtWeLjZYGFrsAskq9G3luWe34x4lOLd1tn7gyTu8J9bYj568AAAD//wMAUEsDBBQABgAI&#10;AAAAIQCLQkN54wAAAA4BAAAPAAAAZHJzL2Rvd25yZXYueG1sTI/BTsMwEETvSPyDtZW4USehsaoQ&#10;p6oiVUgIDi29cNskbhLVXofYbQNfj3OC486MZt/km8lodlWj6y1JiJcRMEW1bXpqJRw/do9rYM4j&#10;NagtKQnfysGmuL/LMWvsjfbqevAtCyXkMpTQeT9knLu6Uwbd0g6Kgneyo0EfzrHlzYi3UG40T6JI&#10;cIM9hQ8dDqrsVH0+XIyE13L3jvsqMesfXb68nbbD1/EzlfJhMW2fgXk1+b8wzPgBHYrAVNkLNY5p&#10;CclKhC0+GKs4FsDmSCSeUmDVrIlUAC9y/n9G8QsAAP//AwBQSwECLQAUAAYACAAAACEAtoM4kv4A&#10;AADhAQAAEwAAAAAAAAAAAAAAAAAAAAAAW0NvbnRlbnRfVHlwZXNdLnhtbFBLAQItABQABgAIAAAA&#10;IQA4/SH/1gAAAJQBAAALAAAAAAAAAAAAAAAAAC8BAABfcmVscy8ucmVsc1BLAQItABQABgAIAAAA&#10;IQCYVmGVgwIAAGsFAAAOAAAAAAAAAAAAAAAAAC4CAABkcnMvZTJvRG9jLnhtbFBLAQItABQABgAI&#10;AAAAIQCLQkN54wAAAA4BAAAPAAAAAAAAAAAAAAAAAN0EAABkcnMvZG93bnJldi54bWxQSwUGAAAA&#10;AAQABADzAAAA7Q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C5D1B">
        <w:rPr>
          <w:noProof/>
          <w:lang w:eastAsia="en-NZ"/>
        </w:rPr>
        <mc:AlternateContent>
          <mc:Choice Requires="wps">
            <w:drawing>
              <wp:anchor distT="0" distB="0" distL="114300" distR="114300" simplePos="0" relativeHeight="251608064" behindDoc="0" locked="0" layoutInCell="1" allowOverlap="1" wp14:anchorId="3F316421" wp14:editId="64DB2D63">
                <wp:simplePos x="0" y="0"/>
                <wp:positionH relativeFrom="column">
                  <wp:posOffset>-566579</wp:posOffset>
                </wp:positionH>
                <wp:positionV relativeFrom="paragraph">
                  <wp:posOffset>2796064</wp:posOffset>
                </wp:positionV>
                <wp:extent cx="2391092"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239109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DC5D1B">
                              <w:rPr>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44.6pt;margin-top:220.15pt;width:188.25pt;height:25.5pt;rotation:-90;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F+igIAAHgFAAAOAAAAZHJzL2Uyb0RvYy54bWysVE1PGzEQvVfqf7B8L5sPQiFig1IQVSUE&#10;qFBxdrw2WdXrcW0n2fTX99mbDSnthap7WNkzz88zb8ZzftE2hq2VDzXZkg+PBpwpK6mq7XPJvz1e&#10;fzjlLERhK2HIqpJvVeAXs/fvzjduqka0JFMpz0Biw3TjSr6M0U2LIsilakQ4IqcsnJp8IyK2/rmo&#10;vNiAvTHFaDA4KTbkK+dJqhBgveqcfJb5tVYy3mkdVGSm5Igt5r/P/0X6F7NzMX32wi1ruQtD/EMU&#10;jagtLt1TXYko2MrXf1A1tfQUSMcjSU1BWtdS5RyQzXDwKpuHpXAq5wJxgtvLFP4frbxd33tWVyWf&#10;cGZFgxI9qjayT9SySVJn48IUoAcHWGxhRpV7e4AxJd1q3zBPEHd4gqLgy1ogOwY4ZN/upU7cEsbR&#10;+Gw4OBtxJuEbj8ank1yLoiNLpM6H+FlRw9Ki5B6lzKxifRMiAgO0hyS4pevamFxOY9mm5CdjUP7m&#10;wQljk0XlxtjRpAS7RPIqbo1KGGO/Kg1hcgLJkFtSXRrP1gLNJKRUNmYpMi/QCaURxFsO7vAvUb3l&#10;cJdHfzPZuD/c1JZ8zv5V2NX3PmTd4SHkQd5pGdtFmzviY1/nBVVblD9XGNUMTl7XKMqNCPFeeLwX&#10;GDED4h1+2hDEp92KsyX5n3+zJzzaGF7ONnh/JQ8/VsIrzswXiwY/Gx4fpwebN8eTjyNs/KFnceix&#10;q+aSUJVhji4vEz6afqk9NU8YFfN0K1zCStxd8tgvL2M3FTBqpJrPMwhP1Il4Yx+cTNSpSKnlHtsn&#10;4d2uLyM6+pb6lyqmr9qzw6aTluarSLrOvZt07lTd6Y/nnVt6N4rS/DjcZ9TLwJz9AgAA//8DAFBL&#10;AwQUAAYACAAAACEAdzbWeeEAAAAKAQAADwAAAGRycy9kb3ducmV2LnhtbEyPwU7DMAyG70i8Q2Qk&#10;bixd2dpR6k4TEpo4cKBMGse0MW2hcaom2zqenuwER9uffn9/vp5ML440us4ywnwWgSCure64Qdi9&#10;P9+tQDivWKveMiGcycG6uL7KVabtid/oWPpGhBB2mUJovR8yKV3dklFuZgficPu0o1E+jGMj9ahO&#10;Idz0Mo6iRBrVcfjQqoGeWqq/y4NB+DKuelj90Hy/2Z5N/Fp+DC9bi3h7M20eQXia/B8MF/2gDkVw&#10;quyBtRM9QnqfBBIhTtMliAsQL8KmQkiWiwhkkcv/FYpfAAAA//8DAFBLAQItABQABgAIAAAAIQC2&#10;gziS/gAAAOEBAAATAAAAAAAAAAAAAAAAAAAAAABbQ29udGVudF9UeXBlc10ueG1sUEsBAi0AFAAG&#10;AAgAAAAhADj9If/WAAAAlAEAAAsAAAAAAAAAAAAAAAAALwEAAF9yZWxzLy5yZWxzUEsBAi0AFAAG&#10;AAgAAAAhAFr1kX6KAgAAeAUAAA4AAAAAAAAAAAAAAAAALgIAAGRycy9lMm9Eb2MueG1sUEsBAi0A&#10;FAAGAAgAAAAhAHc21nnhAAAACgEAAA8AAAAAAAAAAAAAAAAA5AQAAGRycy9kb3ducmV2LnhtbFBL&#10;BQYAAAAABAAEAPMAAADy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DC5D1B">
                        <w:rPr>
                          <w:b/>
                          <w:sz w:val="26"/>
                          <w:szCs w:val="26"/>
                        </w:rPr>
                        <w:t>13</w:t>
                      </w:r>
                    </w:p>
                  </w:txbxContent>
                </v:textbox>
              </v:shape>
            </w:pict>
          </mc:Fallback>
        </mc:AlternateContent>
      </w:r>
      <w:r w:rsidR="00DC5D1B">
        <w:rPr>
          <w:noProof/>
          <w:lang w:eastAsia="en-NZ"/>
        </w:rPr>
        <mc:AlternateContent>
          <mc:Choice Requires="wps">
            <w:drawing>
              <wp:anchor distT="0" distB="0" distL="114300" distR="114300" simplePos="0" relativeHeight="251604992" behindDoc="0" locked="0" layoutInCell="1" allowOverlap="1" wp14:anchorId="47692DBE" wp14:editId="290CB8C0">
                <wp:simplePos x="0" y="0"/>
                <wp:positionH relativeFrom="column">
                  <wp:posOffset>-1924684</wp:posOffset>
                </wp:positionH>
                <wp:positionV relativeFrom="paragraph">
                  <wp:posOffset>3096894</wp:posOffset>
                </wp:positionV>
                <wp:extent cx="3107055" cy="437516"/>
                <wp:effectExtent l="1270" t="0" r="0" b="0"/>
                <wp:wrapNone/>
                <wp:docPr id="4" name="Text Box 4"/>
                <wp:cNvGraphicFramePr/>
                <a:graphic xmlns:a="http://schemas.openxmlformats.org/drawingml/2006/main">
                  <a:graphicData uri="http://schemas.microsoft.com/office/word/2010/wordprocessingShape">
                    <wps:wsp>
                      <wps:cNvSpPr txBox="1"/>
                      <wps:spPr>
                        <a:xfrm rot="16200000">
                          <a:off x="0" y="0"/>
                          <a:ext cx="3107055" cy="437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5C2139">
                              <w:t xml:space="preserve">How </w:t>
                            </w:r>
                            <w:r w:rsidR="00DC5D1B">
                              <w:t>could</w:t>
                            </w:r>
                            <w:r w:rsidR="005C2139">
                              <w:t xml:space="preserve"> you show</w:t>
                            </w:r>
                            <w:r w:rsidR="00DC5D1B">
                              <w:t xml:space="preserve"> your faith in Jesus</w:t>
                            </w:r>
                            <w:r w:rsidR="005C2139">
                              <w:t>?</w:t>
                            </w:r>
                            <w:r w:rsidR="009D0F0A">
                              <w:t xml:space="preserve"> </w:t>
                            </w:r>
                            <w:r w:rsidR="00AD47D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51.55pt;margin-top:243.85pt;width:244.65pt;height:34.45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Q5igIAAHgFAAAOAAAAZHJzL2Uyb0RvYy54bWysVE1v2zAMvQ/YfxB0Xx23+eiCOEXWosOA&#10;oC2WDD0rstQYk0RNUmJnv76UbKdBtkuH+WBI5NMT+UhxdtNoRfbC+QpMQfOLASXCcCgr81LQH+v7&#10;T9eU+MBMyRQYUdCD8PRm/vHDrLZTcQlbUKVwBEmMn9a2oNsQ7DTLPN8KzfwFWGHQKcFpFnDrXrLS&#10;sRrZtcouB4NxVoMrrQMuvEfrXeuk88QvpeDhUUovAlEFxdhC+rv038R/Np+x6YtjdlvxLgz2D1Fo&#10;Vhm89Eh1xwIjO1f9QaUr7sCDDBccdAZSVlykHDCbfHCWzWrLrEi5oDjeHmXy/4+WP+yfHKnKgg4p&#10;MUxjidaiCeQLNGQY1amtnyJoZREWGjRjlXu7R2NMupFOEwcobj7GouCXtMDsCMJR9sNR6sjN0XiV&#10;DyaD0YgSjr7h1WSUjyNr1pJFUut8+CpAk7goqMNSJla2X/rQQntIhBu4r5RK5VSG1AUdX43aMI4e&#10;JFcmYkVqjI4mJtgmklbhoETEKPNdSBQmJRANqSXFrXJkz7CZGOfChCRF4kV0REkM4j0HO/xbVO85&#10;3ObR3wwmHA/ryoBLcp2FXf7sQ5YtHjU/yTsuQ7NpUkdc93XeQHnA8qcKYzW95fcVFmXJfHhiDt8L&#10;GnEGhEf8SQUoPnQrSrbgfv/NHvHYxuilpMb3V1D/a8ecoER9M9jgn/PhMD7YtBmOJpe4caeezanH&#10;7PQtYFXyFF1aRnxQ/VI60M84KhbxVnQxw/HugoZ+eRvaqYCjhovFIoHwiVoWlmZleaSORYott26e&#10;mbNdXwbs6AfoXyqbnrVni40nDSx2AWSVejfq3Kra6Y/PO3V/N4ri/DjdJ9TbwJy/AgAA//8DAFBL&#10;AwQUAAYACAAAACEA8+l8xuIAAAALAQAADwAAAGRycy9kb3ducmV2LnhtbEyPy07DMBBF90j8gzVI&#10;7FKnFuTVOFWFhCoWLAhIsHTiaRKI7Sh225SvZ1jBcjRH955bbhczshPOfnBWwnoVA0PbOj3YTsLb&#10;62OUAfNBWa1GZ1HCBT1sq+urUhXane0LnurQMQqxvlAS+hCmgnPf9miUX7kJLf0ObjYq0Dl3XM/q&#10;TOFm5CKOE27UYKmhVxM+9Nh+1Ucj4dP4Js++cf2+21+MeK4/pqe9k/L2ZtltgAVcwh8Mv/qkDhU5&#10;Ne5otWejhCgXOaESRJreAyMiEne0rpGQJkkGvCr5/w3VDwAAAP//AwBQSwECLQAUAAYACAAAACEA&#10;toM4kv4AAADhAQAAEwAAAAAAAAAAAAAAAAAAAAAAW0NvbnRlbnRfVHlwZXNdLnhtbFBLAQItABQA&#10;BgAIAAAAIQA4/SH/1gAAAJQBAAALAAAAAAAAAAAAAAAAAC8BAABfcmVscy8ucmVsc1BLAQItABQA&#10;BgAIAAAAIQCjkQQ5igIAAHgFAAAOAAAAAAAAAAAAAAAAAC4CAABkcnMvZTJvRG9jLnhtbFBLAQIt&#10;ABQABgAIAAAAIQDz6XzG4gAAAAsBAAAPAAAAAAAAAAAAAAAAAOQEAABkcnMvZG93bnJldi54bWxQ&#10;SwUGAAAAAAQABADzAAAA8wUAAAAA&#10;" filled="f" stroked="f" strokeweight=".5pt">
                <v:textbox>
                  <w:txbxContent>
                    <w:p w:rsidR="00AA03E8" w:rsidRDefault="00AA03E8">
                      <w:r w:rsidRPr="006977A4">
                        <w:rPr>
                          <w:b/>
                        </w:rPr>
                        <w:t>Extra:</w:t>
                      </w:r>
                      <w:r>
                        <w:t xml:space="preserve"> </w:t>
                      </w:r>
                      <w:r w:rsidR="005C2139">
                        <w:t xml:space="preserve">How </w:t>
                      </w:r>
                      <w:r w:rsidR="00DC5D1B">
                        <w:t>could</w:t>
                      </w:r>
                      <w:r w:rsidR="005C2139">
                        <w:t xml:space="preserve"> you show</w:t>
                      </w:r>
                      <w:r w:rsidR="00DC5D1B">
                        <w:t xml:space="preserve"> your faith in Jesus</w:t>
                      </w:r>
                      <w:r w:rsidR="005C2139">
                        <w:t>?</w:t>
                      </w:r>
                      <w:r w:rsidR="009D0F0A">
                        <w:t xml:space="preserve"> </w:t>
                      </w:r>
                      <w:r w:rsidR="00AD47DE">
                        <w:br/>
                      </w:r>
                    </w:p>
                  </w:txbxContent>
                </v:textbox>
              </v:shape>
            </w:pict>
          </mc:Fallback>
        </mc:AlternateContent>
      </w:r>
      <w:r w:rsidR="00AD47DE">
        <w:rPr>
          <w:noProof/>
          <w:lang w:eastAsia="en-NZ"/>
        </w:rPr>
        <mc:AlternateContent>
          <mc:Choice Requires="wps">
            <w:drawing>
              <wp:anchor distT="0" distB="0" distL="114300" distR="114300" simplePos="0" relativeHeight="251699200" behindDoc="0" locked="0" layoutInCell="1" allowOverlap="1" wp14:anchorId="54BE5677" wp14:editId="2507EE92">
                <wp:simplePos x="0" y="0"/>
                <wp:positionH relativeFrom="column">
                  <wp:posOffset>2619375</wp:posOffset>
                </wp:positionH>
                <wp:positionV relativeFrom="paragraph">
                  <wp:posOffset>7954010</wp:posOffset>
                </wp:positionV>
                <wp:extent cx="419100" cy="342900"/>
                <wp:effectExtent l="0" t="0" r="0" b="0"/>
                <wp:wrapNone/>
                <wp:docPr id="10" name="Rectangle 10"/>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206.25pt;margin-top:626.3pt;width:33pt;height:2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RbkAIAAIUFAAAOAAAAZHJzL2Uyb0RvYy54bWysVMFu2zAMvQ/YPwi6r7azdFuDOkXQosOA&#10;oi3aDj0rshQbkERNUuJkXz9Ksp2uK3YYloNDieQj+UTy/GKvFdkJ5zswNa1OSkqE4dB0ZlPT70/X&#10;H75Q4gMzDVNgRE0PwtOL5ft3571diBm0oBrhCIIYv+htTdsQ7KIoPG+FZv4ErDColOA0C3h0m6Jx&#10;rEd0rYpZWX4qenCNdcCF93h7lZV0mfClFDzcSelFIKqmmFtIX5e+6/gtludssXHMth0f0mD/kIVm&#10;ncGgE9QVC4xsXfcHlO64Aw8ynHDQBUjZcZFqwGqq8lU1jy2zItWC5Hg70eT/Hyy/3d070jX4dkiP&#10;YRrf6AFZY2ajBME7JKi3foF2j/beDSePYqx2L52O/1gH2SdSDxOpYh8Ix8t5dVaViM1R9XE+O0MZ&#10;UYqjs3U+fBWgSRRq6jB6opLtbnzIpqNJjOVBdc11p1Q6xD4Rl8qRHcMXXm+qAfw3K2WirYHolQHj&#10;TRHrypUkKRyUiHbKPAiJlGDus5RIasZjEMa5MKHKqpY1Isc+LfE3Rh/TSoUmwIgsMf6EPQCMlhlk&#10;xM5ZDvbRVaRenpzLvyWWnSePFBlMmJx1Z8C9BaCwqiFyth9JytREltbQHLBhHORJ8pZfd/hsN8yH&#10;e+ZwdPClcR2EO/xIBX1NYZAoacH9fOs+2mNHo5aSHkexpv7HljlBifpmsNfPqvk8zm46zE8/z/Dg&#10;XmrWLzVmqy8Be6HCxWN5EqN9UKMoHehn3BqrGBVVzHCMXVMe3Hi4DHlF4N7hYrVKZjivloUb82h5&#10;BI+sxrZ82j8zZ4feDdj0tzCOLVu8auFsGz0NrLYBZJf6+8jrwDfOemqcYS/FZfLynKyO23P5CwAA&#10;//8DAFBLAwQUAAYACAAAACEAUN3ofeEAAAANAQAADwAAAGRycy9kb3ducmV2LnhtbEyPzU7DMBCE&#10;70i8g7VI3KjdtEmqEKdCCCrojUI4u/GSRPgnxE4b3p7lBMed+TQ7U25na9gJx9B7J2G5EMDQNV73&#10;rpXw9vp4swEWonJaGe9QwjcG2FaXF6UqtD+7FzwdYssoxIVCSehiHArOQ9OhVWHhB3TkffjRqkjn&#10;2HI9qjOFW8MTITJuVe/oQ6cGvO+w+TxMVsKU5s8P8/vXblWLOt/XJn2Ku0HK66v57hZYxDn+wfBb&#10;n6pDRZ2OfnI6MCNhvUxSQslI0iQDRsg635B0JGklsgx4VfL/K6ofAAAA//8DAFBLAQItABQABgAI&#10;AAAAIQC2gziS/gAAAOEBAAATAAAAAAAAAAAAAAAAAAAAAABbQ29udGVudF9UeXBlc10ueG1sUEsB&#10;Ai0AFAAGAAgAAAAhADj9If/WAAAAlAEAAAsAAAAAAAAAAAAAAAAALwEAAF9yZWxzLy5yZWxzUEsB&#10;Ai0AFAAGAAgAAAAhANc8xFuQAgAAhQUAAA4AAAAAAAAAAAAAAAAALgIAAGRycy9lMm9Eb2MueG1s&#10;UEsBAi0AFAAGAAgAAAAhAFDd6H3hAAAADQEAAA8AAAAAAAAAAAAAAAAA6gQAAGRycy9kb3ducmV2&#10;LnhtbFBLBQYAAAAABAAEAPMAAAD4BQAAAAA=&#10;" fillcolor="white [3212]" stroked="f" strokeweight="2pt"/>
            </w:pict>
          </mc:Fallback>
        </mc:AlternateContent>
      </w:r>
      <w:r w:rsidR="00D830E4">
        <w:rPr>
          <w:noProof/>
          <w:lang w:eastAsia="en-NZ"/>
        </w:rPr>
        <mc:AlternateContent>
          <mc:Choice Requires="wps">
            <w:drawing>
              <wp:anchor distT="0" distB="0" distL="114300" distR="114300" simplePos="0" relativeHeight="251671040" behindDoc="0" locked="0" layoutInCell="1" allowOverlap="1" wp14:anchorId="0430C0DE" wp14:editId="5D63B99F">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067E46">
      <w:pPr>
        <w:rPr>
          <w:lang w:eastAsia="en-NZ"/>
        </w:rPr>
      </w:pPr>
      <w:r>
        <w:rPr>
          <w:noProof/>
          <w:lang w:eastAsia="en-NZ"/>
        </w:rPr>
        <w:lastRenderedPageBreak/>
        <mc:AlternateContent>
          <mc:Choice Requires="wps">
            <w:drawing>
              <wp:anchor distT="0" distB="0" distL="114300" distR="114300" simplePos="0" relativeHeight="251676672" behindDoc="0" locked="0" layoutInCell="1" allowOverlap="1" wp14:anchorId="343113B8" wp14:editId="59CE5A0D">
                <wp:simplePos x="0" y="0"/>
                <wp:positionH relativeFrom="column">
                  <wp:posOffset>-657225</wp:posOffset>
                </wp:positionH>
                <wp:positionV relativeFrom="paragraph">
                  <wp:posOffset>-723900</wp:posOffset>
                </wp:positionV>
                <wp:extent cx="5572125" cy="666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42A7A" w:rsidP="00DC7624">
                            <w:pPr>
                              <w:rPr>
                                <w:rFonts w:ascii="Sansation" w:hAnsi="Sansation"/>
                                <w:b/>
                                <w:sz w:val="72"/>
                                <w:szCs w:val="72"/>
                              </w:rPr>
                            </w:pPr>
                            <w:r>
                              <w:rPr>
                                <w:rFonts w:ascii="Sansation" w:hAnsi="Sansation"/>
                                <w:b/>
                                <w:sz w:val="72"/>
                                <w:szCs w:val="72"/>
                              </w:rPr>
                              <w:t>On the Mountain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5" type="#_x0000_t202" style="position:absolute;margin-left:-51.75pt;margin-top:-57pt;width:438.75pt;height: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I+fwIAAGsFAAAOAAAAZHJzL2Uyb0RvYy54bWysVE1PGzEQvVfqf7B8L5ukJJSIDUpBVJUQ&#10;oELF2fHaZFWvx7WdZNNfz7M3G1LaC1Uvu+OZ5/F8vJmz87YxbK18qMmWfHg04ExZSVVtn0r+/eHq&#10;wyfOQhS2EoasKvlWBX4+e//ubOOmakRLMpXyDE5smG5cyZcxumlRBLlUjQhH5JSFUZNvRMTRPxWV&#10;Fxt4b0wxGgwmxYZ85TxJFQK0l52Rz7J/rZWMt1oHFZkpOWKL+evzd5G+xexMTJ+8cMta7sIQ/xBF&#10;I2qLR/euLkUUbOXrP1w1tfQUSMcjSU1BWtdS5RyQzXDwKpv7pXAq54LiBLcvU/h/buXN+s6zukLv&#10;0CkrGvToQbWRfaaWQYX6bFyYAnbvAIwt9MD2+gBlSrvVvkl/JMRgR6W3++ombxLK8fhkNByNOZOw&#10;TSaTk3Euf/Fy2/kQvyhqWBJK7tG9XFSxvg4RkQDaQ9Jjlq5qY3IHjWUbOP0Il79ZcMPYpFGZCzs3&#10;KaMu8izFrVEJY+w3pVGLnEBSZBaqC+PZWoA/QkplY849+wU6oTSCeMvFHf4lqrdc7vLoXyYb95eb&#10;2pLP2b8Ku/rRh6w7PAp5kHcSY7toMwlO+8YuqNqi3566iQlOXtVoyrUI8U54jAhajLGPt/hoQyg+&#10;7STOluR//U2f8GAurJxtMHIlDz9XwivOzFcLTp8Oj4/TjObDMdiCgz+0LA4tdtVcELoyxIJxMosJ&#10;H00vak/NI7bDPL0Kk7ASb5c89uJF7BYBtotU83kGYSqdiNf23snkOjUpUe6hfRTe7XgZwegb6odT&#10;TF/Rs8Omm5bmq0i6ztxNde6quqs/JjpTerd90so4PGfUy46cPQMAAP//AwBQSwMEFAAGAAgAAAAh&#10;AC1IAUziAAAADAEAAA8AAABkcnMvZG93bnJldi54bWxMj8FOwzAQRO9I/IO1SNxaO4XSksapqkgV&#10;EoJDSy/cnNhNotrrELtt4OvZnOA2uzuafZOtB2fZxfSh9SghmQpgBiuvW6wlHD62kyWwEBVqZT0a&#10;Cd8mwDq/vclUqv0Vd+ayjzWjEAypktDE2KWch6oxToWp7wzS7eh7pyKNfc11r64U7iyfCfHEnWqR&#10;PjSqM0VjqtP+7CS8Ftt3tStnbvlji5e346b7OnzOpby/GzYrYNEM8c8MIz6hQ05MpT+jDsxKmCTi&#10;YU7eUSWPVIs8i8UoSlo9C+B5xv+XyH8BAAD//wMAUEsBAi0AFAAGAAgAAAAhALaDOJL+AAAA4QEA&#10;ABMAAAAAAAAAAAAAAAAAAAAAAFtDb250ZW50X1R5cGVzXS54bWxQSwECLQAUAAYACAAAACEAOP0h&#10;/9YAAACUAQAACwAAAAAAAAAAAAAAAAAvAQAAX3JlbHMvLnJlbHNQSwECLQAUAAYACAAAACEAlxgi&#10;Pn8CAABrBQAADgAAAAAAAAAAAAAAAAAuAgAAZHJzL2Uyb0RvYy54bWxQSwECLQAUAAYACAAAACEA&#10;LUgBTOIAAAAMAQAADwAAAAAAAAAAAAAAAADZBAAAZHJzL2Rvd25yZXYueG1sUEsFBgAAAAAEAAQA&#10;8wAAAOgFAAAAAA==&#10;" filled="f" stroked="f" strokeweight=".5pt">
                <v:textbox>
                  <w:txbxContent>
                    <w:p w:rsidR="00AA03E8" w:rsidRPr="006977A4" w:rsidRDefault="00342A7A" w:rsidP="00DC7624">
                      <w:pPr>
                        <w:rPr>
                          <w:rFonts w:ascii="Sansation" w:hAnsi="Sansation"/>
                          <w:b/>
                          <w:sz w:val="72"/>
                          <w:szCs w:val="72"/>
                        </w:rPr>
                      </w:pPr>
                      <w:r>
                        <w:rPr>
                          <w:rFonts w:ascii="Sansation" w:hAnsi="Sansation"/>
                          <w:b/>
                          <w:sz w:val="72"/>
                          <w:szCs w:val="72"/>
                        </w:rPr>
                        <w:t>On the Mountain Top</w:t>
                      </w:r>
                    </w:p>
                  </w:txbxContent>
                </v:textbox>
              </v:shape>
            </w:pict>
          </mc:Fallback>
        </mc:AlternateContent>
      </w:r>
      <w:r w:rsidR="00342A7A">
        <w:rPr>
          <w:noProof/>
          <w:lang w:eastAsia="en-NZ"/>
        </w:rPr>
        <mc:AlternateContent>
          <mc:Choice Requires="wps">
            <w:drawing>
              <wp:anchor distT="0" distB="0" distL="114300" distR="114300" simplePos="0" relativeHeight="251620352" behindDoc="0" locked="0" layoutInCell="1" allowOverlap="1" wp14:anchorId="6B300AC5" wp14:editId="2D1A1975">
                <wp:simplePos x="0" y="0"/>
                <wp:positionH relativeFrom="column">
                  <wp:posOffset>3771900</wp:posOffset>
                </wp:positionH>
                <wp:positionV relativeFrom="paragraph">
                  <wp:posOffset>-123825</wp:posOffset>
                </wp:positionV>
                <wp:extent cx="2628900" cy="5105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28900" cy="510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E00" w:rsidRPr="004C1E00" w:rsidRDefault="004C1E00" w:rsidP="004C1E00">
                            <w:pPr>
                              <w:rPr>
                                <w:rFonts w:ascii="Calibri" w:hAnsi="Calibri" w:cs="Calibri"/>
                              </w:rPr>
                            </w:pPr>
                            <w:r w:rsidRPr="004C1E00">
                              <w:rPr>
                                <w:rFonts w:ascii="Calibri" w:hAnsi="Calibri" w:cs="Calibri"/>
                              </w:rPr>
                              <w:t>Peter, James, and John were amazed at what they saw and heard. Peter was really excited. “Lord,” he said. “Let’s always stay up here. Let’s make three shelters, one for you, one for Moses, and one for Elijah.” Peter didn’t really understand that Jesus knew He was soon going to die in Jerusalem. Jesus could not stay on the mountain top. At that moment God’s voice spoke out from the Heavens</w:t>
                            </w:r>
                            <w:r w:rsidR="00B34923">
                              <w:rPr>
                                <w:rFonts w:ascii="Calibri" w:hAnsi="Calibri" w:cs="Calibri"/>
                              </w:rPr>
                              <w:t>,</w:t>
                            </w:r>
                            <w:r w:rsidRPr="00B34923">
                              <w:rPr>
                                <w:rFonts w:ascii="Calibri" w:hAnsi="Calibri" w:cs="Calibri"/>
                                <w:b/>
                              </w:rPr>
                              <w:t xml:space="preserve"> “This is</w:t>
                            </w:r>
                            <w:r w:rsidRPr="004C1E00">
                              <w:rPr>
                                <w:rFonts w:ascii="Calibri" w:hAnsi="Calibri" w:cs="Calibri"/>
                              </w:rPr>
                              <w:t xml:space="preserve"> </w:t>
                            </w:r>
                            <w:r w:rsidRPr="00B34923">
                              <w:rPr>
                                <w:rFonts w:ascii="Calibri" w:hAnsi="Calibri" w:cs="Calibri"/>
                                <w:b/>
                              </w:rPr>
                              <w:t>my Son, listen to Him!”</w:t>
                            </w:r>
                            <w:r w:rsidRPr="004C1E00">
                              <w:rPr>
                                <w:rFonts w:ascii="Calibri" w:hAnsi="Calibri" w:cs="Calibri"/>
                              </w:rPr>
                              <w:t xml:space="preserve"> This was no time for Peter to be speaking, because God’s own Son, the Lord Jesus, was there!</w:t>
                            </w:r>
                          </w:p>
                          <w:p w:rsidR="004C1E00" w:rsidRPr="004C1E00" w:rsidRDefault="004C1E00" w:rsidP="004C1E00">
                            <w:pPr>
                              <w:rPr>
                                <w:rFonts w:ascii="Calibri" w:hAnsi="Calibri" w:cs="Calibri"/>
                              </w:rPr>
                            </w:pPr>
                            <w:r w:rsidRPr="004C1E00">
                              <w:rPr>
                                <w:rFonts w:ascii="Calibri" w:hAnsi="Calibri" w:cs="Calibri"/>
                              </w:rPr>
                              <w:t xml:space="preserve">The disciples bowed low in worship before the Lord. Then they heard Jesus’ gentle voice saying, “Don’t be afraid. Don’t tell anyone what you have seen today. </w:t>
                            </w:r>
                            <w:proofErr w:type="gramStart"/>
                            <w:r w:rsidRPr="004C1E00">
                              <w:rPr>
                                <w:rFonts w:ascii="Calibri" w:hAnsi="Calibri" w:cs="Calibri"/>
                              </w:rPr>
                              <w:t>Wait until I have died and come back to life again.</w:t>
                            </w:r>
                            <w:proofErr w:type="gramEnd"/>
                            <w:r w:rsidRPr="004C1E00">
                              <w:rPr>
                                <w:rFonts w:ascii="Calibri" w:hAnsi="Calibri" w:cs="Calibri"/>
                              </w:rPr>
                              <w:t xml:space="preserve"> Then you may tell everyone.” (Matthew 17:9) The disciples obeyed.</w:t>
                            </w:r>
                          </w:p>
                          <w:p w:rsidR="00AA03E8" w:rsidRPr="004C1E00" w:rsidRDefault="004C1E00" w:rsidP="004C1E00">
                            <w:pPr>
                              <w:rPr>
                                <w:rFonts w:ascii="Calibri" w:hAnsi="Calibri" w:cs="Calibri"/>
                                <w:i/>
                              </w:rPr>
                            </w:pPr>
                            <w:r w:rsidRPr="004C1E00">
                              <w:rPr>
                                <w:rFonts w:ascii="Calibri" w:hAnsi="Calibri" w:cs="Calibri"/>
                                <w:i/>
                              </w:rPr>
                              <w:t>Today we can hear the Lord Jesus speak to us through our Bible. Do you listen to what He has to say to you? Do you obey, like the disciples?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97pt;margin-top:-9.75pt;width:207pt;height:40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oVjQIAAJUFAAAOAAAAZHJzL2Uyb0RvYy54bWysVEtvEzEQviPxHyzfyW5CUtqomyq0CkKq&#10;2ooU9ex47cbC9hjbyW749Yy9mwellyIuu/P4ZsbzvLxqjSZb4YMCW9HhoKREWA61ss8V/f64+HBO&#10;SYjM1kyDFRXdiUCvZu/fXTZuKkawBl0LT9CJDdPGVXQdo5sWReBrYVgYgBMWlRK8YRFZ/1zUnjXo&#10;3ehiVJZnRQO+dh64CAGlN52SzrJ/KQWP91IGEYmuKL4t5q/P31X6FrNLNn32zK0V75/B/uEVhimL&#10;QQ+ublhkZOPVX66M4h4CyDjgYAqQUnGRc8BshuWLbJZr5kTOBYsT3KFM4f+55XfbB09UXdHRmBLL&#10;DPboUbSRfIaWoAjr07gwRdjSITC2KMc+7+UBhSntVnqT/pgQQT1WeneobvLGUTg6G51flKjiqJsM&#10;y8kYGfRfHM2dD/GLAEMSUVGP7ctVZdvbEDvoHpKiBdCqXiitM5NGRlxrT7YMm61jfiQ6/wOlLWkq&#10;evZxUmbHFpJ551nb5EbkoenDpdS7FDMVd1okjLbfhMSi5Uxfic04F/YQP6MTSmKotxj2+OOr3mLc&#10;5YEWOTLYeDA2yoLP2ectO5as/rEvmezw2JuTvBMZ21Wbp2WYW5dEK6h3OBkeut0Kji8Udu+WhfjA&#10;PC4TdhwPRLzHj9SA1YeeomQN/tdr8oTHGUctJQ0uZ0XDzw3zghL91eL0XwzH47TNmRlPPo2Q8aea&#10;1anGbsw14EgM8RQ5nsmEj3pPSg/mCe/IPEVFFbMcY1c07snr2J0MvENczOcZhPvrWLy1S8eT61Tm&#10;NJuP7RPzrh/giLN/B/s1ZtMXc9xhk6WF+SaCVHnIj1XtG4C7n9ekv1PpuJzyGXW8prPfAAAA//8D&#10;AFBLAwQUAAYACAAAACEApAroGeMAAAAMAQAADwAAAGRycy9kb3ducmV2LnhtbEyPzU7DMBCE70i8&#10;g7VIXFDrlDY0DdlUCAGVuNHwI25uvCQR8TqK3SS8Pe4JjrMzmv0m206mFQP1rrGMsJhHIIhLqxuu&#10;EF6Lx1kCwnnFWrWWCeGHHGzz87NMpdqO/ELD3lcilLBLFULtfZdK6cqajHJz2xEH78v2Rvkg+0rq&#10;Xo2h3LTyOopupFENhw+16ui+pvJ7fzQIn1fVx7Obnt7GZbzsHnZDsX7XBeLlxXR3C8LT5P/CcMIP&#10;6JAHpoM9snaiRYg3q7DFI8wWmxjEKRFFSTgdENbJKgaZZ/L/iPwXAAD//wMAUEsBAi0AFAAGAAgA&#10;AAAhALaDOJL+AAAA4QEAABMAAAAAAAAAAAAAAAAAAAAAAFtDb250ZW50X1R5cGVzXS54bWxQSwEC&#10;LQAUAAYACAAAACEAOP0h/9YAAACUAQAACwAAAAAAAAAAAAAAAAAvAQAAX3JlbHMvLnJlbHNQSwEC&#10;LQAUAAYACAAAACEAPCSKFY0CAACVBQAADgAAAAAAAAAAAAAAAAAuAgAAZHJzL2Uyb0RvYy54bWxQ&#10;SwECLQAUAAYACAAAACEApAroGeMAAAAMAQAADwAAAAAAAAAAAAAAAADnBAAAZHJzL2Rvd25yZXYu&#10;eG1sUEsFBgAAAAAEAAQA8wAAAPcFAAAAAA==&#10;" fillcolor="white [3201]" stroked="f" strokeweight=".5pt">
                <v:textbox>
                  <w:txbxContent>
                    <w:p w:rsidR="004C1E00" w:rsidRPr="004C1E00" w:rsidRDefault="004C1E00" w:rsidP="004C1E00">
                      <w:pPr>
                        <w:rPr>
                          <w:rFonts w:ascii="Calibri" w:hAnsi="Calibri" w:cs="Calibri"/>
                        </w:rPr>
                      </w:pPr>
                      <w:r w:rsidRPr="004C1E00">
                        <w:rPr>
                          <w:rFonts w:ascii="Calibri" w:hAnsi="Calibri" w:cs="Calibri"/>
                        </w:rPr>
                        <w:t>Peter, James, and John were amazed at what they saw and heard. Peter was really excited. “Lord,” he said. “Let’s always stay up here. Let’s make three shelters, one for you, one for Moses, and one for Elijah.” Peter didn’t really understand that Jesus knew He was soon going to die in Jerusalem. Jesus could not stay on the mountain top. At that moment God’s voice spoke out from the Heavens</w:t>
                      </w:r>
                      <w:r w:rsidR="00B34923">
                        <w:rPr>
                          <w:rFonts w:ascii="Calibri" w:hAnsi="Calibri" w:cs="Calibri"/>
                        </w:rPr>
                        <w:t>,</w:t>
                      </w:r>
                      <w:r w:rsidRPr="00B34923">
                        <w:rPr>
                          <w:rFonts w:ascii="Calibri" w:hAnsi="Calibri" w:cs="Calibri"/>
                          <w:b/>
                        </w:rPr>
                        <w:t xml:space="preserve"> “This is</w:t>
                      </w:r>
                      <w:r w:rsidRPr="004C1E00">
                        <w:rPr>
                          <w:rFonts w:ascii="Calibri" w:hAnsi="Calibri" w:cs="Calibri"/>
                        </w:rPr>
                        <w:t xml:space="preserve"> </w:t>
                      </w:r>
                      <w:r w:rsidRPr="00B34923">
                        <w:rPr>
                          <w:rFonts w:ascii="Calibri" w:hAnsi="Calibri" w:cs="Calibri"/>
                          <w:b/>
                        </w:rPr>
                        <w:t>my Son, listen to Him!”</w:t>
                      </w:r>
                      <w:r w:rsidRPr="004C1E00">
                        <w:rPr>
                          <w:rFonts w:ascii="Calibri" w:hAnsi="Calibri" w:cs="Calibri"/>
                        </w:rPr>
                        <w:t xml:space="preserve"> This was no time for Peter to be speaking, because God’s own Son, the Lord Jesus, was there!</w:t>
                      </w:r>
                    </w:p>
                    <w:p w:rsidR="004C1E00" w:rsidRPr="004C1E00" w:rsidRDefault="004C1E00" w:rsidP="004C1E00">
                      <w:pPr>
                        <w:rPr>
                          <w:rFonts w:ascii="Calibri" w:hAnsi="Calibri" w:cs="Calibri"/>
                        </w:rPr>
                      </w:pPr>
                      <w:r w:rsidRPr="004C1E00">
                        <w:rPr>
                          <w:rFonts w:ascii="Calibri" w:hAnsi="Calibri" w:cs="Calibri"/>
                        </w:rPr>
                        <w:t xml:space="preserve">The disciples bowed low in worship before the Lord. Then they heard Jesus’ gentle voice saying, “Don’t be afraid. Don’t tell anyone what you have seen today. </w:t>
                      </w:r>
                      <w:proofErr w:type="gramStart"/>
                      <w:r w:rsidRPr="004C1E00">
                        <w:rPr>
                          <w:rFonts w:ascii="Calibri" w:hAnsi="Calibri" w:cs="Calibri"/>
                        </w:rPr>
                        <w:t>Wait until I have died and come back to life again.</w:t>
                      </w:r>
                      <w:proofErr w:type="gramEnd"/>
                      <w:r w:rsidRPr="004C1E00">
                        <w:rPr>
                          <w:rFonts w:ascii="Calibri" w:hAnsi="Calibri" w:cs="Calibri"/>
                        </w:rPr>
                        <w:t xml:space="preserve"> Then you may tell everyone.” (Matthew 17:9) The disciples obeyed.</w:t>
                      </w:r>
                    </w:p>
                    <w:p w:rsidR="00AA03E8" w:rsidRPr="004C1E00" w:rsidRDefault="004C1E00" w:rsidP="004C1E00">
                      <w:pPr>
                        <w:rPr>
                          <w:rFonts w:ascii="Calibri" w:hAnsi="Calibri" w:cs="Calibri"/>
                          <w:i/>
                        </w:rPr>
                      </w:pPr>
                      <w:r w:rsidRPr="004C1E00">
                        <w:rPr>
                          <w:rFonts w:ascii="Calibri" w:hAnsi="Calibri" w:cs="Calibri"/>
                          <w:i/>
                        </w:rPr>
                        <w:t>Today we can hear the Lord Jesus speak to us through our Bible. Do you listen to what He has to say to you? Do you obey, like the disciples?</w:t>
                      </w:r>
                    </w:p>
                  </w:txbxContent>
                </v:textbox>
              </v:shape>
            </w:pict>
          </mc:Fallback>
        </mc:AlternateContent>
      </w:r>
      <w:r w:rsidR="005E34E6">
        <w:rPr>
          <w:noProof/>
          <w:lang w:eastAsia="en-NZ"/>
        </w:rPr>
        <mc:AlternateContent>
          <mc:Choice Requires="wps">
            <w:drawing>
              <wp:anchor distT="0" distB="0" distL="114300" distR="114300" simplePos="0" relativeHeight="251659776" behindDoc="0" locked="0" layoutInCell="1" allowOverlap="1" wp14:anchorId="5D4F7AF0" wp14:editId="4D2C366F">
                <wp:simplePos x="0" y="0"/>
                <wp:positionH relativeFrom="column">
                  <wp:posOffset>1009650</wp:posOffset>
                </wp:positionH>
                <wp:positionV relativeFrom="paragraph">
                  <wp:posOffset>-123825</wp:posOffset>
                </wp:positionV>
                <wp:extent cx="2638425" cy="4972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97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342A7A">
                              <w:rPr>
                                <w:rFonts w:cstheme="minorHAnsi"/>
                                <w:b/>
                                <w:sz w:val="28"/>
                                <w:szCs w:val="28"/>
                              </w:rPr>
                              <w:t>Luke 9:28-36</w:t>
                            </w:r>
                          </w:p>
                          <w:p w:rsidR="00342A7A" w:rsidRPr="00342A7A" w:rsidRDefault="00342A7A" w:rsidP="00342A7A">
                            <w:pPr>
                              <w:autoSpaceDE w:val="0"/>
                              <w:autoSpaceDN w:val="0"/>
                              <w:adjustRightInd w:val="0"/>
                              <w:rPr>
                                <w:rFonts w:ascii="Calibri" w:hAnsi="Calibri" w:cs="Calibri"/>
                              </w:rPr>
                            </w:pPr>
                            <w:r w:rsidRPr="00342A7A">
                              <w:rPr>
                                <w:rFonts w:ascii="Calibri" w:hAnsi="Calibri" w:cs="Calibri"/>
                              </w:rPr>
                              <w:t>One day, the Lord Jesus took three of His disciples, Peter, James and John up a mountain. He wanted to share something amazing with them. When they arrived at the top, Jesus began to pray. As He prayed, the disciples noticed His face and His clothes begin to shine with dazzling white light, even brighter than the sun! It was almost too bright to look at.</w:t>
                            </w:r>
                          </w:p>
                          <w:p w:rsidR="005E34E6" w:rsidRPr="0059142D" w:rsidRDefault="00342A7A" w:rsidP="00342A7A">
                            <w:pPr>
                              <w:autoSpaceDE w:val="0"/>
                              <w:autoSpaceDN w:val="0"/>
                              <w:adjustRightInd w:val="0"/>
                            </w:pPr>
                            <w:r w:rsidRPr="00342A7A">
                              <w:rPr>
                                <w:rFonts w:ascii="Calibri" w:hAnsi="Calibri" w:cs="Calibri"/>
                              </w:rPr>
                              <w:t>As the three disciples watched in amazement, Moses and Elijah appeared and talked with Jesus! They had lived a long time ago. When they lived on earth, they were true servants of God. Moses gave God’s Law to the people, while Elijah was one of God’s prophets or special messengers. When they were living in the world, they had both talked about the coming of the Lord Jesus. Now they had come back from Heaven to talk with Jesus about His death, which would soon happen at Jerusalem.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margin-left:79.5pt;margin-top:-9.75pt;width:207.75pt;height:391.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gZkAIAAJUFAAAOAAAAZHJzL2Uyb0RvYy54bWysVE1PGzEQvVfqf7B8L5uEQCFig1IQVSVU&#10;UKHi7HhtsqrX49pOsumv77N381HKhaqX3fF8ep7fzMVl2xi2Uj7UZEs+PBpwpqykqrbPJf/+ePPh&#10;jLMQha2EIatKvlGBX07fv7tYu4ka0YJMpTxDEhsma1fyRYxuUhRBLlQjwhE5ZWHU5BsRcfTPReXF&#10;GtkbU4wGg9NiTb5ynqQKAdrrzsinOb/WSsY7rYOKzJQcd4v56/N3nr7F9EJMnr1wi1r21xD/cItG&#10;1BZFd6muRRRs6eu/UjW19BRIxyNJTUFa11LlHtDNcPCim4eFcCr3AnCC28EU/l9a+XV171ldlXx0&#10;zJkVDd7oUbWRfaKWQQV81i5M4Pbg4Bhb6PHOW32AMrXdat+kPxpisAPpzQ7dlE1COTo9PhuPTjiT&#10;sI3PP44GJxn/Yh/ufIifFTUsCSX3eL6MqljdhoirwHXrkqoFMnV1UxuTD4ky6sp4thJ4bBPzJRHx&#10;h5exbF3y02OUTkGWUniX2dikUZk0fbnUetdiluLGqORj7DelAVru9JXaQkpld/Wzd/LSKPWWwN5/&#10;f6u3BHd9ICJXJht3wU1tyefu85TtIat+bCHTnT8AP+g7ibGdt5ktwx0F5lRtwAxP3WwFJ29qvN6t&#10;CPFeeAwTyIAFEe/w0YaAPvUSZwvyv17TJ39wHFbO1hjOkoefS+EVZ+aLBfvPh+NxmuZ8GJ+ASpz5&#10;Q8v80GKXzRWBEkOsIiezmPyj2YraU/OEPTJLVWESVqJ2yeNWvIrdysAekmo2y06YXyfirX1wMqVO&#10;MCduPrZPwruewBHc/0rbMRaTFzzufFOkpdkykq4zyRPQHar9A2D2M/f7PZWWy+E5e+236fQ3AAAA&#10;//8DAFBLAwQUAAYACAAAACEAaEfoyeIAAAALAQAADwAAAGRycy9kb3ducmV2LnhtbEyPzU7DMBCE&#10;70i8g7VIXFDrlJCGhjgVQkAlbjT8iJsbL0lEvI5iNwlvz3KC2452NPNNvp1tJ0YcfOtIwWoZgUCq&#10;nGmpVvBSPiyuQfigyejOESr4Rg/b4vQk15lxEz3juA+14BDymVbQhNBnUvqqQav90vVI/Pt0g9WB&#10;5VBLM+iJw20nL6NoLa1uiRsa3eNdg9XX/mgVfFzU709+fnyd4iTu73djmb6ZUqnzs/n2BkTAOfyZ&#10;4Ref0aFgpoM7kvGiY51seEtQsFhtEhDsSNIrPg4K0nWcgCxy+X9D8QMAAP//AwBQSwECLQAUAAYA&#10;CAAAACEAtoM4kv4AAADhAQAAEwAAAAAAAAAAAAAAAAAAAAAAW0NvbnRlbnRfVHlwZXNdLnhtbFBL&#10;AQItABQABgAIAAAAIQA4/SH/1gAAAJQBAAALAAAAAAAAAAAAAAAAAC8BAABfcmVscy8ucmVsc1BL&#10;AQItABQABgAIAAAAIQAwqAgZkAIAAJUFAAAOAAAAAAAAAAAAAAAAAC4CAABkcnMvZTJvRG9jLnht&#10;bFBLAQItABQABgAIAAAAIQBoR+jJ4gAAAAsBAAAPAAAAAAAAAAAAAAAAAOoEAABkcnMvZG93bnJl&#10;di54bWxQSwUGAAAAAAQABADzAAAA+QU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342A7A">
                        <w:rPr>
                          <w:rFonts w:cstheme="minorHAnsi"/>
                          <w:b/>
                          <w:sz w:val="28"/>
                          <w:szCs w:val="28"/>
                        </w:rPr>
                        <w:t>Luke 9:28-36</w:t>
                      </w:r>
                    </w:p>
                    <w:p w:rsidR="00342A7A" w:rsidRPr="00342A7A" w:rsidRDefault="00342A7A" w:rsidP="00342A7A">
                      <w:pPr>
                        <w:autoSpaceDE w:val="0"/>
                        <w:autoSpaceDN w:val="0"/>
                        <w:adjustRightInd w:val="0"/>
                        <w:rPr>
                          <w:rFonts w:ascii="Calibri" w:hAnsi="Calibri" w:cs="Calibri"/>
                        </w:rPr>
                      </w:pPr>
                      <w:r w:rsidRPr="00342A7A">
                        <w:rPr>
                          <w:rFonts w:ascii="Calibri" w:hAnsi="Calibri" w:cs="Calibri"/>
                        </w:rPr>
                        <w:t>One day, the Lord Jesus took three of His disciples, Peter, James and John up a mountain. He wanted to share something amazing with them. When they arrived at the top, Jesus began to pray. As He prayed, the disciples noticed His face and His clothes begin to shine with dazzling white light, even brighter than the sun! It was almost too bright to look at.</w:t>
                      </w:r>
                    </w:p>
                    <w:p w:rsidR="005E34E6" w:rsidRPr="0059142D" w:rsidRDefault="00342A7A" w:rsidP="00342A7A">
                      <w:pPr>
                        <w:autoSpaceDE w:val="0"/>
                        <w:autoSpaceDN w:val="0"/>
                        <w:adjustRightInd w:val="0"/>
                      </w:pPr>
                      <w:r w:rsidRPr="00342A7A">
                        <w:rPr>
                          <w:rFonts w:ascii="Calibri" w:hAnsi="Calibri" w:cs="Calibri"/>
                        </w:rPr>
                        <w:t>As the three disciples watched in amazement, Moses and Elijah appeared and talked with Jesus! They had lived a long time ago. When they lived on earth, they were true servants of God. Moses gave God’s Law to the people, while Elijah was one of God’s prophets or special messengers. When they were living in the world, they had both talked about the coming of the Lord Jesus. Now they had come back from Heaven to talk with Jesus about His death, which would soon happen at Jerusalem.</w:t>
                      </w:r>
                    </w:p>
                  </w:txbxContent>
                </v:textbox>
              </v:shape>
            </w:pict>
          </mc:Fallback>
        </mc:AlternateContent>
      </w:r>
      <w:r w:rsidR="00C2213F">
        <w:rPr>
          <w:noProof/>
          <w:lang w:eastAsia="en-NZ"/>
        </w:rPr>
        <mc:AlternateContent>
          <mc:Choice Requires="wps">
            <w:drawing>
              <wp:anchor distT="0" distB="0" distL="114300" distR="114300" simplePos="0" relativeHeight="251614208" behindDoc="0" locked="0" layoutInCell="1" allowOverlap="1" wp14:anchorId="5D39DCA8" wp14:editId="0FD2F0A0">
                <wp:simplePos x="0" y="0"/>
                <wp:positionH relativeFrom="column">
                  <wp:posOffset>-657225</wp:posOffset>
                </wp:positionH>
                <wp:positionV relativeFrom="paragraph">
                  <wp:posOffset>47625</wp:posOffset>
                </wp:positionV>
                <wp:extent cx="1419225" cy="22669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922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A7A" w:rsidRDefault="00AA03E8" w:rsidP="00B70A1E">
                            <w:pPr>
                              <w:rPr>
                                <w:b/>
                                <w:sz w:val="28"/>
                                <w:szCs w:val="28"/>
                              </w:rPr>
                            </w:pPr>
                            <w:r w:rsidRPr="00617331">
                              <w:rPr>
                                <w:sz w:val="28"/>
                                <w:szCs w:val="28"/>
                              </w:rPr>
                              <w:t>Key Verse</w:t>
                            </w:r>
                            <w:proofErr w:type="gramStart"/>
                            <w:r w:rsidRPr="00617331">
                              <w:rPr>
                                <w:sz w:val="28"/>
                                <w:szCs w:val="28"/>
                              </w:rPr>
                              <w:t>:</w:t>
                            </w:r>
                            <w:proofErr w:type="gramEnd"/>
                            <w:r w:rsidRPr="00C2213F">
                              <w:rPr>
                                <w:b/>
                                <w:sz w:val="28"/>
                                <w:szCs w:val="28"/>
                              </w:rPr>
                              <w:br/>
                            </w:r>
                            <w:r w:rsidR="00B70A1E" w:rsidRPr="00C2213F">
                              <w:rPr>
                                <w:b/>
                                <w:sz w:val="28"/>
                                <w:szCs w:val="28"/>
                              </w:rPr>
                              <w:t>“</w:t>
                            </w:r>
                            <w:r w:rsidR="00342A7A">
                              <w:rPr>
                                <w:b/>
                                <w:sz w:val="28"/>
                                <w:szCs w:val="28"/>
                              </w:rPr>
                              <w:t>(God said), ‘This is My Son, whom I have chosen; listen to Him.’ “</w:t>
                            </w:r>
                          </w:p>
                          <w:p w:rsidR="00C2213F" w:rsidRPr="00107305" w:rsidRDefault="00342A7A" w:rsidP="00B70A1E">
                            <w:pPr>
                              <w:rPr>
                                <w:b/>
                                <w:sz w:val="28"/>
                                <w:szCs w:val="28"/>
                              </w:rPr>
                            </w:pPr>
                            <w:r>
                              <w:rPr>
                                <w:sz w:val="28"/>
                                <w:szCs w:val="28"/>
                              </w:rPr>
                              <w:t>Luke 9:35</w:t>
                            </w:r>
                            <w:r w:rsidR="00C2213F" w:rsidRPr="00C2213F">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51.75pt;margin-top:3.75pt;width:111.75pt;height:17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0dggIAAG0FAAAOAAAAZHJzL2Uyb0RvYy54bWysVN9v2jAQfp+0/8Hy+whkwAZqqBgV06Sq&#10;rUanPhvHLtFsn2cbEvbX7+wkwLq9dNqL49x9d74f393VdaMVOQjnKzAFHQ2GlAjDoazMc0G/Pa7f&#10;faTEB2ZKpsCIgh6Fp9eLt2+uajsXOexAlcIRdGL8vLYF3YVg51nm+U5o5gdghUGlBKdZwF/3nJWO&#10;1ehdqywfDqdZDa60DrjwHqU3rZIukn8pBQ/3UnoRiCooxhbS6dK5jWe2uGLzZ8fsruJdGOwfotCs&#10;MvjoydUNC4zsXfWHK11xBx5kGHDQGUhZcZFywGxGwxfZbHbMipQLFsfbU5n8/3PL7w4PjlRlQXMs&#10;j2Eae/QomkA+QUNQhPWprZ8jbGMRGBqUY597uUdhTLuRTscvJkRQj66Op+pGbzwajUezPJ9QwlGX&#10;59PpbJL8Z2dz63z4LECTeCmow/alqrLDrQ8YCkJ7SHzNwLpSKrVQGVIXdPoeXf6mQQtlokQkMnRu&#10;Ykpt6OkWjkpEjDJfhcRipAyiINFQrJQjB4YEYpwLE1LyyS+iI0piEK8x7PDnqF5j3ObRvwwmnIx1&#10;ZcCl7F+EXX7vQ5YtHgt5kXe8hmbbJBaM8r61WyiP2HEH7cx4y9cVduWW+fDAHA4JNhkHP9zjIRVg&#10;9aG7UbID9/Nv8ohH7qKWkhqHrqD+x545QYn6YpDVs9F4HKc0/YwnHyIn3aVme6kxe70CbMsIV4zl&#10;6RrxQfVX6UA/4X5YxldRxQzHtwsa+usqtKsA9wsXy2UC4VxaFm7NxvLoOnYpcu6xeWLOdsQMyOk7&#10;6MeTzV/ws8VGSwPLfQBZJfLGQrdV7RqAM5043e2fuDQu/xPqvCUXvwAAAP//AwBQSwMEFAAGAAgA&#10;AAAhAHgChvbhAAAACgEAAA8AAABkcnMvZG93bnJldi54bWxMj8FOwzAMhu9IvENkJG5buo2OqTSd&#10;pkoTEoLDxi7c0sZrKxKnNNlWeHq8E5wsy5/+/3O+Hp0VZxxC50nBbJqAQKq96ahRcHjfTlYgQtRk&#10;tPWECr4xwLq4vcl1ZvyFdnjex0ZwCIVMK2hj7DMpQ92i02HqeyS+Hf3gdOR1aKQZ9IXDnZXzJFlK&#10;pzvihlb3WLZYf+5PTsFLuX3Tu2ruVj+2fH49bvqvw0eq1P3duHkCEXGMfzBc9VkdCnaq/IlMEFbB&#10;ZJYsUmYVPPK4AtwHolKwWD6kIItc/n+h+AUAAP//AwBQSwECLQAUAAYACAAAACEAtoM4kv4AAADh&#10;AQAAEwAAAAAAAAAAAAAAAAAAAAAAW0NvbnRlbnRfVHlwZXNdLnhtbFBLAQItABQABgAIAAAAIQA4&#10;/SH/1gAAAJQBAAALAAAAAAAAAAAAAAAAAC8BAABfcmVscy8ucmVsc1BLAQItABQABgAIAAAAIQB8&#10;cG0dggIAAG0FAAAOAAAAAAAAAAAAAAAAAC4CAABkcnMvZTJvRG9jLnhtbFBLAQItABQABgAIAAAA&#10;IQB4Aob24QAAAAoBAAAPAAAAAAAAAAAAAAAAANwEAABkcnMvZG93bnJldi54bWxQSwUGAAAAAAQA&#10;BADzAAAA6gUAAAAA&#10;" filled="f" stroked="f" strokeweight=".5pt">
                <v:textbox>
                  <w:txbxContent>
                    <w:p w:rsidR="00342A7A" w:rsidRDefault="00AA03E8" w:rsidP="00B70A1E">
                      <w:pPr>
                        <w:rPr>
                          <w:b/>
                          <w:sz w:val="28"/>
                          <w:szCs w:val="28"/>
                        </w:rPr>
                      </w:pPr>
                      <w:r w:rsidRPr="00617331">
                        <w:rPr>
                          <w:sz w:val="28"/>
                          <w:szCs w:val="28"/>
                        </w:rPr>
                        <w:t>Key Verse</w:t>
                      </w:r>
                      <w:proofErr w:type="gramStart"/>
                      <w:r w:rsidRPr="00617331">
                        <w:rPr>
                          <w:sz w:val="28"/>
                          <w:szCs w:val="28"/>
                        </w:rPr>
                        <w:t>:</w:t>
                      </w:r>
                      <w:proofErr w:type="gramEnd"/>
                      <w:r w:rsidRPr="00C2213F">
                        <w:rPr>
                          <w:b/>
                          <w:sz w:val="28"/>
                          <w:szCs w:val="28"/>
                        </w:rPr>
                        <w:br/>
                      </w:r>
                      <w:r w:rsidR="00B70A1E" w:rsidRPr="00C2213F">
                        <w:rPr>
                          <w:b/>
                          <w:sz w:val="28"/>
                          <w:szCs w:val="28"/>
                        </w:rPr>
                        <w:t>“</w:t>
                      </w:r>
                      <w:r w:rsidR="00342A7A">
                        <w:rPr>
                          <w:b/>
                          <w:sz w:val="28"/>
                          <w:szCs w:val="28"/>
                        </w:rPr>
                        <w:t>(God said), ‘This is My Son, whom I have chosen; listen to Him.’ “</w:t>
                      </w:r>
                    </w:p>
                    <w:p w:rsidR="00C2213F" w:rsidRPr="00107305" w:rsidRDefault="00342A7A" w:rsidP="00B70A1E">
                      <w:pPr>
                        <w:rPr>
                          <w:b/>
                          <w:sz w:val="28"/>
                          <w:szCs w:val="28"/>
                        </w:rPr>
                      </w:pPr>
                      <w:r>
                        <w:rPr>
                          <w:sz w:val="28"/>
                          <w:szCs w:val="28"/>
                        </w:rPr>
                        <w:t>Luke 9:35</w:t>
                      </w:r>
                      <w:r w:rsidR="00C2213F" w:rsidRPr="00C2213F">
                        <w:rPr>
                          <w:sz w:val="24"/>
                          <w:szCs w:val="24"/>
                        </w:rPr>
                        <w:t xml:space="preserve"> </w:t>
                      </w:r>
                    </w:p>
                  </w:txbxContent>
                </v:textbox>
              </v:shape>
            </w:pict>
          </mc:Fallback>
        </mc:AlternateContent>
      </w:r>
      <w:r w:rsidR="00D02CAE">
        <w:rPr>
          <w:noProof/>
          <w:lang w:eastAsia="en-NZ"/>
        </w:rPr>
        <mc:AlternateContent>
          <mc:Choice Requires="wps">
            <w:drawing>
              <wp:anchor distT="0" distB="0" distL="114300" distR="114300" simplePos="0" relativeHeight="251611136" behindDoc="0" locked="0" layoutInCell="1" allowOverlap="1" wp14:anchorId="2A65EA91" wp14:editId="22E4783F">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B34923">
      <w:pPr>
        <w:rPr>
          <w:lang w:eastAsia="en-NZ"/>
        </w:rPr>
      </w:pPr>
      <w:r>
        <w:rPr>
          <w:noProof/>
          <w:lang w:eastAsia="en-NZ"/>
        </w:rPr>
        <w:drawing>
          <wp:anchor distT="0" distB="0" distL="114300" distR="114300" simplePos="0" relativeHeight="251587583" behindDoc="0" locked="0" layoutInCell="1" allowOverlap="1" wp14:anchorId="2F27B317" wp14:editId="210E57FE">
            <wp:simplePos x="0" y="0"/>
            <wp:positionH relativeFrom="column">
              <wp:posOffset>-600075</wp:posOffset>
            </wp:positionH>
            <wp:positionV relativeFrom="paragraph">
              <wp:posOffset>4954270</wp:posOffset>
            </wp:positionV>
            <wp:extent cx="3819525" cy="3971925"/>
            <wp:effectExtent l="0" t="0" r="9525" b="9525"/>
            <wp:wrapNone/>
            <wp:docPr id="13" name="Picture 13" descr="C:\Users\OfficePC2\Documents\Scanned Documents\May14 Level 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May14 Level 2b.jpeg"/>
                    <pic:cNvPicPr>
                      <a:picLocks noChangeAspect="1" noChangeArrowheads="1"/>
                    </pic:cNvPicPr>
                  </pic:nvPicPr>
                  <pic:blipFill rotWithShape="1">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6156" t="53468" r="43095" b="4685"/>
                    <a:stretch/>
                  </pic:blipFill>
                  <pic:spPr bwMode="auto">
                    <a:xfrm>
                      <a:off x="0" y="0"/>
                      <a:ext cx="3819525"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BAE">
        <w:rPr>
          <w:noProof/>
          <w:lang w:eastAsia="en-NZ"/>
        </w:rPr>
        <mc:AlternateContent>
          <mc:Choice Requires="wps">
            <w:drawing>
              <wp:anchor distT="0" distB="0" distL="114300" distR="114300" simplePos="0" relativeHeight="251727872" behindDoc="0" locked="0" layoutInCell="1" allowOverlap="1" wp14:anchorId="5F47C824" wp14:editId="5FD5FBBF">
                <wp:simplePos x="0" y="0"/>
                <wp:positionH relativeFrom="column">
                  <wp:posOffset>3400424</wp:posOffset>
                </wp:positionH>
                <wp:positionV relativeFrom="paragraph">
                  <wp:posOffset>4401820</wp:posOffset>
                </wp:positionV>
                <wp:extent cx="3076575" cy="43148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76575" cy="431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BAE" w:rsidRDefault="002B5BAE">
                            <w:pPr>
                              <w:rPr>
                                <w:sz w:val="32"/>
                                <w:szCs w:val="32"/>
                              </w:rPr>
                            </w:pPr>
                            <w:r w:rsidRPr="002B5BAE">
                              <w:rPr>
                                <w:sz w:val="32"/>
                                <w:szCs w:val="32"/>
                              </w:rPr>
                              <w:t>1. Who did the disciples see up on the mountain?</w:t>
                            </w:r>
                          </w:p>
                          <w:p w:rsidR="002B5BAE" w:rsidRDefault="002B5BAE">
                            <w:pPr>
                              <w:rPr>
                                <w:b/>
                                <w:sz w:val="36"/>
                                <w:szCs w:val="36"/>
                              </w:rPr>
                            </w:pPr>
                            <w:r w:rsidRPr="002B5BAE">
                              <w:rPr>
                                <w:b/>
                                <w:sz w:val="36"/>
                                <w:szCs w:val="36"/>
                              </w:rPr>
                              <w:t>J __ __ __ __</w:t>
                            </w:r>
                          </w:p>
                          <w:p w:rsidR="002B5BAE" w:rsidRDefault="002B5BAE">
                            <w:pPr>
                              <w:rPr>
                                <w:b/>
                                <w:sz w:val="36"/>
                                <w:szCs w:val="36"/>
                              </w:rPr>
                            </w:pPr>
                            <w:r>
                              <w:rPr>
                                <w:b/>
                                <w:sz w:val="36"/>
                                <w:szCs w:val="36"/>
                              </w:rPr>
                              <w:t>M __ __ __ __</w:t>
                            </w:r>
                          </w:p>
                          <w:p w:rsidR="002B5BAE" w:rsidRDefault="002B5BAE">
                            <w:pPr>
                              <w:rPr>
                                <w:b/>
                                <w:sz w:val="36"/>
                                <w:szCs w:val="36"/>
                              </w:rPr>
                            </w:pPr>
                            <w:r>
                              <w:rPr>
                                <w:b/>
                                <w:sz w:val="36"/>
                                <w:szCs w:val="36"/>
                              </w:rPr>
                              <w:t>E __ __ __ __ __</w:t>
                            </w:r>
                          </w:p>
                          <w:p w:rsidR="00B34923" w:rsidRDefault="00B34923">
                            <w:pPr>
                              <w:rPr>
                                <w:b/>
                                <w:sz w:val="36"/>
                                <w:szCs w:val="36"/>
                              </w:rPr>
                            </w:pPr>
                          </w:p>
                          <w:p w:rsidR="002B5BAE" w:rsidRDefault="002B5BAE">
                            <w:pPr>
                              <w:rPr>
                                <w:sz w:val="32"/>
                                <w:szCs w:val="32"/>
                              </w:rPr>
                            </w:pPr>
                            <w:r>
                              <w:rPr>
                                <w:sz w:val="32"/>
                                <w:szCs w:val="32"/>
                              </w:rPr>
                              <w:t>2. God said from Heaven:</w:t>
                            </w:r>
                          </w:p>
                          <w:p w:rsidR="002B5BAE" w:rsidRDefault="00B34923">
                            <w:pPr>
                              <w:rPr>
                                <w:b/>
                                <w:sz w:val="36"/>
                                <w:szCs w:val="36"/>
                              </w:rPr>
                            </w:pPr>
                            <w:r>
                              <w:rPr>
                                <w:b/>
                                <w:sz w:val="36"/>
                                <w:szCs w:val="36"/>
                              </w:rPr>
                              <w:t xml:space="preserve">   </w:t>
                            </w:r>
                            <w:r w:rsidRPr="00B34923">
                              <w:rPr>
                                <w:b/>
                                <w:sz w:val="36"/>
                                <w:szCs w:val="36"/>
                              </w:rPr>
                              <w:t>“</w:t>
                            </w:r>
                            <w:proofErr w:type="spellStart"/>
                            <w:r w:rsidRPr="00B34923">
                              <w:rPr>
                                <w:b/>
                                <w:sz w:val="36"/>
                                <w:szCs w:val="36"/>
                              </w:rPr>
                              <w:t>Th</w:t>
                            </w:r>
                            <w:proofErr w:type="spellEnd"/>
                            <w:r>
                              <w:rPr>
                                <w:b/>
                                <w:sz w:val="36"/>
                                <w:szCs w:val="36"/>
                              </w:rPr>
                              <w:t xml:space="preserve">__ __   </w:t>
                            </w:r>
                            <w:r w:rsidR="00632BEF">
                              <w:rPr>
                                <w:b/>
                                <w:sz w:val="36"/>
                                <w:szCs w:val="36"/>
                              </w:rPr>
                              <w:t xml:space="preserve"> </w:t>
                            </w:r>
                            <w:r>
                              <w:rPr>
                                <w:b/>
                                <w:sz w:val="36"/>
                                <w:szCs w:val="36"/>
                              </w:rPr>
                              <w:t xml:space="preserve"> </w:t>
                            </w:r>
                            <w:r w:rsidR="00632BEF">
                              <w:rPr>
                                <w:b/>
                                <w:sz w:val="36"/>
                                <w:szCs w:val="36"/>
                              </w:rPr>
                              <w:t xml:space="preserve"> </w:t>
                            </w:r>
                            <w:proofErr w:type="spellStart"/>
                            <w:r>
                              <w:rPr>
                                <w:b/>
                                <w:sz w:val="36"/>
                                <w:szCs w:val="36"/>
                              </w:rPr>
                              <w:t>i</w:t>
                            </w:r>
                            <w:proofErr w:type="spellEnd"/>
                            <w:r>
                              <w:rPr>
                                <w:b/>
                                <w:sz w:val="36"/>
                                <w:szCs w:val="36"/>
                              </w:rPr>
                              <w:t xml:space="preserve"> __    </w:t>
                            </w:r>
                            <w:r w:rsidR="00632BEF">
                              <w:rPr>
                                <w:b/>
                                <w:sz w:val="36"/>
                                <w:szCs w:val="36"/>
                              </w:rPr>
                              <w:t xml:space="preserve">  </w:t>
                            </w:r>
                            <w:r>
                              <w:rPr>
                                <w:b/>
                                <w:sz w:val="36"/>
                                <w:szCs w:val="36"/>
                              </w:rPr>
                              <w:t>M __</w:t>
                            </w:r>
                          </w:p>
                          <w:p w:rsidR="00B34923" w:rsidRDefault="00B34923">
                            <w:pPr>
                              <w:rPr>
                                <w:b/>
                                <w:sz w:val="36"/>
                                <w:szCs w:val="36"/>
                              </w:rPr>
                            </w:pPr>
                            <w:r>
                              <w:rPr>
                                <w:b/>
                                <w:sz w:val="36"/>
                                <w:szCs w:val="36"/>
                              </w:rPr>
                              <w:t xml:space="preserve">    S __ __,    </w:t>
                            </w:r>
                            <w:r w:rsidR="00632BEF">
                              <w:rPr>
                                <w:b/>
                                <w:sz w:val="36"/>
                                <w:szCs w:val="36"/>
                              </w:rPr>
                              <w:t xml:space="preserve">  </w:t>
                            </w:r>
                            <w:r>
                              <w:rPr>
                                <w:b/>
                                <w:sz w:val="36"/>
                                <w:szCs w:val="36"/>
                              </w:rPr>
                              <w:t>L __ __ t __ __</w:t>
                            </w:r>
                          </w:p>
                          <w:p w:rsidR="00B34923" w:rsidRPr="00B34923" w:rsidRDefault="00B34923">
                            <w:pPr>
                              <w:rPr>
                                <w:b/>
                                <w:sz w:val="36"/>
                                <w:szCs w:val="36"/>
                              </w:rPr>
                            </w:pPr>
                            <w:r>
                              <w:rPr>
                                <w:b/>
                                <w:sz w:val="36"/>
                                <w:szCs w:val="36"/>
                              </w:rPr>
                              <w:t xml:space="preserve">    </w:t>
                            </w:r>
                            <w:proofErr w:type="gramStart"/>
                            <w:r>
                              <w:rPr>
                                <w:b/>
                                <w:sz w:val="36"/>
                                <w:szCs w:val="36"/>
                              </w:rPr>
                              <w:t>t</w:t>
                            </w:r>
                            <w:proofErr w:type="gramEnd"/>
                            <w:r>
                              <w:rPr>
                                <w:b/>
                                <w:sz w:val="36"/>
                                <w:szCs w:val="36"/>
                              </w:rPr>
                              <w:t xml:space="preserve"> __    </w:t>
                            </w:r>
                            <w:r w:rsidR="00632BEF">
                              <w:rPr>
                                <w:b/>
                                <w:sz w:val="36"/>
                                <w:szCs w:val="36"/>
                              </w:rPr>
                              <w:t xml:space="preserve">  </w:t>
                            </w:r>
                            <w:r>
                              <w:rPr>
                                <w:b/>
                                <w:sz w:val="36"/>
                                <w:szCs w:val="36"/>
                              </w:rPr>
                              <w:t>H __ 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267.75pt;margin-top:346.6pt;width:242.25pt;height:33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Z0gAIAAG0FAAAOAAAAZHJzL2Uyb0RvYy54bWysVEtPGzEQvlfqf7B8L5sn0IgNSkFUlVBB&#10;hYqz47XJql6PazvJpr++n73ZENFeqHrZHc98835cXLaNYRvlQ0225MOTAWfKSqpq+1zy7483H845&#10;C1HYShiyquQ7Ffjl/P27i62bqRGtyFTKMxixYbZ1JV/F6GZFEeRKNSKckFMWQk2+ERFP/1xUXmxh&#10;vTHFaDA4LbbkK+dJqhDAve6EfJ7ta61kvNM6qMhMyRFbzF+fv8v0LeYXYvbshVvVch+G+IcoGlFb&#10;OD2YuhZRsLWv/zDV1NJTIB1PJDUFaV1LlXNANsPBq2weVsKpnAuKE9yhTOH/mZVfN/ee1RV6N+XM&#10;igY9elRtZJ+oZWChPlsXZoA9OABjCz6wPT+AmdJutW/SHwkxyFHp3aG6yZoEczw4O52ewYuEbDIe&#10;Ts5H2X7xou58iJ8VNSwRJfdoX66q2NyGiFAA7SHJm6Wb2pjcQmPZtuSn4+kgKxwk0DA2YVUehr2Z&#10;lFIXeqbizqiEMfab0ihGziAx8hiqK+PZRmCAhJTKxpx8tgt0QmkE8RbFPf4lqrcod3n0nsnGg3JT&#10;W/I5+1dhVz/6kHWHRyGP8k5kbJdtNwXjvrVLqnbouKduZ4KTNzW6citCvBceS4ImY/HjHT7aEKpP&#10;e4qzFflff+MnPGYXUs62WLqSh59r4RVn5ovFVH8cTiZpS/NjMj0b4eGPJctjiV03V4S2DHFinMxk&#10;wkfTk9pT84T7sEheIRJWwnfJY09exe4U4L5ItVhkEPbSiXhrH5xMplOX0sw9tk/Cu/1gRsz0V+rX&#10;U8xezWeHTZqWFutIus7DmwrdVXXfAOx0nun9/UlH4/idUS9Xcv4bAAD//wMAUEsDBBQABgAIAAAA&#10;IQCcZNVW4wAAAA0BAAAPAAAAZHJzL2Rvd25yZXYueG1sTI/BTsMwDIbvSLxDZCRuLKVVt1GaTlOl&#10;CQnBYWMXbm7jtRVNUppsKzw93mncbPnT/3/OV5PpxYlG3zmr4HEWgSBbO93ZRsH+Y/OwBOEDWo29&#10;s6TghzysitubHDPtznZLp11oBIdYn6GCNoQhk9LXLRn0MzeQ5dvBjQYDr2Mj9YhnDje9jKNoLg12&#10;lhtaHKhsqf7aHY2C13LzjtsqNsvfvnx5O6yH7/1nqtT93bR+BhFoClcYLvqsDgU7Ve5otRe9gjRJ&#10;U0YVzJ+SGMSFiLgRRMVTsogXIItc/v+i+AMAAP//AwBQSwECLQAUAAYACAAAACEAtoM4kv4AAADh&#10;AQAAEwAAAAAAAAAAAAAAAAAAAAAAW0NvbnRlbnRfVHlwZXNdLnhtbFBLAQItABQABgAIAAAAIQA4&#10;/SH/1gAAAJQBAAALAAAAAAAAAAAAAAAAAC8BAABfcmVscy8ucmVsc1BLAQItABQABgAIAAAAIQBk&#10;qtZ0gAIAAG0FAAAOAAAAAAAAAAAAAAAAAC4CAABkcnMvZTJvRG9jLnhtbFBLAQItABQABgAIAAAA&#10;IQCcZNVW4wAAAA0BAAAPAAAAAAAAAAAAAAAAANoEAABkcnMvZG93bnJldi54bWxQSwUGAAAAAAQA&#10;BADzAAAA6gUAAAAA&#10;" filled="f" stroked="f" strokeweight=".5pt">
                <v:textbox>
                  <w:txbxContent>
                    <w:p w:rsidR="002B5BAE" w:rsidRDefault="002B5BAE">
                      <w:pPr>
                        <w:rPr>
                          <w:sz w:val="32"/>
                          <w:szCs w:val="32"/>
                        </w:rPr>
                      </w:pPr>
                      <w:r w:rsidRPr="002B5BAE">
                        <w:rPr>
                          <w:sz w:val="32"/>
                          <w:szCs w:val="32"/>
                        </w:rPr>
                        <w:t>1. Who did the disciples see up on the mountain?</w:t>
                      </w:r>
                    </w:p>
                    <w:p w:rsidR="002B5BAE" w:rsidRDefault="002B5BAE">
                      <w:pPr>
                        <w:rPr>
                          <w:b/>
                          <w:sz w:val="36"/>
                          <w:szCs w:val="36"/>
                        </w:rPr>
                      </w:pPr>
                      <w:r w:rsidRPr="002B5BAE">
                        <w:rPr>
                          <w:b/>
                          <w:sz w:val="36"/>
                          <w:szCs w:val="36"/>
                        </w:rPr>
                        <w:t>J __ __ __ __</w:t>
                      </w:r>
                    </w:p>
                    <w:p w:rsidR="002B5BAE" w:rsidRDefault="002B5BAE">
                      <w:pPr>
                        <w:rPr>
                          <w:b/>
                          <w:sz w:val="36"/>
                          <w:szCs w:val="36"/>
                        </w:rPr>
                      </w:pPr>
                      <w:r>
                        <w:rPr>
                          <w:b/>
                          <w:sz w:val="36"/>
                          <w:szCs w:val="36"/>
                        </w:rPr>
                        <w:t>M __ __ __ __</w:t>
                      </w:r>
                    </w:p>
                    <w:p w:rsidR="002B5BAE" w:rsidRDefault="002B5BAE">
                      <w:pPr>
                        <w:rPr>
                          <w:b/>
                          <w:sz w:val="36"/>
                          <w:szCs w:val="36"/>
                        </w:rPr>
                      </w:pPr>
                      <w:r>
                        <w:rPr>
                          <w:b/>
                          <w:sz w:val="36"/>
                          <w:szCs w:val="36"/>
                        </w:rPr>
                        <w:t>E __ __ __ __ __</w:t>
                      </w:r>
                    </w:p>
                    <w:p w:rsidR="00B34923" w:rsidRDefault="00B34923">
                      <w:pPr>
                        <w:rPr>
                          <w:b/>
                          <w:sz w:val="36"/>
                          <w:szCs w:val="36"/>
                        </w:rPr>
                      </w:pPr>
                    </w:p>
                    <w:p w:rsidR="002B5BAE" w:rsidRDefault="002B5BAE">
                      <w:pPr>
                        <w:rPr>
                          <w:sz w:val="32"/>
                          <w:szCs w:val="32"/>
                        </w:rPr>
                      </w:pPr>
                      <w:r>
                        <w:rPr>
                          <w:sz w:val="32"/>
                          <w:szCs w:val="32"/>
                        </w:rPr>
                        <w:t>2. God said from Heaven:</w:t>
                      </w:r>
                    </w:p>
                    <w:p w:rsidR="002B5BAE" w:rsidRDefault="00B34923">
                      <w:pPr>
                        <w:rPr>
                          <w:b/>
                          <w:sz w:val="36"/>
                          <w:szCs w:val="36"/>
                        </w:rPr>
                      </w:pPr>
                      <w:r>
                        <w:rPr>
                          <w:b/>
                          <w:sz w:val="36"/>
                          <w:szCs w:val="36"/>
                        </w:rPr>
                        <w:t xml:space="preserve">   </w:t>
                      </w:r>
                      <w:r w:rsidRPr="00B34923">
                        <w:rPr>
                          <w:b/>
                          <w:sz w:val="36"/>
                          <w:szCs w:val="36"/>
                        </w:rPr>
                        <w:t>“</w:t>
                      </w:r>
                      <w:proofErr w:type="spellStart"/>
                      <w:r w:rsidRPr="00B34923">
                        <w:rPr>
                          <w:b/>
                          <w:sz w:val="36"/>
                          <w:szCs w:val="36"/>
                        </w:rPr>
                        <w:t>Th</w:t>
                      </w:r>
                      <w:proofErr w:type="spellEnd"/>
                      <w:r>
                        <w:rPr>
                          <w:b/>
                          <w:sz w:val="36"/>
                          <w:szCs w:val="36"/>
                        </w:rPr>
                        <w:t xml:space="preserve">__ __   </w:t>
                      </w:r>
                      <w:r w:rsidR="00632BEF">
                        <w:rPr>
                          <w:b/>
                          <w:sz w:val="36"/>
                          <w:szCs w:val="36"/>
                        </w:rPr>
                        <w:t xml:space="preserve"> </w:t>
                      </w:r>
                      <w:r>
                        <w:rPr>
                          <w:b/>
                          <w:sz w:val="36"/>
                          <w:szCs w:val="36"/>
                        </w:rPr>
                        <w:t xml:space="preserve"> </w:t>
                      </w:r>
                      <w:r w:rsidR="00632BEF">
                        <w:rPr>
                          <w:b/>
                          <w:sz w:val="36"/>
                          <w:szCs w:val="36"/>
                        </w:rPr>
                        <w:t xml:space="preserve"> </w:t>
                      </w:r>
                      <w:proofErr w:type="spellStart"/>
                      <w:r>
                        <w:rPr>
                          <w:b/>
                          <w:sz w:val="36"/>
                          <w:szCs w:val="36"/>
                        </w:rPr>
                        <w:t>i</w:t>
                      </w:r>
                      <w:proofErr w:type="spellEnd"/>
                      <w:r>
                        <w:rPr>
                          <w:b/>
                          <w:sz w:val="36"/>
                          <w:szCs w:val="36"/>
                        </w:rPr>
                        <w:t xml:space="preserve"> __    </w:t>
                      </w:r>
                      <w:r w:rsidR="00632BEF">
                        <w:rPr>
                          <w:b/>
                          <w:sz w:val="36"/>
                          <w:szCs w:val="36"/>
                        </w:rPr>
                        <w:t xml:space="preserve">  </w:t>
                      </w:r>
                      <w:r>
                        <w:rPr>
                          <w:b/>
                          <w:sz w:val="36"/>
                          <w:szCs w:val="36"/>
                        </w:rPr>
                        <w:t>M __</w:t>
                      </w:r>
                    </w:p>
                    <w:p w:rsidR="00B34923" w:rsidRDefault="00B34923">
                      <w:pPr>
                        <w:rPr>
                          <w:b/>
                          <w:sz w:val="36"/>
                          <w:szCs w:val="36"/>
                        </w:rPr>
                      </w:pPr>
                      <w:r>
                        <w:rPr>
                          <w:b/>
                          <w:sz w:val="36"/>
                          <w:szCs w:val="36"/>
                        </w:rPr>
                        <w:t xml:space="preserve">    S __ __,    </w:t>
                      </w:r>
                      <w:r w:rsidR="00632BEF">
                        <w:rPr>
                          <w:b/>
                          <w:sz w:val="36"/>
                          <w:szCs w:val="36"/>
                        </w:rPr>
                        <w:t xml:space="preserve">  </w:t>
                      </w:r>
                      <w:r>
                        <w:rPr>
                          <w:b/>
                          <w:sz w:val="36"/>
                          <w:szCs w:val="36"/>
                        </w:rPr>
                        <w:t>L __ __ t __ __</w:t>
                      </w:r>
                    </w:p>
                    <w:p w:rsidR="00B34923" w:rsidRPr="00B34923" w:rsidRDefault="00B34923">
                      <w:pPr>
                        <w:rPr>
                          <w:b/>
                          <w:sz w:val="36"/>
                          <w:szCs w:val="36"/>
                        </w:rPr>
                      </w:pPr>
                      <w:r>
                        <w:rPr>
                          <w:b/>
                          <w:sz w:val="36"/>
                          <w:szCs w:val="36"/>
                        </w:rPr>
                        <w:t xml:space="preserve">    </w:t>
                      </w:r>
                      <w:proofErr w:type="gramStart"/>
                      <w:r>
                        <w:rPr>
                          <w:b/>
                          <w:sz w:val="36"/>
                          <w:szCs w:val="36"/>
                        </w:rPr>
                        <w:t>t</w:t>
                      </w:r>
                      <w:proofErr w:type="gramEnd"/>
                      <w:r>
                        <w:rPr>
                          <w:b/>
                          <w:sz w:val="36"/>
                          <w:szCs w:val="36"/>
                        </w:rPr>
                        <w:t xml:space="preserve"> __    </w:t>
                      </w:r>
                      <w:r w:rsidR="00632BEF">
                        <w:rPr>
                          <w:b/>
                          <w:sz w:val="36"/>
                          <w:szCs w:val="36"/>
                        </w:rPr>
                        <w:t xml:space="preserve">  </w:t>
                      </w:r>
                      <w:r>
                        <w:rPr>
                          <w:b/>
                          <w:sz w:val="36"/>
                          <w:szCs w:val="36"/>
                        </w:rPr>
                        <w:t>H __ __ !”</w:t>
                      </w:r>
                    </w:p>
                  </w:txbxContent>
                </v:textbox>
              </v:shape>
            </w:pict>
          </mc:Fallback>
        </mc:AlternateContent>
      </w:r>
      <w:r w:rsidR="004C1E00">
        <w:rPr>
          <w:noProof/>
          <w:lang w:eastAsia="en-NZ"/>
        </w:rPr>
        <mc:AlternateContent>
          <mc:Choice Requires="wps">
            <w:drawing>
              <wp:anchor distT="0" distB="0" distL="114300" distR="114300" simplePos="0" relativeHeight="251619328" behindDoc="0" locked="0" layoutInCell="1" allowOverlap="1" wp14:anchorId="21567728" wp14:editId="0D25FBFD">
                <wp:simplePos x="0" y="0"/>
                <wp:positionH relativeFrom="column">
                  <wp:posOffset>-495460</wp:posOffset>
                </wp:positionH>
                <wp:positionV relativeFrom="paragraph">
                  <wp:posOffset>2553811</wp:posOffset>
                </wp:positionV>
                <wp:extent cx="2133283" cy="36195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133283"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4C1E00">
                              <w:rPr>
                                <w:b/>
                                <w:sz w:val="26"/>
                                <w:szCs w:val="2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39pt;margin-top:201.1pt;width:168pt;height:28.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BRiwIAAHsFAAAOAAAAZHJzL2Uyb0RvYy54bWysVFFP2zAQfp+0/2D5faRJoYOKFHUgpkkI&#10;0GDi2XVsGs2xPdtt0v36fXaS0rG9MC0PkX33+fPdfec7v+gaRbbC+drokuZHE0qE5qaq9XNJvz1e&#10;fzilxAemK6aMFiXdCU8vFu/fnbd2LgqzNqoSjoBE+3lrS7oOwc6zzPO1aJg/MlZoOKVxDQvYuues&#10;cqwFe6OyYjKZZa1xlXWGC+9hveqddJH4pRQ83EnpRSCqpIgtpL9L/1X8Z4tzNn92zK5rPoTB/iGK&#10;htUal+6prlhgZOPqP6iamjvjjQxH3DSZkbLmIuWAbPLJq2we1syKlAuK4+2+TP7/0fLb7b0jdVXS&#10;oqBEswYaPYoukE+mIzChPq31c8AeLIChgx06j3YPY0y7k64hzqC8+Qyy4EvVQH4EcBR+ty92JOcw&#10;Fvl0WpxOKeHwTWf52UlSI+vJIql1PnwWpiFxUVIHMRMr2974gMAAHSERrs11rVQSVGnSlnQ2BeVv&#10;HpxQOlpEao2BJibYJ5JWYadExCj9VUiUJiUQDakpxaVyZMvQToxzoUMqReIFOqIkgnjLwQH/EtVb&#10;Dvd5jDcbHfaHm1obl7J/FXb1fQxZ9ngU8iDvuAzdqks9kU9HoVem2kH/JDHk9JZf11Dlhvlwzxye&#10;DIwYA+EOP6kMqm+GFSVr437+zR7x6GR4KWnxBEvqf2yYE5SoLxo9fpYfH8c3mzbHJx8LbNyhZ3Xo&#10;0Zvm0kCWPEWXlhEf1LiUzjRPmBbLeCtcTHPcXdIwLi9DPxgwbbhYLhMIr9SycKMfLI/UUaXYc4/d&#10;E3N2aMyAlr4142Nl81f92WPjSW2Wm2BknZo3Frqv6iAAXnjq6WEaxRFyuE+ol5m5+AUAAP//AwBQ&#10;SwMEFAAGAAgAAAAhAMrQWXzgAAAACgEAAA8AAABkcnMvZG93bnJldi54bWxMj8FOg0AQhu8mvsNm&#10;TLzZBZJSShmaxsQ0HjyIJnpc2Cmg7Cxhty316d2e9DgzX/75/mI7m0GcaHK9ZYR4EYEgbqzuuUV4&#10;f3t6yEA4r1irwTIhXMjBtry9KVSu7Zlf6VT5VoQQdrlC6Lwfcyld05FRbmFH4nA72MkoH8aplXpS&#10;5xBuBplEUSqN6jl86NRIjx0139XRIHwZV6+zH4o/dvuLSV6qz/F5bxHv7+bdBoSn2f/BcNUP6lAG&#10;p9oeWTsxIKTxMpAISZqsQFyBOAubGmG5zlYgy0L+r1D+AgAA//8DAFBLAQItABQABgAIAAAAIQC2&#10;gziS/gAAAOEBAAATAAAAAAAAAAAAAAAAAAAAAABbQ29udGVudF9UeXBlc10ueG1sUEsBAi0AFAAG&#10;AAgAAAAhADj9If/WAAAAlAEAAAsAAAAAAAAAAAAAAAAALwEAAF9yZWxzLy5yZWxzUEsBAi0AFAAG&#10;AAgAAAAhALsGwFGLAgAAewUAAA4AAAAAAAAAAAAAAAAALgIAAGRycy9lMm9Eb2MueG1sUEsBAi0A&#10;FAAGAAgAAAAhAMrQWXzgAAAACgEAAA8AAAAAAAAAAAAAAAAA5QQAAGRycy9kb3ducmV2LnhtbFBL&#10;BQYAAAAABAAEAPMAAADy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4C1E00">
                        <w:rPr>
                          <w:b/>
                          <w:sz w:val="26"/>
                          <w:szCs w:val="26"/>
                        </w:rPr>
                        <w:t>14</w:t>
                      </w:r>
                    </w:p>
                  </w:txbxContent>
                </v:textbox>
              </v:shape>
            </w:pict>
          </mc:Fallback>
        </mc:AlternateContent>
      </w:r>
      <w:r w:rsidR="004C1E00">
        <w:rPr>
          <w:noProof/>
          <w:lang w:eastAsia="en-NZ"/>
        </w:rPr>
        <mc:AlternateContent>
          <mc:Choice Requires="wps">
            <w:drawing>
              <wp:anchor distT="0" distB="0" distL="114300" distR="114300" simplePos="0" relativeHeight="251617280" behindDoc="0" locked="0" layoutInCell="1" allowOverlap="1" wp14:anchorId="0341B5BB" wp14:editId="0AE57F6F">
                <wp:simplePos x="0" y="0"/>
                <wp:positionH relativeFrom="column">
                  <wp:posOffset>-1950880</wp:posOffset>
                </wp:positionH>
                <wp:positionV relativeFrom="paragraph">
                  <wp:posOffset>2857025</wp:posOffset>
                </wp:positionV>
                <wp:extent cx="3038795" cy="47022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038795" cy="470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rsidR="00D72128">
                              <w:rPr>
                                <w:b/>
                              </w:rPr>
                              <w:t xml:space="preserve"> </w:t>
                            </w:r>
                            <w:r w:rsidR="004C1E00">
                              <w:t>How can we “Listen to Jesus” today</w:t>
                            </w:r>
                            <w:r w:rsidR="00C2213F">
                              <w:t>?</w:t>
                            </w:r>
                            <w:r w:rsidR="00AD47D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53.6pt;margin-top:224.95pt;width:239.3pt;height:37.05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RAjgIAAHsFAAAOAAAAZHJzL2Uyb0RvYy54bWysVE1vGyEQvVfqf0Dcm7Ud58vKOnITpaoU&#10;JVGdKmfMQrwqy1DA9rq/vg/W61hpL6m6B8TOPIaZ94a5vGobw9bKh5psyYdHA86UlVTV9qXk359u&#10;P51zFqKwlTBkVcm3KvCr6ccPlxs3USNakqmUZwhiw2TjSr6M0U2KIsilakQ4IqcsnJp8IyJ+/UtR&#10;ebFB9MYUo8HgtNiQr5wnqUKA9aZz8mmOr7WS8UHroCIzJUduMa8+r4u0FtNLMXnxwi1ruUtD/EMW&#10;jagtLt2HuhFRsJWv/wjV1NJTIB2PJDUFaV1LlWtANcPBm2rmS+FUrgXkBLenKfy/sPJ+/ehZXZV8&#10;NOTMigYaPak2ss/UMpjAz8aFCWBzB2BsYYfOvT3AmMputW+YJ9A7PIUs+DIbqI8BDuK3e7JTcAnj&#10;8eD4/OzihDMJ3/hsMBplNYouWArqfIhfFDUsbUruIWaOKtZ3ISIxQHtIglu6rY3JghrLNiU/PT7p&#10;0th7cMLYhFW5NXZhUoFdIXkXt0YljLHflAY1uYBkyE2pro1na4F2ElIqGzMVOS7QCaWRxHsO7vCv&#10;Wb3ncFdHfzPZuD/c1JZ8putN2tWPPmXd4UHkQd1pG9tFm3tiOO6FXlC1hf5ZYsgZnLytocqdCPFR&#10;eDwZGDEG4gMWbQjs027H2ZL8r7/ZEx6dDC9nGzzBkoefK+EVZ+arRY9fDMfj9Gbzz/jkDA3C/KFn&#10;ceixq+aaIAvaGNnlbcJH02+1p+YZ02KWboVLWIm7Sx777XXsBgOmjVSzWQbhlToR7+zcyRQ6qZR6&#10;7ql9Ft7tGjOipe+pf6xi8qY/O2w6aWm2iqTr3LyJ6I7VnQB44bmnd9MojZDD/4x6nZnT3wAAAP//&#10;AwBQSwMEFAAGAAgAAAAhAOfDeZ7jAAAADAEAAA8AAABkcnMvZG93bnJldi54bWxMj0FPg0AUhO8m&#10;/ofNM/FGF6iWFnk0jYlpPHgQTfS4sE9A2beE3bbUX+960uNkJjPfFNvZDOJIk+stIySLGARxY3XP&#10;LcLry0O0BuG8Yq0Gy4RwJgfb8vKiULm2J36mY+VbEUrY5Qqh837MpXRNR0a5hR2Jg/dhJ6N8kFMr&#10;9aROodwMMo3jlTSq57DQqZHuO2q+qoNB+DSu3qy/KXnb7c8mfarex8e9Rby+mnd3IDzN/i8Mv/gB&#10;HcrAVNsDaycGhCiJb8MZj5DeZBmIEImW8QZEjZClqyXIspD/T5Q/AAAA//8DAFBLAQItABQABgAI&#10;AAAAIQC2gziS/gAAAOEBAAATAAAAAAAAAAAAAAAAAAAAAABbQ29udGVudF9UeXBlc10ueG1sUEsB&#10;Ai0AFAAGAAgAAAAhADj9If/WAAAAlAEAAAsAAAAAAAAAAAAAAAAALwEAAF9yZWxzLy5yZWxzUEsB&#10;Ai0AFAAGAAgAAAAhAPAspECOAgAAewUAAA4AAAAAAAAAAAAAAAAALgIAAGRycy9lMm9Eb2MueG1s&#10;UEsBAi0AFAAGAAgAAAAhAOfDeZ7jAAAADAEAAA8AAAAAAAAAAAAAAAAA6AQAAGRycy9kb3ducmV2&#10;LnhtbFBLBQYAAAAABAAEAPMAAAD4BQAAAAA=&#10;" filled="f" stroked="f" strokeweight=".5pt">
                <v:textbox>
                  <w:txbxContent>
                    <w:p w:rsidR="00AA03E8" w:rsidRDefault="00AA03E8" w:rsidP="00DC7624">
                      <w:r w:rsidRPr="006977A4">
                        <w:rPr>
                          <w:b/>
                        </w:rPr>
                        <w:t>Extra:</w:t>
                      </w:r>
                      <w:r w:rsidR="00D72128">
                        <w:rPr>
                          <w:b/>
                        </w:rPr>
                        <w:t xml:space="preserve"> </w:t>
                      </w:r>
                      <w:r w:rsidR="004C1E00">
                        <w:t>How can we “Listen to Jesus” today</w:t>
                      </w:r>
                      <w:r w:rsidR="00C2213F">
                        <w:t>?</w:t>
                      </w:r>
                      <w:r w:rsidR="00AD47DE">
                        <w:br/>
                      </w:r>
                    </w:p>
                  </w:txbxContent>
                </v:textbox>
              </v:shape>
            </w:pict>
          </mc:Fallback>
        </mc:AlternateContent>
      </w:r>
      <w:r w:rsidR="00B6503E">
        <w:rPr>
          <w:lang w:eastAsia="en-NZ"/>
        </w:rPr>
        <w:br w:type="page"/>
      </w:r>
    </w:p>
    <w:p w:rsidR="00B6503E" w:rsidRDefault="00632BEF">
      <w:pPr>
        <w:rPr>
          <w:lang w:eastAsia="en-NZ"/>
        </w:rPr>
      </w:pPr>
      <w:r>
        <w:rPr>
          <w:noProof/>
          <w:lang w:eastAsia="en-NZ"/>
        </w:rPr>
        <w:lastRenderedPageBreak/>
        <mc:AlternateContent>
          <mc:Choice Requires="wps">
            <w:drawing>
              <wp:anchor distT="0" distB="0" distL="114300" distR="114300" simplePos="0" relativeHeight="251677184" behindDoc="0" locked="0" layoutInCell="1" allowOverlap="1" wp14:anchorId="30AFCCF6" wp14:editId="6356C2CC">
                <wp:simplePos x="0" y="0"/>
                <wp:positionH relativeFrom="column">
                  <wp:posOffset>3752850</wp:posOffset>
                </wp:positionH>
                <wp:positionV relativeFrom="paragraph">
                  <wp:posOffset>-85725</wp:posOffset>
                </wp:positionV>
                <wp:extent cx="2695575" cy="403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038600"/>
                        </a:xfrm>
                        <a:prstGeom prst="rect">
                          <a:avLst/>
                        </a:prstGeom>
                        <a:noFill/>
                        <a:ln w="6350">
                          <a:noFill/>
                        </a:ln>
                        <a:effectLst/>
                      </wps:spPr>
                      <wps:txbx>
                        <w:txbxContent>
                          <w:p w:rsidR="001A5F35" w:rsidRDefault="001A5F35" w:rsidP="001A5F35">
                            <w:r>
                              <w:t xml:space="preserve">You need to thank God for sending the Lord Jesus to be the Saviour of the world. Pray for sick people and children who can’t see or hear or run around. Don’t forget people who are sad, lonely, hungry, or live in countries where there </w:t>
                            </w:r>
                            <w:proofErr w:type="gramStart"/>
                            <w:r>
                              <w:t>is</w:t>
                            </w:r>
                            <w:proofErr w:type="gramEnd"/>
                            <w:r>
                              <w:t xml:space="preserve"> fighting.</w:t>
                            </w:r>
                          </w:p>
                          <w:p w:rsidR="001A5F35" w:rsidRDefault="001A5F35" w:rsidP="001A5F35">
                            <w:r>
                              <w:t>There are some important things you need to pray for yourself, too. Ask God to help you to be good, kind, and loving, so that you please Him. Ask Him for strength to not say wrong things, or swear, tell lies, or be mean and selfish, steal or fight.</w:t>
                            </w:r>
                          </w:p>
                          <w:p w:rsidR="001A5F35" w:rsidRDefault="001A5F35" w:rsidP="001A5F35">
                            <w:r>
                              <w:t xml:space="preserve">Maybe you have not prayed at all today. Why not decide to pray a little prayer to God each day? Remember: God loves to hear us and answer our prayers. We can pray to Him at </w:t>
                            </w:r>
                            <w:r w:rsidRPr="00067E46">
                              <w:rPr>
                                <w:b/>
                              </w:rPr>
                              <w:t>ANYTIME</w:t>
                            </w:r>
                            <w:r>
                              <w:t xml:space="preserve">, in </w:t>
                            </w:r>
                            <w:r w:rsidRPr="00067E46">
                              <w:rPr>
                                <w:b/>
                              </w:rPr>
                              <w:t>ANY PLACE</w:t>
                            </w:r>
                            <w:r>
                              <w:t xml:space="preserve">, and about </w:t>
                            </w:r>
                            <w:r w:rsidRPr="00067E46">
                              <w:rPr>
                                <w:b/>
                              </w:rPr>
                              <w:t>ANYTHING</w:t>
                            </w:r>
                            <w:r>
                              <w:t>, and He will hear us!</w:t>
                            </w:r>
                          </w:p>
                          <w:p w:rsidR="001A5F35" w:rsidRDefault="00632BEF" w:rsidP="001A5F35">
                            <w:r>
                              <w:tab/>
                            </w:r>
                            <w:r>
                              <w:tab/>
                            </w:r>
                            <w:r>
                              <w:tab/>
                            </w:r>
                          </w:p>
                          <w:p w:rsidR="00632BEF" w:rsidRDefault="00632BEF" w:rsidP="001A5F35">
                            <w:r>
                              <w:tab/>
                            </w:r>
                            <w:r>
                              <w:tab/>
                            </w:r>
                            <w:r>
                              <w:tab/>
                            </w:r>
                            <w:r>
                              <w:tab/>
                            </w:r>
                            <w:r>
                              <w:tab/>
                            </w:r>
                          </w:p>
                          <w:p w:rsidR="00DA1DB5" w:rsidRDefault="00DA1DB5" w:rsidP="00394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margin-left:295.5pt;margin-top:-6.75pt;width:212.25pt;height:318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KPOgIAAGoEAAAOAAAAZHJzL2Uyb0RvYy54bWysVN9v2jAQfp+0/8Hy+0igQFtEqFgrpkmo&#10;rQRTn41jk0i2z7MNCfvrd3YIRd2epr0498vnu++7y/yh1YochfM1mIIOBzklwnAoa7Mv6I/t6ssd&#10;JT4wUzIFRhT0JDx9WHz+NG/sTIygAlUKRzCJ8bPGFrQKwc6yzPNKaOYHYIVBpwSnWUDV7bPSsQaz&#10;a5WN8nyaNeBK64AL79H61DnpIuWXUvDwIqUXgaiCYm0hnS6du3hmizmb7R2zVc3PZbB/qEKz2uCj&#10;l1RPLDBycPUfqXTNHXiQYcBBZyBlzUXqAbsZ5h+62VTMitQLguPtBSb//9Ly5+OrI3VZ0NEtJYZp&#10;5Ggr2kC+QkvQhPg01s8wbGMxMLRoR557u0djbLuVTscvNkTQj0ifLujGbByNo+n9ZHI7oYSjb5zf&#10;3E3zhH/2ft06H74J0CQKBXVIX0KVHdc+YCkY2ofE1wysaqUShcqQpqDTm0meLlw8eEOZGCvSMJzT&#10;xJa60qMU2l2bIBhO+752UJ6wXQfdwHjLVzWWtGY+vDKHE4Id4tSHFzykAnwazhIlFbhff7PHeCQO&#10;vZQ0OHEF9T8PzAlK1HeDlN4Px+M4okkZT25HqLhrz+7aYw76EXCoh7hflicxxgfVi9KBfsPlWMZX&#10;0cUMx7cLGnrxMXR7gMvFxXKZgnAoLQtrs7E8po7ARcC37Rtz9sxKQEKfoZ9NNvtAThfb0bM8BJB1&#10;Yi4C3aGKNEYFBzoRel6+uDHXeop6/0UsfgMAAP//AwBQSwMEFAAGAAgAAAAhAFT4wP7jAAAADAEA&#10;AA8AAABkcnMvZG93bnJldi54bWxMj8FOwzAQRO9I/IO1SNxaJ0GuSppNVUWqkBAcWnrh5sRuEtVe&#10;h9htA1+Pe4LbrGY0+6ZYT9awix597wghnSfANDVO9dQiHD62syUwHyQpaRxphG/tYV3e3xUyV+5K&#10;O33Zh5bFEvK5ROhCGHLOfdNpK/3cDZqid3SjlSGeY8vVKK+x3BqeJcmCW9lT/NDJQVedbk77s0V4&#10;rbbvcldndvljqpe342b4OnwKxMeHabMCFvQU/sJww4/oUEam2p1JeWYQxHMatwSEWfokgN0SSSqi&#10;qhEWWSaAlwX/P6L8BQAA//8DAFBLAQItABQABgAIAAAAIQC2gziS/gAAAOEBAAATAAAAAAAAAAAA&#10;AAAAAAAAAABbQ29udGVudF9UeXBlc10ueG1sUEsBAi0AFAAGAAgAAAAhADj9If/WAAAAlAEAAAsA&#10;AAAAAAAAAAAAAAAALwEAAF9yZWxzLy5yZWxzUEsBAi0AFAAGAAgAAAAhAJQ8Qo86AgAAagQAAA4A&#10;AAAAAAAAAAAAAAAALgIAAGRycy9lMm9Eb2MueG1sUEsBAi0AFAAGAAgAAAAhAFT4wP7jAAAADAEA&#10;AA8AAAAAAAAAAAAAAAAAlAQAAGRycy9kb3ducmV2LnhtbFBLBQYAAAAABAAEAPMAAACkBQAAAAA=&#10;" filled="f" stroked="f" strokeweight=".5pt">
                <v:textbox>
                  <w:txbxContent>
                    <w:p w:rsidR="001A5F35" w:rsidRDefault="001A5F35" w:rsidP="001A5F35">
                      <w:r>
                        <w:t xml:space="preserve">You need to thank God for sending the Lord Jesus to be the Saviour of the world. Pray for sick people and children who can’t see or hear or run around. Don’t forget people who are sad, lonely, hungry, or live in countries where there </w:t>
                      </w:r>
                      <w:proofErr w:type="gramStart"/>
                      <w:r>
                        <w:t>is</w:t>
                      </w:r>
                      <w:proofErr w:type="gramEnd"/>
                      <w:r>
                        <w:t xml:space="preserve"> fighting.</w:t>
                      </w:r>
                    </w:p>
                    <w:p w:rsidR="001A5F35" w:rsidRDefault="001A5F35" w:rsidP="001A5F35">
                      <w:r>
                        <w:t>There are some important things you need to pray for yourself, too. Ask God to help you to be good, kind, and loving, so that you please Him. Ask Him for strength to not say wrong things, or swear, tell lies, or be mean and selfish, steal or fight.</w:t>
                      </w:r>
                    </w:p>
                    <w:p w:rsidR="001A5F35" w:rsidRDefault="001A5F35" w:rsidP="001A5F35">
                      <w:r>
                        <w:t xml:space="preserve">Maybe you have not prayed at all today. Why not decide to pray a little prayer to God each day? Remember: God loves to hear us and answer our prayers. We can pray to Him at </w:t>
                      </w:r>
                      <w:r w:rsidRPr="00067E46">
                        <w:rPr>
                          <w:b/>
                        </w:rPr>
                        <w:t>ANYTIME</w:t>
                      </w:r>
                      <w:r>
                        <w:t xml:space="preserve">, in </w:t>
                      </w:r>
                      <w:r w:rsidRPr="00067E46">
                        <w:rPr>
                          <w:b/>
                        </w:rPr>
                        <w:t>ANY PLACE</w:t>
                      </w:r>
                      <w:r>
                        <w:t xml:space="preserve">, and about </w:t>
                      </w:r>
                      <w:r w:rsidRPr="00067E46">
                        <w:rPr>
                          <w:b/>
                        </w:rPr>
                        <w:t>ANYTHING</w:t>
                      </w:r>
                      <w:r>
                        <w:t>, and He will hear us!</w:t>
                      </w:r>
                    </w:p>
                    <w:p w:rsidR="001A5F35" w:rsidRDefault="00632BEF" w:rsidP="001A5F35">
                      <w:r>
                        <w:tab/>
                      </w:r>
                      <w:r>
                        <w:tab/>
                      </w:r>
                      <w:r>
                        <w:tab/>
                      </w:r>
                    </w:p>
                    <w:p w:rsidR="00632BEF" w:rsidRDefault="00632BEF" w:rsidP="001A5F35">
                      <w:r>
                        <w:tab/>
                      </w:r>
                      <w:r>
                        <w:tab/>
                      </w:r>
                      <w:r>
                        <w:tab/>
                      </w:r>
                      <w:r>
                        <w:tab/>
                      </w:r>
                      <w:r>
                        <w:tab/>
                      </w:r>
                    </w:p>
                    <w:p w:rsidR="00DA1DB5" w:rsidRDefault="00DA1DB5" w:rsidP="00394B13"/>
                  </w:txbxContent>
                </v:textbox>
              </v:shape>
            </w:pict>
          </mc:Fallback>
        </mc:AlternateContent>
      </w:r>
      <w:r w:rsidR="001A5F35">
        <w:rPr>
          <w:noProof/>
          <w:lang w:eastAsia="en-NZ"/>
        </w:rPr>
        <mc:AlternateContent>
          <mc:Choice Requires="wps">
            <w:drawing>
              <wp:anchor distT="0" distB="0" distL="114300" distR="114300" simplePos="0" relativeHeight="251661824" behindDoc="0" locked="0" layoutInCell="1" allowOverlap="1" wp14:anchorId="140E34D7" wp14:editId="000DE8FC">
                <wp:simplePos x="0" y="0"/>
                <wp:positionH relativeFrom="column">
                  <wp:posOffset>942974</wp:posOffset>
                </wp:positionH>
                <wp:positionV relativeFrom="paragraph">
                  <wp:posOffset>95250</wp:posOffset>
                </wp:positionV>
                <wp:extent cx="2695575" cy="412432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412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F35" w:rsidRPr="004D1FC2" w:rsidRDefault="00AA03E8" w:rsidP="004D1FC2">
                            <w:pPr>
                              <w:autoSpaceDE w:val="0"/>
                              <w:autoSpaceDN w:val="0"/>
                              <w:adjustRightInd w:val="0"/>
                              <w:rPr>
                                <w:rFonts w:cstheme="minorHAnsi"/>
                                <w:b/>
                                <w:sz w:val="28"/>
                                <w:szCs w:val="28"/>
                              </w:rPr>
                            </w:pPr>
                            <w:r w:rsidRPr="00D62959">
                              <w:rPr>
                                <w:rFonts w:cstheme="minorHAnsi"/>
                                <w:b/>
                                <w:sz w:val="28"/>
                                <w:szCs w:val="28"/>
                              </w:rPr>
                              <w:t xml:space="preserve">Read </w:t>
                            </w:r>
                            <w:r w:rsidR="001A5F35">
                              <w:rPr>
                                <w:rFonts w:cstheme="minorHAnsi"/>
                                <w:b/>
                                <w:sz w:val="28"/>
                                <w:szCs w:val="28"/>
                              </w:rPr>
                              <w:t>Luke 11:1-4</w:t>
                            </w:r>
                            <w:r w:rsidR="005E34E6">
                              <w:rPr>
                                <w:rFonts w:cstheme="minorHAnsi"/>
                                <w:b/>
                                <w:sz w:val="28"/>
                                <w:szCs w:val="28"/>
                              </w:rPr>
                              <w:t xml:space="preserve"> </w:t>
                            </w:r>
                            <w:r w:rsidR="001A5F35">
                              <w:rPr>
                                <w:rFonts w:cstheme="minorHAnsi"/>
                                <w:b/>
                                <w:sz w:val="28"/>
                                <w:szCs w:val="28"/>
                              </w:rPr>
                              <w:br/>
                            </w:r>
                            <w:r w:rsidR="004D1FC2">
                              <w:rPr>
                                <w:rFonts w:cstheme="minorHAnsi"/>
                                <w:b/>
                                <w:sz w:val="28"/>
                                <w:szCs w:val="28"/>
                              </w:rPr>
                              <w:br/>
                            </w:r>
                            <w:proofErr w:type="gramStart"/>
                            <w:r w:rsidR="001A5F35">
                              <w:t>In</w:t>
                            </w:r>
                            <w:proofErr w:type="gramEnd"/>
                            <w:r w:rsidR="001A5F35">
                              <w:t xml:space="preserve"> our Key Verse today, the Lord’s disciples asked Him to teach them to pray. Do you like praying to the Lord Jesus? Perhaps you have a special prayer you pray each night. One prayer that we have seen written in children’s books is: “Lead me, Lord Jesus, in my life each day. Help me to grow and to show your way, to all of my friends as we work and play.” While it is nice to learn a prayer like this, it’s even better to think up your very own words to say to Jesus. They don’t have to be the same every time.</w:t>
                            </w:r>
                          </w:p>
                          <w:p w:rsidR="00DD3484" w:rsidRDefault="001A5F35" w:rsidP="001A5F35">
                            <w:r>
                              <w:t>You can thank Him for His loving care and all the good things He gives you every day. Things like: loving families, clothes to wear, a nice bed, good food, friends, and even 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74.25pt;margin-top:7.5pt;width:212.25pt;height:324.7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JilQIAAJ8FAAAOAAAAZHJzL2Uyb0RvYy54bWysVEtvGyEQvlfqf0Dcm/UzaaysIzdR2kpR&#10;EtWpcsYs2KjAUMDedX99B3bXcdNcUvWChpmPb5jnxWVjNNkJHxTYkg5PBpQIy6FSdl3S7483Hz5S&#10;EiKzFdNgRUn3ItDL+ft3F7WbiRFsQFfCEySxYVa7km5idLOiCHwjDAsn4IRFowRvWMSrXxeVZzWy&#10;G12MBoPTogZfOQ9chIDa69ZI55lfSsHjvZRBRKJLin+L+fT5XKWzmF+w2dozt1G8+wb7h18Ypiw6&#10;PVBds8jI1qu/qIziHgLIeMLBFCCl4iLHgNEMBy+iWW6YEzkWTE5whzSF/0fL73YPnqiqpOMJJZYZ&#10;rNGjaCL5BA1BFeandmGGsKVDYGxQj3Xu9QGVKexGekOkVu5LMiYNhkYQiTnfH/KceDkqR6fn0+nZ&#10;lBKOtslwNBmPpomxaInSc+dD/CzAkCSU1GMhMy3b3YbYQntIggfQqrpRWudLah5xpT3ZMSy7jvm7&#10;SP4HSltSl/R0PB1kYgvpecusbaIRuX06dykJbbBZinstEkbbb0Ji+nKkr/hmnAt78J/RCSXR1Vse&#10;dvjnX73lcRsHvsiewcbDY6Ms+Bx9nrfnlFU/+pTJFo+1OYo7ibFZNblvhmd9M6yg2mOPeGinLDh+&#10;o7B6tyzEB+ZxrLAZcFXEezykBsw+dBIlG/C/XtMnPHY7WimpcUxLGn5umReU6K8W5+B8OJmkuc6X&#10;yfRshBd/bFkdW+zWXAG2xBCXkuNZTPioe1F6ME+4URbJK5qY5ei7pLEXr2K7PHAjcbFYZBBOsmPx&#10;1i4d77s/9eZj88S86xo4Yu/fQT/QbPaij1tsKpCFxTaCVLnJU6LbrHYFwC2Qx6TbWGnNHN8z6nmv&#10;zn8DAAD//wMAUEsDBBQABgAIAAAAIQBzvtfE3AAAAAoBAAAPAAAAZHJzL2Rvd25yZXYueG1sTI9B&#10;T4NAEIXvJv6HzZh4s0srUESWhpjUe6net+wIBHaWsNuW+usdT3p7L/PlzXvFbrGjuODse0cK1qsI&#10;BFLjTE+tgo/j/ikD4YMmo0dHqOCGHnbl/V2hc+OudMBLHVrBIeRzraALYcql9E2HVvuVm5D49uVm&#10;qwPbuZVm1lcOt6PcRFEqre6JP3R6wrcOm6E+WwUxpfXn7fCyHhb5XWXD9n1fVxulHh+W6hVEwCX8&#10;wfBbn6tDyZ1O7kzGi5F9nCWMskh4EwPJ9pnFSUGaxgnIspD/J5Q/AAAA//8DAFBLAQItABQABgAI&#10;AAAAIQC2gziS/gAAAOEBAAATAAAAAAAAAAAAAAAAAAAAAABbQ29udGVudF9UeXBlc10ueG1sUEsB&#10;Ai0AFAAGAAgAAAAhADj9If/WAAAAlAEAAAsAAAAAAAAAAAAAAAAALwEAAF9yZWxzLy5yZWxzUEsB&#10;Ai0AFAAGAAgAAAAhAAdWYmKVAgAAnwUAAA4AAAAAAAAAAAAAAAAALgIAAGRycy9lMm9Eb2MueG1s&#10;UEsBAi0AFAAGAAgAAAAhAHO+18TcAAAACgEAAA8AAAAAAAAAAAAAAAAA7wQAAGRycy9kb3ducmV2&#10;LnhtbFBLBQYAAAAABAAEAPMAAAD4BQAAAAA=&#10;" fillcolor="white [3201]" stroked="f" strokeweight=".5pt">
                <v:textbox>
                  <w:txbxContent>
                    <w:p w:rsidR="001A5F35" w:rsidRPr="004D1FC2" w:rsidRDefault="00AA03E8" w:rsidP="004D1FC2">
                      <w:pPr>
                        <w:autoSpaceDE w:val="0"/>
                        <w:autoSpaceDN w:val="0"/>
                        <w:adjustRightInd w:val="0"/>
                        <w:rPr>
                          <w:rFonts w:cstheme="minorHAnsi"/>
                          <w:b/>
                          <w:sz w:val="28"/>
                          <w:szCs w:val="28"/>
                        </w:rPr>
                      </w:pPr>
                      <w:r w:rsidRPr="00D62959">
                        <w:rPr>
                          <w:rFonts w:cstheme="minorHAnsi"/>
                          <w:b/>
                          <w:sz w:val="28"/>
                          <w:szCs w:val="28"/>
                        </w:rPr>
                        <w:t xml:space="preserve">Read </w:t>
                      </w:r>
                      <w:r w:rsidR="001A5F35">
                        <w:rPr>
                          <w:rFonts w:cstheme="minorHAnsi"/>
                          <w:b/>
                          <w:sz w:val="28"/>
                          <w:szCs w:val="28"/>
                        </w:rPr>
                        <w:t>Luke 11:1-4</w:t>
                      </w:r>
                      <w:r w:rsidR="005E34E6">
                        <w:rPr>
                          <w:rFonts w:cstheme="minorHAnsi"/>
                          <w:b/>
                          <w:sz w:val="28"/>
                          <w:szCs w:val="28"/>
                        </w:rPr>
                        <w:t xml:space="preserve"> </w:t>
                      </w:r>
                      <w:r w:rsidR="001A5F35">
                        <w:rPr>
                          <w:rFonts w:cstheme="minorHAnsi"/>
                          <w:b/>
                          <w:sz w:val="28"/>
                          <w:szCs w:val="28"/>
                        </w:rPr>
                        <w:br/>
                      </w:r>
                      <w:r w:rsidR="004D1FC2">
                        <w:rPr>
                          <w:rFonts w:cstheme="minorHAnsi"/>
                          <w:b/>
                          <w:sz w:val="28"/>
                          <w:szCs w:val="28"/>
                        </w:rPr>
                        <w:br/>
                      </w:r>
                      <w:proofErr w:type="gramStart"/>
                      <w:r w:rsidR="001A5F35">
                        <w:t>In</w:t>
                      </w:r>
                      <w:proofErr w:type="gramEnd"/>
                      <w:r w:rsidR="001A5F35">
                        <w:t xml:space="preserve"> our Key Verse today, the Lord’s disciples asked Him to teach them to pray. Do you like praying to the Lord Jesus? Perhaps you have a special prayer you pray each night. One prayer that we have seen written in children’s books is: “Lead me, Lord Jesus, in my life each day. Help me to grow and to show your way, to all of my friends as we work and play.” While it is nice to learn a prayer like this, it’s even better to think up your very own words to say to Jesus. They don’t have to be the same every time.</w:t>
                      </w:r>
                    </w:p>
                    <w:p w:rsidR="00DD3484" w:rsidRDefault="001A5F35" w:rsidP="001A5F35">
                      <w:r>
                        <w:t>You can thank Him for His loving care and all the good things He gives you every day. Things like: loving families, clothes to wear, a nice bed, good food, friends, and even pets.</w:t>
                      </w:r>
                    </w:p>
                  </w:txbxContent>
                </v:textbox>
              </v:shape>
            </w:pict>
          </mc:Fallback>
        </mc:AlternateContent>
      </w:r>
      <w:r w:rsidR="006C55CA">
        <w:rPr>
          <w:noProof/>
          <w:lang w:eastAsia="en-NZ"/>
        </w:rPr>
        <mc:AlternateContent>
          <mc:Choice Requires="wps">
            <w:drawing>
              <wp:anchor distT="0" distB="0" distL="114300" distR="114300" simplePos="0" relativeHeight="251707392" behindDoc="0" locked="0" layoutInCell="1" allowOverlap="1" wp14:anchorId="150CD954" wp14:editId="28FA2EE1">
                <wp:simplePos x="0" y="0"/>
                <wp:positionH relativeFrom="column">
                  <wp:posOffset>-657225</wp:posOffset>
                </wp:positionH>
                <wp:positionV relativeFrom="paragraph">
                  <wp:posOffset>190500</wp:posOffset>
                </wp:positionV>
                <wp:extent cx="1426845" cy="21145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2684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Default="006C55CA" w:rsidP="001A5F35">
                            <w:pPr>
                              <w:rPr>
                                <w:b/>
                                <w:sz w:val="28"/>
                                <w:szCs w:val="28"/>
                              </w:rPr>
                            </w:pPr>
                            <w:r w:rsidRPr="00617331">
                              <w:rPr>
                                <w:sz w:val="28"/>
                                <w:szCs w:val="28"/>
                              </w:rPr>
                              <w:t>Key Verse</w:t>
                            </w:r>
                            <w:proofErr w:type="gramStart"/>
                            <w:r w:rsidRPr="00617331">
                              <w:rPr>
                                <w:sz w:val="28"/>
                                <w:szCs w:val="28"/>
                              </w:rPr>
                              <w:t>:</w:t>
                            </w:r>
                            <w:proofErr w:type="gramEnd"/>
                            <w:r w:rsidR="001A5F35">
                              <w:rPr>
                                <w:b/>
                                <w:sz w:val="28"/>
                                <w:szCs w:val="28"/>
                              </w:rPr>
                              <w:br/>
                            </w:r>
                            <w:r w:rsidRPr="006C55CA">
                              <w:rPr>
                                <w:b/>
                                <w:sz w:val="28"/>
                                <w:szCs w:val="28"/>
                              </w:rPr>
                              <w:t>“</w:t>
                            </w:r>
                            <w:r w:rsidR="001A5F35">
                              <w:rPr>
                                <w:b/>
                                <w:sz w:val="28"/>
                                <w:szCs w:val="28"/>
                              </w:rPr>
                              <w:t>…Lord, teach us to pray…”</w:t>
                            </w:r>
                          </w:p>
                          <w:p w:rsidR="001A5F35" w:rsidRPr="001A5F35" w:rsidRDefault="001A5F35" w:rsidP="001A5F35">
                            <w:pPr>
                              <w:rPr>
                                <w:sz w:val="28"/>
                                <w:szCs w:val="28"/>
                              </w:rPr>
                            </w:pPr>
                            <w:r w:rsidRPr="001A5F35">
                              <w:rPr>
                                <w:sz w:val="28"/>
                                <w:szCs w:val="28"/>
                              </w:rPr>
                              <w:t>Luke 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margin-left:-51.75pt;margin-top:15pt;width:112.35pt;height:1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ffwIAAGsFAAAOAAAAZHJzL2Uyb0RvYy54bWysVF9v2jAQf5+072D5fQ1hwBgiVKwV06Sq&#10;rUanPhvHhmi2z7MNCfv0OzsJsG4vnfZin+9+d77/8+tGK3IQzldgCppfDSgRhkNZmW1Bvz2t3k0p&#10;8YGZkikwoqBH4en14u2beW1nYgg7UKVwBI0YP6ttQXch2FmWeb4TmvkrsMKgUILTLODTbbPSsRqt&#10;a5UNB4NJVoMrrQMuvEfubSuki2RfSsHDg5ReBKIKir6FdLp0buKZLeZstnXM7ireucH+wQvNKoOf&#10;nkzdssDI3lV/mNIVd+BBhisOOgMpKy5SDBhNPngRzXrHrEixYHK8PaXJ/z+z/P7w6EhVFhQLZZjG&#10;Ej2JJpBP0JBpzE5t/QxBa4uw0CAbq9zzPTJj0I10Ot4YDkE55vl4ym00xqPSaDiZjsaUcJQN83w0&#10;HqfsZ2d163z4LECTSBTUYfFSTtnhzgd0BaE9JP5mYFUplQqoDKkLOnmPJn+ToIYykSNSK3RmYkit&#10;64kKRyUiRpmvQmIqUgSRkZpQ3ChHDgzbh3EuTEjBJ7uIjiiJTrxGscOfvXqNchtH/zOYcFLWlQGX&#10;on/hdvm9d1m2eEzkRdyRDM2mST2Qn0q+gfKIFXfQToy3fFVhVe6YD4/M4YhgkXHswwMeUgFmHzqK&#10;kh24n3/jRzx2LkopqXHkCup/7JkTlKgvBnv6Yz4axRlNj9H4wxAf7lKyuZSYvb4BLEuOC8byREZ8&#10;UD0pHehn3A7L+CuKmOH4d0FDT96EdhHgduFiuUwgnErLwp1ZWx5NxyrFnntqnpmzXWMG7Ol76IeT&#10;zV70Z4uNmgaW+wCySs0bE91mtSsATnTq6W77xJVx+U6o845c/AIAAP//AwBQSwMEFAAGAAgAAAAh&#10;AFIBwJPhAAAACwEAAA8AAABkcnMvZG93bnJldi54bWxMj01rwkAQhu+F/odlCr3pbhIUSbMRCUih&#10;1IPWS2+T7JqE7keaXTXtr3c8tceZeXjneYv1ZA276DH03klI5gKYdo1XvWslHD+2sxWwENEpNN5p&#10;CT86wLp8fCgwV/7q9vpyiC2jEBdylNDFOOSch6bTFsPcD9rR7eRHi5HGseVqxCuFW8NTIZbcYu/o&#10;Q4eDrjrdfB3OVsJbtd3hvk7t6tdUr++nzfB9/FxI+fw0bV6ART3FPxju+qQOJTnV/uxUYEbCLBHZ&#10;glgJmaBSdyJNUmA1LZaZAF4W/H+H8gYAAP//AwBQSwECLQAUAAYACAAAACEAtoM4kv4AAADhAQAA&#10;EwAAAAAAAAAAAAAAAAAAAAAAW0NvbnRlbnRfVHlwZXNdLnhtbFBLAQItABQABgAIAAAAIQA4/SH/&#10;1gAAAJQBAAALAAAAAAAAAAAAAAAAAC8BAABfcmVscy8ucmVsc1BLAQItABQABgAIAAAAIQCU/Ejf&#10;fwIAAGsFAAAOAAAAAAAAAAAAAAAAAC4CAABkcnMvZTJvRG9jLnhtbFBLAQItABQABgAIAAAAIQBS&#10;AcCT4QAAAAsBAAAPAAAAAAAAAAAAAAAAANkEAABkcnMvZG93bnJldi54bWxQSwUGAAAAAAQABADz&#10;AAAA5wUAAAAA&#10;" filled="f" stroked="f" strokeweight=".5pt">
                <v:textbox>
                  <w:txbxContent>
                    <w:p w:rsidR="006C55CA" w:rsidRDefault="006C55CA" w:rsidP="001A5F35">
                      <w:pPr>
                        <w:rPr>
                          <w:b/>
                          <w:sz w:val="28"/>
                          <w:szCs w:val="28"/>
                        </w:rPr>
                      </w:pPr>
                      <w:r w:rsidRPr="00617331">
                        <w:rPr>
                          <w:sz w:val="28"/>
                          <w:szCs w:val="28"/>
                        </w:rPr>
                        <w:t>Key Verse</w:t>
                      </w:r>
                      <w:proofErr w:type="gramStart"/>
                      <w:r w:rsidRPr="00617331">
                        <w:rPr>
                          <w:sz w:val="28"/>
                          <w:szCs w:val="28"/>
                        </w:rPr>
                        <w:t>:</w:t>
                      </w:r>
                      <w:proofErr w:type="gramEnd"/>
                      <w:r w:rsidR="001A5F35">
                        <w:rPr>
                          <w:b/>
                          <w:sz w:val="28"/>
                          <w:szCs w:val="28"/>
                        </w:rPr>
                        <w:br/>
                      </w:r>
                      <w:r w:rsidRPr="006C55CA">
                        <w:rPr>
                          <w:b/>
                          <w:sz w:val="28"/>
                          <w:szCs w:val="28"/>
                        </w:rPr>
                        <w:t>“</w:t>
                      </w:r>
                      <w:r w:rsidR="001A5F35">
                        <w:rPr>
                          <w:b/>
                          <w:sz w:val="28"/>
                          <w:szCs w:val="28"/>
                        </w:rPr>
                        <w:t>…Lord, teach us to pray…”</w:t>
                      </w:r>
                    </w:p>
                    <w:p w:rsidR="001A5F35" w:rsidRPr="001A5F35" w:rsidRDefault="001A5F35" w:rsidP="001A5F35">
                      <w:pPr>
                        <w:rPr>
                          <w:sz w:val="28"/>
                          <w:szCs w:val="28"/>
                        </w:rPr>
                      </w:pPr>
                      <w:r w:rsidRPr="001A5F35">
                        <w:rPr>
                          <w:sz w:val="28"/>
                          <w:szCs w:val="28"/>
                        </w:rPr>
                        <w:t>Luke 11:1</w:t>
                      </w:r>
                    </w:p>
                  </w:txbxContent>
                </v:textbox>
              </v:shape>
            </w:pict>
          </mc:Fallback>
        </mc:AlternateContent>
      </w:r>
      <w:r w:rsidR="006C55CA">
        <w:rPr>
          <w:noProof/>
          <w:lang w:eastAsia="en-NZ"/>
        </w:rPr>
        <mc:AlternateContent>
          <mc:Choice Requires="wps">
            <w:drawing>
              <wp:anchor distT="0" distB="0" distL="114300" distR="114300" simplePos="0" relativeHeight="251667968" behindDoc="0" locked="0" layoutInCell="1" allowOverlap="1" wp14:anchorId="20E52C88" wp14:editId="12EA1921">
                <wp:simplePos x="0" y="0"/>
                <wp:positionH relativeFrom="column">
                  <wp:posOffset>-666750</wp:posOffset>
                </wp:positionH>
                <wp:positionV relativeFrom="paragraph">
                  <wp:posOffset>85725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6.75pt;width:114pt;height:543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C8ASsv4QAAAAwBAAAPAAAAZHJzL2Rvd25y&#10;ZXYueG1sTI9BT8MwDIXvSPyHyEhc0JZsUxErTacJhITg0nWIc9aYtqxxqibdyr/HO8HN9nt6/l62&#10;mVwnTjiE1pOGxVyBQKq8banW8LF/mT2ACNGQNZ0n1PCDATb59VVmUuvPtMNTGWvBIRRSo6GJsU+l&#10;DFWDzoS575FY+/KDM5HXoZZ2MGcOd51cKnUvnWmJPzSmx6cGq2M5Og3F3Zvcv4Zx/JTfoXh/Losd&#10;Hbda395M20cQEaf4Z4YLPqNDzkwHP5INotMwW6iEy0RWVgmIi2O54sOBB7VeJyDzTP4vkf8CAAD/&#10;/wMAUEsBAi0AFAAGAAgAAAAhALaDOJL+AAAA4QEAABMAAAAAAAAAAAAAAAAAAAAAAFtDb250ZW50&#10;X1R5cGVzXS54bWxQSwECLQAUAAYACAAAACEAOP0h/9YAAACUAQAACwAAAAAAAAAAAAAAAAAvAQAA&#10;X3JlbHMvLnJlbHNQSwECLQAUAAYACAAAACEALq97lGUCAAAmBQAADgAAAAAAAAAAAAAAAAAuAgAA&#10;ZHJzL2Uyb0RvYy54bWxQSwECLQAUAAYACAAAACEAvAErL+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F41E7C">
        <w:rPr>
          <w:noProof/>
          <w:lang w:eastAsia="en-NZ"/>
        </w:rPr>
        <mc:AlternateContent>
          <mc:Choice Requires="wps">
            <w:drawing>
              <wp:anchor distT="0" distB="0" distL="114300" distR="114300" simplePos="0" relativeHeight="251655168" behindDoc="0" locked="0" layoutInCell="1" allowOverlap="1" wp14:anchorId="39D2B18C" wp14:editId="62F2284A">
                <wp:simplePos x="0" y="0"/>
                <wp:positionH relativeFrom="column">
                  <wp:posOffset>-676275</wp:posOffset>
                </wp:positionH>
                <wp:positionV relativeFrom="paragraph">
                  <wp:posOffset>190500</wp:posOffset>
                </wp:positionV>
                <wp:extent cx="1454785" cy="1981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5E34E6">
                              <w:rPr>
                                <w:b/>
                                <w:sz w:val="28"/>
                                <w:szCs w:val="28"/>
                              </w:rPr>
                              <w:t>Be kind and compassionate to one another, forgiving each other.”</w:t>
                            </w:r>
                          </w:p>
                          <w:p w:rsidR="005E34E6" w:rsidRPr="005E34E6" w:rsidRDefault="005E34E6" w:rsidP="00285746">
                            <w:pPr>
                              <w:rPr>
                                <w:sz w:val="28"/>
                                <w:szCs w:val="28"/>
                              </w:rPr>
                            </w:pPr>
                            <w:r w:rsidRPr="005E34E6">
                              <w:rPr>
                                <w:sz w:val="28"/>
                                <w:szCs w:val="28"/>
                              </w:rP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3.25pt;margin-top:15pt;width:114.5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ZJgwIAAG0FAAAOAAAAZHJzL2Uyb0RvYy54bWysVN9v2jAQfp+0/8Hy+whpoaWIUDEqpklV&#10;W62d+mwcu0SzfZ5tSNhfv7OTAGJ76bSX5Hz33fl+fOfZbaMV2QnnKzAFzQdDSoThUFbmraDfX1af&#10;JpT4wEzJFBhR0L3w9Hb+8cOstlNxARtQpXAEgxg/rW1BNyHYaZZ5vhGa+QFYYdAowWkW8OjestKx&#10;GqNrlV0Mh1dZDa60DrjwHrV3rZHOU3wpBQ+PUnoRiCoo5hbS16XvOn6z+YxN3xyzm4p3abB/yEKz&#10;yuClh1B3LDCyddUfoXTFHXiQYcBBZyBlxUWqAavJh2fVPG+YFakWbI63hzb5/xeWP+yeHKnKgl7m&#10;lBimcUYvognkMzQEVdif2vopwp4tAkODepxzr/eojGU30un4x4II2rHT+0N3YzQenUbj0fVkTAlH&#10;W34zyXF+MU52dLfOhy8CNIlCQR2OL3WV7e59aKE9JN5mYFUplUaoDKkLenU5HiaHgwWDKxOxIpGh&#10;CxNLalNPUtgrETHKfBMSm5EqiIpEQ7FUjuwYEohxLkxIxae4iI4oiUm8x7HDH7N6j3NbR38zmHBw&#10;1pUBl6o/S7v80acsWzz2/KTuKIZm3SQW5ON+tGso9zhxB+3OeMtXFU7lnvnwxBwuCQ4ZFz884kcq&#10;wO5DJ1GyAffrb/qIR+6ilZIal66g/ueWOUGJ+mqQ1Tf5aBS3NB1G4+sLPLhTy/rUYrZ6CTgWJC5m&#10;l8SID6oXpQP9iu/DIt6KJmY43l3Q0IvL0D4F+L5wsVgkEO6lZeHePFseQ8cpRc69NK/M2Y6YATn9&#10;AP16sukZP1ts9DSw2AaQVSJvbHTb1W4AuNOJ/t37Ex+N03NCHV/J+W8AAAD//wMAUEsDBBQABgAI&#10;AAAAIQDvVyLq4QAAAAsBAAAPAAAAZHJzL2Rvd25yZXYueG1sTI/BTsMwDIbvSLxDZCRuW7LAqqk0&#10;naZKExKCw8Yu3NImaysSpzTZVnh6vBMcbX/6/f3FevKOne0Y+4AKFnMBzGITTI+tgsP7drYCFpNG&#10;o11Aq+DbRliXtzeFzk244M6e96llFIIx1wq6lIac89h01us4D4NFuh3D6HWicWy5GfWFwr3jUoiM&#10;e90jfej0YKvONp/7k1fwUm3f9K6WfvXjqufX42b4Onwslbq/mzZPwJKd0h8MV31Sh5Kc6nBCE5lT&#10;MFuIbEmsggdBpa6ElBmwmhaPUgAvC/6/Q/kLAAD//wMAUEsBAi0AFAAGAAgAAAAhALaDOJL+AAAA&#10;4QEAABMAAAAAAAAAAAAAAAAAAAAAAFtDb250ZW50X1R5cGVzXS54bWxQSwECLQAUAAYACAAAACEA&#10;OP0h/9YAAACUAQAACwAAAAAAAAAAAAAAAAAvAQAAX3JlbHMvLnJlbHNQSwECLQAUAAYACAAAACEA&#10;o+1GSYMCAABtBQAADgAAAAAAAAAAAAAAAAAuAgAAZHJzL2Uyb0RvYy54bWxQSwECLQAUAAYACAAA&#10;ACEA71ci6uEAAAALAQAADwAAAAAAAAAAAAAAAADdBAAAZHJzL2Rvd25yZXYueG1sUEsFBgAAAAAE&#10;AAQA8wAAAOsFAAAAAA==&#10;" filled="f" stroked="f" strokeweight=".5pt">
                <v:textbox>
                  <w:txbxContent>
                    <w:p w:rsid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5E34E6">
                        <w:rPr>
                          <w:b/>
                          <w:sz w:val="28"/>
                          <w:szCs w:val="28"/>
                        </w:rPr>
                        <w:t>Be kind and compassionate to one another, forgiving each other.”</w:t>
                      </w:r>
                    </w:p>
                    <w:p w:rsidR="005E34E6" w:rsidRPr="005E34E6" w:rsidRDefault="005E34E6" w:rsidP="00285746">
                      <w:pPr>
                        <w:rPr>
                          <w:sz w:val="28"/>
                          <w:szCs w:val="28"/>
                        </w:rPr>
                      </w:pPr>
                      <w:r w:rsidRPr="005E34E6">
                        <w:rPr>
                          <w:sz w:val="28"/>
                          <w:szCs w:val="28"/>
                        </w:rPr>
                        <w:t>Ephesians 4:32</w:t>
                      </w:r>
                    </w:p>
                  </w:txbxContent>
                </v:textbox>
              </v:shape>
            </w:pict>
          </mc:Fallback>
        </mc:AlternateContent>
      </w:r>
      <w:r w:rsidR="00F41E7C">
        <w:rPr>
          <w:noProof/>
          <w:lang w:eastAsia="en-NZ"/>
        </w:rPr>
        <mc:AlternateContent>
          <mc:Choice Requires="wps">
            <w:drawing>
              <wp:anchor distT="0" distB="0" distL="114300" distR="114300" simplePos="0" relativeHeight="251621376" behindDoc="0" locked="0" layoutInCell="1" allowOverlap="1" wp14:anchorId="7F009651" wp14:editId="54938FCB">
                <wp:simplePos x="0" y="0"/>
                <wp:positionH relativeFrom="column">
                  <wp:posOffset>-657226</wp:posOffset>
                </wp:positionH>
                <wp:positionV relativeFrom="paragraph">
                  <wp:posOffset>-723900</wp:posOffset>
                </wp:positionV>
                <wp:extent cx="69056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9056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1A5F35" w:rsidP="00B65EEF">
                            <w:pPr>
                              <w:rPr>
                                <w:rFonts w:ascii="Sansation" w:hAnsi="Sansation"/>
                                <w:b/>
                                <w:sz w:val="72"/>
                                <w:szCs w:val="72"/>
                              </w:rPr>
                            </w:pPr>
                            <w:r>
                              <w:rPr>
                                <w:rFonts w:ascii="Sansation" w:hAnsi="Sansation"/>
                                <w:b/>
                                <w:sz w:val="72"/>
                                <w:szCs w:val="72"/>
                              </w:rPr>
                              <w:t>Saying Our Prayers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4" type="#_x0000_t202" style="position:absolute;margin-left:-51.75pt;margin-top:-57pt;width:543.75pt;height:65.2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oJlQIAALwFAAAOAAAAZHJzL2Uyb0RvYy54bWysVEtvGyEQvlfqf0Dcm7Xd2HEsryM3UapK&#10;URI1qXLGLNiowFDA3nV/fQd2/UjqS6pedoeZj2Hmm8f0qjGabIQPCmxJ+2c9SoTlUCm7LOmP59tP&#10;Y0pCZLZiGqwo6VYEejX7+GFau4kYwAp0JTxBJzZMalfSVYxuUhSBr4Rh4QycsGiU4A2LePTLovKs&#10;Ru9GF4Neb1TU4CvngYsQUHvTGuks+5dS8PggZRCR6JJibDF/ff4u0reYTdlk6ZlbKd6Fwf4hCsOU&#10;xUf3rm5YZGTt1V+ujOIeAsh4xsEUIKXiIueA2fR7b7J5WjEnci5ITnB7msL/c8vvN4+eqKqkg0tK&#10;LDNYo2fRRPIFGoIq5Kd2YYKwJ4fA2KAe67zTB1SmtBvpTfpjQgTtyPR2z27yxlE5uuwNR4MhJRxt&#10;48F4dDFMborDbedD/CrAkCSU1GP1MqlscxdiC91B0mMBtKpuldb5kDpGXGtPNgxrrWOOEZ2/QmlL&#10;aozk87CXHb+y5Z47eFgsT3hAf9qm50TurS6sxFDLRJbiVouE0fa7kMhtJuREjIxzYfdxZnRCSczo&#10;PRc7/CGq91xu88Ab+WWwcX/ZKAu+Zek1tdXPHTGyxWMNj/JOYmwWTdtU+05ZQLXFBvLQjmBw/FZh&#10;le9YiI/M48xhz+AeiQ/4kRqwStBJlKzA/z6lT3gcBbRSUuMMlzT8WjMvKNHfLA7JZf/8PA19PpwP&#10;LwZ48MeWxbHFrs01YOv0cWM5nsWEj3onSg/mBdfNPL2KJmY5vl3SuBOvY7tZcF1xMZ9nEI65Y/HO&#10;PjmeXCeaUw8/Ny/Mu67RI47IPeymnU3e9HuLTTctzNcRpMrDkIhuWe0KgCsij1O3ztIOOj5n1GHp&#10;zv4AAAD//wMAUEsDBBQABgAIAAAAIQBXxj2i3wAAAAwBAAAPAAAAZHJzL2Rvd25yZXYueG1sTI9B&#10;S8NAEIXvgv9hGcFbu4lNS4zZlKCIoIJYvXibJmMSzM6G7LZN/72Tk97eYz7evJdvJ9urI42+c2wg&#10;XkagiCtXd9wY+Px4XKSgfECusXdMBs7kYVtcXuSY1e7E73TchUZJCPsMDbQhDJnWvmrJol+6gVhu&#10;3260GMSOja5HPEm47fVNFG20xY7lQ4sD3bdU/ewO1sBz8oUPq/BC58DTW1k+pUPiX425vprKO1CB&#10;pvAHw1xfqkMhnfbuwLVXvYFFHK3Wws4qTmSWMLfpLPYCb9agi1z/H1H8AgAA//8DAFBLAQItABQA&#10;BgAIAAAAIQC2gziS/gAAAOEBAAATAAAAAAAAAAAAAAAAAAAAAABbQ29udGVudF9UeXBlc10ueG1s&#10;UEsBAi0AFAAGAAgAAAAhADj9If/WAAAAlAEAAAsAAAAAAAAAAAAAAAAALwEAAF9yZWxzLy5yZWxz&#10;UEsBAi0AFAAGAAgAAAAhAKGFCgmVAgAAvAUAAA4AAAAAAAAAAAAAAAAALgIAAGRycy9lMm9Eb2Mu&#10;eG1sUEsBAi0AFAAGAAgAAAAhAFfGPaLfAAAADAEAAA8AAAAAAAAAAAAAAAAA7wQAAGRycy9kb3du&#10;cmV2LnhtbFBLBQYAAAAABAAEAPMAAAD7BQAAAAA=&#10;" fillcolor="white [3201]" strokecolor="white [3212]" strokeweight=".5pt">
                <v:textbox>
                  <w:txbxContent>
                    <w:p w:rsidR="00AA03E8" w:rsidRPr="006977A4" w:rsidRDefault="001A5F35" w:rsidP="00B65EEF">
                      <w:pPr>
                        <w:rPr>
                          <w:rFonts w:ascii="Sansation" w:hAnsi="Sansation"/>
                          <w:b/>
                          <w:sz w:val="72"/>
                          <w:szCs w:val="72"/>
                        </w:rPr>
                      </w:pPr>
                      <w:r>
                        <w:rPr>
                          <w:rFonts w:ascii="Sansation" w:hAnsi="Sansation"/>
                          <w:b/>
                          <w:sz w:val="72"/>
                          <w:szCs w:val="72"/>
                        </w:rPr>
                        <w:t>Saying Our Prayers</w:t>
                      </w:r>
                    </w:p>
                  </w:txbxContent>
                </v:textbox>
              </v:shape>
            </w:pict>
          </mc:Fallback>
        </mc:AlternateContent>
      </w:r>
    </w:p>
    <w:p w:rsidR="00B6503E" w:rsidRDefault="00B6503E">
      <w:pPr>
        <w:rPr>
          <w:lang w:eastAsia="en-NZ"/>
        </w:rPr>
      </w:pPr>
    </w:p>
    <w:p w:rsidR="00B6503E" w:rsidRPr="0029075C" w:rsidRDefault="00632BEF">
      <w:pPr>
        <w:rPr>
          <w:b/>
          <w:lang w:eastAsia="en-NZ"/>
        </w:rPr>
      </w:pPr>
      <w:r>
        <w:rPr>
          <w:noProof/>
          <w:lang w:eastAsia="en-NZ"/>
        </w:rPr>
        <mc:AlternateContent>
          <mc:Choice Requires="wps">
            <w:drawing>
              <wp:anchor distT="0" distB="0" distL="114300" distR="114300" simplePos="0" relativeHeight="251728896" behindDoc="0" locked="0" layoutInCell="1" allowOverlap="1" wp14:anchorId="43CE1461" wp14:editId="53F0ADAC">
                <wp:simplePos x="0" y="0"/>
                <wp:positionH relativeFrom="column">
                  <wp:posOffset>1247775</wp:posOffset>
                </wp:positionH>
                <wp:positionV relativeFrom="paragraph">
                  <wp:posOffset>3573146</wp:posOffset>
                </wp:positionV>
                <wp:extent cx="5048250" cy="19812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504825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2D8F" w:rsidRDefault="00612D8F">
                            <w:pP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LORD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TEACH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US</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TO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PRAY</w:t>
                            </w:r>
                          </w:p>
                          <w:p w:rsidR="00632BEF" w:rsidRPr="00632BEF" w:rsidRDefault="00632BEF">
                            <w:pP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position:absolute;margin-left:98.25pt;margin-top:281.35pt;width:397.5pt;height:1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DWlgIAAL0FAAAOAAAAZHJzL2Uyb0RvYy54bWysVE1PGzEQvVfqf7B8L5ukgULEBqUgqkqo&#10;oELF2fHaZIXX49pOsumv77N3E8LHhaqXXXvmzXjmzcfpWdsYtlI+1GRLPjwYcKaspKq2DyX/dXf5&#10;6ZizEIWthCGrSr5RgZ9NP344XbuJGtGCTKU8gxMbJmtX8kWMblIUQS5UI8IBOWWh1OQbEXH1D0Xl&#10;xRreG1OMBoOjYk2+cp6kCgHSi07Jp9m/1krGa62DisyUHLHF/PX5O0/fYnoqJg9euEUt+zDEP0TR&#10;iNri0Z2rCxEFW/r6laumlp4C6XggqSlI61qqnAOyGQ5eZHO7EE7lXEBOcDuawv9zK3+sbjyrq5KP&#10;jjizokGN7lQb2VdqGUTgZ+3CBLBbB2BsIUedt/IAYUq71b5JfyTEoAfTmx27yZuE8HAwPh4dQiWh&#10;G54cD1G/5Kd4Mnc+xG+KGpYOJfcoX2ZVrK5C7KBbSHotkKmry9qYfEkto86NZyuBYpuYg4TzZyhj&#10;2brkR58RxysPyfXOfm6EfOzD2/MAf8YmS5Wbqw8rUdRRkU9xY1TCGPtTaZCbGXkjRiGlsrs4Mzqh&#10;NDJ6j2GPf4rqPcZdHrDIL5ONO+OmtuQ7lp5TWz1uqdUdHjXcyzsdYztvu67atcqcqg06yFM3g8HJ&#10;yxqEX4kQb4TH0KEzsEjiNT7aEKpE/YmzBfk/b8kTHrMALWdrDHHJw++l8Ioz891iSk6G43Ga+nwZ&#10;H34Z4eL3NfN9jV0254TWGWJlOZmPCR/N9qg9NffYN7P0KlTCSrxd8rg9nsdutWBfSTWbZRDm3Il4&#10;ZW+dTK4TzanR7tp74V3f6BEz8oO24y4mL/q9wyZLS7NlJF3nYUhEd6z2BcCOyOPU77O0hPbvGfW0&#10;dad/AQAA//8DAFBLAwQUAAYACAAAACEAGcWoZd4AAAALAQAADwAAAGRycy9kb3ducmV2LnhtbEyP&#10;y07DMBBF90j8gzVI7KjTiubVOBWgwoYVBbGexq5tNbaj2E3D3zOs6PLOHN0502xn17NJjdEGL2C5&#10;yIAp3wVpvRbw9fn6UAKLCb3EPngl4EdF2La3Nw3WMlz8h5r2STMq8bFGASaloeY8dkY5jIswKE+7&#10;YxgdJoqj5nLEC5W7nq+yLOcOracLBgf1YlR32p+dgN2zrnRX4mh2pbR2mr+P7/pNiPu7+WkDLKk5&#10;/cPwp0/q0JLTIZy9jKynXOVrQgWs81UBjIiqWtLkIKAsHgvgbcOvf2h/AQAA//8DAFBLAQItABQA&#10;BgAIAAAAIQC2gziS/gAAAOEBAAATAAAAAAAAAAAAAAAAAAAAAABbQ29udGVudF9UeXBlc10ueG1s&#10;UEsBAi0AFAAGAAgAAAAhADj9If/WAAAAlAEAAAsAAAAAAAAAAAAAAAAALwEAAF9yZWxzLy5yZWxz&#10;UEsBAi0AFAAGAAgAAAAhAO0iQNaWAgAAvQUAAA4AAAAAAAAAAAAAAAAALgIAAGRycy9lMm9Eb2Mu&#10;eG1sUEsBAi0AFAAGAAgAAAAhABnFqGXeAAAACwEAAA8AAAAAAAAAAAAAAAAA8AQAAGRycy9kb3du&#10;cmV2LnhtbFBLBQYAAAAABAAEAPMAAAD7BQAAAAA=&#10;" fillcolor="white [3201]" strokeweight=".5pt">
                <v:textbox>
                  <w:txbxContent>
                    <w:p w:rsidR="00612D8F" w:rsidRDefault="00612D8F">
                      <w:pP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LORD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TEACH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US</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TO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PRAY</w:t>
                      </w:r>
                    </w:p>
                    <w:p w:rsidR="00632BEF" w:rsidRPr="00632BEF" w:rsidRDefault="00632BEF">
                      <w:pP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txbxContent>
                </v:textbox>
              </v:shape>
            </w:pict>
          </mc:Fallback>
        </mc:AlternateContent>
      </w:r>
      <w:r w:rsidR="00286566">
        <w:rPr>
          <w:b/>
          <w:noProof/>
          <w:lang w:eastAsia="en-NZ"/>
        </w:rPr>
        <mc:AlternateContent>
          <mc:Choice Requires="wps">
            <w:drawing>
              <wp:anchor distT="0" distB="0" distL="114300" distR="114300" simplePos="0" relativeHeight="251729920" behindDoc="0" locked="0" layoutInCell="1" allowOverlap="1" wp14:anchorId="20FF42F9" wp14:editId="7BB911DC">
                <wp:simplePos x="0" y="0"/>
                <wp:positionH relativeFrom="column">
                  <wp:posOffset>781050</wp:posOffset>
                </wp:positionH>
                <wp:positionV relativeFrom="paragraph">
                  <wp:posOffset>5801360</wp:posOffset>
                </wp:positionV>
                <wp:extent cx="2752725" cy="4864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52725"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566" w:rsidRPr="00286566" w:rsidRDefault="00286566">
                            <w:pPr>
                              <w:rPr>
                                <w:sz w:val="24"/>
                                <w:szCs w:val="24"/>
                              </w:rPr>
                            </w:pPr>
                            <w:r w:rsidRPr="00286566">
                              <w:rPr>
                                <w:sz w:val="24"/>
                                <w:szCs w:val="24"/>
                              </w:rPr>
                              <w:t>Write in the prayer bubbles below what these children can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margin-left:61.5pt;margin-top:456.8pt;width:216.75pt;height:38.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jmgQIAAGwFAAAOAAAAZHJzL2Uyb0RvYy54bWysVEtPGzEQvlfqf7B8L5ukCdCIDUpBVJUQ&#10;oELF2fHaZFWvx7WdZNNf38/ezUO0F6pe7PHMN+N5X1y2jWFr5UNNtuTDkwFnykqqavtS8u9PNx/O&#10;OQtR2EoYsqrkWxX45ez9u4uNm6oRLclUyjMYsWG6cSVfxuimRRHkUjUinJBTFkJNvhERT/9SVF5s&#10;YL0xxWgwOC025CvnSaoQwL3uhHyW7WutZLzXOqjITMnhW8ynz+cincXsQkxfvHDLWvZuiH/wohG1&#10;xad7U9ciCrby9R+mmlp6CqTjiaSmIK1rqXIMiGY4eBXN41I4lWNBcoLbpyn8P7Pybv3gWV2VfIRK&#10;WdGgRk+qjewztQws5GfjwhSwRwdgbMFHnXf8AGYKu9W+STcCYpAj09t9dpM1CebobDI6G004k5CN&#10;z0/Hw5z+4qDtfIhfFDUsESX3qF5OqljfhghPAN1B0meWbmpjcgWNZZuSn36cDLLCXgINYxNW5V7o&#10;zaSIOs8zFbdGJYyx35RGLnIAiZG7UF0Zz9YC/SOkVDbm2LNdoBNKw4m3KPb4g1dvUe7i2P1MNu6V&#10;m9qSz9G/crv6sXNZd3gk8ijuRMZ20XZNsK/sgqotCu6pG5ng5E2NqtyKEB+Ex4ygxpj7eI9DG0L2&#10;qac4W5L/9Td+wqN1IeVsg5krefi5El5xZr5aNPWn4XichjQ/xpOzER7+WLI4lthVc0UoyxAbxslM&#10;Jnw0O1J7ap6xHubpV4iElfi75HFHXsVuE2C9SDWfZxDG0ol4ax+dTKZTlVLPPbXPwru+MSNa+o52&#10;0ymmr/qzwyZNS/NVJF3n5k2J7rLaFwAjnXu6Xz9pZxy/M+qwJGe/AQAA//8DAFBLAwQUAAYACAAA&#10;ACEAhgn7QOIAAAALAQAADwAAAGRycy9kb3ducmV2LnhtbEyPwU7DMBBE70j8g7WVuFGnqRK1IU5V&#10;RaqQEBxaeuG2ibdJ1NgOsdsGvp7lBMeZHc2+yTeT6cWVRt85q2Axj0CQrZ3ubKPg+L57XIHwAa3G&#10;3llS8EUeNsX9XY6Zdje7p+shNIJLrM9QQRvCkEnp65YM+rkbyPLt5EaDgeXYSD3ijctNL+MoSqXB&#10;zvKHFgcqW6rPh4tR8FLu3nBfxWb13ZfPr6ft8Hn8SJR6mE3bJxCBpvAXhl98RoeCmSp3sdqLnnW8&#10;5C1BwXqxTEFwIknSBETFzjqKQRa5/L+h+AEAAP//AwBQSwECLQAUAAYACAAAACEAtoM4kv4AAADh&#10;AQAAEwAAAAAAAAAAAAAAAAAAAAAAW0NvbnRlbnRfVHlwZXNdLnhtbFBLAQItABQABgAIAAAAIQA4&#10;/SH/1gAAAJQBAAALAAAAAAAAAAAAAAAAAC8BAABfcmVscy8ucmVsc1BLAQItABQABgAIAAAAIQBt&#10;8DjmgQIAAGwFAAAOAAAAAAAAAAAAAAAAAC4CAABkcnMvZTJvRG9jLnhtbFBLAQItABQABgAIAAAA&#10;IQCGCftA4gAAAAsBAAAPAAAAAAAAAAAAAAAAANsEAABkcnMvZG93bnJldi54bWxQSwUGAAAAAAQA&#10;BADzAAAA6gUAAAAA&#10;" filled="f" stroked="f" strokeweight=".5pt">
                <v:textbox>
                  <w:txbxContent>
                    <w:p w:rsidR="00286566" w:rsidRPr="00286566" w:rsidRDefault="00286566">
                      <w:pPr>
                        <w:rPr>
                          <w:sz w:val="24"/>
                          <w:szCs w:val="24"/>
                        </w:rPr>
                      </w:pPr>
                      <w:r w:rsidRPr="00286566">
                        <w:rPr>
                          <w:sz w:val="24"/>
                          <w:szCs w:val="24"/>
                        </w:rPr>
                        <w:t>Write in the prayer bubbles below what these children can pray!</w:t>
                      </w:r>
                    </w:p>
                  </w:txbxContent>
                </v:textbox>
              </v:shape>
            </w:pict>
          </mc:Fallback>
        </mc:AlternateContent>
      </w:r>
      <w:r w:rsidR="00286566">
        <w:rPr>
          <w:b/>
          <w:noProof/>
          <w:lang w:eastAsia="en-NZ"/>
        </w:rPr>
        <mc:AlternateContent>
          <mc:Choice Requires="wps">
            <w:drawing>
              <wp:anchor distT="0" distB="0" distL="114300" distR="114300" simplePos="0" relativeHeight="251686912" behindDoc="0" locked="0" layoutInCell="1" allowOverlap="1" wp14:anchorId="05EF2919" wp14:editId="43086771">
                <wp:simplePos x="0" y="0"/>
                <wp:positionH relativeFrom="column">
                  <wp:posOffset>3686176</wp:posOffset>
                </wp:positionH>
                <wp:positionV relativeFrom="paragraph">
                  <wp:posOffset>5716270</wp:posOffset>
                </wp:positionV>
                <wp:extent cx="2762250" cy="32861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762250" cy="3286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D7B" w:rsidRDefault="00286566" w:rsidP="008B4D7B">
                            <w:pPr>
                              <w:autoSpaceDE w:val="0"/>
                              <w:autoSpaceDN w:val="0"/>
                              <w:adjustRightInd w:val="0"/>
                              <w:rPr>
                                <w:rFonts w:cs="Courier New"/>
                                <w:sz w:val="28"/>
                                <w:szCs w:val="28"/>
                              </w:rPr>
                            </w:pPr>
                            <w:r>
                              <w:rPr>
                                <w:rFonts w:cs="Courier New"/>
                                <w:sz w:val="28"/>
                                <w:szCs w:val="28"/>
                              </w:rPr>
                              <w:t>1. When can we pray to God?</w:t>
                            </w:r>
                          </w:p>
                          <w:p w:rsidR="00286566" w:rsidRDefault="00286566" w:rsidP="008B4D7B">
                            <w:pPr>
                              <w:autoSpaceDE w:val="0"/>
                              <w:autoSpaceDN w:val="0"/>
                              <w:adjustRightInd w:val="0"/>
                              <w:rPr>
                                <w:rFonts w:cs="Courier New"/>
                                <w:sz w:val="28"/>
                                <w:szCs w:val="28"/>
                              </w:rPr>
                            </w:pPr>
                            <w:r>
                              <w:rPr>
                                <w:rFonts w:cs="Courier New"/>
                                <w:sz w:val="28"/>
                                <w:szCs w:val="28"/>
                              </w:rPr>
                              <w:t>Answer:  _____________________</w:t>
                            </w:r>
                            <w:r>
                              <w:rPr>
                                <w:rFonts w:cs="Courier New"/>
                                <w:sz w:val="28"/>
                                <w:szCs w:val="28"/>
                              </w:rPr>
                              <w:br/>
                            </w:r>
                          </w:p>
                          <w:p w:rsidR="00286566" w:rsidRDefault="00286566" w:rsidP="008B4D7B">
                            <w:pPr>
                              <w:autoSpaceDE w:val="0"/>
                              <w:autoSpaceDN w:val="0"/>
                              <w:adjustRightInd w:val="0"/>
                              <w:rPr>
                                <w:rFonts w:cs="Courier New"/>
                                <w:sz w:val="28"/>
                                <w:szCs w:val="28"/>
                              </w:rPr>
                            </w:pPr>
                            <w:r>
                              <w:rPr>
                                <w:rFonts w:cs="Courier New"/>
                                <w:sz w:val="28"/>
                                <w:szCs w:val="28"/>
                              </w:rPr>
                              <w:t>2. Where can we pray to God?</w:t>
                            </w:r>
                          </w:p>
                          <w:p w:rsidR="00286566" w:rsidRDefault="00286566" w:rsidP="008B4D7B">
                            <w:pPr>
                              <w:autoSpaceDE w:val="0"/>
                              <w:autoSpaceDN w:val="0"/>
                              <w:adjustRightInd w:val="0"/>
                              <w:rPr>
                                <w:rFonts w:cs="Courier New"/>
                                <w:sz w:val="28"/>
                                <w:szCs w:val="28"/>
                              </w:rPr>
                            </w:pPr>
                            <w:r>
                              <w:rPr>
                                <w:rFonts w:cs="Courier New"/>
                                <w:sz w:val="28"/>
                                <w:szCs w:val="28"/>
                              </w:rPr>
                              <w:t>Answer:  _____________________</w:t>
                            </w:r>
                            <w:r>
                              <w:rPr>
                                <w:rFonts w:cs="Courier New"/>
                                <w:sz w:val="28"/>
                                <w:szCs w:val="28"/>
                              </w:rPr>
                              <w:br/>
                            </w:r>
                          </w:p>
                          <w:p w:rsidR="00286566" w:rsidRDefault="00286566" w:rsidP="008B4D7B">
                            <w:pPr>
                              <w:autoSpaceDE w:val="0"/>
                              <w:autoSpaceDN w:val="0"/>
                              <w:adjustRightInd w:val="0"/>
                              <w:rPr>
                                <w:rFonts w:cs="Courier New"/>
                                <w:sz w:val="28"/>
                                <w:szCs w:val="28"/>
                              </w:rPr>
                            </w:pPr>
                            <w:r>
                              <w:rPr>
                                <w:rFonts w:cs="Courier New"/>
                                <w:sz w:val="28"/>
                                <w:szCs w:val="28"/>
                              </w:rPr>
                              <w:t>3. Who can we pray for?</w:t>
                            </w:r>
                          </w:p>
                          <w:p w:rsidR="00286566" w:rsidRPr="008B4D7B" w:rsidRDefault="00286566" w:rsidP="008B4D7B">
                            <w:pPr>
                              <w:autoSpaceDE w:val="0"/>
                              <w:autoSpaceDN w:val="0"/>
                              <w:adjustRightInd w:val="0"/>
                              <w:rPr>
                                <w:rFonts w:cs="Courier New"/>
                                <w:sz w:val="28"/>
                                <w:szCs w:val="28"/>
                              </w:rPr>
                            </w:pPr>
                            <w:r>
                              <w:rPr>
                                <w:rFonts w:cs="Courier New"/>
                                <w:sz w:val="28"/>
                                <w:szCs w:val="28"/>
                              </w:rPr>
                              <w:t>Answer: _____________________</w:t>
                            </w:r>
                            <w:r>
                              <w:rPr>
                                <w:rFonts w:cs="Courier New"/>
                                <w:sz w:val="28"/>
                                <w:szCs w:val="28"/>
                              </w:rPr>
                              <w:br/>
                              <w:t>____________________________</w:t>
                            </w:r>
                          </w:p>
                          <w:p w:rsidR="008B4D7B" w:rsidRDefault="008B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290.25pt;margin-top:450.1pt;width:217.5pt;height:25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4gjgIAAJUFAAAOAAAAZHJzL2Uyb0RvYy54bWysVN1P2zAQf5+0/8Hy+0gbSmEVKepATJMQ&#10;oMHEs+vY1Jrt82y3SffXc3aStmO8MO0lOd/97vvj/KI1mmyEDwpsRcdHI0qE5VAr+1zRH4/Xn84o&#10;CZHZmmmwoqJbEejF/OOH88bNRAkr0LXwBI3YMGtcRVcxullRBL4ShoUjcMKiUII3LOLTPxe1Zw1a&#10;N7ooR6Np0YCvnQcuQkDuVSek82xfSsHjnZRBRKIrirHF/PX5u0zfYn7OZs+euZXifRjsH6IwTFl0&#10;ujN1xSIja6/+MmUU9xBAxiMOpgApFRc5B8xmPHqVzcOKOZFzweIEtytT+H9m+e3m3hNVV3QypcQy&#10;gz16FG0kX6AlyML6NC7MEPbgEBhb5GOfB35AZkq7ld6kPyZEUI6V3u6qm6xxZJan07I8QRFH2XF5&#10;Nh2XJ8lOsVd3PsSvAgxJREU9ti9XlW1uQuygAyR5C6BVfa20zo80MuJSe7Jh2Gwdc5Bo/A+UtqSp&#10;6PQY40hKFpJ6Z1nbxBF5aHp3KfUuxUzFrRYJo+13IbFoOdM3fDPOhd35z+iEkujqPYo9fh/Ve5S7&#10;PFAjewYbd8pGWfA5+7xl+5LVP4eSyQ6PvTnIO5GxXbZ5WspyGIEl1FucDA/dbgXHrxV274aFeM88&#10;LhN2HA9EvMOP1IDVh56iZAX+91v8hMcZRyklDS5nRcOvNfOCEv3N4vR/Hk8maZvzY3JyWuLDH0qW&#10;hxK7NpeAIzHGU+R4JhM+6oGUHswT3pFF8ooiZjn6rmgcyMvYnQy8Q1wsFhmE++tYvLEPjifTqcxp&#10;Nh/bJ+ZdP8ARZ/8WhjVms1dz3GGTpoXFOoJUechTobuq9g3A3c9r0t+pdFwO3xm1v6bzFwAAAP//&#10;AwBQSwMEFAAGAAgAAAAhACzVBOnjAAAADQEAAA8AAABkcnMvZG93bnJldi54bWxMj8tOwzAQRfdI&#10;/QdrKrFB1E5LSEnjVAgBldjR8BA7N54mEbEdxW4S/p7pCnbzOLpzJttOpmUD9r5xVkK0EMDQlk43&#10;tpLwVjxdr4H5oKxWrbMo4Qc9bPPZRaZS7Ub7isM+VIxCrE+VhDqELuXclzUa5ReuQ0u7o+uNCtT2&#10;Fde9GinctHwpxC03qrF0oVYdPtRYfu9PRsLXVfX54qfn93EVr7rH3VAkH7qQ8nI+3W+ABZzCHwxn&#10;fVKHnJwO7mS1Z62EeC1iQiXcCbEEdiZEFNPoQNVNlCTA84z//yL/BQAA//8DAFBLAQItABQABgAI&#10;AAAAIQC2gziS/gAAAOEBAAATAAAAAAAAAAAAAAAAAAAAAABbQ29udGVudF9UeXBlc10ueG1sUEsB&#10;Ai0AFAAGAAgAAAAhADj9If/WAAAAlAEAAAsAAAAAAAAAAAAAAAAALwEAAF9yZWxzLy5yZWxzUEsB&#10;Ai0AFAAGAAgAAAAhACkUTiCOAgAAlQUAAA4AAAAAAAAAAAAAAAAALgIAAGRycy9lMm9Eb2MueG1s&#10;UEsBAi0AFAAGAAgAAAAhACzVBOnjAAAADQEAAA8AAAAAAAAAAAAAAAAA6AQAAGRycy9kb3ducmV2&#10;LnhtbFBLBQYAAAAABAAEAPMAAAD4BQAAAAA=&#10;" fillcolor="white [3201]" stroked="f" strokeweight=".5pt">
                <v:textbox>
                  <w:txbxContent>
                    <w:p w:rsidR="008B4D7B" w:rsidRDefault="00286566" w:rsidP="008B4D7B">
                      <w:pPr>
                        <w:autoSpaceDE w:val="0"/>
                        <w:autoSpaceDN w:val="0"/>
                        <w:adjustRightInd w:val="0"/>
                        <w:rPr>
                          <w:rFonts w:cs="Courier New"/>
                          <w:sz w:val="28"/>
                          <w:szCs w:val="28"/>
                        </w:rPr>
                      </w:pPr>
                      <w:r>
                        <w:rPr>
                          <w:rFonts w:cs="Courier New"/>
                          <w:sz w:val="28"/>
                          <w:szCs w:val="28"/>
                        </w:rPr>
                        <w:t>1. When can we pray to God?</w:t>
                      </w:r>
                    </w:p>
                    <w:p w:rsidR="00286566" w:rsidRDefault="00286566" w:rsidP="008B4D7B">
                      <w:pPr>
                        <w:autoSpaceDE w:val="0"/>
                        <w:autoSpaceDN w:val="0"/>
                        <w:adjustRightInd w:val="0"/>
                        <w:rPr>
                          <w:rFonts w:cs="Courier New"/>
                          <w:sz w:val="28"/>
                          <w:szCs w:val="28"/>
                        </w:rPr>
                      </w:pPr>
                      <w:r>
                        <w:rPr>
                          <w:rFonts w:cs="Courier New"/>
                          <w:sz w:val="28"/>
                          <w:szCs w:val="28"/>
                        </w:rPr>
                        <w:t>Answer:  _____________________</w:t>
                      </w:r>
                      <w:r>
                        <w:rPr>
                          <w:rFonts w:cs="Courier New"/>
                          <w:sz w:val="28"/>
                          <w:szCs w:val="28"/>
                        </w:rPr>
                        <w:br/>
                      </w:r>
                    </w:p>
                    <w:p w:rsidR="00286566" w:rsidRDefault="00286566" w:rsidP="008B4D7B">
                      <w:pPr>
                        <w:autoSpaceDE w:val="0"/>
                        <w:autoSpaceDN w:val="0"/>
                        <w:adjustRightInd w:val="0"/>
                        <w:rPr>
                          <w:rFonts w:cs="Courier New"/>
                          <w:sz w:val="28"/>
                          <w:szCs w:val="28"/>
                        </w:rPr>
                      </w:pPr>
                      <w:r>
                        <w:rPr>
                          <w:rFonts w:cs="Courier New"/>
                          <w:sz w:val="28"/>
                          <w:szCs w:val="28"/>
                        </w:rPr>
                        <w:t>2. Where can we pray to God?</w:t>
                      </w:r>
                    </w:p>
                    <w:p w:rsidR="00286566" w:rsidRDefault="00286566" w:rsidP="008B4D7B">
                      <w:pPr>
                        <w:autoSpaceDE w:val="0"/>
                        <w:autoSpaceDN w:val="0"/>
                        <w:adjustRightInd w:val="0"/>
                        <w:rPr>
                          <w:rFonts w:cs="Courier New"/>
                          <w:sz w:val="28"/>
                          <w:szCs w:val="28"/>
                        </w:rPr>
                      </w:pPr>
                      <w:r>
                        <w:rPr>
                          <w:rFonts w:cs="Courier New"/>
                          <w:sz w:val="28"/>
                          <w:szCs w:val="28"/>
                        </w:rPr>
                        <w:t>Answer:  _____________________</w:t>
                      </w:r>
                      <w:r>
                        <w:rPr>
                          <w:rFonts w:cs="Courier New"/>
                          <w:sz w:val="28"/>
                          <w:szCs w:val="28"/>
                        </w:rPr>
                        <w:br/>
                      </w:r>
                    </w:p>
                    <w:p w:rsidR="00286566" w:rsidRDefault="00286566" w:rsidP="008B4D7B">
                      <w:pPr>
                        <w:autoSpaceDE w:val="0"/>
                        <w:autoSpaceDN w:val="0"/>
                        <w:adjustRightInd w:val="0"/>
                        <w:rPr>
                          <w:rFonts w:cs="Courier New"/>
                          <w:sz w:val="28"/>
                          <w:szCs w:val="28"/>
                        </w:rPr>
                      </w:pPr>
                      <w:r>
                        <w:rPr>
                          <w:rFonts w:cs="Courier New"/>
                          <w:sz w:val="28"/>
                          <w:szCs w:val="28"/>
                        </w:rPr>
                        <w:t>3. Who can we pray for?</w:t>
                      </w:r>
                    </w:p>
                    <w:p w:rsidR="00286566" w:rsidRPr="008B4D7B" w:rsidRDefault="00286566" w:rsidP="008B4D7B">
                      <w:pPr>
                        <w:autoSpaceDE w:val="0"/>
                        <w:autoSpaceDN w:val="0"/>
                        <w:adjustRightInd w:val="0"/>
                        <w:rPr>
                          <w:rFonts w:cs="Courier New"/>
                          <w:sz w:val="28"/>
                          <w:szCs w:val="28"/>
                        </w:rPr>
                      </w:pPr>
                      <w:r>
                        <w:rPr>
                          <w:rFonts w:cs="Courier New"/>
                          <w:sz w:val="28"/>
                          <w:szCs w:val="28"/>
                        </w:rPr>
                        <w:t>Answer: _____________________</w:t>
                      </w:r>
                      <w:r>
                        <w:rPr>
                          <w:rFonts w:cs="Courier New"/>
                          <w:sz w:val="28"/>
                          <w:szCs w:val="28"/>
                        </w:rPr>
                        <w:br/>
                        <w:t>____________________________</w:t>
                      </w:r>
                    </w:p>
                    <w:p w:rsidR="008B4D7B" w:rsidRDefault="008B4D7B"/>
                  </w:txbxContent>
                </v:textbox>
              </v:shape>
            </w:pict>
          </mc:Fallback>
        </mc:AlternateContent>
      </w:r>
      <w:r w:rsidR="00286566">
        <w:rPr>
          <w:noProof/>
          <w:lang w:eastAsia="en-NZ"/>
        </w:rPr>
        <w:drawing>
          <wp:anchor distT="0" distB="0" distL="114300" distR="114300" simplePos="0" relativeHeight="251586558" behindDoc="0" locked="0" layoutInCell="1" allowOverlap="1" wp14:anchorId="34753F34" wp14:editId="11068FFA">
            <wp:simplePos x="0" y="0"/>
            <wp:positionH relativeFrom="column">
              <wp:posOffset>-657225</wp:posOffset>
            </wp:positionH>
            <wp:positionV relativeFrom="paragraph">
              <wp:posOffset>6287770</wp:posOffset>
            </wp:positionV>
            <wp:extent cx="4295775" cy="2486025"/>
            <wp:effectExtent l="0" t="0" r="9525" b="9525"/>
            <wp:wrapNone/>
            <wp:docPr id="25" name="Picture 25" descr="C:\Users\OfficePC2\Documents\Scanned Documents\May14 Level 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May14 Level 2c.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25" t="69923" r="42523" b="4043"/>
                    <a:stretch/>
                  </pic:blipFill>
                  <pic:spPr bwMode="auto">
                    <a:xfrm>
                      <a:off x="0" y="0"/>
                      <a:ext cx="429577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F35">
        <w:rPr>
          <w:noProof/>
          <w:lang w:eastAsia="en-NZ"/>
        </w:rPr>
        <mc:AlternateContent>
          <mc:Choice Requires="wps">
            <w:drawing>
              <wp:anchor distT="0" distB="0" distL="114300" distR="114300" simplePos="0" relativeHeight="251709440" behindDoc="0" locked="0" layoutInCell="1" allowOverlap="1" wp14:anchorId="5EEADC6D" wp14:editId="73171909">
                <wp:simplePos x="0" y="0"/>
                <wp:positionH relativeFrom="column">
                  <wp:posOffset>-214312</wp:posOffset>
                </wp:positionH>
                <wp:positionV relativeFrom="paragraph">
                  <wp:posOffset>3034981</wp:posOffset>
                </wp:positionV>
                <wp:extent cx="1612900" cy="346075"/>
                <wp:effectExtent l="4762" t="0" r="0" b="0"/>
                <wp:wrapNone/>
                <wp:docPr id="16" name="Text Box 16"/>
                <wp:cNvGraphicFramePr/>
                <a:graphic xmlns:a="http://schemas.openxmlformats.org/drawingml/2006/main">
                  <a:graphicData uri="http://schemas.microsoft.com/office/word/2010/wordprocessingShape">
                    <wps:wsp>
                      <wps:cNvSpPr txBox="1"/>
                      <wps:spPr>
                        <a:xfrm rot="16200000">
                          <a:off x="0" y="0"/>
                          <a:ext cx="1612900"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Pr="00107305" w:rsidRDefault="001A5F35">
                            <w:pPr>
                              <w:rPr>
                                <w:b/>
                                <w:sz w:val="26"/>
                                <w:szCs w:val="26"/>
                              </w:rPr>
                            </w:pPr>
                            <w:r>
                              <w:rPr>
                                <w:b/>
                                <w:sz w:val="26"/>
                                <w:szCs w:val="26"/>
                              </w:rPr>
                              <w:t>Level 2 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5" type="#_x0000_t202" style="position:absolute;margin-left:-16.85pt;margin-top:238.95pt;width:127pt;height:27.2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oniQIAAHsFAAAOAAAAZHJzL2Uyb0RvYy54bWysVMFOGzEQvVfqP1i+l01CCCVig1IQVSUE&#10;qFBxdrw2WdXrcW0n2fTrefZmQ0R7oeoeVvbM8/PMm/GcX7SNYWvlQ0225MOjAWfKSqpq+1zyH4/X&#10;nz5zFqKwlTBkVcm3KvCL2ccP5xs3VSNakqmUZyCxYbpxJV/G6KZFEeRSNSIckVMWTk2+ERFb/1xU&#10;XmzA3phiNBhMig35ynmSKgRYrzonn2V+rZWMd1oHFZkpOWKL+e/zf5H+xexcTJ+9cMta7sIQ/xBF&#10;I2qLS/dUVyIKtvL1H1RNLT0F0vFIUlOQ1rVUOQdkMxy8yeZhKZzKuUCc4PYyhf9HK2/X957VFWo3&#10;4cyKBjV6VG1kX6hlMEGfjQtTwB4cgLGFHdjeHmBMabfaN8wT5B1OUBZ8WQ3kxwCH8Nu92IlcJo7J&#10;cHQGHJPwHY8ng9OTxFp0ZInU+RC/KmpYWpTco5iZVaxvQuygPSTBLV3XxuSCGss2JZ8cn3Rh7D0g&#10;NzZhVW6NHU1KsEskr+LWqIQx9rvSkCYnkAy5KdWl8Wwt0E5CSmVjliLzAp1QGkG85+AO/xrVew53&#10;efQ3k437w01tyWe53oRd/exD1h0emh/knZaxXbS5J0bHfaEXVG1R/1xi1Cw4eV2jKjcixHvh8WRg&#10;xBiId/hpQ1CfdivOluR//82e8OhkeDnb4AmWPPxaCa84M98sevxsOB6DNubN+OR0hI0/9CwOPXbV&#10;XBLKMszR5WXCR9MvtafmCdNinm6FS1iJu0se++Vl7AYDpo1U83kG4ZU6EW/sg5OJOlUp9dxj+yS8&#10;2zVmREvfUv9YxfRNf3bYdNLSfBVJ17l5k9CdqrsC4IXn9t9NozRCDvcZ9TozZy8AAAD//wMAUEsD&#10;BBQABgAIAAAAIQAGohrh4AAAAAoBAAAPAAAAZHJzL2Rvd25yZXYueG1sTI/BTsMwEETvSPyDtUjc&#10;qFNXhBDiVBUSqjhwICDB0YmXJBCvo9htU76e7akcRzOaeVOsZzeIPU6h96RhuUhAIDXe9tRqeH97&#10;uslAhGjImsETajhigHV5eVGY3PoDveK+iq3gEgq50dDFOOZShqZDZ8LCj0jsffnJmchyaqWdzIHL&#10;3SBVkqTSmZ54oTMjPnbY/FQ7p+Hbhfo++8Xlx2Z7dOql+hyft17r66t58wAi4hzPYTjhMzqUzFT7&#10;HdkgBg1pyleihtVdpkCcAiq5BVGzs1IKZFnI/xfKPwAAAP//AwBQSwECLQAUAAYACAAAACEAtoM4&#10;kv4AAADhAQAAEwAAAAAAAAAAAAAAAAAAAAAAW0NvbnRlbnRfVHlwZXNdLnhtbFBLAQItABQABgAI&#10;AAAAIQA4/SH/1gAAAJQBAAALAAAAAAAAAAAAAAAAAC8BAABfcmVscy8ucmVsc1BLAQItABQABgAI&#10;AAAAIQAWiQoniQIAAHsFAAAOAAAAAAAAAAAAAAAAAC4CAABkcnMvZTJvRG9jLnhtbFBLAQItABQA&#10;BgAIAAAAIQAGohrh4AAAAAoBAAAPAAAAAAAAAAAAAAAAAOMEAABkcnMvZG93bnJldi54bWxQSwUG&#10;AAAAAAQABADzAAAA8AUAAAAA&#10;" filled="f" stroked="f" strokeweight=".5pt">
                <v:textbox>
                  <w:txbxContent>
                    <w:p w:rsidR="006C55CA" w:rsidRPr="00107305" w:rsidRDefault="001A5F35">
                      <w:pPr>
                        <w:rPr>
                          <w:b/>
                          <w:sz w:val="26"/>
                          <w:szCs w:val="26"/>
                        </w:rPr>
                      </w:pPr>
                      <w:r>
                        <w:rPr>
                          <w:b/>
                          <w:sz w:val="26"/>
                          <w:szCs w:val="26"/>
                        </w:rPr>
                        <w:t>Level 2 lesson 15</w:t>
                      </w:r>
                    </w:p>
                  </w:txbxContent>
                </v:textbox>
              </v:shape>
            </w:pict>
          </mc:Fallback>
        </mc:AlternateContent>
      </w:r>
      <w:r w:rsidR="001A5F35">
        <w:rPr>
          <w:noProof/>
          <w:lang w:eastAsia="en-NZ"/>
        </w:rPr>
        <mc:AlternateContent>
          <mc:Choice Requires="wps">
            <w:drawing>
              <wp:anchor distT="0" distB="0" distL="114300" distR="114300" simplePos="0" relativeHeight="251708416" behindDoc="0" locked="0" layoutInCell="1" allowOverlap="1" wp14:anchorId="58286D7F" wp14:editId="21FD8B76">
                <wp:simplePos x="0" y="0"/>
                <wp:positionH relativeFrom="column">
                  <wp:posOffset>-1948022</wp:posOffset>
                </wp:positionH>
                <wp:positionV relativeFrom="paragraph">
                  <wp:posOffset>3939699</wp:posOffset>
                </wp:positionV>
                <wp:extent cx="3114358" cy="438153"/>
                <wp:effectExtent l="4445" t="0" r="0" b="0"/>
                <wp:wrapNone/>
                <wp:docPr id="14" name="Text Box 14"/>
                <wp:cNvGraphicFramePr/>
                <a:graphic xmlns:a="http://schemas.openxmlformats.org/drawingml/2006/main">
                  <a:graphicData uri="http://schemas.microsoft.com/office/word/2010/wordprocessingShape">
                    <wps:wsp>
                      <wps:cNvSpPr txBox="1"/>
                      <wps:spPr>
                        <a:xfrm rot="16200000">
                          <a:off x="0" y="0"/>
                          <a:ext cx="3114358" cy="438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Default="006C55CA">
                            <w:r w:rsidRPr="00107305">
                              <w:rPr>
                                <w:b/>
                              </w:rPr>
                              <w:t>Extra:</w:t>
                            </w:r>
                            <w:r>
                              <w:t xml:space="preserve"> </w:t>
                            </w:r>
                            <w:r w:rsidR="001A5F35">
                              <w:t>Do you have a favourite time to pray?</w:t>
                            </w:r>
                            <w:r>
                              <w:t xml:space="preserve"> </w:t>
                            </w:r>
                            <w:r w:rsidR="00107305">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1" type="#_x0000_t202" style="position:absolute;margin-left:-153.4pt;margin-top:310.2pt;width:245.25pt;height:34.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4WXiwIAAHsFAAAOAAAAZHJzL2Uyb0RvYy54bWysVF1v2yAUfZ+0/4B4Xx3no+uiOlWWqtOk&#10;qq3WTn0mGBJrGBiQ2Nmv3wHbadTtpdP8YMG9h8O9517u5VVbK7IXzldGFzQ/G1EiNDdlpTcF/f50&#10;8+GCEh+YLpkyWhT0IDy9Wrx/d9nYuRibrVGlcAQk2s8bW9BtCHaeZZ5vRc38mbFCwymNq1nA1m2y&#10;0rEG7LXKxqPRedYYV1pnuPAe1uvOSReJX0rBw72UXgSiCorYQvq79F/Hf7a4ZPONY3Zb8T4M9g9R&#10;1KzSuPRIdc0CIztX/UFVV9wZb2Q446bOjJQVFykHZJOPXmXzuGVWpFwgjrdHmfz/o+V3+wdHqhK1&#10;m1KiWY0aPYk2kM+mJTBBn8b6OWCPFsDQwg7sYPcwxrRb6WriDOTNz1EWfEkN5EcAh/CHo9iRnMM4&#10;yfPpZIb24PBNJxf5bBJZs44sklrnwxdhahIXBXUoZmJl+1sfOugAiXBtbiqlUkGVJk1BzyezLoyj&#10;B+RKR6xIrdHTxAS7RNIqHJSIGKW/CQlpUgLRkJpSrJQje4Z2YpwLHZIUiRfoiJII4i0He/xLVG85&#10;3OUx3Gx0OB6uK21ckutV2OWPIWTZ4aH5Sd5xGdp1m3piPBsKvTblAfVPJUY5veU3Fapyy3x4YA5P&#10;BkaMgXCPn1QG6pt+RcnWuF9/s0c8OhleSho8wYL6nzvmBCXqq0aPf8qn0/hm02Y6+zjGxp161qce&#10;vatXBmXJU3RpGfFBDUvpTP2MabGMt8LFNMfdBQ3DchW6wYBpw8VymUB4pZaFW/1oeaSOVYo999Q+&#10;M2f7xgxo6TszPFY2f9WfHTae1Ga5C0ZWqXmj0J2qfQHwwlP799MojpDTfUK9zMzFbwAAAP//AwBQ&#10;SwMEFAAGAAgAAAAhALsLDlzhAAAACwEAAA8AAABkcnMvZG93bnJldi54bWxMj0FPg0AQhe8m/ofN&#10;mHijuxCDBRmaxsQ0HjyIJnpcYASUnSXstqX99V1PenzzXt58r9gsZhQHmt1gGSFeKRDEjW0H7hDe&#10;356iNQjnNbd6tEwIJ3KwKa+vCp239sivdKh8J0IJu1wj9N5PuZSu6clot7ITcfC+7Gy0D3LuZDvr&#10;Yyg3o0yUSqXRA4cPvZ7osafmp9obhG/j6mx9pvhjuzuZ5KX6nJ53FvH2Ztk+gPC0+L8w/OIHdCgD&#10;U2333DoxIkRZGrZ4hDuVpSBCIkruw6VGyJSKQZaF/L+hvAAAAP//AwBQSwECLQAUAAYACAAAACEA&#10;toM4kv4AAADhAQAAEwAAAAAAAAAAAAAAAAAAAAAAW0NvbnRlbnRfVHlwZXNdLnhtbFBLAQItABQA&#10;BgAIAAAAIQA4/SH/1gAAAJQBAAALAAAAAAAAAAAAAAAAAC8BAABfcmVscy8ucmVsc1BLAQItABQA&#10;BgAIAAAAIQDb24WXiwIAAHsFAAAOAAAAAAAAAAAAAAAAAC4CAABkcnMvZTJvRG9jLnhtbFBLAQIt&#10;ABQABgAIAAAAIQC7Cw5c4QAAAAsBAAAPAAAAAAAAAAAAAAAAAOUEAABkcnMvZG93bnJldi54bWxQ&#10;SwUGAAAAAAQABADzAAAA8wUAAAAA&#10;" filled="f" stroked="f" strokeweight=".5pt">
                <v:textbox>
                  <w:txbxContent>
                    <w:p w:rsidR="006C55CA" w:rsidRDefault="006C55CA">
                      <w:r w:rsidRPr="00107305">
                        <w:rPr>
                          <w:b/>
                        </w:rPr>
                        <w:t>Extra:</w:t>
                      </w:r>
                      <w:r>
                        <w:t xml:space="preserve"> </w:t>
                      </w:r>
                      <w:r w:rsidR="001A5F35">
                        <w:t>Do you have a favourite time to pray?</w:t>
                      </w:r>
                      <w:r>
                        <w:t xml:space="preserve"> </w:t>
                      </w:r>
                      <w:r w:rsidR="00107305">
                        <w:br/>
                      </w:r>
                    </w:p>
                  </w:txbxContent>
                </v:textbox>
              </v:shape>
            </w:pict>
          </mc:Fallback>
        </mc:AlternateContent>
      </w:r>
      <w:r w:rsidR="00394B13">
        <w:rPr>
          <w:b/>
          <w:noProof/>
          <w:lang w:eastAsia="en-NZ"/>
        </w:rPr>
        <mc:AlternateContent>
          <mc:Choice Requires="wps">
            <w:drawing>
              <wp:anchor distT="0" distB="0" distL="114300" distR="114300" simplePos="0" relativeHeight="251659264" behindDoc="0" locked="0" layoutInCell="1" allowOverlap="1" wp14:anchorId="1FF032F5" wp14:editId="5CDFAA0F">
                <wp:simplePos x="0" y="0"/>
                <wp:positionH relativeFrom="column">
                  <wp:posOffset>-572928</wp:posOffset>
                </wp:positionH>
                <wp:positionV relativeFrom="paragraph">
                  <wp:posOffset>3336449</wp:posOffset>
                </wp:positionV>
                <wp:extent cx="2335847" cy="347345"/>
                <wp:effectExtent l="3492" t="0" r="0" b="0"/>
                <wp:wrapNone/>
                <wp:docPr id="33" name="Text Box 33"/>
                <wp:cNvGraphicFramePr/>
                <a:graphic xmlns:a="http://schemas.openxmlformats.org/drawingml/2006/main">
                  <a:graphicData uri="http://schemas.microsoft.com/office/word/2010/wordprocessingShape">
                    <wps:wsp>
                      <wps:cNvSpPr txBox="1"/>
                      <wps:spPr>
                        <a:xfrm rot="16200000">
                          <a:off x="0" y="0"/>
                          <a:ext cx="2335847"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394B13">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45.1pt;margin-top:262.7pt;width:183.9pt;height:27.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7CgiwIAAHsFAAAOAAAAZHJzL2Uyb0RvYy54bWysVE1PGzEQvVfqf7B8L5tPoBEblIKoKqGC&#10;ChVnx2uTVb0e13aSTX99n72bENFeqLqHlT3z/DzzZjwXl21j2Eb5UJMt+fBkwJmykqraPpf8++PN&#10;h3POQhS2EoasKvlOBX45f//uYutmakQrMpXyDCQ2zLau5KsY3awoglypRoQTcsrCqck3ImLrn4vK&#10;iy3YG1OMBoPTYku+cp6kCgHW687J55lfayXjndZBRWZKjthi/vv8X6Z/Mb8Qs2cv3KqWfRjiH6Jo&#10;RG1x6YHqWkTB1r7+g6qppadAOp5IagrSupYq54BshoNX2TyshFM5F4gT3EGm8P9o5dfNvWd1VfLx&#10;mDMrGtToUbWRfaKWwQR9ti7MAHtwAMYWdtR5bw8wprRb7RvmCfIOT1EWfFkN5McAh/C7g9iJXMI4&#10;Go+n55MzziR848nZeDJNrEVHlkidD/GzooalRck9iplZxeY2xA66hyS4pZvamFxQY9m25KfjaRfG&#10;wQNyYxNW5dboaVKCXSJ5FXdGJYyx35SGNDmBZMhNqa6MZxuBdhJSKhuzFJkX6ITSCOItB3v8S1Rv&#10;Odzlsb+ZbDwcbmpLPsv1Kuzqxz5k3eGh+VHeaRnbZZt7YnQo9JKqHeqfS4xyBidvalTlVoR4Lzye&#10;DIwYA/EOP20I6lO/4mxF/tff7AmPToaXsy2eYMnDz7XwijPzxaLHPw4nk/Rm82YyPRth4489y2OP&#10;XTdXhLIMc3R5mfDR7JfaU/OEabFIt8IlrMTdJY/75VXsBgOmjVSLRQbhlToRb+2Dk4k6VSn13GP7&#10;JLzrGzOipb/S/rGK2av+7LDppKXFOpKuc/MmoTtV+wLghef276dRGiHH+4x6mZnz3wAAAP//AwBQ&#10;SwMEFAAGAAgAAAAhAGpFJKrgAAAACgEAAA8AAABkcnMvZG93bnJldi54bWxMj01Lw0AQhu+C/2EZ&#10;wZvdfECaxkxKEaR48GAU9LjJjkk0Oxuy2zb117s96XGYh/d93nK7mFEcaXaDZYR4FYEgbq0euEN4&#10;e328y0E4r1ir0TIhnMnBtrq+KlWh7Ylf6Fj7ToQQdoVC6L2fCild25NRbmUn4vD7tLNRPpxzJ/Ws&#10;TiHcjDKJokwaNXBo6NVEDz213/XBIHwZ12zyH4rfd/uzSZ7rj+lpbxFvb5bdPQhPi/+D4aIf1KEK&#10;To09sHZiRMiyNJAIaZZvQFyAJA7jGoR1mq1BVqX8P6H6BQAA//8DAFBLAQItABQABgAIAAAAIQC2&#10;gziS/gAAAOEBAAATAAAAAAAAAAAAAAAAAAAAAABbQ29udGVudF9UeXBlc10ueG1sUEsBAi0AFAAG&#10;AAgAAAAhADj9If/WAAAAlAEAAAsAAAAAAAAAAAAAAAAALwEAAF9yZWxzLy5yZWxzUEsBAi0AFAAG&#10;AAgAAAAhAAzrsKCLAgAAewUAAA4AAAAAAAAAAAAAAAAALgIAAGRycy9lMm9Eb2MueG1sUEsBAi0A&#10;FAAGAAgAAAAhAGpFJKr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394B13">
                        <w:rPr>
                          <w:b/>
                          <w:sz w:val="26"/>
                          <w:szCs w:val="26"/>
                        </w:rPr>
                        <w:t>39</w:t>
                      </w:r>
                    </w:p>
                  </w:txbxContent>
                </v:textbox>
              </v:shape>
            </w:pict>
          </mc:Fallback>
        </mc:AlternateContent>
      </w:r>
      <w:r w:rsidR="005E34E6" w:rsidRPr="0029075C">
        <w:rPr>
          <w:b/>
          <w:noProof/>
          <w:lang w:eastAsia="en-NZ"/>
        </w:rPr>
        <mc:AlternateContent>
          <mc:Choice Requires="wps">
            <w:drawing>
              <wp:anchor distT="0" distB="0" distL="114300" distR="114300" simplePos="0" relativeHeight="251664384" behindDoc="0" locked="0" layoutInCell="1" allowOverlap="1" wp14:anchorId="0B8BDF1D" wp14:editId="0FFB10F6">
                <wp:simplePos x="0" y="0"/>
                <wp:positionH relativeFrom="column">
                  <wp:posOffset>-2142966</wp:posOffset>
                </wp:positionH>
                <wp:positionV relativeFrom="paragraph">
                  <wp:posOffset>3716178</wp:posOffset>
                </wp:positionV>
                <wp:extent cx="3571558" cy="59976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571558" cy="59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 xml:space="preserve">about </w:t>
                            </w:r>
                            <w:r w:rsidR="00394B13">
                              <w:t>the job that Joseph’s brothers did.</w:t>
                            </w:r>
                            <w:r w:rsidR="00F41E7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3" type="#_x0000_t202" style="position:absolute;margin-left:-168.75pt;margin-top:292.6pt;width:281.25pt;height:47.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TajAIAAHsFAAAOAAAAZHJzL2Uyb0RvYy54bWysVMFOGzEQvVfqP1i+l00CCSVig1IQVSUE&#10;qFBxdrw2WdXrcW0n2fTrefZmQ0R7oeoeVvbM83jmvfGcX7SNYWvlQ0225MOjAWfKSqpq+1zyH4/X&#10;nz5zFqKwlTBkVcm3KvCL2ccP5xs3VSNakqmUZwhiw3TjSr6M0U2LIsilakQ4IqcsnJp8IyK2/rmo&#10;vNggemOK0WAwKTbkK+dJqhBgveqcfJbja61kvNM6qMhMyZFbzH+f/4v0L2bnYvrshVvWcpeG+Ics&#10;GlFbXLoPdSWiYCtf/xGqqaWnQDoeSWoK0rqWKteAaoaDN9U8LIVTuRaQE9yepvD/wsrb9b1ndVXy&#10;4xFnVjTQ6FG1kX2hlsEEfjYuTAF7cADGFnbo3NsDjKnsVvuGeQK9wwlkwZfZQH0McBC/3ZOdgksY&#10;j8enw/EY7SHhG5+dnU6yGkUXLAV1PsSvihqWFiX3EDNHFeubEJEYoD0kwS1d18ZkQY1lm5JPjsdd&#10;GnsPThibsCq3xi5MKrArJK/i1qiEMfa70qAmF5AMuSnVpfFsLdBOQkplY6YixwU6oTSSeM/BHf41&#10;q/cc7urobyYb94eb2pLPdL1Ju/rZp6w7PIg8qDstY7toc0+Mxr3QC6q20D9LDDmDk9c1VLkRId4L&#10;jycDI8ZAvMNPGwL7tFtxtiT/+2/2hEcnw8vZBk+w5OHXSnjFmflm0eNnw5OT9Gbz5mR8OsLGH3oW&#10;hx67ai4JsgxzdnmZ8NH0S+2pecK0mKdb4RJW4u6Sx355GbvBgGkj1XyeQXilTsQb++BkCp1USj33&#10;2D4J73aNGdHSt9Q/VjF9058dNp20NF9F0nVu3kR0x+pOALzw3NO7aZRGyOE+o15n5uwFAAD//wMA&#10;UEsDBBQABgAIAAAAIQDOyQuH4gAAAAsBAAAPAAAAZHJzL2Rvd25yZXYueG1sTI/LTsMwEEX3SPyD&#10;NUjsUuehQhPiVBUSqliwICDB0omHJBCPo9htU76eYQXL0Rzde265Xewojjj7wZGCZBWDQGqdGahT&#10;8PryEG1A+KDJ6NERKjijh211eVHqwrgTPeOxDp3gEPKFVtCHMBVS+rZHq/3KTUj8+3Cz1YHPuZNm&#10;1icOt6NM4/hGWj0QN/R6wvse26/6YBV8Wt/km29M3nb7s02f6vfpce+Uur5adncgAi7hD4ZffVaH&#10;ip0adyDjxaggSuJszayCbJ2kIBiJcl7XKMiT7BZkVcr/G6ofAAAA//8DAFBLAQItABQABgAIAAAA&#10;IQC2gziS/gAAAOEBAAATAAAAAAAAAAAAAAAAAAAAAABbQ29udGVudF9UeXBlc10ueG1sUEsBAi0A&#10;FAAGAAgAAAAhADj9If/WAAAAlAEAAAsAAAAAAAAAAAAAAAAALwEAAF9yZWxzLy5yZWxzUEsBAi0A&#10;FAAGAAgAAAAhAAbVZNqMAgAAewUAAA4AAAAAAAAAAAAAAAAALgIAAGRycy9lMm9Eb2MueG1sUEsB&#10;Ai0AFAAGAAgAAAAhAM7JC4fiAAAACwEAAA8AAAAAAAAAAAAAAAAA5gQAAGRycy9kb3ducmV2Lnht&#10;bFBLBQYAAAAABAAEAPMAAAD1BQAAAAA=&#10;" filled="f" stroked="f" strokeweight=".5pt">
                <v:textbo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 xml:space="preserve">about </w:t>
                      </w:r>
                      <w:r w:rsidR="00394B13">
                        <w:t>the job that Joseph’s brothers did.</w:t>
                      </w:r>
                      <w:r w:rsidR="00F41E7C">
                        <w:t xml:space="preserve"> </w:t>
                      </w:r>
                    </w:p>
                  </w:txbxContent>
                </v:textbox>
              </v:shape>
            </w:pict>
          </mc:Fallback>
        </mc:AlternateContent>
      </w:r>
      <w:r w:rsidR="00DD3484">
        <w:rPr>
          <w:noProof/>
          <w:lang w:eastAsia="en-NZ"/>
        </w:rPr>
        <mc:AlternateContent>
          <mc:Choice Requires="wps">
            <w:drawing>
              <wp:anchor distT="0" distB="0" distL="114300" distR="114300" simplePos="0" relativeHeight="251663872" behindDoc="0" locked="0" layoutInCell="1" allowOverlap="1" wp14:anchorId="049DEA68" wp14:editId="39364CFB">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0" type="#_x0000_t202" style="position:absolute;margin-left:515.25pt;margin-top:79.55pt;width:6pt;height:3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632BEF">
      <w:pPr>
        <w:rPr>
          <w:lang w:eastAsia="en-NZ"/>
        </w:rPr>
      </w:pPr>
      <w:bookmarkStart w:id="0" w:name="_GoBack"/>
      <w:bookmarkEnd w:id="0"/>
      <w:r w:rsidRPr="00787176">
        <w:rPr>
          <w:noProof/>
          <w:highlight w:val="yellow"/>
          <w:lang w:eastAsia="en-NZ"/>
        </w:rPr>
        <w:lastRenderedPageBreak/>
        <mc:AlternateContent>
          <mc:Choice Requires="wps">
            <w:drawing>
              <wp:anchor distT="0" distB="0" distL="114300" distR="114300" simplePos="0" relativeHeight="251628544" behindDoc="0" locked="0" layoutInCell="1" allowOverlap="1" wp14:anchorId="2D01B792" wp14:editId="35EC2EFC">
                <wp:simplePos x="0" y="0"/>
                <wp:positionH relativeFrom="column">
                  <wp:posOffset>-645795</wp:posOffset>
                </wp:positionH>
                <wp:positionV relativeFrom="paragraph">
                  <wp:posOffset>38100</wp:posOffset>
                </wp:positionV>
                <wp:extent cx="1447800" cy="60579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057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0.85pt;margin-top:3pt;width:114pt;height:477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S4ZQIAACYFAAAOAAAAZHJzL2Uyb0RvYy54bWysVN9P2zAQfp+0/8Hy+0jbQQtVU1SBmCZV&#10;UAETz8ax22i2zzu7Tbu/fmcnDYghbZr24vhyv7/7zrPLvTVspzDU4Eo+PBlwppyEqnbrkn97vPl0&#10;zlmIwlXCgFMlP6jAL+cfP8waP1Uj2ICpFDIK4sK08SXfxOinRRHkRlkRTsArR0oNaEUkEddFhaKh&#10;6NYUo8FgXDSAlUeQKgT6e90q+TzH11rJeKd1UJGZklNtMZ+Yz+d0FvOZmK5R+E0tuzLEP1RhRe0o&#10;aR/qWkTBtlj/FsrWEiGAjicSbAFa11LlHqib4eBNNw8b4VXuhcAJvocp/L+w8na3QlZXJf9Mk3LC&#10;0ozuYesqVbF7Qk+4tVGMdARU48OU7B/8Cjsp0DV1vddo05f6YfsM7qEHV+0jk/RzeHo6OR/QDCTp&#10;xoOzyQUJFKd4cfcY4hcFlqVLyTHVkYrIyIrdMsTW/mhHzqmmtop8iwejUiHG3StNbaW82TsTSl0Z&#10;ZDtBVBBSKhfHXf5sndx0bUzvOPqzY2efXFUmW+/8F1l7j5wZXOydbe0A38tefR92JevW/ohA23eC&#10;4BmqA00UoaV68PKmJjSXIsSVQOI2TYD2Nd7RoQ00JYfuxtkG8Od7/5M9UY60nDW0KyUPP7YCFWfm&#10;qyMyXtBs03Jl4fRsMiIBX2ueX2vc1l4BzWBIL4OX+ZrsozleNYJ9orVepKykEk5S7pLLiEfhKrY7&#10;TA+DVItFNqOF8iIu3YOXx6knojzunwT6jlKR2HgLx70S0zekam3TPBwsthF0nRn3gmuHNy1jJm73&#10;cKRtfy1nq5fnbf4LAAD//wMAUEsDBBQABgAIAAAAIQB+d7GR3wAAAAoBAAAPAAAAZHJzL2Rvd25y&#10;ZXYueG1sTI9BS8NAEIXvgv9hGcGLtLupEDVmUooiiF7SVDxvs2MSm50N2U0b/73bkx6H+Xjve/l6&#10;tr040ug7xwjJUoEgrp3puEH42L0s7kH4oNno3jEh/JCHdXF5kevMuBNv6ViFRsQQ9plGaEMYMil9&#10;3ZLVfukG4vj7cqPVIZ5jI82oTzHc9nKlVCqt7jg2tHqgp5bqQzVZhPLmTe5e/TR9ym9fvj9X5ZYP&#10;G8Trq3nzCCLQHP5gOOtHdSii095NbLzoERaJSu4ii5DGTWdgld6C2CM8pEqBLHL5f0LxCwAA//8D&#10;AFBLAQItABQABgAIAAAAIQC2gziS/gAAAOEBAAATAAAAAAAAAAAAAAAAAAAAAABbQ29udGVudF9U&#10;eXBlc10ueG1sUEsBAi0AFAAGAAgAAAAhADj9If/WAAAAlAEAAAsAAAAAAAAAAAAAAAAALwEAAF9y&#10;ZWxzLy5yZWxzUEsBAi0AFAAGAAgAAAAhAMUfNLhlAgAAJgUAAA4AAAAAAAAAAAAAAAAALgIAAGRy&#10;cy9lMm9Eb2MueG1sUEsBAi0AFAAGAAgAAAAhAH53sZH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6E59AA">
        <w:rPr>
          <w:noProof/>
          <w:lang w:eastAsia="en-NZ"/>
        </w:rPr>
        <w:drawing>
          <wp:anchor distT="0" distB="0" distL="114300" distR="114300" simplePos="0" relativeHeight="251730944" behindDoc="0" locked="0" layoutInCell="1" allowOverlap="1" wp14:anchorId="56DD9F09" wp14:editId="0F2B132F">
            <wp:simplePos x="0" y="0"/>
            <wp:positionH relativeFrom="column">
              <wp:posOffset>828675</wp:posOffset>
            </wp:positionH>
            <wp:positionV relativeFrom="paragraph">
              <wp:posOffset>3810000</wp:posOffset>
            </wp:positionV>
            <wp:extent cx="2695575" cy="5276850"/>
            <wp:effectExtent l="0" t="0" r="9525" b="0"/>
            <wp:wrapNone/>
            <wp:docPr id="36" name="Picture 36" descr="C:\Users\OfficePC2\Documents\Scanned Documents\May14 Level 2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May14 Level 2d.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53" t="46251" r="40072" b="5728"/>
                    <a:stretch/>
                  </pic:blipFill>
                  <pic:spPr bwMode="auto">
                    <a:xfrm>
                      <a:off x="0" y="0"/>
                      <a:ext cx="2695575" cy="527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9AA">
        <w:rPr>
          <w:noProof/>
          <w:lang w:eastAsia="en-NZ"/>
        </w:rPr>
        <mc:AlternateContent>
          <mc:Choice Requires="wps">
            <w:drawing>
              <wp:anchor distT="0" distB="0" distL="114300" distR="114300" simplePos="0" relativeHeight="251731968" behindDoc="0" locked="0" layoutInCell="1" allowOverlap="1" wp14:anchorId="028BAFAB" wp14:editId="43DEF270">
                <wp:simplePos x="0" y="0"/>
                <wp:positionH relativeFrom="column">
                  <wp:posOffset>3848100</wp:posOffset>
                </wp:positionH>
                <wp:positionV relativeFrom="paragraph">
                  <wp:posOffset>5886450</wp:posOffset>
                </wp:positionV>
                <wp:extent cx="2486025" cy="3333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486025" cy="3333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59AA" w:rsidRDefault="006E59AA">
                            <w:pPr>
                              <w:rPr>
                                <w:sz w:val="28"/>
                                <w:szCs w:val="28"/>
                              </w:rPr>
                            </w:pPr>
                            <w:r w:rsidRPr="006E59AA">
                              <w:rPr>
                                <w:sz w:val="28"/>
                                <w:szCs w:val="28"/>
                              </w:rPr>
                              <w:t>1. Who is our Father in Heaven?</w:t>
                            </w:r>
                            <w:r>
                              <w:rPr>
                                <w:sz w:val="28"/>
                                <w:szCs w:val="28"/>
                              </w:rPr>
                              <w:br/>
                            </w:r>
                            <w:r w:rsidRPr="006E59AA">
                              <w:rPr>
                                <w:b/>
                                <w:sz w:val="28"/>
                                <w:szCs w:val="28"/>
                              </w:rPr>
                              <w:t>Answer:</w:t>
                            </w:r>
                            <w:r>
                              <w:rPr>
                                <w:sz w:val="28"/>
                                <w:szCs w:val="28"/>
                              </w:rPr>
                              <w:t xml:space="preserve"> __________________</w:t>
                            </w:r>
                          </w:p>
                          <w:p w:rsidR="006E59AA" w:rsidRDefault="006E59AA" w:rsidP="006E59AA">
                            <w:pPr>
                              <w:rPr>
                                <w:sz w:val="28"/>
                                <w:szCs w:val="28"/>
                              </w:rPr>
                            </w:pPr>
                            <w:r>
                              <w:rPr>
                                <w:sz w:val="28"/>
                                <w:szCs w:val="28"/>
                              </w:rPr>
                              <w:t>2. What is prayer?</w:t>
                            </w:r>
                            <w:r>
                              <w:rPr>
                                <w:sz w:val="28"/>
                                <w:szCs w:val="28"/>
                              </w:rPr>
                              <w:br/>
                            </w:r>
                            <w:r w:rsidRPr="006E59AA">
                              <w:rPr>
                                <w:b/>
                                <w:sz w:val="28"/>
                                <w:szCs w:val="28"/>
                              </w:rPr>
                              <w:t>Answer:</w:t>
                            </w:r>
                            <w:r>
                              <w:rPr>
                                <w:sz w:val="28"/>
                                <w:szCs w:val="28"/>
                              </w:rPr>
                              <w:t xml:space="preserve"> __________________</w:t>
                            </w:r>
                            <w:r>
                              <w:rPr>
                                <w:sz w:val="28"/>
                                <w:szCs w:val="28"/>
                              </w:rPr>
                              <w:br/>
                              <w:t>_________________________</w:t>
                            </w:r>
                          </w:p>
                          <w:p w:rsidR="006E59AA" w:rsidRPr="006E59AA" w:rsidRDefault="006E59AA" w:rsidP="006E59AA">
                            <w:pPr>
                              <w:pBdr>
                                <w:bottom w:val="single" w:sz="12" w:space="23" w:color="auto"/>
                              </w:pBdr>
                              <w:rPr>
                                <w:sz w:val="28"/>
                                <w:szCs w:val="28"/>
                              </w:rPr>
                            </w:pPr>
                            <w:r>
                              <w:rPr>
                                <w:sz w:val="28"/>
                                <w:szCs w:val="28"/>
                              </w:rPr>
                              <w:t>3. List some things you can pray about</w:t>
                            </w:r>
                            <w:proofErr w:type="gramStart"/>
                            <w:r>
                              <w:rPr>
                                <w:sz w:val="28"/>
                                <w:szCs w:val="28"/>
                              </w:rPr>
                              <w:t>:</w:t>
                            </w:r>
                            <w:proofErr w:type="gramEnd"/>
                            <w:r>
                              <w:rPr>
                                <w:sz w:val="28"/>
                                <w:szCs w:val="28"/>
                              </w:rPr>
                              <w:br/>
                              <w:t>_________________________</w:t>
                            </w:r>
                            <w:r>
                              <w:rPr>
                                <w:sz w:val="28"/>
                                <w:szCs w:val="28"/>
                              </w:rPr>
                              <w:br/>
                              <w:t>_________________________</w:t>
                            </w:r>
                            <w:r>
                              <w:rPr>
                                <w:sz w:val="28"/>
                                <w:szCs w:val="28"/>
                              </w:rPr>
                              <w:br/>
                              <w:t>_________________________</w:t>
                            </w:r>
                            <w:r>
                              <w:rPr>
                                <w:sz w:val="28"/>
                                <w:szCs w:val="28"/>
                              </w:rPr>
                              <w:b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5" type="#_x0000_t202" style="position:absolute;margin-left:303pt;margin-top:463.5pt;width:195.75pt;height:2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QddgQIAAG0FAAAOAAAAZHJzL2Uyb0RvYy54bWysVEtPGzEQvlfqf7B8L5uE8IrYoBREVQkB&#10;KlScHa9NVvV6XNtJNv31fPZmQ0p7oeoevOOZb8bzPr9oG8NWyoeabMmHBwPOlJVU1fa55N8frz+d&#10;chaisJUwZFXJNyrwi+nHD+drN1EjWpCplGcwYsNk7Uq+iNFNiiLIhWpEOCCnLISafCMirv65qLxY&#10;w3pjitFgcFysyVfOk1QhgHvVCfk029dayXindVCRmZLDt5hPn895OovpuZg8e+EWtdy6If7Bi0bU&#10;Fo/uTF2JKNjS13+YamrpKZCOB5KagrSupcoxIJrh4E00DwvhVI4FyQlul6bw/8zK29W9Z3VV8vER&#10;Z1Y0qNGjaiP7TC0DC/lZuzAB7MEBGFvwUeeeH8BMYbfaN+mPgBjkyPRml91kTYI5Gp8eD0Z4RUJ2&#10;iO/kKOe/eFV3PsQvihqWiJJ7lC9nVaxuQoQrgPaQ9Jql69qYXEJj2brkx4cw+ZsEGsYmjsrNsDWT&#10;Qupcz1TcGJUwxn5TGsnIESRGbkN1aTxbCTSQkFLZmIPPdoFOKA0n3qO4xb969R7lLo7+ZbJxp9zU&#10;lnyO/o3b1Y/eZd3hkci9uBMZ23mbu2B01pd2TtUGFffUzUxw8rpGVW5EiPfCY0hQZAx+vMOhDSH7&#10;tKU4W5D/9Td+wqN3IeVsjaErefi5FF5xZr5adPXZcDxOU5ov46OTES5+XzLfl9hlc0koyxArxslM&#10;Jnw0Pak9NU/YD7P0KkTCSrxd8tiTl7FbBdgvUs1mGYS5dCLe2Acnk+lUpdRzj+2T8G7bmBE9fUv9&#10;eIrJm/7ssEnT0mwZSde5eVOiu6xuC4CZzj293T9paezfM+p1S05fAAAA//8DAFBLAwQUAAYACAAA&#10;ACEA2swx9eMAAAAMAQAADwAAAGRycy9kb3ducmV2LnhtbEyPTUvDQBCG74L/YRnBm901mLSJ2ZQS&#10;KILoobUXb5PsNgnuR8xu2+ivdzzpbYZ5eOd5y/VsDTvrKQzeSbhfCGDatV4NrpNweNverYCFiE6h&#10;8U5L+NIB1tX1VYmF8he30+d97BiFuFCghD7GseA8tL22GBZ+1I5uRz9ZjLROHVcTXijcGp4IkXGL&#10;g6MPPY667nX7sT9ZCc/19hV3TWJX36Z+ejluxs/Deyrl7c28eQQW9Rz/YPjVJ3WoyKnxJ6cCMxIy&#10;kVGXKCFPljQQkefLFFhD6EOaCOBVyf+XqH4AAAD//wMAUEsBAi0AFAAGAAgAAAAhALaDOJL+AAAA&#10;4QEAABMAAAAAAAAAAAAAAAAAAAAAAFtDb250ZW50X1R5cGVzXS54bWxQSwECLQAUAAYACAAAACEA&#10;OP0h/9YAAACUAQAACwAAAAAAAAAAAAAAAAAvAQAAX3JlbHMvLnJlbHNQSwECLQAUAAYACAAAACEA&#10;d9kHXYECAABtBQAADgAAAAAAAAAAAAAAAAAuAgAAZHJzL2Uyb0RvYy54bWxQSwECLQAUAAYACAAA&#10;ACEA2swx9eMAAAAMAQAADwAAAAAAAAAAAAAAAADbBAAAZHJzL2Rvd25yZXYueG1sUEsFBgAAAAAE&#10;AAQA8wAAAOsFAAAAAA==&#10;" filled="f" stroked="f" strokeweight=".5pt">
                <v:textbox>
                  <w:txbxContent>
                    <w:p w:rsidR="006E59AA" w:rsidRDefault="006E59AA">
                      <w:pPr>
                        <w:rPr>
                          <w:sz w:val="28"/>
                          <w:szCs w:val="28"/>
                        </w:rPr>
                      </w:pPr>
                      <w:r w:rsidRPr="006E59AA">
                        <w:rPr>
                          <w:sz w:val="28"/>
                          <w:szCs w:val="28"/>
                        </w:rPr>
                        <w:t>1. Who is our Father in Heaven?</w:t>
                      </w:r>
                      <w:r>
                        <w:rPr>
                          <w:sz w:val="28"/>
                          <w:szCs w:val="28"/>
                        </w:rPr>
                        <w:br/>
                      </w:r>
                      <w:r w:rsidRPr="006E59AA">
                        <w:rPr>
                          <w:b/>
                          <w:sz w:val="28"/>
                          <w:szCs w:val="28"/>
                        </w:rPr>
                        <w:t>Answer:</w:t>
                      </w:r>
                      <w:r>
                        <w:rPr>
                          <w:sz w:val="28"/>
                          <w:szCs w:val="28"/>
                        </w:rPr>
                        <w:t xml:space="preserve"> __________________</w:t>
                      </w:r>
                    </w:p>
                    <w:p w:rsidR="006E59AA" w:rsidRDefault="006E59AA" w:rsidP="006E59AA">
                      <w:pPr>
                        <w:rPr>
                          <w:sz w:val="28"/>
                          <w:szCs w:val="28"/>
                        </w:rPr>
                      </w:pPr>
                      <w:r>
                        <w:rPr>
                          <w:sz w:val="28"/>
                          <w:szCs w:val="28"/>
                        </w:rPr>
                        <w:t>2. What is prayer?</w:t>
                      </w:r>
                      <w:r>
                        <w:rPr>
                          <w:sz w:val="28"/>
                          <w:szCs w:val="28"/>
                        </w:rPr>
                        <w:br/>
                      </w:r>
                      <w:r w:rsidRPr="006E59AA">
                        <w:rPr>
                          <w:b/>
                          <w:sz w:val="28"/>
                          <w:szCs w:val="28"/>
                        </w:rPr>
                        <w:t>Answer:</w:t>
                      </w:r>
                      <w:r>
                        <w:rPr>
                          <w:sz w:val="28"/>
                          <w:szCs w:val="28"/>
                        </w:rPr>
                        <w:t xml:space="preserve"> __________________</w:t>
                      </w:r>
                      <w:r>
                        <w:rPr>
                          <w:sz w:val="28"/>
                          <w:szCs w:val="28"/>
                        </w:rPr>
                        <w:br/>
                        <w:t>_________________________</w:t>
                      </w:r>
                    </w:p>
                    <w:p w:rsidR="006E59AA" w:rsidRPr="006E59AA" w:rsidRDefault="006E59AA" w:rsidP="006E59AA">
                      <w:pPr>
                        <w:pBdr>
                          <w:bottom w:val="single" w:sz="12" w:space="23" w:color="auto"/>
                        </w:pBdr>
                        <w:rPr>
                          <w:sz w:val="28"/>
                          <w:szCs w:val="28"/>
                        </w:rPr>
                      </w:pPr>
                      <w:r>
                        <w:rPr>
                          <w:sz w:val="28"/>
                          <w:szCs w:val="28"/>
                        </w:rPr>
                        <w:t>3. List some things you can pray about</w:t>
                      </w:r>
                      <w:proofErr w:type="gramStart"/>
                      <w:r>
                        <w:rPr>
                          <w:sz w:val="28"/>
                          <w:szCs w:val="28"/>
                        </w:rPr>
                        <w:t>:</w:t>
                      </w:r>
                      <w:proofErr w:type="gramEnd"/>
                      <w:r>
                        <w:rPr>
                          <w:sz w:val="28"/>
                          <w:szCs w:val="28"/>
                        </w:rPr>
                        <w:br/>
                        <w:t>_________________________</w:t>
                      </w:r>
                      <w:r>
                        <w:rPr>
                          <w:sz w:val="28"/>
                          <w:szCs w:val="28"/>
                        </w:rPr>
                        <w:br/>
                        <w:t>_________________________</w:t>
                      </w:r>
                      <w:r>
                        <w:rPr>
                          <w:sz w:val="28"/>
                          <w:szCs w:val="28"/>
                        </w:rPr>
                        <w:br/>
                        <w:t>_________________________</w:t>
                      </w:r>
                      <w:r>
                        <w:rPr>
                          <w:sz w:val="28"/>
                          <w:szCs w:val="28"/>
                        </w:rPr>
                        <w:br/>
                        <w:t>_________________________</w:t>
                      </w:r>
                    </w:p>
                  </w:txbxContent>
                </v:textbox>
              </v:shape>
            </w:pict>
          </mc:Fallback>
        </mc:AlternateContent>
      </w:r>
      <w:r w:rsidR="00547AC8" w:rsidRPr="00787176">
        <w:rPr>
          <w:noProof/>
          <w:highlight w:val="yellow"/>
          <w:lang w:eastAsia="en-NZ"/>
        </w:rPr>
        <mc:AlternateContent>
          <mc:Choice Requires="wps">
            <w:drawing>
              <wp:anchor distT="0" distB="0" distL="114300" distR="114300" simplePos="0" relativeHeight="251642880" behindDoc="0" locked="0" layoutInCell="1" allowOverlap="1" wp14:anchorId="5B0778D2" wp14:editId="48B301BB">
                <wp:simplePos x="0" y="0"/>
                <wp:positionH relativeFrom="column">
                  <wp:posOffset>-590547</wp:posOffset>
                </wp:positionH>
                <wp:positionV relativeFrom="paragraph">
                  <wp:posOffset>3609976</wp:posOffset>
                </wp:positionV>
                <wp:extent cx="2507612" cy="335915"/>
                <wp:effectExtent l="0" t="0" r="7303" b="0"/>
                <wp:wrapNone/>
                <wp:docPr id="41" name="Text Box 41"/>
                <wp:cNvGraphicFramePr/>
                <a:graphic xmlns:a="http://schemas.openxmlformats.org/drawingml/2006/main">
                  <a:graphicData uri="http://schemas.microsoft.com/office/word/2010/wordprocessingShape">
                    <wps:wsp>
                      <wps:cNvSpPr txBox="1"/>
                      <wps:spPr>
                        <a:xfrm rot="16200000">
                          <a:off x="0" y="0"/>
                          <a:ext cx="2507612"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547AC8">
                              <w:rPr>
                                <w:b/>
                                <w:sz w:val="26"/>
                                <w:szCs w:val="2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46.5pt;margin-top:284.25pt;width:197.45pt;height:26.4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oHiQIAAHsFAAAOAAAAZHJzL2Uyb0RvYy54bWysVF1P2zAUfZ+0/2D5faTpF6MiRR2IaRIC&#10;NJh4dh2bRnNsz3abdL+eYycpFdsL0/IQXd97fHy/zy/aWpGdcL4yuqD5yYgSobkpK/1c0B+P158+&#10;U+ID0yVTRouC7oWnF8uPH84buxBjszGqFI6ARPtFYwu6CcEusszzjaiZPzFWaBilcTULOLrnrHSs&#10;AXutsvFoNM8a40rrDBfeQ3vVGeky8UspeLiT0otAVEHhW0h/l/7r+M+W52zx7JjdVLx3g/2DFzWr&#10;NB49UF2xwMjWVX9Q1RV3xhsZTripMyNlxUWKAdHkozfRPGyYFSkWJMfbQ5r8/6Plt7t7R6qyoNOc&#10;Es1q1OhRtIF8MS2BCvlprF8A9mABDC30qPOg91DGsFvpauIM0pvPURZ8KRuIjwCOxO8PyY7kHMrx&#10;bHQ6z8eUcNgmk9lZPousWUcWSa3z4aswNYlCQR2KmVjZ7saHDjpAIlyb60qpVFClSVPQ+WTWuXGw&#10;gFzpiBWpNXqaGGAXSJLCXomIUfq7kEhNCiAqUlOKS+XIjqGdGOdCh5SKxAt0REk48Z6LPf7Vq/dc&#10;7uIYXjY6HC7XlTYupeuN2+XPwWXZ4ZHzo7ijGNp1m3pikgYkqtam3KP+qcQop7f8ukJVbpgP98xh&#10;ZKDEGgh3+EllkH3TS5RsjPv9N33Eo5NhpaTBCBbU/9oyJyhR3zR6/CyfTuPMpsN0djrGwR1b1scW&#10;va0vDcqCNoZ3SYz4oAZROlM/YVus4qswMc3xdkHDIF6GbjFg23CxWiUQptSycKMfLI/UsUqx5x7b&#10;J+Zs35gBLX1rhmFlizf92WHjTW1W22BklZr3Nat9ATDhqf37bRRXyPE5oV535vIFAAD//wMAUEsD&#10;BBQABgAIAAAAIQB6uqsB4QAAAAoBAAAPAAAAZHJzL2Rvd25yZXYueG1sTI9BT4NAFITvJv6HzTPx&#10;ZpdStYAsTWNiGg8eiibt8cE+AWXfEnbbUn+925MeJzOZ+SZfTaYXRxpdZ1nBfBaBIK6t7rhR8PH+&#10;cpeAcB5ZY2+ZFJzJwaq4vsox0/bEWzqWvhGhhF2GClrvh0xKV7dk0M3sQBy8Tzsa9EGOjdQjnkK5&#10;6WUcRY/SYMdhocWBnluqv8uDUfBlXJUmPzTfrTdnE7+V++F1Y5W6vZnWTyA8Tf4vDBf8gA5FYKrs&#10;gbUTvYJlEq54BYt0+QDiElhEKYgqOGl8D7LI5f8LxS8AAAD//wMAUEsBAi0AFAAGAAgAAAAhALaD&#10;OJL+AAAA4QEAABMAAAAAAAAAAAAAAAAAAAAAAFtDb250ZW50X1R5cGVzXS54bWxQSwECLQAUAAYA&#10;CAAAACEAOP0h/9YAAACUAQAACwAAAAAAAAAAAAAAAAAvAQAAX3JlbHMvLnJlbHNQSwECLQAUAAYA&#10;CAAAACEAJpM6B4kCAAB7BQAADgAAAAAAAAAAAAAAAAAuAgAAZHJzL2Uyb0RvYy54bWxQSwECLQAU&#10;AAYACAAAACEAerqrAeEAAAAKAQAADwAAAAAAAAAAAAAAAADjBAAAZHJzL2Rvd25yZXYueG1sUEsF&#10;BgAAAAAEAAQA8wAAAPE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547AC8">
                        <w:rPr>
                          <w:b/>
                          <w:sz w:val="26"/>
                          <w:szCs w:val="26"/>
                        </w:rPr>
                        <w:t>16</w:t>
                      </w:r>
                    </w:p>
                  </w:txbxContent>
                </v:textbox>
              </v:shape>
            </w:pict>
          </mc:Fallback>
        </mc:AlternateContent>
      </w:r>
      <w:r w:rsidR="00547AC8" w:rsidRPr="00787176">
        <w:rPr>
          <w:noProof/>
          <w:highlight w:val="yellow"/>
          <w:lang w:eastAsia="en-NZ"/>
        </w:rPr>
        <mc:AlternateContent>
          <mc:Choice Requires="wps">
            <w:drawing>
              <wp:anchor distT="0" distB="0" distL="114300" distR="114300" simplePos="0" relativeHeight="251654144" behindDoc="0" locked="0" layoutInCell="1" allowOverlap="1" wp14:anchorId="16563CED" wp14:editId="056C0959">
                <wp:simplePos x="0" y="0"/>
                <wp:positionH relativeFrom="column">
                  <wp:posOffset>-2190592</wp:posOffset>
                </wp:positionH>
                <wp:positionV relativeFrom="paragraph">
                  <wp:posOffset>3495518</wp:posOffset>
                </wp:positionV>
                <wp:extent cx="3649030" cy="504193"/>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649030" cy="504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9207FD">
                              <w:t xml:space="preserve">What </w:t>
                            </w:r>
                            <w:r w:rsidR="00547AC8">
                              <w:t>have you learnt about prayer</w:t>
                            </w:r>
                            <w:r w:rsidR="009207FD">
                              <w:t>?</w:t>
                            </w:r>
                            <w:r w:rsidR="002D4087">
                              <w:t xml:space="preserve"> </w:t>
                            </w:r>
                            <w:r w:rsidR="0022584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2" type="#_x0000_t202" style="position:absolute;margin-left:-172.5pt;margin-top:275.25pt;width:287.35pt;height:39.7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sQiQIAAHsFAAAOAAAAZHJzL2Uyb0RvYy54bWysVMFOGzEQvVfqP1i+l01ISEvEBqUgqkoI&#10;UEnF2fHaZFWvx7Wd7KZf32dvEiLaC1X3sLJnnp9n3ozn4rJrDNsoH2qyJR+eDDhTVlJV2+eSf1/c&#10;fPjEWYjCVsKQVSXfqsAvZ+/fXbRuqk5pRaZSnoHEhmnrSr6K0U2LIsiVakQ4IacsnJp8IyK2/rmo&#10;vGjB3pjidDCYFC35ynmSKgRYr3snn2V+rZWM91oHFZkpOWKL+e/zf5n+xexCTJ+9cKta7sIQ/xBF&#10;I2qLSw9U1yIKtvb1H1RNLT0F0vFEUlOQ1rVUOQdkMxy8yuZxJZzKuUCc4A4yhf9HK+82D57VVcnH&#10;kMeKBjVaqC6yz9QxmKBP68IUsEcHYOxgR5339gBjSrvTvmGeIO9wgrLgy2ogPwY4mLcHsRO5hHE0&#10;GZ8PRnBJ+M4G4+H5KLEWPVkidT7EL4oalhYl9yhmZhWb2xB76B6S4JZuamNyQY1lbckno7M+jIMH&#10;5MYmrMqtsaNJCfaJ5FXcGpUwxn5TGtLkBJIhN6W6Mp5tBNpJSKlszFJkXqATSiOItxzc4V+iesvh&#10;Po/9zWTj4XBTW/JZrldhVz/2IeseD82P8k7L2C273BOjQ6GXVG1R/1xi1Cw4eVOjKrcixAfh8WRg&#10;xBiI9/hpQ1CfdivOVuR//c2e8OhkeDlr8QRLHn6uhVecma8WPX4+HKemjHkzPvt4io0/9iyPPXbd&#10;XBHKMszR5WXCR7Nfak/NE6bFPN0Kl7ASd5c87pdXsR8MmDZSzecZhFfqRLy1j04m6lSl1HOL7kl4&#10;t2vMiJa+o/1jFdNX/dlj00lL83UkXefmTUL3qu4KgBee2383jdIIOd5n1MvMnP0GAAD//wMAUEsD&#10;BBQABgAIAAAAIQB3D6Xj4gAAAAsBAAAPAAAAZHJzL2Rvd25yZXYueG1sTI9NT4NAEIbvJv6HzZh4&#10;ows0ykcZmsbENB48iCZ6XGAKKLtL2G1L/fWOJz1O5sn7Pm+xXfQoTjS7wRqEaBWCINPYdjAdwtvr&#10;Y5CCcF6ZVo3WEMKFHGzL66tC5a09mxc6Vb4THGJcrhB676dcStf0pJVb2YkM/w521srzOXeyndWZ&#10;w/Uo4zC8l1oNhht6NdFDT81XddQIn9rVWfpN0ftuf9Hxc/UxPe0t4u3NstuA8LT4Pxh+9VkdSnaq&#10;7dG0TowIQZasGUVYhzFvYCKIkgxEjZAmyR3IspD/N5Q/AAAA//8DAFBLAQItABQABgAIAAAAIQC2&#10;gziS/gAAAOEBAAATAAAAAAAAAAAAAAAAAAAAAABbQ29udGVudF9UeXBlc10ueG1sUEsBAi0AFAAG&#10;AAgAAAAhADj9If/WAAAAlAEAAAsAAAAAAAAAAAAAAAAALwEAAF9yZWxzLy5yZWxzUEsBAi0AFAAG&#10;AAgAAAAhAM3gGxCJAgAAewUAAA4AAAAAAAAAAAAAAAAALgIAAGRycy9lMm9Eb2MueG1sUEsBAi0A&#10;FAAGAAgAAAAhAHcPpePiAAAACwEAAA8AAAAAAAAAAAAAAAAA4wQAAGRycy9kb3ducmV2LnhtbFBL&#10;BQYAAAAABAAEAPMAAADyBQAAAAA=&#10;" filled="f" stroked="f" strokeweight=".5pt">
                <v:textbox>
                  <w:txbxContent>
                    <w:p w:rsidR="00AA03E8" w:rsidRPr="004665B2" w:rsidRDefault="00AA03E8" w:rsidP="00CF0689">
                      <w:r w:rsidRPr="004665B2">
                        <w:rPr>
                          <w:b/>
                        </w:rPr>
                        <w:t xml:space="preserve">Extra: </w:t>
                      </w:r>
                      <w:r w:rsidR="009207FD">
                        <w:t xml:space="preserve">What </w:t>
                      </w:r>
                      <w:r w:rsidR="00547AC8">
                        <w:t>have you learnt about prayer</w:t>
                      </w:r>
                      <w:r w:rsidR="009207FD">
                        <w:t>?</w:t>
                      </w:r>
                      <w:r w:rsidR="002D4087">
                        <w:t xml:space="preserve"> </w:t>
                      </w:r>
                      <w:r w:rsidR="0022584B">
                        <w:br/>
                      </w:r>
                    </w:p>
                  </w:txbxContent>
                </v:textbox>
              </v:shape>
            </w:pict>
          </mc:Fallback>
        </mc:AlternateContent>
      </w:r>
      <w:r w:rsidR="00547AC8" w:rsidRPr="00787176">
        <w:rPr>
          <w:noProof/>
          <w:highlight w:val="yellow"/>
          <w:lang w:eastAsia="en-NZ"/>
        </w:rPr>
        <mc:AlternateContent>
          <mc:Choice Requires="wps">
            <w:drawing>
              <wp:anchor distT="0" distB="0" distL="114300" distR="114300" simplePos="0" relativeHeight="251650048" behindDoc="0" locked="0" layoutInCell="1" allowOverlap="1" wp14:anchorId="1CAF461E" wp14:editId="0B21BBE0">
                <wp:simplePos x="0" y="0"/>
                <wp:positionH relativeFrom="column">
                  <wp:posOffset>3848100</wp:posOffset>
                </wp:positionH>
                <wp:positionV relativeFrom="paragraph">
                  <wp:posOffset>38100</wp:posOffset>
                </wp:positionV>
                <wp:extent cx="2571750" cy="57816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578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AC8" w:rsidRPr="00547AC8" w:rsidRDefault="00547AC8" w:rsidP="00547AC8">
                            <w:pPr>
                              <w:autoSpaceDE w:val="0"/>
                              <w:autoSpaceDN w:val="0"/>
                              <w:adjustRightInd w:val="0"/>
                              <w:spacing w:line="240" w:lineRule="auto"/>
                              <w:rPr>
                                <w:rFonts w:ascii="Calibri" w:hAnsi="Calibri" w:cs="Calibri"/>
                              </w:rPr>
                            </w:pPr>
                            <w:r w:rsidRPr="00547AC8">
                              <w:rPr>
                                <w:rFonts w:ascii="Calibri" w:hAnsi="Calibri" w:cs="Calibri"/>
                              </w:rPr>
                              <w:t>So He taught them the prayer that’s shown below:</w:t>
                            </w:r>
                          </w:p>
                          <w:p w:rsidR="00547AC8" w:rsidRDefault="00547AC8" w:rsidP="00547AC8">
                            <w:pPr>
                              <w:autoSpaceDE w:val="0"/>
                              <w:autoSpaceDN w:val="0"/>
                              <w:adjustRightInd w:val="0"/>
                              <w:spacing w:line="240" w:lineRule="auto"/>
                              <w:rPr>
                                <w:rFonts w:ascii="Calibri" w:hAnsi="Calibri" w:cs="Calibri"/>
                                <w:b/>
                              </w:rPr>
                            </w:pPr>
                            <w:r w:rsidRPr="00547AC8">
                              <w:rPr>
                                <w:rFonts w:ascii="Calibri" w:hAnsi="Calibri" w:cs="Calibri"/>
                                <w:b/>
                              </w:rPr>
                              <w:t>“Our Father, who is in Heaven</w:t>
                            </w:r>
                            <w:proofErr w:type="gramStart"/>
                            <w:r w:rsidRPr="00547AC8">
                              <w:rPr>
                                <w:rFonts w:ascii="Calibri" w:hAnsi="Calibri" w:cs="Calibri"/>
                                <w:b/>
                              </w:rPr>
                              <w:t>,</w:t>
                            </w:r>
                            <w:proofErr w:type="gramEnd"/>
                            <w:r w:rsidRPr="00547AC8">
                              <w:rPr>
                                <w:rFonts w:ascii="Calibri" w:hAnsi="Calibri" w:cs="Calibri"/>
                                <w:b/>
                              </w:rPr>
                              <w:br/>
                              <w:t>Hallowed (or Holy) be your Name.</w:t>
                            </w:r>
                            <w:r w:rsidRPr="00547AC8">
                              <w:rPr>
                                <w:rFonts w:ascii="Calibri" w:hAnsi="Calibri" w:cs="Calibri"/>
                                <w:b/>
                              </w:rPr>
                              <w:br/>
                              <w:t xml:space="preserve">Your Kingdom come, </w:t>
                            </w:r>
                            <w:proofErr w:type="gramStart"/>
                            <w:r w:rsidRPr="00547AC8">
                              <w:rPr>
                                <w:rFonts w:ascii="Calibri" w:hAnsi="Calibri" w:cs="Calibri"/>
                                <w:b/>
                              </w:rPr>
                              <w:t>Your</w:t>
                            </w:r>
                            <w:proofErr w:type="gramEnd"/>
                            <w:r w:rsidRPr="00547AC8">
                              <w:rPr>
                                <w:rFonts w:ascii="Calibri" w:hAnsi="Calibri" w:cs="Calibri"/>
                                <w:b/>
                              </w:rPr>
                              <w:t xml:space="preserve"> will be done</w:t>
                            </w:r>
                            <w:r w:rsidRPr="00547AC8">
                              <w:rPr>
                                <w:rFonts w:ascii="Calibri" w:hAnsi="Calibri" w:cs="Calibri"/>
                                <w:b/>
                              </w:rPr>
                              <w:br/>
                              <w:t xml:space="preserve">On </w:t>
                            </w:r>
                            <w:r w:rsidR="00F15299">
                              <w:rPr>
                                <w:rFonts w:ascii="Calibri" w:hAnsi="Calibri" w:cs="Calibri"/>
                                <w:b/>
                              </w:rPr>
                              <w:t>e</w:t>
                            </w:r>
                            <w:r w:rsidRPr="00547AC8">
                              <w:rPr>
                                <w:rFonts w:ascii="Calibri" w:hAnsi="Calibri" w:cs="Calibri"/>
                                <w:b/>
                              </w:rPr>
                              <w:t>arth, as it is in Heaven.</w:t>
                            </w:r>
                            <w:r w:rsidRPr="00547AC8">
                              <w:rPr>
                                <w:rFonts w:ascii="Calibri" w:hAnsi="Calibri" w:cs="Calibri"/>
                                <w:b/>
                              </w:rPr>
                              <w:br/>
                              <w:t>Give us today our daily bread.</w:t>
                            </w:r>
                            <w:r w:rsidRPr="00547AC8">
                              <w:rPr>
                                <w:rFonts w:ascii="Calibri" w:hAnsi="Calibri" w:cs="Calibri"/>
                                <w:b/>
                              </w:rPr>
                              <w:br/>
                              <w:t>Forgive us our sins (or debts) as we also</w:t>
                            </w:r>
                            <w:r w:rsidRPr="00547AC8">
                              <w:rPr>
                                <w:rFonts w:ascii="Calibri" w:hAnsi="Calibri" w:cs="Calibri"/>
                                <w:b/>
                              </w:rPr>
                              <w:br/>
                              <w:t>forgive everyone who sins against us.</w:t>
                            </w:r>
                            <w:r w:rsidRPr="00547AC8">
                              <w:rPr>
                                <w:rFonts w:ascii="Calibri" w:hAnsi="Calibri" w:cs="Calibri"/>
                                <w:b/>
                              </w:rPr>
                              <w:br/>
                              <w:t>Lead us not into temptation (or, help</w:t>
                            </w:r>
                            <w:r w:rsidRPr="00547AC8">
                              <w:rPr>
                                <w:rFonts w:ascii="Calibri" w:hAnsi="Calibri" w:cs="Calibri"/>
                                <w:b/>
                              </w:rPr>
                              <w:br/>
                              <w:t>us to not give in to sin</w:t>
                            </w:r>
                            <w:proofErr w:type="gramStart"/>
                            <w:r w:rsidRPr="00547AC8">
                              <w:rPr>
                                <w:rFonts w:ascii="Calibri" w:hAnsi="Calibri" w:cs="Calibri"/>
                                <w:b/>
                              </w:rPr>
                              <w:t>)</w:t>
                            </w:r>
                            <w:proofErr w:type="gramEnd"/>
                            <w:r w:rsidRPr="00547AC8">
                              <w:rPr>
                                <w:rFonts w:ascii="Calibri" w:hAnsi="Calibri" w:cs="Calibri"/>
                                <w:b/>
                              </w:rPr>
                              <w:br/>
                              <w:t>But deliver us from the evil one.</w:t>
                            </w:r>
                            <w:r w:rsidRPr="00547AC8">
                              <w:rPr>
                                <w:rFonts w:ascii="Calibri" w:hAnsi="Calibri" w:cs="Calibri"/>
                                <w:b/>
                              </w:rPr>
                              <w:br/>
                              <w:t>For Yours is the kingdom, the power</w:t>
                            </w:r>
                            <w:proofErr w:type="gramStart"/>
                            <w:r w:rsidRPr="00547AC8">
                              <w:rPr>
                                <w:rFonts w:ascii="Calibri" w:hAnsi="Calibri" w:cs="Calibri"/>
                                <w:b/>
                              </w:rPr>
                              <w:t>,</w:t>
                            </w:r>
                            <w:proofErr w:type="gramEnd"/>
                            <w:r w:rsidRPr="00547AC8">
                              <w:rPr>
                                <w:rFonts w:ascii="Calibri" w:hAnsi="Calibri" w:cs="Calibri"/>
                                <w:b/>
                              </w:rPr>
                              <w:br/>
                              <w:t>and the glory, forever and ever. Amen.”</w:t>
                            </w:r>
                          </w:p>
                          <w:p w:rsidR="00547AC8" w:rsidRPr="00547AC8" w:rsidRDefault="00547AC8" w:rsidP="00547AC8">
                            <w:pPr>
                              <w:autoSpaceDE w:val="0"/>
                              <w:autoSpaceDN w:val="0"/>
                              <w:adjustRightInd w:val="0"/>
                              <w:spacing w:line="240" w:lineRule="auto"/>
                              <w:rPr>
                                <w:rFonts w:ascii="Calibri" w:hAnsi="Calibri" w:cs="Calibri"/>
                              </w:rPr>
                            </w:pPr>
                            <w:r w:rsidRPr="00547AC8">
                              <w:rPr>
                                <w:rFonts w:ascii="Calibri" w:hAnsi="Calibri" w:cs="Calibri"/>
                              </w:rPr>
                              <w:t>This prayer has become known as ‘the Lord’s Prayer.’ When your Mum wants to bake something, she uses a recipe. Well, the Lord’s Prayer is like a ‘recipe’, or a plan, to help us know how to pray to God. We can learn a lot from this very special prayer!</w:t>
                            </w:r>
                          </w:p>
                          <w:p w:rsidR="00AA03E8" w:rsidRPr="002D4087" w:rsidRDefault="00547AC8" w:rsidP="00547AC8">
                            <w:pPr>
                              <w:autoSpaceDE w:val="0"/>
                              <w:autoSpaceDN w:val="0"/>
                              <w:adjustRightInd w:val="0"/>
                              <w:spacing w:line="240" w:lineRule="auto"/>
                              <w:rPr>
                                <w:rFonts w:ascii="Calibri" w:hAnsi="Calibri" w:cs="Calibri"/>
                              </w:rPr>
                            </w:pPr>
                            <w:r w:rsidRPr="00547AC8">
                              <w:rPr>
                                <w:rFonts w:ascii="Calibri" w:hAnsi="Calibri" w:cs="Calibri"/>
                              </w:rPr>
                              <w:t>Jesus teaches us to say “thank you” when praying, and to give praise to God. Another very important part of prayer is to confess our sins to God and ask Him to forgive us for the wrong things we have done. Then we can ask Him for the things we need and for His help to stop doing wrong. Don’t forget to pray for other people too, will you? God loves to hear us pray, so we should do this every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3" type="#_x0000_t202" style="position:absolute;margin-left:303pt;margin-top:3pt;width:202.5pt;height:455.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9ajwIAAJUFAAAOAAAAZHJzL2Uyb0RvYy54bWysVEtPGzEQvlfqf7B8L5uEhNCIDUpBVJUQ&#10;oIaKs+O1iVXb49pOdtNfz9i7m6SUC1Uvu+OZb96Pi8vGaLIVPiiwJR2eDCgRlkOl7HNJfzzefDqn&#10;JERmK6bBipLuRKCX848fLmo3EyNYg66EJ2jEhlntSrqO0c2KIvC1MCycgBMWhRK8YRGf/rmoPKvR&#10;utHFaDA4K2rwlfPARQjIvW6FdJ7tSyl4vJcyiEh0STG2mL8+f1fpW8wv2OzZM7dWvAuD/UMUhimL&#10;TvemrllkZOPVX6aM4h4CyHjCwRQgpeIi54DZDAevslmumRM5FyxOcPsyhf9nlt9tHzxRVUnHp5RY&#10;ZrBHj6KJ5As0BFlYn9qFGcKWDoGxQT72uecHZKa0G+lN+mNCBOVY6d2+uskaR+ZoMh1OJyjiKJtM&#10;z4dn00myUxzUnQ/xqwBDElFSj+3LVWXb2xBbaA9J3gJoVd0orfMjjYy40p5sGTZbxxwkGv8DpS2p&#10;S3p2inEkJQtJvbWsbeKIPDSdu5R6m2Km4k6LhNH2u5BYtJzpG74Z58Lu/Wd0Qkl09R7FDn+I6j3K&#10;bR6okT2DjXtloyz4nH3eskPJqp99yWSLx94c5Z3I2KyaPC2jaT8CK6h2OBke2t0Kjt8o7N4tC/GB&#10;eVwm7DgeiHiPH6kBqw8dRcka/O+3+AmPM45SSmpczpKGXxvmBSX6m8Xp/zwcj9M258d4Mh3hwx9L&#10;VscSuzFXgCMxxFPkeCYTPuqelB7ME96RRfKKImY5+i5p7Mmr2J4MvENcLBYZhPvrWLy1S8eT6VTm&#10;NJuPzRPzrhvgiLN/B/0as9mrOW6xSdPCYhNBqjzkqdBtVbsG4O7nNenuVDoux++MOlzT+QsAAAD/&#10;/wMAUEsDBBQABgAIAAAAIQAW/eiK4AAAAAoBAAAPAAAAZHJzL2Rvd25yZXYueG1sTI9LT8MwEITv&#10;SPwHa5G4IGqHqgFCNhVCPCRuNDzEzY2XJCJeR7GbhH+Pc4LbrGY0+02+nW0nRhp86xghWSkQxJUz&#10;LdcIr+XD+RUIHzQb3TkmhB/ysC2Oj3KdGTfxC427UItYwj7TCE0IfSalrxqy2q9cTxy9LzdYHeI5&#10;1NIMeorltpMXSqXS6pbjh0b3dNdQ9b07WITPs/rj2c+Pb9N6s+7vn8by8t2UiKcn8+0NiEBz+AvD&#10;gh/RoYhMe3dg40WHkKo0bgmLALH4Kkmi2iNcJ+kGZJHL/xOKXwAAAP//AwBQSwECLQAUAAYACAAA&#10;ACEAtoM4kv4AAADhAQAAEwAAAAAAAAAAAAAAAAAAAAAAW0NvbnRlbnRfVHlwZXNdLnhtbFBLAQIt&#10;ABQABgAIAAAAIQA4/SH/1gAAAJQBAAALAAAAAAAAAAAAAAAAAC8BAABfcmVscy8ucmVsc1BLAQIt&#10;ABQABgAIAAAAIQCQCz9ajwIAAJUFAAAOAAAAAAAAAAAAAAAAAC4CAABkcnMvZTJvRG9jLnhtbFBL&#10;AQItABQABgAIAAAAIQAW/eiK4AAAAAoBAAAPAAAAAAAAAAAAAAAAAOkEAABkcnMvZG93bnJldi54&#10;bWxQSwUGAAAAAAQABADzAAAA9gUAAAAA&#10;" fillcolor="white [3201]" stroked="f" strokeweight=".5pt">
                <v:textbox>
                  <w:txbxContent>
                    <w:p w:rsidR="00547AC8" w:rsidRPr="00547AC8" w:rsidRDefault="00547AC8" w:rsidP="00547AC8">
                      <w:pPr>
                        <w:autoSpaceDE w:val="0"/>
                        <w:autoSpaceDN w:val="0"/>
                        <w:adjustRightInd w:val="0"/>
                        <w:spacing w:line="240" w:lineRule="auto"/>
                        <w:rPr>
                          <w:rFonts w:ascii="Calibri" w:hAnsi="Calibri" w:cs="Calibri"/>
                        </w:rPr>
                      </w:pPr>
                      <w:r w:rsidRPr="00547AC8">
                        <w:rPr>
                          <w:rFonts w:ascii="Calibri" w:hAnsi="Calibri" w:cs="Calibri"/>
                        </w:rPr>
                        <w:t>So He taught them the prayer that’s shown below:</w:t>
                      </w:r>
                    </w:p>
                    <w:p w:rsidR="00547AC8" w:rsidRDefault="00547AC8" w:rsidP="00547AC8">
                      <w:pPr>
                        <w:autoSpaceDE w:val="0"/>
                        <w:autoSpaceDN w:val="0"/>
                        <w:adjustRightInd w:val="0"/>
                        <w:spacing w:line="240" w:lineRule="auto"/>
                        <w:rPr>
                          <w:rFonts w:ascii="Calibri" w:hAnsi="Calibri" w:cs="Calibri"/>
                          <w:b/>
                        </w:rPr>
                      </w:pPr>
                      <w:r w:rsidRPr="00547AC8">
                        <w:rPr>
                          <w:rFonts w:ascii="Calibri" w:hAnsi="Calibri" w:cs="Calibri"/>
                          <w:b/>
                        </w:rPr>
                        <w:t>“Our Father, who is in Heaven</w:t>
                      </w:r>
                      <w:proofErr w:type="gramStart"/>
                      <w:r w:rsidRPr="00547AC8">
                        <w:rPr>
                          <w:rFonts w:ascii="Calibri" w:hAnsi="Calibri" w:cs="Calibri"/>
                          <w:b/>
                        </w:rPr>
                        <w:t>,</w:t>
                      </w:r>
                      <w:proofErr w:type="gramEnd"/>
                      <w:r w:rsidRPr="00547AC8">
                        <w:rPr>
                          <w:rFonts w:ascii="Calibri" w:hAnsi="Calibri" w:cs="Calibri"/>
                          <w:b/>
                        </w:rPr>
                        <w:br/>
                        <w:t>Hallowed (or Holy) be your Name.</w:t>
                      </w:r>
                      <w:r w:rsidRPr="00547AC8">
                        <w:rPr>
                          <w:rFonts w:ascii="Calibri" w:hAnsi="Calibri" w:cs="Calibri"/>
                          <w:b/>
                        </w:rPr>
                        <w:br/>
                        <w:t xml:space="preserve">Your Kingdom come, </w:t>
                      </w:r>
                      <w:proofErr w:type="gramStart"/>
                      <w:r w:rsidRPr="00547AC8">
                        <w:rPr>
                          <w:rFonts w:ascii="Calibri" w:hAnsi="Calibri" w:cs="Calibri"/>
                          <w:b/>
                        </w:rPr>
                        <w:t>Your</w:t>
                      </w:r>
                      <w:proofErr w:type="gramEnd"/>
                      <w:r w:rsidRPr="00547AC8">
                        <w:rPr>
                          <w:rFonts w:ascii="Calibri" w:hAnsi="Calibri" w:cs="Calibri"/>
                          <w:b/>
                        </w:rPr>
                        <w:t xml:space="preserve"> will be done</w:t>
                      </w:r>
                      <w:r w:rsidRPr="00547AC8">
                        <w:rPr>
                          <w:rFonts w:ascii="Calibri" w:hAnsi="Calibri" w:cs="Calibri"/>
                          <w:b/>
                        </w:rPr>
                        <w:br/>
                        <w:t xml:space="preserve">On </w:t>
                      </w:r>
                      <w:r w:rsidR="00F15299">
                        <w:rPr>
                          <w:rFonts w:ascii="Calibri" w:hAnsi="Calibri" w:cs="Calibri"/>
                          <w:b/>
                        </w:rPr>
                        <w:t>e</w:t>
                      </w:r>
                      <w:r w:rsidRPr="00547AC8">
                        <w:rPr>
                          <w:rFonts w:ascii="Calibri" w:hAnsi="Calibri" w:cs="Calibri"/>
                          <w:b/>
                        </w:rPr>
                        <w:t>arth, as it is in Heaven.</w:t>
                      </w:r>
                      <w:r w:rsidRPr="00547AC8">
                        <w:rPr>
                          <w:rFonts w:ascii="Calibri" w:hAnsi="Calibri" w:cs="Calibri"/>
                          <w:b/>
                        </w:rPr>
                        <w:br/>
                        <w:t>Give us today our daily bread.</w:t>
                      </w:r>
                      <w:r w:rsidRPr="00547AC8">
                        <w:rPr>
                          <w:rFonts w:ascii="Calibri" w:hAnsi="Calibri" w:cs="Calibri"/>
                          <w:b/>
                        </w:rPr>
                        <w:br/>
                        <w:t>Forgive us our sins (or debts) as we also</w:t>
                      </w:r>
                      <w:r w:rsidRPr="00547AC8">
                        <w:rPr>
                          <w:rFonts w:ascii="Calibri" w:hAnsi="Calibri" w:cs="Calibri"/>
                          <w:b/>
                        </w:rPr>
                        <w:br/>
                        <w:t>forgive everyone who sins against us.</w:t>
                      </w:r>
                      <w:r w:rsidRPr="00547AC8">
                        <w:rPr>
                          <w:rFonts w:ascii="Calibri" w:hAnsi="Calibri" w:cs="Calibri"/>
                          <w:b/>
                        </w:rPr>
                        <w:br/>
                        <w:t>Lead us not into temptation (or, help</w:t>
                      </w:r>
                      <w:r w:rsidRPr="00547AC8">
                        <w:rPr>
                          <w:rFonts w:ascii="Calibri" w:hAnsi="Calibri" w:cs="Calibri"/>
                          <w:b/>
                        </w:rPr>
                        <w:br/>
                        <w:t>us to not give in to sin</w:t>
                      </w:r>
                      <w:proofErr w:type="gramStart"/>
                      <w:r w:rsidRPr="00547AC8">
                        <w:rPr>
                          <w:rFonts w:ascii="Calibri" w:hAnsi="Calibri" w:cs="Calibri"/>
                          <w:b/>
                        </w:rPr>
                        <w:t>)</w:t>
                      </w:r>
                      <w:proofErr w:type="gramEnd"/>
                      <w:r w:rsidRPr="00547AC8">
                        <w:rPr>
                          <w:rFonts w:ascii="Calibri" w:hAnsi="Calibri" w:cs="Calibri"/>
                          <w:b/>
                        </w:rPr>
                        <w:br/>
                        <w:t>But deliver us from the evil one.</w:t>
                      </w:r>
                      <w:r w:rsidRPr="00547AC8">
                        <w:rPr>
                          <w:rFonts w:ascii="Calibri" w:hAnsi="Calibri" w:cs="Calibri"/>
                          <w:b/>
                        </w:rPr>
                        <w:br/>
                        <w:t>For Yours is the kingdom, the power</w:t>
                      </w:r>
                      <w:proofErr w:type="gramStart"/>
                      <w:r w:rsidRPr="00547AC8">
                        <w:rPr>
                          <w:rFonts w:ascii="Calibri" w:hAnsi="Calibri" w:cs="Calibri"/>
                          <w:b/>
                        </w:rPr>
                        <w:t>,</w:t>
                      </w:r>
                      <w:proofErr w:type="gramEnd"/>
                      <w:r w:rsidRPr="00547AC8">
                        <w:rPr>
                          <w:rFonts w:ascii="Calibri" w:hAnsi="Calibri" w:cs="Calibri"/>
                          <w:b/>
                        </w:rPr>
                        <w:br/>
                        <w:t>and the glory, forever and ever. Amen.”</w:t>
                      </w:r>
                    </w:p>
                    <w:p w:rsidR="00547AC8" w:rsidRPr="00547AC8" w:rsidRDefault="00547AC8" w:rsidP="00547AC8">
                      <w:pPr>
                        <w:autoSpaceDE w:val="0"/>
                        <w:autoSpaceDN w:val="0"/>
                        <w:adjustRightInd w:val="0"/>
                        <w:spacing w:line="240" w:lineRule="auto"/>
                        <w:rPr>
                          <w:rFonts w:ascii="Calibri" w:hAnsi="Calibri" w:cs="Calibri"/>
                        </w:rPr>
                      </w:pPr>
                      <w:r w:rsidRPr="00547AC8">
                        <w:rPr>
                          <w:rFonts w:ascii="Calibri" w:hAnsi="Calibri" w:cs="Calibri"/>
                        </w:rPr>
                        <w:t>This prayer has become known as ‘the Lord’s Prayer.’ When your Mum wants to bake something, she uses a recipe. Well, the Lord’s Prayer is like a ‘recipe’, or a plan, to help us know how to pray to God. We can learn a lot from this very special prayer!</w:t>
                      </w:r>
                    </w:p>
                    <w:p w:rsidR="00AA03E8" w:rsidRPr="002D4087" w:rsidRDefault="00547AC8" w:rsidP="00547AC8">
                      <w:pPr>
                        <w:autoSpaceDE w:val="0"/>
                        <w:autoSpaceDN w:val="0"/>
                        <w:adjustRightInd w:val="0"/>
                        <w:spacing w:line="240" w:lineRule="auto"/>
                        <w:rPr>
                          <w:rFonts w:ascii="Calibri" w:hAnsi="Calibri" w:cs="Calibri"/>
                        </w:rPr>
                      </w:pPr>
                      <w:r w:rsidRPr="00547AC8">
                        <w:rPr>
                          <w:rFonts w:ascii="Calibri" w:hAnsi="Calibri" w:cs="Calibri"/>
                        </w:rPr>
                        <w:t>Jesus teaches us to say “thank you” when praying, and to give praise to God. Another very important part of prayer is to confess our sins to God and ask Him to forgive us for the wrong things we have done. Then we can ask Him for the things we need and for His help to stop doing wrong. Don’t forget to pray for other people too, will you? God loves to hear us pray, so we should do this every day!</w:t>
                      </w:r>
                    </w:p>
                  </w:txbxContent>
                </v:textbox>
              </v:shape>
            </w:pict>
          </mc:Fallback>
        </mc:AlternateContent>
      </w:r>
      <w:r w:rsidR="00547AC8" w:rsidRPr="00787176">
        <w:rPr>
          <w:noProof/>
          <w:highlight w:val="yellow"/>
          <w:lang w:eastAsia="en-NZ"/>
        </w:rPr>
        <mc:AlternateContent>
          <mc:Choice Requires="wps">
            <w:drawing>
              <wp:anchor distT="0" distB="0" distL="114300" distR="114300" simplePos="0" relativeHeight="251645952" behindDoc="0" locked="0" layoutInCell="1" allowOverlap="1" wp14:anchorId="28314516" wp14:editId="05342620">
                <wp:simplePos x="0" y="0"/>
                <wp:positionH relativeFrom="column">
                  <wp:posOffset>1000125</wp:posOffset>
                </wp:positionH>
                <wp:positionV relativeFrom="paragraph">
                  <wp:posOffset>38100</wp:posOffset>
                </wp:positionV>
                <wp:extent cx="2638425" cy="33337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333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AC8" w:rsidRPr="00547AC8" w:rsidRDefault="00AA03E8" w:rsidP="00547AC8">
                            <w:pPr>
                              <w:autoSpaceDE w:val="0"/>
                              <w:autoSpaceDN w:val="0"/>
                              <w:adjustRightInd w:val="0"/>
                              <w:rPr>
                                <w:rFonts w:ascii="Calibri" w:hAnsi="Calibri" w:cs="Calibri"/>
                              </w:rPr>
                            </w:pPr>
                            <w:r w:rsidRPr="004665B2">
                              <w:rPr>
                                <w:rFonts w:cstheme="minorHAnsi"/>
                                <w:b/>
                                <w:sz w:val="28"/>
                                <w:szCs w:val="28"/>
                              </w:rPr>
                              <w:t xml:space="preserve">Read </w:t>
                            </w:r>
                            <w:r w:rsidR="00547AC8">
                              <w:rPr>
                                <w:rFonts w:cstheme="minorHAnsi"/>
                                <w:b/>
                                <w:sz w:val="28"/>
                                <w:szCs w:val="28"/>
                              </w:rPr>
                              <w:t>Matthew 6:9-13</w:t>
                            </w:r>
                            <w:r w:rsidR="005E34E6">
                              <w:rPr>
                                <w:rFonts w:cstheme="minorHAnsi"/>
                                <w:b/>
                                <w:sz w:val="28"/>
                                <w:szCs w:val="28"/>
                              </w:rPr>
                              <w:br/>
                            </w:r>
                            <w:r w:rsidR="00394B13">
                              <w:rPr>
                                <w:rFonts w:cstheme="minorHAnsi"/>
                                <w:b/>
                                <w:sz w:val="28"/>
                                <w:szCs w:val="28"/>
                              </w:rPr>
                              <w:br/>
                            </w:r>
                            <w:proofErr w:type="gramStart"/>
                            <w:r w:rsidR="00547AC8" w:rsidRPr="00547AC8">
                              <w:rPr>
                                <w:rFonts w:ascii="Calibri" w:hAnsi="Calibri" w:cs="Calibri"/>
                              </w:rPr>
                              <w:t>Do</w:t>
                            </w:r>
                            <w:proofErr w:type="gramEnd"/>
                            <w:r w:rsidR="00547AC8" w:rsidRPr="00547AC8">
                              <w:rPr>
                                <w:rFonts w:ascii="Calibri" w:hAnsi="Calibri" w:cs="Calibri"/>
                              </w:rPr>
                              <w:t xml:space="preserve"> you like having a special talk with your Mum or Dad sometimes? You know, without anybody else around, where you can just talk about whatever is on your mind. I’m sure you do. Well, prayer is simply having a special talk with God, our ‘Heavenly Father.’ Jesus liked to do that, too.</w:t>
                            </w:r>
                          </w:p>
                          <w:p w:rsidR="008B4D7B" w:rsidRPr="008B4D7B" w:rsidRDefault="00547AC8" w:rsidP="00547AC8">
                            <w:pPr>
                              <w:autoSpaceDE w:val="0"/>
                              <w:autoSpaceDN w:val="0"/>
                              <w:adjustRightInd w:val="0"/>
                              <w:rPr>
                                <w:rFonts w:ascii="Calibri" w:hAnsi="Calibri" w:cs="Calibri"/>
                                <w:sz w:val="21"/>
                                <w:szCs w:val="21"/>
                              </w:rPr>
                            </w:pPr>
                            <w:r w:rsidRPr="00547AC8">
                              <w:rPr>
                                <w:rFonts w:ascii="Calibri" w:hAnsi="Calibri" w:cs="Calibri"/>
                              </w:rPr>
                              <w:t>Sometimes after a busy time teaching His disciples or crowds of people, Jesus would leave them to go away by Himself for a quiet talk with God. The Lord’s disciples soon asked Him to teach them to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3pt;width:207.75pt;height:26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0PkAIAAJUFAAAOAAAAZHJzL2Uyb0RvYy54bWysVMluGzEMvRfoPwi6N+MtS42MAzdBigJB&#10;EjQpcpY1UjyoRlQl2R736/Ok8dY0lxT1YUyRj6T4RPL8om0MWyofarIl7x/1OFNWUlXb55L/eLz+&#10;dMZZiMJWwpBVJV+rwC8mHz+cr9xYDWhOplKeIYgN45Ur+TxGNy6KIOeqEeGInLIwavKNiDj656Ly&#10;YoXojSkGvd5JsSJfOU9ShQDtVWfkkxxfayXjndZBRWZKjrvF/PX5O0vfYnIuxs9euHktN9cQ/3CL&#10;RtQWSXehrkQUbOHrv0I1tfQUSMcjSU1BWtdS5RpQTb/3qpqHuXAq1wJygtvRFP5fWHm7vPesrko+&#10;GnBmRYM3elRtZF+oZVCBn5ULY8AeHICxhR7vvNUHKFPZrfZN+kdBDHYwvd6xm6JJKAcnw7PR4Jgz&#10;CdsQv9PjzH+xd3c+xK+KGpaEkns8X2ZVLG9CxFUA3UJStkCmrq5rY/IhtYy6NJ4tBR7bxHxJePyB&#10;MpatSn4yROrkZCm5d5GNTRqVm2aTLpXelZiluDYqYYz9rjRIy5W+kVtIqewuf0YnlEaq9zhu8Ptb&#10;vce5qwMeOTPZuHNuaks+V5+nbE9Z9XNLme7wIPyg7iTGdtbmbhkOty0wo2qNzvDUzVZw8rrG692I&#10;EO+FxzChGbAg4h0+2hDYp43E2Zz877f0CY8eh5WzFYaz5OHXQnjFmflm0f2f+6NRmuZ8GB2fDnDw&#10;h5bZocUumktCS/SxipzMYsJHsxW1p+YJe2SassIkrETukseteBm7lYE9JNV0mkGYXyfijX1wMoVO&#10;NKfefGyfhHebBo7o/VvajrEYv+rjDps8LU0XkXSdmzwR3bG6eQDMfu79zZ5Ky+XwnFH7bTp5AQAA&#10;//8DAFBLAwQUAAYACAAAACEAwNCbl94AAAAJAQAADwAAAGRycy9kb3ducmV2LnhtbExPy2rDMBC8&#10;F/IPYgu9lEZOjePiWA6l9AG9Je6D3BRra5tYK2Mptvv33Z7a2wwzzCPfzrYTIw6+daRgtYxAIFXO&#10;tFQreCufbu5A+KDJ6M4RKvhGD9ticZHrzLiJdjjuQy04hHymFTQh9JmUvmrQar90PRJrX26wOjAd&#10;amkGPXG47eRtFK2l1S1xQ6N7fGiwOu3PVsHhuv589fPz+xQncf/4MpbphymVurqc7zcgAs7hzwy/&#10;83k6FLzp6M5kvOiYJ2nCVgVrvsR6ksYMjgziVQSyyOX/B8UPAAAA//8DAFBLAQItABQABgAIAAAA&#10;IQC2gziS/gAAAOEBAAATAAAAAAAAAAAAAAAAAAAAAABbQ29udGVudF9UeXBlc10ueG1sUEsBAi0A&#10;FAAGAAgAAAAhADj9If/WAAAAlAEAAAsAAAAAAAAAAAAAAAAALwEAAF9yZWxzLy5yZWxzUEsBAi0A&#10;FAAGAAgAAAAhAOYhrQ+QAgAAlQUAAA4AAAAAAAAAAAAAAAAALgIAAGRycy9lMm9Eb2MueG1sUEsB&#10;Ai0AFAAGAAgAAAAhAMDQm5feAAAACQEAAA8AAAAAAAAAAAAAAAAA6gQAAGRycy9kb3ducmV2Lnht&#10;bFBLBQYAAAAABAAEAPMAAAD1BQAAAAA=&#10;" fillcolor="white [3201]" stroked="f" strokeweight=".5pt">
                <v:textbox>
                  <w:txbxContent>
                    <w:p w:rsidR="00547AC8" w:rsidRPr="00547AC8" w:rsidRDefault="00AA03E8" w:rsidP="00547AC8">
                      <w:pPr>
                        <w:autoSpaceDE w:val="0"/>
                        <w:autoSpaceDN w:val="0"/>
                        <w:adjustRightInd w:val="0"/>
                        <w:rPr>
                          <w:rFonts w:ascii="Calibri" w:hAnsi="Calibri" w:cs="Calibri"/>
                        </w:rPr>
                      </w:pPr>
                      <w:r w:rsidRPr="004665B2">
                        <w:rPr>
                          <w:rFonts w:cstheme="minorHAnsi"/>
                          <w:b/>
                          <w:sz w:val="28"/>
                          <w:szCs w:val="28"/>
                        </w:rPr>
                        <w:t xml:space="preserve">Read </w:t>
                      </w:r>
                      <w:r w:rsidR="00547AC8">
                        <w:rPr>
                          <w:rFonts w:cstheme="minorHAnsi"/>
                          <w:b/>
                          <w:sz w:val="28"/>
                          <w:szCs w:val="28"/>
                        </w:rPr>
                        <w:t>Matthew 6:9-13</w:t>
                      </w:r>
                      <w:r w:rsidR="005E34E6">
                        <w:rPr>
                          <w:rFonts w:cstheme="minorHAnsi"/>
                          <w:b/>
                          <w:sz w:val="28"/>
                          <w:szCs w:val="28"/>
                        </w:rPr>
                        <w:br/>
                      </w:r>
                      <w:r w:rsidR="00394B13">
                        <w:rPr>
                          <w:rFonts w:cstheme="minorHAnsi"/>
                          <w:b/>
                          <w:sz w:val="28"/>
                          <w:szCs w:val="28"/>
                        </w:rPr>
                        <w:br/>
                      </w:r>
                      <w:proofErr w:type="gramStart"/>
                      <w:r w:rsidR="00547AC8" w:rsidRPr="00547AC8">
                        <w:rPr>
                          <w:rFonts w:ascii="Calibri" w:hAnsi="Calibri" w:cs="Calibri"/>
                        </w:rPr>
                        <w:t>Do</w:t>
                      </w:r>
                      <w:proofErr w:type="gramEnd"/>
                      <w:r w:rsidR="00547AC8" w:rsidRPr="00547AC8">
                        <w:rPr>
                          <w:rFonts w:ascii="Calibri" w:hAnsi="Calibri" w:cs="Calibri"/>
                        </w:rPr>
                        <w:t xml:space="preserve"> you like having a special talk with your Mum or Dad sometimes? You know, without anybody else around, where you can just talk about whatever is on your mind. I’m sure you do. Well, prayer is simply having a special talk with God, our ‘Heavenly Father.’ Jesus liked to do that, too.</w:t>
                      </w:r>
                    </w:p>
                    <w:p w:rsidR="008B4D7B" w:rsidRPr="008B4D7B" w:rsidRDefault="00547AC8" w:rsidP="00547AC8">
                      <w:pPr>
                        <w:autoSpaceDE w:val="0"/>
                        <w:autoSpaceDN w:val="0"/>
                        <w:adjustRightInd w:val="0"/>
                        <w:rPr>
                          <w:rFonts w:ascii="Calibri" w:hAnsi="Calibri" w:cs="Calibri"/>
                          <w:sz w:val="21"/>
                          <w:szCs w:val="21"/>
                        </w:rPr>
                      </w:pPr>
                      <w:r w:rsidRPr="00547AC8">
                        <w:rPr>
                          <w:rFonts w:ascii="Calibri" w:hAnsi="Calibri" w:cs="Calibri"/>
                        </w:rPr>
                        <w:t>Sometimes after a busy time teaching His disciples or crowds of people, Jesus would leave them to go away by Himself for a quiet talk with God. The Lord’s disciples soon asked Him to teach them to pray.</w:t>
                      </w:r>
                    </w:p>
                  </w:txbxContent>
                </v:textbox>
              </v:shape>
            </w:pict>
          </mc:Fallback>
        </mc:AlternateContent>
      </w:r>
      <w:r w:rsidR="007514ED" w:rsidRPr="00787176">
        <w:rPr>
          <w:noProof/>
          <w:highlight w:val="yellow"/>
          <w:lang w:eastAsia="en-NZ"/>
        </w:rPr>
        <mc:AlternateContent>
          <mc:Choice Requires="wps">
            <w:drawing>
              <wp:anchor distT="0" distB="0" distL="114300" distR="114300" simplePos="0" relativeHeight="251634688" behindDoc="0" locked="0" layoutInCell="1" allowOverlap="1" wp14:anchorId="3CA757E4" wp14:editId="7AE39D7E">
                <wp:simplePos x="0" y="0"/>
                <wp:positionH relativeFrom="column">
                  <wp:posOffset>-619125</wp:posOffset>
                </wp:positionH>
                <wp:positionV relativeFrom="paragraph">
                  <wp:posOffset>142875</wp:posOffset>
                </wp:positionV>
                <wp:extent cx="1445895" cy="19431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5895"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B13" w:rsidRDefault="00134B71" w:rsidP="007514ED">
                            <w:pPr>
                              <w:rPr>
                                <w:b/>
                                <w:sz w:val="28"/>
                                <w:szCs w:val="28"/>
                              </w:rPr>
                            </w:pPr>
                            <w:r w:rsidRPr="00617331">
                              <w:rPr>
                                <w:sz w:val="28"/>
                                <w:szCs w:val="28"/>
                              </w:rPr>
                              <w:t>Key Verse</w:t>
                            </w:r>
                            <w:proofErr w:type="gramStart"/>
                            <w:r w:rsidRPr="00617331">
                              <w:rPr>
                                <w:sz w:val="28"/>
                                <w:szCs w:val="28"/>
                              </w:rPr>
                              <w:t>:</w:t>
                            </w:r>
                            <w:proofErr w:type="gramEnd"/>
                            <w:r w:rsidR="007514ED">
                              <w:rPr>
                                <w:b/>
                                <w:sz w:val="28"/>
                                <w:szCs w:val="28"/>
                              </w:rPr>
                              <w:br/>
                            </w:r>
                            <w:r w:rsidR="00C3532C" w:rsidRPr="00C3532C">
                              <w:rPr>
                                <w:b/>
                                <w:sz w:val="28"/>
                                <w:szCs w:val="28"/>
                              </w:rPr>
                              <w:t>“</w:t>
                            </w:r>
                            <w:r w:rsidR="007514ED">
                              <w:rPr>
                                <w:b/>
                                <w:sz w:val="28"/>
                                <w:szCs w:val="28"/>
                              </w:rPr>
                              <w:t>Watch and pray so that you will not fall into temptation.”</w:t>
                            </w:r>
                          </w:p>
                          <w:p w:rsidR="007514ED" w:rsidRPr="007514ED" w:rsidRDefault="007514ED" w:rsidP="007514ED">
                            <w:pPr>
                              <w:rPr>
                                <w:sz w:val="28"/>
                                <w:szCs w:val="28"/>
                              </w:rPr>
                            </w:pPr>
                            <w:r>
                              <w:rPr>
                                <w:sz w:val="28"/>
                                <w:szCs w:val="28"/>
                              </w:rPr>
                              <w:t>Matthew 26:41a</w:t>
                            </w:r>
                          </w:p>
                          <w:p w:rsidR="007514ED" w:rsidRPr="00134B71" w:rsidRDefault="007514ED" w:rsidP="007514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0" type="#_x0000_t202" style="position:absolute;margin-left:-48.75pt;margin-top:11.25pt;width:113.85pt;height:15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TBgwIAAG0FAAAOAAAAZHJzL2Uyb0RvYy54bWysVN9P2zAQfp+0/8Hy+0gLLaMVKepATJMQ&#10;oMHEs+vYNJrt8+xrk+6v5+wkpWJ7YdpLYt99d74f3935RWsN26oQa3AlHx+NOFNOQlW755L/eLz+&#10;dMZZROEqYcCpku9U5BeLjx/OGz9Xx7AGU6nAyImL88aXfI3o50UR5VpZEY/AK0dKDcEKpGt4Lqog&#10;GvJuTXE8Gp0WDYTKB5AqRpJedUq+yP61VhLvtI4KmSk5xYb5G/J3lb7F4lzMn4Pw61r2YYh/iMKK&#10;2tGje1dXAgXbhPoPV7aWASJoPJJgC9C6lirnQNmMR2+yeVgLr3IuVJzo92WK/8+tvN3eB1ZXJT+Z&#10;ceaEpR49qhbZF2gZiag+jY9zgj14AmJLcurzII8kTGm3Otj0p4QY6anSu311kzeZjCaT6dlsypkk&#10;3Xg2ORmPcv2LV3MfIn5VYFk6lDxQ+3JVxfYmIoVC0AGSXnNwXRuTW2gca0p+ejIdZYO9hiyMS1iV&#10;ydC7SSl1oecT7oxKGOO+K03FyBkkQaahujSBbQURSEipHObks19CJ5SmIN5j2ONfo3qPcZfH8DI4&#10;3Bvb2kHI2b8Ju/o5hKw7PBXyIO90xHbVdiyYDK1dQbWjjgfoZiZ6eV1TV25ExHsRaEioyTT4eEcf&#10;bYCqD/2JszWE33+TJzxxl7ScNTR0JY+/NiIozsw3R6yeEUfSlObLZPr5mC7hULM61LiNvQRqy5hW&#10;jJf5mPBohqMOYJ9oPyzTq6QSTtLbJcfheIndKqD9ItVymUE0l17gjXvwMrlOXUqce2yfRPA9MZE4&#10;fQvDeIr5G3522GTpYLlB0HUmbyp0V9W+ATTTmdP9/klL4/CeUa9bcvECAAD//wMAUEsDBBQABgAI&#10;AAAAIQDRZXvr4QAAAAoBAAAPAAAAZHJzL2Rvd25yZXYueG1sTI9NS8NAEIbvgv9hGcFbu3FLNKaZ&#10;lBIoguihtRdvm+w0Cd2PmN220V/v9qSnYZiHd563WE1GszONvncW4WGeACPbONXbFmH/sZllwHyQ&#10;VkntLCF8k4dVeXtTyFy5i93SeRdaFkOszyVCF8KQc+6bjoz0czeQjbeDG40McR1brkZ5ieFGc5Ek&#10;j9zI3sYPnRyo6qg57k4G4bXavMttLUz2o6uXt8N6+Np/poj3d9N6CSzQFP5guOpHdSijU+1OVnmm&#10;EWbPT2lEEYSI8wosEgGsRliILAVeFvx/hfIXAAD//wMAUEsBAi0AFAAGAAgAAAAhALaDOJL+AAAA&#10;4QEAABMAAAAAAAAAAAAAAAAAAAAAAFtDb250ZW50X1R5cGVzXS54bWxQSwECLQAUAAYACAAAACEA&#10;OP0h/9YAAACUAQAACwAAAAAAAAAAAAAAAAAvAQAAX3JlbHMvLnJlbHNQSwECLQAUAAYACAAAACEA&#10;4nTkwYMCAABtBQAADgAAAAAAAAAAAAAAAAAuAgAAZHJzL2Uyb0RvYy54bWxQSwECLQAUAAYACAAA&#10;ACEA0WV76+EAAAAKAQAADwAAAAAAAAAAAAAAAADdBAAAZHJzL2Rvd25yZXYueG1sUEsFBgAAAAAE&#10;AAQA8wAAAOsFAAAAAA==&#10;" filled="f" stroked="f" strokeweight=".5pt">
                <v:textbox>
                  <w:txbxContent>
                    <w:p w:rsidR="00394B13" w:rsidRDefault="00134B71" w:rsidP="007514ED">
                      <w:pPr>
                        <w:rPr>
                          <w:b/>
                          <w:sz w:val="28"/>
                          <w:szCs w:val="28"/>
                        </w:rPr>
                      </w:pPr>
                      <w:r w:rsidRPr="00617331">
                        <w:rPr>
                          <w:sz w:val="28"/>
                          <w:szCs w:val="28"/>
                        </w:rPr>
                        <w:t>Key Verse</w:t>
                      </w:r>
                      <w:proofErr w:type="gramStart"/>
                      <w:r w:rsidRPr="00617331">
                        <w:rPr>
                          <w:sz w:val="28"/>
                          <w:szCs w:val="28"/>
                        </w:rPr>
                        <w:t>:</w:t>
                      </w:r>
                      <w:proofErr w:type="gramEnd"/>
                      <w:r w:rsidR="007514ED">
                        <w:rPr>
                          <w:b/>
                          <w:sz w:val="28"/>
                          <w:szCs w:val="28"/>
                        </w:rPr>
                        <w:br/>
                      </w:r>
                      <w:r w:rsidR="00C3532C" w:rsidRPr="00C3532C">
                        <w:rPr>
                          <w:b/>
                          <w:sz w:val="28"/>
                          <w:szCs w:val="28"/>
                        </w:rPr>
                        <w:t>“</w:t>
                      </w:r>
                      <w:r w:rsidR="007514ED">
                        <w:rPr>
                          <w:b/>
                          <w:sz w:val="28"/>
                          <w:szCs w:val="28"/>
                        </w:rPr>
                        <w:t>Watch and pray so that you will not fall into temptation.”</w:t>
                      </w:r>
                    </w:p>
                    <w:p w:rsidR="007514ED" w:rsidRPr="007514ED" w:rsidRDefault="007514ED" w:rsidP="007514ED">
                      <w:pPr>
                        <w:rPr>
                          <w:sz w:val="28"/>
                          <w:szCs w:val="28"/>
                        </w:rPr>
                      </w:pPr>
                      <w:r>
                        <w:rPr>
                          <w:sz w:val="28"/>
                          <w:szCs w:val="28"/>
                        </w:rPr>
                        <w:t>Matthew 26:41a</w:t>
                      </w:r>
                    </w:p>
                    <w:p w:rsidR="007514ED" w:rsidRPr="00134B71" w:rsidRDefault="007514ED" w:rsidP="007514ED">
                      <w:pPr>
                        <w:rPr>
                          <w:sz w:val="28"/>
                          <w:szCs w:val="28"/>
                        </w:rPr>
                      </w:pPr>
                    </w:p>
                  </w:txbxContent>
                </v:textbox>
              </v:shape>
            </w:pict>
          </mc:Fallback>
        </mc:AlternateContent>
      </w:r>
      <w:r w:rsidR="00A85849">
        <w:rPr>
          <w:noProof/>
          <w:lang w:eastAsia="en-NZ"/>
        </w:rPr>
        <mc:AlternateContent>
          <mc:Choice Requires="wps">
            <w:drawing>
              <wp:anchor distT="0" distB="0" distL="114300" distR="114300" simplePos="0" relativeHeight="251723776" behindDoc="0" locked="0" layoutInCell="1" allowOverlap="1" wp14:anchorId="091DD88C" wp14:editId="59092A61">
                <wp:simplePos x="0" y="0"/>
                <wp:positionH relativeFrom="column">
                  <wp:posOffset>800100</wp:posOffset>
                </wp:positionH>
                <wp:positionV relativeFrom="paragraph">
                  <wp:posOffset>9001125</wp:posOffset>
                </wp:positionV>
                <wp:extent cx="381000" cy="1714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3810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26" style="position:absolute;margin-left:63pt;margin-top:708.75pt;width:30pt;height:1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zPjwIAAK0FAAAOAAAAZHJzL2Uyb0RvYy54bWysVEtv2zAMvg/YfxB0X21n6WNBnSJIkWFA&#10;0RZth54VWYoNSKImKXGyXz9KfqTtih2KXWRRJD+Sn0leXu21IjvhfAOmpMVJTokwHKrGbEr682n1&#10;5YISH5ipmAIjSnoQnl7NP3+6bO1MTKAGVQlHEMT4WWtLWodgZ1nmeS008ydghUGlBKdZQNFtssqx&#10;FtG1yiZ5fpa14CrrgAvv8fW6U9J5wpdS8HAnpReBqJJibiGdLp3reGbzSzbbOGbrhvdpsA9koVlj&#10;MOgIdc0CI1vX/AWlG+7AgwwnHHQGUjZcpBqwmiJ/U81jzaxItSA53o40+f8Hy2939440VUnPCkoM&#10;0/iPHpA1ZjZKEHxDglrrZ2j3aO9dL3m8xmr30un4xTrIPpF6GEkV+0A4Pn69KPIcqeeoKs6L6Wki&#10;PTs6W+fDdwGaxEtJHUZPVLLdjQ8YEE0HkxjLg2qqVaNUEmKfiKVyZMfwD683KWH0eGWlzIccESZ6&#10;ZrH+ruJ0CwclIp4yD0IidVjjJCWcmvaYDONcmFB0qppVosvxFNkYKBg9UpUJMCJLrG7E7gFeFzpg&#10;d/T09tFVpJ4fnfN/JdY5jx4pMpgwOuvGgHsPQGFVfeTOfiCpoyaytIbqgI3loJs4b/mqwd97w3y4&#10;Zw5HDDsC10a4w0MqaEsK/Y2SGtzv996jPXY+ailpcWRL6n9tmROUqB8GZ+JbMZ3GGU/C9PR8goJ7&#10;qVm/1JitXgL2DLY9Zpeu0T6o4Sod6GfcLosYFVXMcIxdUh7cICxDt0pwP3GxWCQznGvLwo15tDyC&#10;R1Zj+z7tn5mzfY8HHI5bGMabzd60emcbPQ0stgFkk+bgyGvPN+6E1Dj9/opL56WcrI5bdv4HAAD/&#10;/wMAUEsDBBQABgAIAAAAIQC2SP3m3QAAAA0BAAAPAAAAZHJzL2Rvd25yZXYueG1sTE/LTsMwELwj&#10;8Q/WInFB1EmVlDTEqRASVxCFCzc3duOIeB3F2zTw9WxO9Lbz0OxMtZt9LyY7xi6ggnSVgLDYBNNh&#10;q+Dz4+W+ABFJo9F9QKvgx0bY1ddXlS5NOOO7nfbUCg7BWGoFjmgopYyNs17HVRgssnYMo9fEcGyl&#10;GfWZw30v10mykV53yB+cHuyzs833/uQVbH+bNyrCkDvqvratT1+P43Sn1O3N/PQIguxM/2ZY6nN1&#10;qLnTIZzQRNEzXm94C/GRpQ85iMVSLNRhobIsB1lX8nJF/QcAAP//AwBQSwECLQAUAAYACAAAACEA&#10;toM4kv4AAADhAQAAEwAAAAAAAAAAAAAAAAAAAAAAW0NvbnRlbnRfVHlwZXNdLnhtbFBLAQItABQA&#10;BgAIAAAAIQA4/SH/1gAAAJQBAAALAAAAAAAAAAAAAAAAAC8BAABfcmVscy8ucmVsc1BLAQItABQA&#10;BgAIAAAAIQAiyrzPjwIAAK0FAAAOAAAAAAAAAAAAAAAAAC4CAABkcnMvZTJvRG9jLnhtbFBLAQIt&#10;ABQABgAIAAAAIQC2SP3m3QAAAA0BAAAPAAAAAAAAAAAAAAAAAOkEAABkcnMvZG93bnJldi54bWxQ&#10;SwUGAAAAAAQABADzAAAA8wUAAAAA&#10;" fillcolor="white [3212]" strokecolor="white [3212]" strokeweight="2pt"/>
            </w:pict>
          </mc:Fallback>
        </mc:AlternateContent>
      </w:r>
      <w:r w:rsidR="00394B13" w:rsidRPr="00787176">
        <w:rPr>
          <w:noProof/>
          <w:highlight w:val="yellow"/>
          <w:lang w:eastAsia="en-NZ"/>
        </w:rPr>
        <mc:AlternateContent>
          <mc:Choice Requires="wps">
            <w:drawing>
              <wp:anchor distT="0" distB="0" distL="114300" distR="114300" simplePos="0" relativeHeight="251588608" behindDoc="0" locked="0" layoutInCell="1" allowOverlap="1" wp14:anchorId="4FABBBEE" wp14:editId="0A557A7F">
                <wp:simplePos x="0" y="0"/>
                <wp:positionH relativeFrom="column">
                  <wp:posOffset>457200</wp:posOffset>
                </wp:positionH>
                <wp:positionV relativeFrom="paragraph">
                  <wp:posOffset>9172575</wp:posOffset>
                </wp:positionV>
                <wp:extent cx="5876925" cy="5327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0" type="#_x0000_t202" style="position:absolute;margin-left:36pt;margin-top:722.25pt;width:462.75pt;height:41.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dSgQIAAGwFAAAOAAAAZHJzL2Uyb0RvYy54bWysVN9v2jAQfp+0/8Hy+wjQQlvUUDEqpkmo&#10;rQZTn41jl2i2z7MNCfvrd3YSQGwvnfaSnO8+n++7X/cPtVZkL5wvweR00OtTIgyHojRvOf2+Xny6&#10;pcQHZgqmwIicHoSnD9OPH+4rOxFD2IIqhCPoxPhJZXO6DcFOsszzrdDM98AKg0YJTrOAR/eWFY5V&#10;6F2rbNjvj7MKXGEdcOE9ah8bI50m/1IKHp6l9CIQlVOMLaSvS99N/GbTezZ5c8xuS96Gwf4hCs1K&#10;g48eXT2ywMjOlX+40iV34EGGHgedgZQlF4kDshn0L9istsyKxAWT4+0xTf7/ueVP+xdHyiKn4yEl&#10;hmms0VrUgXyGmqAK81NZP0HYyiIw1KjHOnd6j8pIu5ZOxz8SImjHTB+O2Y3eOCpHtzfju+GIEo62&#10;0dXwZjyKbrLTbet8+CJAkyjk1GH1UlLZfulDA+0g8TEDi1KpVEFlSIUUrkb9dOFoQefKRKxIvdC6&#10;iYyayJMUDkpEjDLfhMRcJAJRkbpQzJUje4b9wzgXJiTuyS+iI0piEO+52OJPUb3ncsOjexlMOF7W&#10;pQGX2F+EXfzoQpYNHnN+xjuKod7UqQmu0kRE1QaKAxbcQTMy3vJFiVVZMh9emMMZwRrj3Idn/EgF&#10;mH1oJUq24H79TR/x2LpopaTCmcup/7ljTlCivhps6rvB9XUc0nS4Ht0M8eDOLZtzi9npOWBZBrhh&#10;LE9ixAfVidKBfsX1MIuvookZjm/nNHTiPDSbANcLF7NZAuFYWhaWZmV5dB2rFHtuXb8yZ9vGDNjS&#10;T9BNJ5tc9GeDjTcNzHYBZJma95TVtgA40qn92/UTd8b5OaFOS3L6GwAA//8DAFBLAwQUAAYACAAA&#10;ACEA+LsFu+MAAAAMAQAADwAAAGRycy9kb3ducmV2LnhtbEyPQU+DQBCF7yb+h82YeLOLBCxFlqYh&#10;aUyMHlp78TawUyCyu8huW/TXO570NvPm5c33ivVsBnGmyffOKrhfRCDINk73tlVweNveZSB8QKtx&#10;cJYUfJGHdXl9VWCu3cXu6LwPreAQ63NU0IUw5lL6piODfuFGsnw7uslg4HVqpZ7wwuFmkHEUPUiD&#10;veUPHY5UddR87E9GwXO1fcVdHZvse6ieXo6b8fPwnip1ezNvHkEEmsOfGX7xGR1KZqrdyWovBgXL&#10;mKsE1pMkSUGwY7Va8lCzlMZZArIs5P8S5Q8AAAD//wMAUEsBAi0AFAAGAAgAAAAhALaDOJL+AAAA&#10;4QEAABMAAAAAAAAAAAAAAAAAAAAAAFtDb250ZW50X1R5cGVzXS54bWxQSwECLQAUAAYACAAAACEA&#10;OP0h/9YAAACUAQAACwAAAAAAAAAAAAAAAAAvAQAAX3JlbHMvLnJlbHNQSwECLQAUAAYACAAAACEA&#10;hjfXUoECAABsBQAADgAAAAAAAAAAAAAAAAAuAgAAZHJzL2Uyb0RvYy54bWxQSwECLQAUAAYACAAA&#10;ACEA+LsFu+MAAAAMAQAADwAAAAAAAAAAAAAAAADbBAAAZHJzL2Rvd25yZXYueG1sUEsFBgAAAAAE&#10;AAQA8wAAAOs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394B13" w:rsidRPr="00787176">
        <w:rPr>
          <w:noProof/>
          <w:highlight w:val="yellow"/>
          <w:lang w:eastAsia="en-NZ"/>
        </w:rPr>
        <mc:AlternateContent>
          <mc:Choice Requires="wps">
            <w:drawing>
              <wp:anchor distT="0" distB="0" distL="114300" distR="114300" simplePos="0" relativeHeight="251694080" behindDoc="0" locked="0" layoutInCell="1" allowOverlap="1" wp14:anchorId="0C49163C" wp14:editId="6AE6A2D5">
                <wp:simplePos x="0" y="0"/>
                <wp:positionH relativeFrom="column">
                  <wp:posOffset>-685800</wp:posOffset>
                </wp:positionH>
                <wp:positionV relativeFrom="paragraph">
                  <wp:posOffset>-685800</wp:posOffset>
                </wp:positionV>
                <wp:extent cx="5724525" cy="723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7245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514ED" w:rsidP="00B65EEF">
                            <w:pPr>
                              <w:rPr>
                                <w:rFonts w:ascii="Sansation" w:hAnsi="Sansation"/>
                                <w:b/>
                                <w:sz w:val="72"/>
                                <w:szCs w:val="72"/>
                              </w:rPr>
                            </w:pPr>
                            <w:r>
                              <w:rPr>
                                <w:rFonts w:ascii="Sansation" w:hAnsi="Sansation"/>
                                <w:b/>
                                <w:sz w:val="72"/>
                                <w:szCs w:val="72"/>
                              </w:rPr>
                              <w:t>More about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2" type="#_x0000_t202" style="position:absolute;margin-left:-54pt;margin-top:-54pt;width:450.7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hlgwIAAGwFAAAOAAAAZHJzL2Uyb0RvYy54bWysVE1PGzEQvVfqf7B8L5uEBErEBqUgqkoI&#10;UKHi7HhtsqrX49pOsumv59mbDRHthaqXXXvmzXg+3sz5RdsYtlY+1GRLPjwacKaspKq2zyX/8Xj9&#10;6TNnIQpbCUNWlXyrAr+YffxwvnFTNaIlmUp5Bic2TDeu5MsY3bQoglyqRoQjcspCqck3IuLqn4vK&#10;iw28N6YYDQYnxYZ85TxJFQKkV52Sz7J/rZWMd1oHFZkpOWKL+evzd5G+xexcTJ+9cMta7sIQ/xBF&#10;I2qLR/eurkQUbOXrP1w1tfQUSMcjSU1BWtdS5RyQzXDwJpuHpXAq54LiBLcvU/h/buXt+t6zuir5&#10;8SlnVjTo0aNqI/tCLYMI9dm4MAXswQEYW8jR514eIExpt9o36Y+EGPSo9HZf3eRNQjg5HY0nowln&#10;ErrT0fHZIJe/eLV2PsSvihqWDiX36F4uqljfhIhIAO0h6TFL17UxuYPGsk3JT44ng2yw18DC2IRV&#10;mQs7NymjLvJ8ilujEsbY70qjFjmBJMgsVJfGs7UAf4SUysace/YLdEJpBPEewx3+Nar3GHd59C+T&#10;jXvjprbkc/Zvwq5+9iHrDo9CHuSdjrFdtB0JTvrOLqjaouGeupEJTl7X6MqNCPFeeMwIeoy5j3f4&#10;aEOoPu1OnC3J//6bPOFBXWg522DmSh5+rYRXnJlvFqQ+G47HaUjzZQy+4OIPNYtDjV01l4S2DLFh&#10;nMzHhI+mP2pPzRPWwzy9CpWwEm+XPPbHy9htAqwXqebzDMJYOhFv7IOTyXXqUuLcY/skvNsRM4LS&#10;t9RPp5i+4WeHTZaW5qtIus7kTYXuqrprAEY6c3q3ftLOOLxn1OuSnL0AAAD//wMAUEsDBBQABgAI&#10;AAAAIQCpuvzb4AAAAAsBAAAPAAAAZHJzL2Rvd25yZXYueG1sTI/BTsMwEETvSPyDtUjcWrtFLSHE&#10;qapIFRKCQ0sv3DbxNomI1yF228DXYy6F26xmNPsmW422EycafOtYw2yqQBBXzrRca9i/bSYJCB+Q&#10;DXaOScMXeVjl11cZpsadeUunXahFLGGfooYmhD6V0lcNWfRT1xNH7+AGiyGeQy3NgOdYbjs5V2op&#10;LbYcPzTYU9FQ9bE7Wg3PxeYVt+XcJt9d8fRyWPef+/eF1rc34/oRRKAx/IXhFz+iQx6ZSndk40Wn&#10;YTJTSRwTLipm7h/uFiBKDUsFMs/k/w35DwAAAP//AwBQSwECLQAUAAYACAAAACEAtoM4kv4AAADh&#10;AQAAEwAAAAAAAAAAAAAAAAAAAAAAW0NvbnRlbnRfVHlwZXNdLnhtbFBLAQItABQABgAIAAAAIQA4&#10;/SH/1gAAAJQBAAALAAAAAAAAAAAAAAAAAC8BAABfcmVscy8ucmVsc1BLAQItABQABgAIAAAAIQBg&#10;jghlgwIAAGwFAAAOAAAAAAAAAAAAAAAAAC4CAABkcnMvZTJvRG9jLnhtbFBLAQItABQABgAIAAAA&#10;IQCpuvzb4AAAAAsBAAAPAAAAAAAAAAAAAAAAAN0EAABkcnMvZG93bnJldi54bWxQSwUGAAAAAAQA&#10;BADzAAAA6gUAAAAA&#10;" filled="f" stroked="f" strokeweight=".5pt">
                <v:textbox>
                  <w:txbxContent>
                    <w:p w:rsidR="00AA03E8" w:rsidRPr="006977A4" w:rsidRDefault="007514ED" w:rsidP="00B65EEF">
                      <w:pPr>
                        <w:rPr>
                          <w:rFonts w:ascii="Sansation" w:hAnsi="Sansation"/>
                          <w:b/>
                          <w:sz w:val="72"/>
                          <w:szCs w:val="72"/>
                        </w:rPr>
                      </w:pPr>
                      <w:r>
                        <w:rPr>
                          <w:rFonts w:ascii="Sansation" w:hAnsi="Sansation"/>
                          <w:b/>
                          <w:sz w:val="72"/>
                          <w:szCs w:val="72"/>
                        </w:rPr>
                        <w:t>More about Prayer</w:t>
                      </w:r>
                    </w:p>
                  </w:txbxContent>
                </v:textbox>
              </v:shape>
            </w:pict>
          </mc:Fallback>
        </mc:AlternateContent>
      </w:r>
      <w:r w:rsidR="008B4D7B">
        <w:rPr>
          <w:noProof/>
          <w:lang w:eastAsia="en-NZ"/>
        </w:rPr>
        <mc:AlternateContent>
          <mc:Choice Requires="wps">
            <w:drawing>
              <wp:anchor distT="0" distB="0" distL="114300" distR="114300" simplePos="0" relativeHeight="251679232" behindDoc="0" locked="0" layoutInCell="1" allowOverlap="1" wp14:anchorId="5DE7FFF1" wp14:editId="2852A0B0">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52608" behindDoc="0" locked="0" layoutInCell="1" allowOverlap="1" wp14:anchorId="149D3FE9" wp14:editId="6FA97A39">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67E46"/>
    <w:rsid w:val="0007355F"/>
    <w:rsid w:val="000826FA"/>
    <w:rsid w:val="000A3B52"/>
    <w:rsid w:val="000E0ECA"/>
    <w:rsid w:val="001035FC"/>
    <w:rsid w:val="00107305"/>
    <w:rsid w:val="00134B71"/>
    <w:rsid w:val="001A5F35"/>
    <w:rsid w:val="001F27BE"/>
    <w:rsid w:val="002045E6"/>
    <w:rsid w:val="0022584B"/>
    <w:rsid w:val="00264B07"/>
    <w:rsid w:val="00285746"/>
    <w:rsid w:val="00286566"/>
    <w:rsid w:val="0029075C"/>
    <w:rsid w:val="002A6C7A"/>
    <w:rsid w:val="002B5BAE"/>
    <w:rsid w:val="002D296E"/>
    <w:rsid w:val="002D4087"/>
    <w:rsid w:val="00342A7A"/>
    <w:rsid w:val="00360F0E"/>
    <w:rsid w:val="00394B13"/>
    <w:rsid w:val="004022A5"/>
    <w:rsid w:val="004665B2"/>
    <w:rsid w:val="00485B8D"/>
    <w:rsid w:val="004B0EFB"/>
    <w:rsid w:val="004B538E"/>
    <w:rsid w:val="004B78BE"/>
    <w:rsid w:val="004C1E00"/>
    <w:rsid w:val="004D1FC2"/>
    <w:rsid w:val="00525CD8"/>
    <w:rsid w:val="00535AC5"/>
    <w:rsid w:val="00546CB7"/>
    <w:rsid w:val="00547AC8"/>
    <w:rsid w:val="00551270"/>
    <w:rsid w:val="00572306"/>
    <w:rsid w:val="00574D12"/>
    <w:rsid w:val="00582C0B"/>
    <w:rsid w:val="0059142D"/>
    <w:rsid w:val="005C2139"/>
    <w:rsid w:val="005D1C1D"/>
    <w:rsid w:val="005E34E6"/>
    <w:rsid w:val="00612D8F"/>
    <w:rsid w:val="00617331"/>
    <w:rsid w:val="00632BEF"/>
    <w:rsid w:val="00636BBB"/>
    <w:rsid w:val="00683C8D"/>
    <w:rsid w:val="006977A4"/>
    <w:rsid w:val="006A38EE"/>
    <w:rsid w:val="006C55CA"/>
    <w:rsid w:val="006D08ED"/>
    <w:rsid w:val="006D3E08"/>
    <w:rsid w:val="006E59AA"/>
    <w:rsid w:val="006E5F0D"/>
    <w:rsid w:val="007305C3"/>
    <w:rsid w:val="007337AC"/>
    <w:rsid w:val="0073726E"/>
    <w:rsid w:val="007514ED"/>
    <w:rsid w:val="00771179"/>
    <w:rsid w:val="007868AA"/>
    <w:rsid w:val="00787176"/>
    <w:rsid w:val="007F6B3A"/>
    <w:rsid w:val="007F7C74"/>
    <w:rsid w:val="00806839"/>
    <w:rsid w:val="00811D91"/>
    <w:rsid w:val="00816DDC"/>
    <w:rsid w:val="00847603"/>
    <w:rsid w:val="0087545A"/>
    <w:rsid w:val="0088059F"/>
    <w:rsid w:val="008B4D7B"/>
    <w:rsid w:val="008F55E9"/>
    <w:rsid w:val="009207FD"/>
    <w:rsid w:val="00950F22"/>
    <w:rsid w:val="0096478B"/>
    <w:rsid w:val="00995DFB"/>
    <w:rsid w:val="00997E4A"/>
    <w:rsid w:val="009B2D6C"/>
    <w:rsid w:val="009D0F0A"/>
    <w:rsid w:val="00A85849"/>
    <w:rsid w:val="00AA03E8"/>
    <w:rsid w:val="00AA1A2C"/>
    <w:rsid w:val="00AA745C"/>
    <w:rsid w:val="00AB4551"/>
    <w:rsid w:val="00AD47DE"/>
    <w:rsid w:val="00AE2921"/>
    <w:rsid w:val="00AE2D74"/>
    <w:rsid w:val="00AE4040"/>
    <w:rsid w:val="00AF0705"/>
    <w:rsid w:val="00B15FF4"/>
    <w:rsid w:val="00B34923"/>
    <w:rsid w:val="00B50916"/>
    <w:rsid w:val="00B6503E"/>
    <w:rsid w:val="00B65EEF"/>
    <w:rsid w:val="00B70A1E"/>
    <w:rsid w:val="00B9093E"/>
    <w:rsid w:val="00BE1F80"/>
    <w:rsid w:val="00C20159"/>
    <w:rsid w:val="00C2213F"/>
    <w:rsid w:val="00C32A44"/>
    <w:rsid w:val="00C3532C"/>
    <w:rsid w:val="00C877F1"/>
    <w:rsid w:val="00CF0689"/>
    <w:rsid w:val="00CF624F"/>
    <w:rsid w:val="00D02CAE"/>
    <w:rsid w:val="00D05818"/>
    <w:rsid w:val="00D25C14"/>
    <w:rsid w:val="00D41E0A"/>
    <w:rsid w:val="00D62959"/>
    <w:rsid w:val="00D72128"/>
    <w:rsid w:val="00D830E4"/>
    <w:rsid w:val="00D90349"/>
    <w:rsid w:val="00DA1DB5"/>
    <w:rsid w:val="00DC5D1B"/>
    <w:rsid w:val="00DC7624"/>
    <w:rsid w:val="00DD3484"/>
    <w:rsid w:val="00DE0C67"/>
    <w:rsid w:val="00E02E98"/>
    <w:rsid w:val="00E047C4"/>
    <w:rsid w:val="00E35F62"/>
    <w:rsid w:val="00E75D7C"/>
    <w:rsid w:val="00EA5AA3"/>
    <w:rsid w:val="00EC7D47"/>
    <w:rsid w:val="00EE3E9E"/>
    <w:rsid w:val="00EE5FF1"/>
    <w:rsid w:val="00EF2A76"/>
    <w:rsid w:val="00F10EFB"/>
    <w:rsid w:val="00F15299"/>
    <w:rsid w:val="00F41E7C"/>
    <w:rsid w:val="00F54A4B"/>
    <w:rsid w:val="00F84BB8"/>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6A35B-134F-4E37-82A7-7D2CA455B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4</cp:revision>
  <cp:lastPrinted>2014-04-01T22:58:00Z</cp:lastPrinted>
  <dcterms:created xsi:type="dcterms:W3CDTF">2014-04-02T02:11:00Z</dcterms:created>
  <dcterms:modified xsi:type="dcterms:W3CDTF">2014-04-07T23:21:00Z</dcterms:modified>
</cp:coreProperties>
</file>