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D6" w:rsidRDefault="00B22CAC">
      <w:pPr>
        <w:spacing w:after="0" w:line="240" w:lineRule="auto"/>
      </w:pPr>
      <w:r>
        <w:rPr>
          <w:noProof/>
        </w:rPr>
        <w:pict>
          <v:shapetype id="_x0000_t202" coordsize="21600,21600" o:spt="202" path="m,l,21600r21600,l21600,xe">
            <v:stroke joinstyle="miter"/>
            <v:path gradientshapeok="t" o:connecttype="rect"/>
          </v:shapetype>
          <v:shape id="Text Box 27" o:spid="_x0000_s1081" type="#_x0000_t202" style="position:absolute;margin-left:55.5pt;margin-top:-3.75pt;width:216.75pt;height:515.25pt;z-index: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rLUwIAAJsEAAAOAAAAZHJzL2Uyb0RvYy54bWysVN9v2jAQfp+0/8Hy+xpIoXSooWJUTJOq&#10;tlI79dk4DkRyfJ5tSNhfv89OaLtuT9N4MPfLd77vvsvVdddodlDO12QKPj4bcaaMpLI224J/f1p/&#10;uuTMB2FKocmogh+V59eLjx+uWjtXOe1Il8oxJDF+3tqC70Kw8yzzcqca4c/IKgNnRa4RAarbZqUT&#10;LbI3OstHo4usJVdaR1J5D+tN7+SLlL+qlAz3VeVVYLrgeFtIp0vnJp7Z4krMt07YXS2HZ4h/eEUj&#10;aoOiL6luRBBs7+o/UjW1dOSpCmeSmoyqqpYq9YBuxqN33TzuhFWpF4Dj7QtM/v+llXeHB8fqsuD5&#10;jDMjGszoSXWBfaGOwQR8WuvnCHu0CAwd7Jjzye5hjG13lWviPxpi8APp4wu6MZuEMZ9N81k+5UzC&#10;dzGdnF/MpjFP9nrdOh++KmpYFAruML6Eqjjc+tCHnkJiNU+6Lte11kk5+pV27CAwaRCkpJYzLXyA&#10;seDr9Buq/XZNG9biOefTUapkKObrS2kT86rEoqF+xKLvOUqh23QDQBsqj8DHUc8wb+W6Rg+3eMCD&#10;cKAUIMGahHsclSaUpEHibEfu59/sMR6ThpezFhQtuP+xF06hr28GHPg8nkwip5Mymc5yKO6tZ/PW&#10;Y/bNioDNGAtpZRJjfNAnsXLUPGOblrEqXMJI1C54OImr0C8OtlGq5TIFgcVWhFvzaGVMHQGLE3rq&#10;noWzwxgDGHBHJzKL+btp9rHxpqHlPlBVp1FHgHtUQZGoYAMSWYZtjSv2Vk9Rr9+UxS8AAAD//wMA&#10;UEsDBBQABgAIAAAAIQBo/yKR3QAAAAsBAAAPAAAAZHJzL2Rvd25yZXYueG1sTI/NTsMwEITvSLyD&#10;tUjcWjslBRTiVAiJKxL9O7vxEkfY6yh227RPz3KC245mNPtNvZqCFyccUx9JQzFXIJDaaHvqNGw3&#10;77NnECkbssZHQg0XTLBqbm9qU9l4pk88rXMnuIRSZTS4nIdKytQ6DCbN44DE3lccg8ksx07a0Zy5&#10;PHi5UOpRBtMTf3BmwDeH7ff6GDTsu3Dd74phdDb4kj6ul8029lrf302vLyAyTvkvDL/4jA4NMx3i&#10;kWwSnnVR8JasYfa0BMGBZVnycWBHLR4UyKaW/zc0PwAAAP//AwBQSwECLQAUAAYACAAAACEAtoM4&#10;kv4AAADhAQAAEwAAAAAAAAAAAAAAAAAAAAAAW0NvbnRlbnRfVHlwZXNdLnhtbFBLAQItABQABgAI&#10;AAAAIQA4/SH/1gAAAJQBAAALAAAAAAAAAAAAAAAAAC8BAABfcmVscy8ucmVsc1BLAQItABQABgAI&#10;AAAAIQD4KirLUwIAAJsEAAAOAAAAAAAAAAAAAAAAAC4CAABkcnMvZTJvRG9jLnhtbFBLAQItABQA&#10;BgAIAAAAIQBo/yKR3QAAAAsBAAAPAAAAAAAAAAAAAAAAAK0EAABkcnMvZG93bnJldi54bWxQSwUG&#10;AAAAAAQABADzAAAAtwUAAAAA&#10;" stroked="f" strokeweight=".5pt">
            <v:textbox>
              <w:txbxContent>
                <w:p w:rsidR="006F1B12" w:rsidRPr="002340BF" w:rsidRDefault="00E37B88" w:rsidP="006F1B12">
                  <w:pPr>
                    <w:autoSpaceDE w:val="0"/>
                    <w:autoSpaceDN w:val="0"/>
                    <w:adjustRightInd w:val="0"/>
                    <w:spacing w:line="240" w:lineRule="auto"/>
                    <w:rPr>
                      <w:rFonts w:ascii="Calibri" w:hAnsi="Calibri" w:cs="Calibri"/>
                      <w:b/>
                      <w:sz w:val="18"/>
                      <w:szCs w:val="18"/>
                    </w:rPr>
                  </w:pPr>
                  <w:r w:rsidRPr="002340BF">
                    <w:rPr>
                      <w:rFonts w:ascii="Calibri" w:hAnsi="Calibri" w:cs="Cambria"/>
                      <w:b/>
                      <w:sz w:val="28"/>
                      <w:szCs w:val="28"/>
                    </w:rPr>
                    <w:t xml:space="preserve">Read: </w:t>
                  </w:r>
                  <w:r w:rsidR="000F4D98" w:rsidRPr="002340BF">
                    <w:rPr>
                      <w:rFonts w:ascii="Calibri" w:hAnsi="Calibri" w:cs="Cambria"/>
                      <w:b/>
                      <w:sz w:val="28"/>
                      <w:szCs w:val="28"/>
                    </w:rPr>
                    <w:t xml:space="preserve">Genesis </w:t>
                  </w:r>
                  <w:r w:rsidR="006F1B12" w:rsidRPr="002340BF">
                    <w:rPr>
                      <w:rFonts w:ascii="Calibri" w:hAnsi="Calibri" w:cs="Cambria"/>
                      <w:b/>
                      <w:sz w:val="28"/>
                      <w:szCs w:val="28"/>
                    </w:rPr>
                    <w:t>45</w:t>
                  </w:r>
                  <w:r w:rsidR="00516AA6" w:rsidRPr="002340BF">
                    <w:rPr>
                      <w:rFonts w:ascii="Calibri" w:hAnsi="Calibri" w:cs="Cambria"/>
                      <w:b/>
                      <w:sz w:val="28"/>
                      <w:szCs w:val="28"/>
                    </w:rPr>
                    <w:br/>
                  </w:r>
                  <w:r w:rsidR="00516AA6" w:rsidRPr="002340BF">
                    <w:rPr>
                      <w:rFonts w:ascii="Calibri" w:hAnsi="Calibri" w:cs="Cambria"/>
                      <w:b/>
                      <w:sz w:val="24"/>
                      <w:szCs w:val="24"/>
                    </w:rPr>
                    <w:t xml:space="preserve">Further Reading: </w:t>
                  </w:r>
                  <w:r w:rsidR="006F1B12" w:rsidRPr="002340BF">
                    <w:rPr>
                      <w:rFonts w:ascii="Calibri" w:hAnsi="Calibri" w:cs="Cambria"/>
                      <w:b/>
                      <w:sz w:val="24"/>
                      <w:szCs w:val="24"/>
                    </w:rPr>
                    <w:t>Acts 7:11-13</w:t>
                  </w:r>
                  <w:r w:rsidR="00EF47B5" w:rsidRPr="002340BF">
                    <w:rPr>
                      <w:rFonts w:ascii="Calibri" w:hAnsi="Calibri" w:cs="Cambria"/>
                      <w:b/>
                      <w:sz w:val="28"/>
                      <w:szCs w:val="28"/>
                    </w:rPr>
                    <w:br/>
                  </w:r>
                  <w:r w:rsidRPr="002340BF">
                    <w:rPr>
                      <w:rFonts w:ascii="Calibri" w:hAnsi="Calibri" w:cs="Cambria"/>
                      <w:b/>
                      <w:sz w:val="24"/>
                      <w:szCs w:val="24"/>
                    </w:rPr>
                    <w:br/>
                  </w:r>
                  <w:r w:rsidR="006F1B12" w:rsidRPr="002340BF">
                    <w:rPr>
                      <w:rFonts w:ascii="Calibri" w:hAnsi="Calibri" w:cs="Calibri"/>
                      <w:b/>
                      <w:sz w:val="18"/>
                      <w:szCs w:val="18"/>
                    </w:rPr>
                    <w:t xml:space="preserve">JOSEPH REVEALED:  </w:t>
                  </w:r>
                  <w:r w:rsidR="006F1B12" w:rsidRPr="002340BF">
                    <w:rPr>
                      <w:rFonts w:ascii="Calibri" w:hAnsi="Calibri" w:cs="Calibri"/>
                      <w:sz w:val="18"/>
                      <w:szCs w:val="18"/>
                    </w:rPr>
                    <w:t>Judah’s appeal touched Joseph’s heart, and he couldn’t stand the strain of hiding his identity from his brothers any longer. Satisfied now, that his brothers were changed men, he ordered all the Egyptian attendants out of the room. Finally alone with his brothers, Joseph burst into tears and declared joyfully, “I am Joseph!” And he asked, “Is my father still alive?”</w:t>
                  </w:r>
                </w:p>
                <w:p w:rsidR="006F1B12" w:rsidRPr="002340BF" w:rsidRDefault="006F1B12" w:rsidP="006F1B12">
                  <w:pPr>
                    <w:autoSpaceDE w:val="0"/>
                    <w:autoSpaceDN w:val="0"/>
                    <w:adjustRightInd w:val="0"/>
                    <w:spacing w:line="240" w:lineRule="auto"/>
                    <w:rPr>
                      <w:rFonts w:ascii="Calibri" w:hAnsi="Calibri" w:cs="Calibri"/>
                      <w:sz w:val="18"/>
                      <w:szCs w:val="18"/>
                    </w:rPr>
                  </w:pPr>
                  <w:r w:rsidRPr="002340BF">
                    <w:rPr>
                      <w:rFonts w:ascii="Calibri" w:hAnsi="Calibri" w:cs="Calibri"/>
                      <w:b/>
                      <w:sz w:val="18"/>
                      <w:szCs w:val="18"/>
                    </w:rPr>
                    <w:t xml:space="preserve">BROTHERS TERRIFIED:  </w:t>
                  </w:r>
                  <w:r w:rsidRPr="002340BF">
                    <w:rPr>
                      <w:rFonts w:ascii="Calibri" w:hAnsi="Calibri" w:cs="Calibri"/>
                      <w:sz w:val="18"/>
                      <w:szCs w:val="18"/>
                    </w:rPr>
                    <w:t xml:space="preserve">Deeply shocked, his brothers could not speak! Graciously Joseph encouraged them. “Come close to me” he urged, “I am your brother, Joseph, the one you sold into Egypt!” Seeing their guilty fear, Joseph reassured his brothers, “Don’t be distressed or angry with </w:t>
                  </w:r>
                  <w:proofErr w:type="gramStart"/>
                  <w:r w:rsidRPr="002340BF">
                    <w:rPr>
                      <w:rFonts w:ascii="Calibri" w:hAnsi="Calibri" w:cs="Calibri"/>
                      <w:sz w:val="18"/>
                      <w:szCs w:val="18"/>
                    </w:rPr>
                    <w:t>yourselves</w:t>
                  </w:r>
                  <w:proofErr w:type="gramEnd"/>
                  <w:r w:rsidRPr="002340BF">
                    <w:rPr>
                      <w:rFonts w:ascii="Calibri" w:hAnsi="Calibri" w:cs="Calibri"/>
                      <w:sz w:val="18"/>
                      <w:szCs w:val="18"/>
                    </w:rPr>
                    <w:t xml:space="preserve"> for selling me. It was to save lives that God sent me ahead of you.” What a tremendous example for us, of the humble, forgiving attitude that had been so evident throughout Joseph’s life.</w:t>
                  </w:r>
                </w:p>
                <w:p w:rsidR="006F1B12" w:rsidRPr="002340BF" w:rsidRDefault="006F1B12" w:rsidP="006F1B12">
                  <w:pPr>
                    <w:autoSpaceDE w:val="0"/>
                    <w:autoSpaceDN w:val="0"/>
                    <w:adjustRightInd w:val="0"/>
                    <w:spacing w:line="240" w:lineRule="auto"/>
                    <w:rPr>
                      <w:rFonts w:ascii="Calibri" w:hAnsi="Calibri" w:cs="Calibri"/>
                      <w:sz w:val="18"/>
                      <w:szCs w:val="18"/>
                    </w:rPr>
                  </w:pPr>
                  <w:r w:rsidRPr="002340BF">
                    <w:rPr>
                      <w:rFonts w:ascii="Calibri" w:hAnsi="Calibri" w:cs="Calibri"/>
                      <w:sz w:val="18"/>
                      <w:szCs w:val="18"/>
                    </w:rPr>
                    <w:t>Once more, instead of becoming bitter and resentful at the hardships which life had thrown at him, Joseph recognised and acknowledged that his life had been in God’s hands all along. God had been orchestrating the events of Joseph’s life to accomplish HIS purposes through him! Even as he reminded them of their evil intentions back then, “You meant it for evil,” Joseph was quick to affirm, “but God meant it for good!” God had over-ruled their wicked actions to bring about His purposes and the fulfilment of His Word to Abraham (Genesis 15:13).</w:t>
                  </w:r>
                </w:p>
                <w:p w:rsidR="006F1B12" w:rsidRPr="002340BF" w:rsidRDefault="006F1B12" w:rsidP="006F1B12">
                  <w:pPr>
                    <w:autoSpaceDE w:val="0"/>
                    <w:autoSpaceDN w:val="0"/>
                    <w:adjustRightInd w:val="0"/>
                    <w:spacing w:line="240" w:lineRule="auto"/>
                    <w:rPr>
                      <w:rFonts w:ascii="Calibri" w:hAnsi="Calibri" w:cs="Calibri"/>
                      <w:b/>
                      <w:sz w:val="18"/>
                      <w:szCs w:val="18"/>
                    </w:rPr>
                  </w:pPr>
                  <w:r w:rsidRPr="002340BF">
                    <w:rPr>
                      <w:rFonts w:ascii="Calibri" w:hAnsi="Calibri" w:cs="Calibri"/>
                      <w:b/>
                      <w:sz w:val="18"/>
                      <w:szCs w:val="18"/>
                    </w:rPr>
                    <w:t xml:space="preserve">JESUS CRUCIFIED: </w:t>
                  </w:r>
                  <w:r w:rsidRPr="002340BF">
                    <w:rPr>
                      <w:rFonts w:ascii="Calibri" w:hAnsi="Calibri" w:cs="Calibri"/>
                      <w:sz w:val="18"/>
                      <w:szCs w:val="18"/>
                    </w:rPr>
                    <w:t xml:space="preserve"> In a similar way, mankind in their wickedness, crucified and killed the Lord Jesus. But it was in God’s wisdom and purpose that the Lord should die in this way for our salvation. Joseph wanted his brothers to see the good hand of God in all the experiences he had gone through during the past 22 years. We too must look behind man’s wickedness in crucifying Jesus, to the God whose love gave Him to die for us on the cross, so that all might be saved - including the very people who crucified Him!</w:t>
                  </w:r>
                </w:p>
                <w:p w:rsidR="00516AA6" w:rsidRPr="002340BF" w:rsidRDefault="00516AA6" w:rsidP="006F1B12">
                  <w:pPr>
                    <w:autoSpaceDE w:val="0"/>
                    <w:autoSpaceDN w:val="0"/>
                    <w:adjustRightInd w:val="0"/>
                    <w:spacing w:line="240" w:lineRule="auto"/>
                    <w:rPr>
                      <w:rFonts w:ascii="Calibri" w:hAnsi="Calibri" w:cs="Calibri"/>
                      <w:sz w:val="18"/>
                      <w:szCs w:val="18"/>
                    </w:rPr>
                  </w:pPr>
                </w:p>
              </w:txbxContent>
            </v:textbox>
          </v:shape>
        </w:pict>
      </w:r>
      <w:r>
        <w:rPr>
          <w:noProof/>
        </w:rPr>
        <w:pict>
          <v:shape id="Text Box 24" o:spid="_x0000_s1080" type="#_x0000_t202" style="position:absolute;margin-left:-63.75pt;margin-top:9.75pt;width:111pt;height:233.25pt;z-index:1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2KNgIAAGkEAAAOAAAAZHJzL2Uyb0RvYy54bWysVMGO2jAQvVfqP1i+l4QU2IIIK7orqkpo&#10;dyWo9mwcm0SyPa5tSOjXd+wAi7Y9Vb0445nxs+e9mczvO63IUTjfgCnpcJBTIgyHqjH7kv7Yrj59&#10;ocQHZiqmwIiSnoSn94uPH+atnYkCalCVcARBjJ+1tqR1CHaWZZ7XQjM/ACsMBiU4zQJu3T6rHGsR&#10;XausyPNJ1oKrrAMuvEfvYx+ki4QvpeDhWUovAlElxbeFtLq07uKaLeZstnfM1g0/P4P9wys0awxe&#10;eoV6ZIGRg2v+gNINd+BBhgEHnYGUDRepBqxmmL+rZlMzK1ItSI63V5r8/4PlT8cXR5qqpMWIEsM0&#10;arQVXSBfoSPoQn5a62eYtrGYGDr0o84Xv0dnLLuTTscvFkQwjkyfruxGNB4PjfLpXY4hjrFiOimK&#10;u3HEyd6OW+fDNwGaRKOkDuVLrLLj2oc+9ZISbzOwapRKEipD2pJOPo/zdOAaQXBlYq5IzXCGiSX1&#10;T49W6HZdouBa1g6qE1broO8Xb/mqwRetmQ8vzGGDYBXY9OEZF6kAb4azRUkN7tff/DEfdcMoJS02&#10;XEn9zwNzghL13aCi0+FoFDs0bUbjuwI37jayu42Yg34A7OkhjpflyYz5QV1M6UC/4mws460YYobj&#10;3SUNF/Mh9GOAs8XFcpmSsCctC2uzsTxCR94i39vulTl7FiWgnk9waU02e6dNn9urszwEkE0SLvLc&#10;s4qCxw32c5L+PHtxYG73KevtD7H4DQAA//8DAFBLAwQUAAYACAAAACEAY8TcKOEAAAAKAQAADwAA&#10;AGRycy9kb3ducmV2LnhtbEyPQU/CQBCF7yb+h82QeIMtDWCp3RLShJgYPYBcvE27S9vQna3dBaq/&#10;3vGkp5fJ+/LmvWwz2k5czeBbRwrmswiEocrplmoFx/fdNAHhA5LGzpFR8GU8bPL7uwxT7W60N9dD&#10;qAWHkE9RQRNCn0rpq8ZY9DPXG2Lv5AaLgc+hlnrAG4fbTsZRtJIWW+IPDfamaEx1Plysgpdi94b7&#10;MrbJd1c8v562/efxY6nUw2TcPoEIZgx/MPzW5+qQc6fSXUh70SmYzuPHJbPsrFmZWC9YSwWLZBWB&#10;zDP5f0L+AwAA//8DAFBLAQItABQABgAIAAAAIQC2gziS/gAAAOEBAAATAAAAAAAAAAAAAAAAAAAA&#10;AABbQ29udGVudF9UeXBlc10ueG1sUEsBAi0AFAAGAAgAAAAhADj9If/WAAAAlAEAAAsAAAAAAAAA&#10;AAAAAAAALwEAAF9yZWxzLy5yZWxzUEsBAi0AFAAGAAgAAAAhADlI/Yo2AgAAaQQAAA4AAAAAAAAA&#10;AAAAAAAALgIAAGRycy9lMm9Eb2MueG1sUEsBAi0AFAAGAAgAAAAhAGPE3CjhAAAACgEAAA8AAAAA&#10;AAAAAAAAAAAAkAQAAGRycy9kb3ducmV2LnhtbFBLBQYAAAAABAAEAPMAAACeBQAAAAA=&#10;" filled="f" stroked="f" strokeweight=".5pt">
            <v:textbox>
              <w:txbxContent>
                <w:p w:rsidR="006F1B12" w:rsidRPr="002340BF" w:rsidRDefault="00E37B88" w:rsidP="006F1B12">
                  <w:pPr>
                    <w:spacing w:line="240" w:lineRule="auto"/>
                    <w:rPr>
                      <w:rFonts w:ascii="Calibri" w:hAnsi="Calibri"/>
                      <w:b/>
                      <w:sz w:val="28"/>
                      <w:szCs w:val="28"/>
                    </w:rPr>
                  </w:pPr>
                  <w:r w:rsidRPr="002340BF">
                    <w:rPr>
                      <w:rFonts w:ascii="Calibri" w:hAnsi="Calibri"/>
                      <w:sz w:val="28"/>
                      <w:szCs w:val="28"/>
                    </w:rPr>
                    <w:t>Key Verse</w:t>
                  </w:r>
                  <w:proofErr w:type="gramStart"/>
                  <w:r w:rsidRPr="002340BF">
                    <w:rPr>
                      <w:rFonts w:ascii="Calibri" w:hAnsi="Calibri"/>
                      <w:sz w:val="28"/>
                      <w:szCs w:val="28"/>
                    </w:rPr>
                    <w:t>:</w:t>
                  </w:r>
                  <w:proofErr w:type="gramEnd"/>
                  <w:r w:rsidRPr="002340BF">
                    <w:rPr>
                      <w:rFonts w:ascii="Calibri" w:hAnsi="Calibri"/>
                      <w:sz w:val="28"/>
                      <w:szCs w:val="28"/>
                    </w:rPr>
                    <w:br/>
                  </w:r>
                  <w:r w:rsidR="00FC63E5" w:rsidRPr="002340BF">
                    <w:rPr>
                      <w:rFonts w:ascii="Calibri" w:hAnsi="Calibri"/>
                      <w:b/>
                      <w:sz w:val="28"/>
                      <w:szCs w:val="28"/>
                    </w:rPr>
                    <w:t>“</w:t>
                  </w:r>
                  <w:r w:rsidR="006F1B12" w:rsidRPr="002340BF">
                    <w:rPr>
                      <w:rFonts w:ascii="Calibri" w:hAnsi="Calibri"/>
                      <w:b/>
                      <w:sz w:val="28"/>
                      <w:szCs w:val="28"/>
                    </w:rPr>
                    <w:t>This man [Jesus] was handed over to you by God’s set purpose and foreknowledge; and you…put Him to death by nailing Him to the cross.”</w:t>
                  </w:r>
                </w:p>
                <w:p w:rsidR="006F1B12" w:rsidRPr="002340BF" w:rsidRDefault="006F1B12" w:rsidP="006F1B12">
                  <w:pPr>
                    <w:spacing w:line="240" w:lineRule="auto"/>
                    <w:rPr>
                      <w:rFonts w:ascii="Calibri" w:hAnsi="Calibri"/>
                      <w:sz w:val="28"/>
                      <w:szCs w:val="28"/>
                    </w:rPr>
                  </w:pPr>
                  <w:r w:rsidRPr="002340BF">
                    <w:rPr>
                      <w:rFonts w:ascii="Calibri" w:hAnsi="Calibri"/>
                      <w:sz w:val="28"/>
                      <w:szCs w:val="28"/>
                    </w:rPr>
                    <w:t>Acts 2:23</w:t>
                  </w:r>
                </w:p>
                <w:p w:rsidR="00516AA6" w:rsidRPr="002340BF" w:rsidRDefault="006F1B12" w:rsidP="006F1B12">
                  <w:pPr>
                    <w:spacing w:line="240" w:lineRule="auto"/>
                    <w:rPr>
                      <w:rFonts w:ascii="Calibri" w:hAnsi="Calibri"/>
                      <w:sz w:val="28"/>
                      <w:szCs w:val="28"/>
                    </w:rPr>
                  </w:pPr>
                  <w:r w:rsidRPr="002340BF">
                    <w:rPr>
                      <w:rFonts w:ascii="Calibri" w:hAnsi="Calibri"/>
                      <w:b/>
                      <w:sz w:val="28"/>
                      <w:szCs w:val="28"/>
                    </w:rPr>
                    <w:t xml:space="preserve"> </w:t>
                  </w:r>
                </w:p>
                <w:p w:rsidR="00964B91" w:rsidRDefault="00964B91"/>
              </w:txbxContent>
            </v:textbox>
          </v:shape>
        </w:pict>
      </w:r>
      <w:r>
        <w:rPr>
          <w:noProof/>
        </w:rPr>
        <w:pict>
          <v:shape id="Text Box 15" o:spid="_x0000_s1079" type="#_x0000_t202" style="position:absolute;margin-left:-66.75pt;margin-top:-50.25pt;width:534.75pt;height:63.75pt;z-index: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S3VAIAANoEAAAOAAAAZHJzL2Uyb0RvYy54bWysVMtuGjEU3VfqP1jelwGSkAQxRDQRVSWU&#10;RIIoa+PxhJE8vq5tmKFf32MPkEe7isrC3Jfv4/jcmdy0tWY75XxFJueDXp8zZSQVlXnJ+dNq/u2K&#10;Mx+EKYQmo3K+V57fTL9+mTR2rIa0IV0ox5DE+HFjc74JwY6zzMuNqoXvkVUGzpJcLQJU95IVTjTI&#10;Xuts2O+PsoZcYR1J5T2sd52TT1P+slQyPJSlV4HpnKO3kE6XznU8s+lEjF+csJtKHtoQn+iiFpVB&#10;0VOqOxEE27rqr1R1JR15KkNPUp1RWVZSpRkwzaD/YZrlRliVZgE43p5g8v8vrbzfPTpWFXi7C86M&#10;qPFGK9UG9p1aBhPwaawfI2xpERha2BF7tHsY49ht6er4j4EY/EB6f0I3ZpMwji6vB2dDVJHwXfWv&#10;R5CRPnu9bZ0PPxTVLAo5d3i9BKrYLXzoQo8hsZgnXRXzSuuk7P2tdmwn8NDgR0ENZ1r4AGPO5+l3&#10;qPbumjasQWtnF/1U6Z3PfyYlxtEmNqQS+w6NRww7rKIU2nWbMB8ecVxTsQe8jjqCeivnFTBYYIBH&#10;4cBIIIotCw84Sk1omQ4SZxtyv/9lj/EgCrycNWB4zv2vrXAKuPw0oND14Pw8rkRSzi8uh1DcW8/6&#10;rcds61sCtgPss5VJjPFBH8XSUf2MZZzFqnAJI1E75+Eo3oZu77DMUs1mKQhLYEVYmKWVMXXELb7w&#10;qn0Wzh5oEECgezrughh/YEMXG28amm0DlVWiSsS5QxUUiwoWKJHtsOxxQ9/qKer1kzT9AwAA//8D&#10;AFBLAwQUAAYACAAAACEAy5KSQuAAAAAMAQAADwAAAGRycy9kb3ducmV2LnhtbEyPS0/DMBCE70j8&#10;B2uRuLV2G7WEEKdCSNwQUlpeRzfZJhHxOo2dB/+e7QluM9pPszPpbratGLH3jSMNq6UCgVS4sqFK&#10;w9vheRGD8MFQaVpHqOEHPeyy66vUJKWbKMdxHyrBIeQTo6EOoUuk9EWN1vil65D4dnK9NYFtX8my&#10;NxOH21auldpKaxriD7Xp8KnG4ns/WA2v4+Deq49N8UlfU+7j0zl/ic9a397Mjw8gAs7hD4ZLfa4O&#10;GXc6uoFKL1oNi1UUbZi9KKVYMXMfbXnfUcP6ToHMUvl/RPYLAAD//wMAUEsBAi0AFAAGAAgAAAAh&#10;ALaDOJL+AAAA4QEAABMAAAAAAAAAAAAAAAAAAAAAAFtDb250ZW50X1R5cGVzXS54bWxQSwECLQAU&#10;AAYACAAAACEAOP0h/9YAAACUAQAACwAAAAAAAAAAAAAAAAAvAQAAX3JlbHMvLnJlbHNQSwECLQAU&#10;AAYACAAAACEABA3Ut1QCAADaBAAADgAAAAAAAAAAAAAAAAAuAgAAZHJzL2Uyb0RvYy54bWxQSwEC&#10;LQAUAAYACAAAACEAy5KSQuAAAAAMAQAADwAAAAAAAAAAAAAAAACuBAAAZHJzL2Rvd25yZXYueG1s&#10;UEsFBgAAAAAEAAQA8wAAALsFAAAAAA==&#10;" strokecolor="white" strokeweight=".5pt">
            <v:textbox>
              <w:txbxContent>
                <w:p w:rsidR="00E37B88" w:rsidRPr="006977A4" w:rsidRDefault="006F1B12" w:rsidP="00A441D6">
                  <w:pPr>
                    <w:rPr>
                      <w:rFonts w:ascii="Sansation" w:hAnsi="Sansation"/>
                      <w:b/>
                      <w:sz w:val="72"/>
                      <w:szCs w:val="72"/>
                    </w:rPr>
                  </w:pPr>
                  <w:r>
                    <w:rPr>
                      <w:rFonts w:ascii="Sansation" w:hAnsi="Sansation"/>
                      <w:b/>
                      <w:sz w:val="72"/>
                      <w:szCs w:val="72"/>
                    </w:rPr>
                    <w:t>“</w:t>
                  </w:r>
                  <w:proofErr w:type="gramStart"/>
                  <w:r>
                    <w:rPr>
                      <w:rFonts w:ascii="Sansation" w:hAnsi="Sansation"/>
                      <w:b/>
                      <w:sz w:val="72"/>
                      <w:szCs w:val="72"/>
                    </w:rPr>
                    <w:t xml:space="preserve">I </w:t>
                  </w:r>
                  <w:r w:rsidR="00405475">
                    <w:rPr>
                      <w:rFonts w:ascii="Sansation" w:hAnsi="Sansation"/>
                      <w:b/>
                      <w:sz w:val="72"/>
                      <w:szCs w:val="72"/>
                    </w:rPr>
                    <w:t xml:space="preserve"> </w:t>
                  </w:r>
                  <w:r>
                    <w:rPr>
                      <w:rFonts w:ascii="Sansation" w:hAnsi="Sansation"/>
                      <w:b/>
                      <w:sz w:val="72"/>
                      <w:szCs w:val="72"/>
                    </w:rPr>
                    <w:t>am</w:t>
                  </w:r>
                  <w:proofErr w:type="gramEnd"/>
                  <w:r>
                    <w:rPr>
                      <w:rFonts w:ascii="Sansation" w:hAnsi="Sansation"/>
                      <w:b/>
                      <w:sz w:val="72"/>
                      <w:szCs w:val="72"/>
                    </w:rPr>
                    <w:t xml:space="preserve"> </w:t>
                  </w:r>
                  <w:r w:rsidR="00405475">
                    <w:rPr>
                      <w:rFonts w:ascii="Sansation" w:hAnsi="Sansation"/>
                      <w:b/>
                      <w:sz w:val="72"/>
                      <w:szCs w:val="72"/>
                    </w:rPr>
                    <w:t xml:space="preserve"> </w:t>
                  </w:r>
                  <w:r>
                    <w:rPr>
                      <w:rFonts w:ascii="Sansation" w:hAnsi="Sansation"/>
                      <w:b/>
                      <w:sz w:val="72"/>
                      <w:szCs w:val="72"/>
                    </w:rPr>
                    <w:t>Joseph!”</w:t>
                  </w:r>
                </w:p>
              </w:txbxContent>
            </v:textbox>
          </v:shape>
        </w:pict>
      </w:r>
      <w:r>
        <w:rPr>
          <w:noProof/>
        </w:rPr>
        <w:pict>
          <v:roundrect id="Rounded Rectangle 23" o:spid="_x0000_s1078" style="position:absolute;margin-left:-63.75pt;margin-top:1.55pt;width:114pt;height:516pt;z-index:1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9iIwMAACYHAAAOAAAAZHJzL2Uyb0RvYy54bWysVdtuGzcQfS+QfyD4Xq/ujgXLgWHDRQEn&#10;MewUfh5xubsEuCRDUpacr+8huZJV1QWCoHqgyBlyLmdmzl5+2vWavUgflDUrPj4bcSaNsLUy7Yr/&#10;9e3u94+chUimJm2NXPFXGfinqw+/XW7dUk5sZ3UtPYMRE5Zbt+JdjG5ZVUF0sqdwZp00UDbW9xRx&#10;9G1Ve9rCeq+ryWi0qLbW185bIUOA9LYo+VW23zRSxK9NE2RkesURW8yrz+s6rdXVJS1bT65TYgiD&#10;fiGKnpSB04OpW4rENl79y1SvhLfBNvFM2L6yTaOEzDkgm/HoJJunjpzMuQCc4A4whf/PrPjy8uCZ&#10;qld8MuXMUI8aPdqNqWXNHoEemVZLBh2A2rqwxP0n9+CHU8A2Zb1rfJ/+kQ/bZXBfD+DKXWQCwvFs&#10;dv5xhBoI6Bbz+RTlS1art+fOh/iHtD1LmxX3KY4UREaWXu5DLPf39wbA6zulNfM2PqvYZczgrVQj&#10;4E2+FZizgG2UxcG36xvt2QuhK+7OLxazRZZHZWIRzkf4leYIFD/buoinSbyPerCSM2jDsZdpev6T&#10;nqbng0Va/oKncYrnZ12Nc1iA8MTVIVmU4jQpiNo9iFoZhn4AuAvULvllQZCWaJ7xUElMUq5G8qEN&#10;2674xXwyR80Js91oitj2Dg+CaTkj3YI0RPQFK6vV4fF/lSh0VMtSjIv30xmP9vKTdMKx/dRCtxS6&#10;YiqrhhS0ScHLzB1D99hNlP6pq7dsrTf+kRD/rORfq9SoGQ3OagVimWcNoPlnP75TowxhkZN2HQ0t&#10;hhl5r8MOMeR+OwqvSmNZBjHt1rZ+xUTDe57D4MSdQq73FOIDeXAbQgNfx69YGm1RITvsOOus//Ge&#10;PN0H5UDL2RZcifJ935CXnOk/DabqArMNszEfZvPzSUr/WLM+1phNf2MxeGO0jxN5m+5Hvd823vbP&#10;oPXr5BUqMgK+S6MMh5tYOBwfBiGvr/M1EKqjeG+enNjPf6ryt90zeTdQSgQbfbF7XqXlCamUu6n+&#10;xl5vom1UZpw3XAF+OoCMy9iXD0di++NzvvX2ebv6GwAA//8DAFBLAwQUAAYACAAAACEAkYmExuAA&#10;AAALAQAADwAAAGRycy9kb3ducmV2LnhtbEyPwU7DMAyG70i8Q2QkLmhLumkbKk0nQNp1ggLSeksb&#10;01RrnKrJtu7tSU/s5l/+9Ptzth1tx844+NaRhGQugCHVTrfUSPj+2s2egfmgSKvOEUq4oodtfn+X&#10;qVS7C33iuQgNiyXkUyXBhNCnnPvaoFV+7nqkuPt1g1UhxqHhelCXWG47vhBiza1qKV4wqsd3g/Wx&#10;OFkJh2N5bcKBduuncv+x+Snfin1lpHx8GF9fgAUcwz8Mk35Uhzw6Ve5E2rNOwixZbFaRlbBMgE2A&#10;EDFX07BcJcDzjN/+kP8BAAD//wMAUEsBAi0AFAAGAAgAAAAhALaDOJL+AAAA4QEAABMAAAAAAAAA&#10;AAAAAAAAAAAAAFtDb250ZW50X1R5cGVzXS54bWxQSwECLQAUAAYACAAAACEAOP0h/9YAAACUAQAA&#10;CwAAAAAAAAAAAAAAAAAvAQAAX3JlbHMvLnJlbHNQSwECLQAUAAYACAAAACEAZllPYiMDAAAmBwAA&#10;DgAAAAAAAAAAAAAAAAAuAgAAZHJzL2Uyb0RvYy54bWxQSwECLQAUAAYACAAAACEAkYmExuAAAAAL&#10;AQAADwAAAAAAAAAAAAAAAAB9BQAAZHJzL2Rvd25yZXYueG1sUEsFBgAAAAAEAAQA8wAAAIoGAAAA&#10;AA==&#10;" fillcolor="#ffbe86" strokecolor="#f69240">
            <v:fill color2="#ffebdb" rotate="t" angle="180" colors="0 #ffbe86;22938f #ffd0aa;1 #ffebdb" focus="100%" type="gradient"/>
            <v:shadow on="t" color="black" opacity="24903f" origin=",.5" offset="0,.55556mm"/>
          </v:roundrect>
        </w:pict>
      </w:r>
    </w:p>
    <w:tbl>
      <w:tblPr>
        <w:tblpPr w:leftFromText="180" w:rightFromText="180" w:vertAnchor="page" w:horzAnchor="margin" w:tblpXSpec="center" w:tblpY="12046"/>
        <w:tblW w:w="10456" w:type="dxa"/>
        <w:tblBorders>
          <w:insideH w:val="single" w:sz="4" w:space="0" w:color="auto"/>
          <w:insideV w:val="single" w:sz="4" w:space="0" w:color="auto"/>
        </w:tblBorders>
        <w:tblLook w:val="04A0" w:firstRow="1" w:lastRow="0" w:firstColumn="1" w:lastColumn="0" w:noHBand="0" w:noVBand="1"/>
      </w:tblPr>
      <w:tblGrid>
        <w:gridCol w:w="3369"/>
        <w:gridCol w:w="7087"/>
      </w:tblGrid>
      <w:tr w:rsidR="004E742E" w:rsidRPr="002340BF" w:rsidTr="002340BF">
        <w:trPr>
          <w:trHeight w:val="853"/>
        </w:trPr>
        <w:tc>
          <w:tcPr>
            <w:tcW w:w="3369" w:type="dxa"/>
            <w:shd w:val="clear" w:color="auto" w:fill="auto"/>
            <w:vAlign w:val="center"/>
          </w:tcPr>
          <w:p w:rsidR="004E742E" w:rsidRPr="002340BF" w:rsidRDefault="002F32AB" w:rsidP="002340BF">
            <w:pPr>
              <w:spacing w:after="0" w:line="240" w:lineRule="auto"/>
              <w:ind w:left="142" w:hanging="142"/>
              <w:rPr>
                <w:rFonts w:ascii="Calibri" w:hAnsi="Calibri"/>
              </w:rPr>
            </w:pPr>
            <w:r w:rsidRPr="002340BF">
              <w:rPr>
                <w:rFonts w:ascii="Calibri" w:hAnsi="Calibri"/>
              </w:rPr>
              <w:t xml:space="preserve">1. </w:t>
            </w:r>
            <w:r w:rsidR="006F1B12" w:rsidRPr="002340BF">
              <w:rPr>
                <w:rFonts w:ascii="Calibri" w:hAnsi="Calibri"/>
              </w:rPr>
              <w:t xml:space="preserve">Why did Joseph tell his brothers not to be angry with </w:t>
            </w:r>
            <w:proofErr w:type="gramStart"/>
            <w:r w:rsidR="006F1B12" w:rsidRPr="002340BF">
              <w:rPr>
                <w:rFonts w:ascii="Calibri" w:hAnsi="Calibri"/>
              </w:rPr>
              <w:t>themselves</w:t>
            </w:r>
            <w:proofErr w:type="gramEnd"/>
            <w:r w:rsidR="006F1B12" w:rsidRPr="002340BF">
              <w:rPr>
                <w:rFonts w:ascii="Calibri" w:hAnsi="Calibri"/>
              </w:rPr>
              <w:t xml:space="preserve"> for selling him into Egypt</w:t>
            </w:r>
            <w:r w:rsidRPr="002340BF">
              <w:rPr>
                <w:rFonts w:ascii="Calibri" w:hAnsi="Calibri"/>
              </w:rPr>
              <w:t>?</w:t>
            </w:r>
          </w:p>
        </w:tc>
        <w:tc>
          <w:tcPr>
            <w:tcW w:w="7087" w:type="dxa"/>
            <w:shd w:val="clear" w:color="auto" w:fill="auto"/>
          </w:tcPr>
          <w:p w:rsidR="004E742E" w:rsidRPr="002340BF" w:rsidRDefault="004E742E" w:rsidP="002340BF">
            <w:pPr>
              <w:spacing w:after="0" w:line="240" w:lineRule="auto"/>
            </w:pPr>
          </w:p>
          <w:p w:rsidR="004E742E" w:rsidRPr="002340BF" w:rsidRDefault="00B22CAC" w:rsidP="002340BF">
            <w:pPr>
              <w:spacing w:after="0" w:line="240" w:lineRule="auto"/>
            </w:pPr>
            <w:r>
              <w:rPr>
                <w:noProof/>
              </w:rPr>
              <w:pict>
                <v:line id="Straight Connector 44" o:spid="_x0000_s1077" style="position:absolute;z-index:28;visibility:visible"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uPDAIAAA8EAAAOAAAAZHJzL2Uyb0RvYy54bWysU01vGjEQvVfqf7B8LwsJiaIVSw6g9FK1&#10;qKTqebC9u5a8HmtsWPj3HRtCaHurysF4vp7fm5ldPB8HJw6GokXfyNlkKoXxCrX1XSN/vL58epIi&#10;JvAaHHrTyJOJ8nn58cNiDLW5wx6dNiQYxMd6DI3sUwp1VUXVmwHiBIPxHGyRBkhsUldpgpHRB1fd&#10;TaeP1YikA6EyMbJ3fQ7KZcFvW6PSt7aNJgnXSOaWyknl3OWzWi6g7ghCb9WFBvwDiwGs50evUGtI&#10;IPZk/4IarCKM2KaJwqHCtrXKFA2sZjb9Q822h2CKFm5ODNc2xf8Hq74eNiSsbuR8LoWHgWe0TQS2&#10;65NYoffcQSTBQe7UGGLNBSu/oYsVw4ay7GNLQ/5nQeJYunu6dtcck1DsnM9m86cpD0G9xar3wkAx&#10;fTY4iHxppLM+C4caDl9i4sc49S0luz2+WOfK8JwXYyMf7x8yMvAKtQ4SX4fAoqLvpADX8W6qRAUx&#10;orM6V2eceIorR+IAvB68VRrHV6YrhYOYOMAayi+LZwa/lWY6a4j9uVhjuiQ5n4FN2T3mng3cJ0Pb&#10;Xo9i5/b0HXK3M64U2ma1vMhngx98KBEOEaafNvVlB3IvC13qdle+uYjLsh9c6OFM5J5bXNY68z2n&#10;F+5XDsW6oVflqZ7nmG871Kcy3uLnrSv5ly8kr/Wtzffb73j5CwAA//8DAFBLAwQUAAYACAAAACEA&#10;6/ABmtsAAAAIAQAADwAAAGRycy9kb3ducmV2LnhtbEyPQU+DQBCF7yb+h82YeLMLTSyWsjRK4k0T&#10;C8bzwk4By84Sdkvx3zvGgx7ney9v3sv2ix3EjJPvHSmIVxEIpMaZnloF79Xz3QMIHzQZPThCBV/o&#10;YZ9fX2U6Ne5CB5zL0AoOIZ9qBV0IYyqlbzq02q/ciMTa0U1WBz6nVppJXzjcDnIdRRtpdU/8odMj&#10;Fh02p/JsFfhirsvt5+tTkbzM0Qe+VcfToVLq9mZ53IEIuIQ/M/zU5+qQc6fancl4MShYJzE7mccJ&#10;CNY3yT2D+hfIPJP/B+TfAAAA//8DAFBLAQItABQABgAIAAAAIQC2gziS/gAAAOEBAAATAAAAAAAA&#10;AAAAAAAAAAAAAABbQ29udGVudF9UeXBlc10ueG1sUEsBAi0AFAAGAAgAAAAhADj9If/WAAAAlAEA&#10;AAsAAAAAAAAAAAAAAAAALwEAAF9yZWxzLy5yZWxzUEsBAi0AFAAGAAgAAAAhANpW648MAgAADwQA&#10;AA4AAAAAAAAAAAAAAAAALgIAAGRycy9lMm9Eb2MueG1sUEsBAi0AFAAGAAgAAAAhAOvwAZrbAAAA&#10;CAEAAA8AAAAAAAAAAAAAAAAAZgQAAGRycy9kb3ducmV2LnhtbFBLBQYAAAAABAAEAPMAAABuBQAA&#10;AAA=&#10;" strokeweight=".5pt">
                  <v:stroke dashstyle="dot"/>
                  <v:shadow on="t" color="black" opacity="24903f" origin=",.5" offset="0,.55556mm"/>
                </v:line>
              </w:pict>
            </w:r>
          </w:p>
          <w:p w:rsidR="004E742E" w:rsidRPr="002340BF" w:rsidRDefault="004E742E" w:rsidP="002340BF">
            <w:pPr>
              <w:spacing w:after="0" w:line="240" w:lineRule="auto"/>
            </w:pPr>
          </w:p>
        </w:tc>
      </w:tr>
      <w:tr w:rsidR="004E742E" w:rsidRPr="002340BF" w:rsidTr="002340BF">
        <w:trPr>
          <w:trHeight w:val="628"/>
        </w:trPr>
        <w:tc>
          <w:tcPr>
            <w:tcW w:w="3369" w:type="dxa"/>
            <w:shd w:val="clear" w:color="auto" w:fill="auto"/>
            <w:vAlign w:val="center"/>
          </w:tcPr>
          <w:p w:rsidR="004E742E" w:rsidRPr="002340BF" w:rsidRDefault="004E742E" w:rsidP="002340BF">
            <w:pPr>
              <w:spacing w:after="0" w:line="240" w:lineRule="auto"/>
              <w:ind w:left="142" w:hanging="142"/>
              <w:rPr>
                <w:rFonts w:ascii="Calibri" w:hAnsi="Calibri"/>
              </w:rPr>
            </w:pPr>
            <w:r w:rsidRPr="002340BF">
              <w:rPr>
                <w:rFonts w:ascii="Calibri" w:hAnsi="Calibri"/>
              </w:rPr>
              <w:t xml:space="preserve">2. </w:t>
            </w:r>
            <w:r w:rsidR="006F1B12" w:rsidRPr="002340BF">
              <w:rPr>
                <w:rFonts w:ascii="Calibri" w:hAnsi="Calibri"/>
              </w:rPr>
              <w:t>Explain the meaning of the Key Verse at the top of this lesson.</w:t>
            </w:r>
          </w:p>
        </w:tc>
        <w:tc>
          <w:tcPr>
            <w:tcW w:w="7087" w:type="dxa"/>
            <w:shd w:val="clear" w:color="auto" w:fill="auto"/>
          </w:tcPr>
          <w:p w:rsidR="004E742E" w:rsidRPr="002340BF" w:rsidRDefault="004E742E" w:rsidP="002340BF">
            <w:pPr>
              <w:spacing w:after="0" w:line="240" w:lineRule="auto"/>
            </w:pPr>
          </w:p>
          <w:p w:rsidR="004E742E" w:rsidRPr="002340BF" w:rsidRDefault="00B22CAC" w:rsidP="002340BF">
            <w:pPr>
              <w:spacing w:after="0" w:line="240" w:lineRule="auto"/>
            </w:pPr>
            <w:r>
              <w:rPr>
                <w:noProof/>
              </w:rPr>
              <w:pict>
                <v:line id="Straight Connector 30" o:spid="_x0000_s1076" style="position:absolute;z-index:24;visibility:visible"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SB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g5t8fDwDN6SQS2&#10;65NYo/fcQSTBQe7UGGLNBWu/pYsVw5ay7GNLQ/5nQeJYunu6dtcck1DsXMxmi8cpv6LeYtV7YaCY&#10;PhscRL400lmfhUMNhy8x8WOc+paS3R6frXNleM6LsZEP8/uMDLxCrYPE1yGwqOg7KcB1vJsqUUGM&#10;6KzO1RknnuLakTgArwdvlcbxlelK4SAmDrCG8svimcFvpZnOBmJ/LtaYLknOZ2BTdo+5ZwP3ydBL&#10;r0exc3v6DkxskXGl0Dar5UU+G/zgfYlwiDD9tKkvO5B7WehSt7vyzUVclv3gQg9nInNucRlW5ntO&#10;L9yvHIp1Q6/KUz3PMd92qE9lvMXPW1fyL19IXutbm++33/HqFwAAAP//AwBQSwMEFAAGAAgAAAAh&#10;AJ6lOUvbAAAACAEAAA8AAABkcnMvZG93bnJldi54bWxMj0FPg0AQhe8m/ofNmHizCzUWRZZGSbxp&#10;YsF4XtgpYNlZwm4p/nvHeKjH+d7Lm/ey7WIHMePke0cK4lUEAqlxpqdWwUf1cnMPwgdNRg+OUME3&#10;etjmlxeZTo070Q7nMrSCQ8inWkEXwphK6ZsOrfYrNyKxtneT1YHPqZVm0icOt4NcR9FGWt0Tf+j0&#10;iEWHzaE8WgW+mOvy4evtuUhe5+gT36v9YVcpdX21PD2CCLiEsxl+63N1yLlT7Y5kvBgUrJOYnczj&#10;WxCsb5I7BvUfkHkm/w/IfwAAAP//AwBQSwECLQAUAAYACAAAACEAtoM4kv4AAADhAQAAEwAAAAAA&#10;AAAAAAAAAAAAAAAAW0NvbnRlbnRfVHlwZXNdLnhtbFBLAQItABQABgAIAAAAIQA4/SH/1gAAAJQB&#10;AAALAAAAAAAAAAAAAAAAAC8BAABfcmVscy8ucmVsc1BLAQItABQABgAIAAAAIQChnuSBDQIAAA8E&#10;AAAOAAAAAAAAAAAAAAAAAC4CAABkcnMvZTJvRG9jLnhtbFBLAQItABQABgAIAAAAIQCepTlL2wAA&#10;AAgBAAAPAAAAAAAAAAAAAAAAAGcEAABkcnMvZG93bnJldi54bWxQSwUGAAAAAAQABADzAAAAbwUA&#10;AAAA&#10;" strokeweight=".5pt">
                  <v:stroke dashstyle="dot"/>
                  <v:shadow on="t" color="black" opacity="24903f" origin=",.5" offset="0,.55556mm"/>
                </v:line>
              </w:pict>
            </w:r>
          </w:p>
          <w:p w:rsidR="004E742E" w:rsidRPr="002340BF" w:rsidRDefault="004E742E" w:rsidP="002340BF">
            <w:pPr>
              <w:spacing w:after="0" w:line="240" w:lineRule="auto"/>
            </w:pPr>
          </w:p>
        </w:tc>
      </w:tr>
      <w:tr w:rsidR="004E742E" w:rsidRPr="002340BF" w:rsidTr="002340BF">
        <w:trPr>
          <w:trHeight w:val="667"/>
        </w:trPr>
        <w:tc>
          <w:tcPr>
            <w:tcW w:w="3369" w:type="dxa"/>
            <w:shd w:val="clear" w:color="auto" w:fill="auto"/>
            <w:vAlign w:val="center"/>
          </w:tcPr>
          <w:p w:rsidR="004E742E" w:rsidRPr="002340BF" w:rsidRDefault="004E742E" w:rsidP="002340BF">
            <w:pPr>
              <w:spacing w:after="0" w:line="240" w:lineRule="auto"/>
              <w:ind w:left="142" w:hanging="142"/>
              <w:rPr>
                <w:rFonts w:ascii="Calibri" w:hAnsi="Calibri"/>
              </w:rPr>
            </w:pPr>
            <w:r w:rsidRPr="002340BF">
              <w:rPr>
                <w:rFonts w:ascii="Calibri" w:hAnsi="Calibri"/>
              </w:rPr>
              <w:t xml:space="preserve">3. </w:t>
            </w:r>
            <w:r w:rsidR="006F1B12" w:rsidRPr="002340BF">
              <w:rPr>
                <w:rFonts w:ascii="Calibri" w:hAnsi="Calibri"/>
              </w:rPr>
              <w:t>How did Pharaoh co-operate with Joseph in bringing Jacob and his sons to Egypt</w:t>
            </w:r>
            <w:r w:rsidR="002F32AB" w:rsidRPr="002340BF">
              <w:rPr>
                <w:rFonts w:ascii="Calibri" w:hAnsi="Calibri"/>
              </w:rPr>
              <w:t>?</w:t>
            </w:r>
          </w:p>
        </w:tc>
        <w:tc>
          <w:tcPr>
            <w:tcW w:w="7087" w:type="dxa"/>
            <w:shd w:val="clear" w:color="auto" w:fill="auto"/>
          </w:tcPr>
          <w:p w:rsidR="004E742E" w:rsidRPr="002340BF" w:rsidRDefault="00B22CAC" w:rsidP="002340BF">
            <w:pPr>
              <w:spacing w:after="0" w:line="240" w:lineRule="auto"/>
            </w:pPr>
            <w:r>
              <w:rPr>
                <w:noProof/>
              </w:rPr>
              <w:pict>
                <v:line id="Straight Connector 31" o:spid="_x0000_s1075" style="position:absolute;z-index:25;visibility:visible;mso-position-horizontal-relative:text;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d+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5TAoPA8/oJRHY&#10;rk9ijd5zB5EEB7lTY4g1F6z9li5WDFvKso8tDfmfBYlj6e7p2l1zTEKxczGbLR6nPAT1FqveCwPF&#10;9NngIPKlkc76LBxqOHyJiR/j1LeU7Pb4bJ0rw3NejI18mN9nZOAVah0kvg6BRUXfSQGu491UiQpi&#10;RGd1rs448RTXjsQBeD14qzSOr0xXCgcxcYA1lF8Wzwx+K810NhD7c7HGdElyPgObsnvMPRu4T4Ze&#10;ej2KndvTd2Bii4wrhbZZLS/y2eAH70uEQ4Tpp0192YHcy0KXut2Vby7isuwHF3o4E5lzi8taZ77n&#10;9ML9yqFYN/SqPNXzHPNth/pUxlv8vHUl//KF5LW+tfl++x2vfgEAAP//AwBQSwMEFAAGAAgAAAAh&#10;AGmnU07cAAAACAEAAA8AAABkcnMvZG93bnJldi54bWxMj09Pg0AQxe8mfofNmHizS2ssLWVplMSb&#10;JhaM54WdApadJeyW4rd3jAc9zZ/38uY36X62vZhw9J0jBctFBAKpdqajRsF7+Xy3AeGDJqN7R6jg&#10;Cz3ss+urVCfGXeiAUxEawSHkE62gDWFIpPR1i1b7hRuQWDu60erA49hIM+oLh9terqJoLa3uiC+0&#10;esC8xfpUnK0Cn09Vsf18fcrjlyn6wLfyeDqUSt3ezI87EAHn8GeGH3xGh4yZKncm40WvYBUv2ang&#10;fsOV9XX8wE31u5BZKv8/kH0DAAD//wMAUEsBAi0AFAAGAAgAAAAhALaDOJL+AAAA4QEAABMAAAAA&#10;AAAAAAAAAAAAAAAAAFtDb250ZW50X1R5cGVzXS54bWxQSwECLQAUAAYACAAAACEAOP0h/9YAAACU&#10;AQAACwAAAAAAAAAAAAAAAAAvAQAAX3JlbHMvLnJlbHNQSwECLQAUAAYACAAAACEArs4Xfg0CAAAP&#10;BAAADgAAAAAAAAAAAAAAAAAuAgAAZHJzL2Uyb0RvYy54bWxQSwECLQAUAAYACAAAACEAaadTTtwA&#10;AAAIAQAADwAAAAAAAAAAAAAAAABnBAAAZHJzL2Rvd25yZXYueG1sUEsFBgAAAAAEAAQA8wAAAHAF&#10;AAAAAA==&#10;" strokeweight=".5pt">
                  <v:stroke dashstyle="dot"/>
                  <v:shadow on="t" color="black" opacity="24903f" origin=",.5" offset="0,.55556mm"/>
                </v:line>
              </w:pict>
            </w:r>
          </w:p>
        </w:tc>
      </w:tr>
      <w:tr w:rsidR="004E742E" w:rsidRPr="002340BF" w:rsidTr="002340BF">
        <w:trPr>
          <w:trHeight w:val="666"/>
        </w:trPr>
        <w:tc>
          <w:tcPr>
            <w:tcW w:w="3369" w:type="dxa"/>
            <w:shd w:val="clear" w:color="auto" w:fill="auto"/>
            <w:vAlign w:val="center"/>
          </w:tcPr>
          <w:p w:rsidR="004E742E" w:rsidRPr="002340BF" w:rsidRDefault="004E742E" w:rsidP="002340BF">
            <w:pPr>
              <w:spacing w:after="0" w:line="240" w:lineRule="auto"/>
              <w:ind w:left="142" w:hanging="142"/>
              <w:rPr>
                <w:rFonts w:ascii="Calibri" w:hAnsi="Calibri"/>
              </w:rPr>
            </w:pPr>
            <w:r w:rsidRPr="002340BF">
              <w:rPr>
                <w:rFonts w:ascii="Calibri" w:hAnsi="Calibri"/>
              </w:rPr>
              <w:t>4</w:t>
            </w:r>
            <w:r w:rsidR="002F32AB" w:rsidRPr="002340BF">
              <w:rPr>
                <w:rFonts w:ascii="Calibri" w:hAnsi="Calibri"/>
              </w:rPr>
              <w:t xml:space="preserve">. </w:t>
            </w:r>
            <w:r w:rsidR="006F1B12" w:rsidRPr="002340BF">
              <w:rPr>
                <w:rFonts w:ascii="Calibri" w:hAnsi="Calibri"/>
              </w:rPr>
              <w:t>What convinced Jacob that Joseph was alive</w:t>
            </w:r>
            <w:r w:rsidR="002F32AB" w:rsidRPr="002340BF">
              <w:rPr>
                <w:rFonts w:ascii="Calibri" w:hAnsi="Calibri"/>
              </w:rPr>
              <w:t>?</w:t>
            </w:r>
            <w:r w:rsidR="0084578C" w:rsidRPr="002340BF">
              <w:rPr>
                <w:rFonts w:ascii="Calibri" w:hAnsi="Calibri"/>
              </w:rPr>
              <w:t xml:space="preserve"> </w:t>
            </w:r>
          </w:p>
        </w:tc>
        <w:tc>
          <w:tcPr>
            <w:tcW w:w="7087" w:type="dxa"/>
            <w:shd w:val="clear" w:color="auto" w:fill="auto"/>
          </w:tcPr>
          <w:p w:rsidR="004E742E" w:rsidRPr="002340BF" w:rsidRDefault="004E742E" w:rsidP="002340BF">
            <w:pPr>
              <w:spacing w:after="0" w:line="240" w:lineRule="auto"/>
            </w:pPr>
          </w:p>
          <w:p w:rsidR="004E742E" w:rsidRPr="002340BF" w:rsidRDefault="00B22CAC" w:rsidP="002340BF">
            <w:pPr>
              <w:spacing w:after="0" w:line="240" w:lineRule="auto"/>
            </w:pPr>
            <w:r>
              <w:rPr>
                <w:noProof/>
              </w:rPr>
              <w:pict>
                <v:line id="Straight Connector 42" o:spid="_x0000_s1074" style="position:absolute;z-index:26;visibility:visible"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PiDQIAAA8EAAAOAAAAZHJzL2Uyb0RvYy54bWysU01vGjEQvVfqf7B8LwuERNGKJQdQeqla&#10;1KTqebC9u5a8HmtsWPj3HRtCaHurysF4vp7fm5ldPh0HJw6GokXfyNlkKoXxCrX1XSN/vD5/epQi&#10;JvAaHHrTyJOJ8mn18cNyDLWZY49OGxIM4mM9hkb2KYW6qqLqzQBxgsF4DrZIAyQ2qas0wcjog6vm&#10;0+lDNSLpQKhMjOzdnINyVfDb1qj0rW2jScI1krmlclI5d/msVkuoO4LQW3WhAf/AYgDr+dEr1AYS&#10;iD3Zv6AGqwgjtmmicKiwba0yRQOrmU3/UPPSQzBFCzcnhmub4v+DVV8PWxJWN3Ixl8LDwDN6SQS2&#10;65NYo/fcQSTBQe7UGGLNBWu/pYsVw5ay7GNLQ/5nQeJYunu6dtcck1DsXMxmi8cpD0G9xar3wkAx&#10;fTY4iHxppLM+C4caDl9i4sc49S0luz0+W+fK8JwXYyMf7u4zMvAKtQ4SX4fAoqLvpADX8W6qRAUx&#10;orM6V2eceIprR+IAvB68VRrHV6YrhYOYOMAayi+LZwa/lWY6G4j9uVhjuiQ5n4FN2T3mng3cJ0Mv&#10;vR7Fzu3pO+RuZ1wptM1qeZHPBj94XyIcIkw/berLDuReFrrU7a58cxGXZT+40MOZyB23uKx15ntO&#10;L9yvHIp1Q6/KUz3PMd92qE9lvMXPW1fyL19IXutbm++33/HqFwAAAP//AwBQSwMEFAAGAAgAAAAh&#10;AMxbKbrZAAAABgEAAA8AAABkcnMvZG93bnJldi54bWxMjsFOg0AURfcm/sPkmbizQ4kpFRkaJXGn&#10;iQXjemBeAcu8IcyU4t/7dFOXJ/fm3pPtFjuIGSffO1KwXkUgkBpnemoVfFQvd1sQPmgyenCECr7R&#10;wy6/vsp0atyZ9jiXoRU8Qj7VCroQxlRK33RotV+5EYmzg5usDoxTK82kzzxuBxlH0UZa3RM/dHrE&#10;osPmWJ6sAl/Mdfnw9fZcJK9z9Inv1eG4r5S6vVmeHkEEXMKlDL/6rA45O9XuRMaLQUF8v+amgm0C&#10;guNNEjPXfyzzTP7Xz38AAAD//wMAUEsBAi0AFAAGAAgAAAAhALaDOJL+AAAA4QEAABMAAAAAAAAA&#10;AAAAAAAAAAAAAFtDb250ZW50X1R5cGVzXS54bWxQSwECLQAUAAYACAAAACEAOP0h/9YAAACUAQAA&#10;CwAAAAAAAAAAAAAAAAAvAQAAX3JlbHMvLnJlbHNQSwECLQAUAAYACAAAACEAO7xT4g0CAAAPBAAA&#10;DgAAAAAAAAAAAAAAAAAuAgAAZHJzL2Uyb0RvYy54bWxQSwECLQAUAAYACAAAACEAzFsputkAAAAG&#10;AQAADwAAAAAAAAAAAAAAAABnBAAAZHJzL2Rvd25yZXYueG1sUEsFBgAAAAAEAAQA8wAAAG0FAAAA&#10;AA==&#10;" strokeweight=".5pt">
                  <v:stroke dashstyle="dot"/>
                  <v:shadow on="t" color="black" opacity="24903f" origin=",.5" offset="0,.55556mm"/>
                </v:line>
              </w:pict>
            </w:r>
          </w:p>
          <w:p w:rsidR="004E742E" w:rsidRPr="002340BF" w:rsidRDefault="004E742E" w:rsidP="002340BF">
            <w:pPr>
              <w:spacing w:after="0" w:line="240" w:lineRule="auto"/>
            </w:pPr>
          </w:p>
        </w:tc>
      </w:tr>
      <w:tr w:rsidR="004E742E" w:rsidRPr="002340BF" w:rsidTr="002340BF">
        <w:trPr>
          <w:trHeight w:val="397"/>
        </w:trPr>
        <w:tc>
          <w:tcPr>
            <w:tcW w:w="3369" w:type="dxa"/>
            <w:shd w:val="clear" w:color="auto" w:fill="auto"/>
            <w:vAlign w:val="center"/>
          </w:tcPr>
          <w:p w:rsidR="004E742E" w:rsidRPr="002340BF" w:rsidRDefault="004E742E" w:rsidP="002340BF">
            <w:pPr>
              <w:spacing w:after="0" w:line="240" w:lineRule="auto"/>
              <w:ind w:left="142" w:hanging="142"/>
              <w:rPr>
                <w:rFonts w:ascii="Calibri" w:hAnsi="Calibri"/>
              </w:rPr>
            </w:pPr>
            <w:r w:rsidRPr="002340BF">
              <w:rPr>
                <w:rFonts w:ascii="Calibri" w:hAnsi="Calibri"/>
              </w:rPr>
              <w:t>5</w:t>
            </w:r>
            <w:r w:rsidR="002F32AB" w:rsidRPr="002340BF">
              <w:rPr>
                <w:rFonts w:ascii="Calibri" w:hAnsi="Calibri"/>
              </w:rPr>
              <w:t xml:space="preserve">. </w:t>
            </w:r>
            <w:r w:rsidR="006F1B12" w:rsidRPr="002340BF">
              <w:rPr>
                <w:rFonts w:ascii="Calibri" w:hAnsi="Calibri"/>
              </w:rPr>
              <w:t>What does Romans 10:9 teach us (a) concerning the Lord Jesus (b) As the result of ‘believing’</w:t>
            </w:r>
            <w:r w:rsidR="002F32AB" w:rsidRPr="002340BF">
              <w:rPr>
                <w:rFonts w:ascii="Calibri" w:hAnsi="Calibri"/>
              </w:rPr>
              <w:t>?</w:t>
            </w:r>
          </w:p>
        </w:tc>
        <w:tc>
          <w:tcPr>
            <w:tcW w:w="7087" w:type="dxa"/>
            <w:shd w:val="clear" w:color="auto" w:fill="auto"/>
          </w:tcPr>
          <w:p w:rsidR="006F1B12" w:rsidRPr="002340BF" w:rsidRDefault="006F1B12" w:rsidP="002340BF">
            <w:pPr>
              <w:spacing w:after="0" w:line="240" w:lineRule="auto"/>
            </w:pPr>
            <w:r w:rsidRPr="002340BF">
              <w:t>(a)</w:t>
            </w:r>
          </w:p>
          <w:p w:rsidR="004E742E" w:rsidRPr="002340BF" w:rsidRDefault="00B22CAC" w:rsidP="002340BF">
            <w:pPr>
              <w:spacing w:after="0" w:line="240" w:lineRule="auto"/>
            </w:pPr>
            <w:r>
              <w:rPr>
                <w:noProof/>
              </w:rPr>
              <w:pict>
                <v:line id="Straight Connector 43" o:spid="_x0000_s1073" style="position:absolute;z-index:27;visibility:visible"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AdDQIAAA8EAAAOAAAAZHJzL2Uyb0RvYy54bWysU01vGjEQvVfqf7B8LwuBRNGKJQdQeqla&#10;1KTqebC9u5a8HmtsWPj3HRtCaHurysF4vp7fm5ldPh0HJw6GokXfyNlkKoXxCrX1XSN/vD5/epQi&#10;JvAaHHrTyJOJ8mn18cNyDLW5wx6dNiQYxMd6DI3sUwp1VUXVmwHiBIPxHGyRBkhsUldpgpHRB1fd&#10;TacP1YikA6EyMbJ3cw7KVcFvW6PSt7aNJgnXSOaWyknl3OWzWi2h7ghCb9WFBvwDiwGs50evUBtI&#10;IPZk/4IarCKM2KaJwqHCtrXKFA2sZjb9Q81LD8EULdycGK5tiv8PVn09bElY3cjFXAoPA8/oJRHY&#10;rk9ijd5zB5EEB7lTY4g1F6z9li5WDFvKso8tDfmfBYlj6e7p2l1zTEKxczGbLR6nPAT1FqveCwPF&#10;9NngIPKlkc76LBxqOHyJiR/j1LeU7Pb4bJ0rw3NejI18mN9nZOAVah0kvg6BRUXfSQGu491UiQpi&#10;RGd1rs448RTXjsQBeD14qzSOr0xXCgcxcYA1lF8Wzwx+K810NhD7c7HGdElyPgObsnvMPRu4T4Ze&#10;ej2KndvTd8jdzrhSaJvV8iKfDX7wvkQ4RJh+2tSXHci9LHSp21355iIuy35woYczkTm3uKx15ntO&#10;L9yvHIp1Q6/KUz3PMd92qE9lvMXPW1fyL19IXutbm++33/HqFwAAAP//AwBQSwMEFAAGAAgAAAAh&#10;AOe50rXbAAAACAEAAA8AAABkcnMvZG93bnJldi54bWxMj0FPg0AQhe8m/ofNmHizS7FpLbI0SuJN&#10;Ewum54WdApadJeyW4r93jAc9zvde3ryX7mbbiwlH3zlSsFxEIJBqZzpqFHyUL3cPIHzQZHTvCBV8&#10;oYdddn2V6sS4C+1xKkIjOIR8ohW0IQyJlL5u0Wq/cAMSa0c3Wh34HBtpRn3hcNvLOIrW0uqO+EOr&#10;B8xbrE/F2Srw+VQV28+353zzOkUHfC+Pp32p1O3N/PQIIuAc/szwU5+rQ8adKncm40WvIF4t2cl8&#10;dQ+C9fUmZlD9Apml8v+A7BsAAP//AwBQSwECLQAUAAYACAAAACEAtoM4kv4AAADhAQAAEwAAAAAA&#10;AAAAAAAAAAAAAAAAW0NvbnRlbnRfVHlwZXNdLnhtbFBLAQItABQABgAIAAAAIQA4/SH/1gAAAJQB&#10;AAALAAAAAAAAAAAAAAAAAC8BAABfcmVscy8ucmVsc1BLAQItABQABgAIAAAAIQA07KAdDQIAAA8E&#10;AAAOAAAAAAAAAAAAAAAAAC4CAABkcnMvZTJvRG9jLnhtbFBLAQItABQABgAIAAAAIQDnudK12wAA&#10;AAgBAAAPAAAAAAAAAAAAAAAAAGcEAABkcnMvZG93bnJldi54bWxQSwUGAAAAAAQABADzAAAAbwUA&#10;AAAA&#10;" strokeweight=".5pt">
                  <v:stroke dashstyle="dot"/>
                  <v:shadow on="t" color="black" opacity="24903f" origin=",.5" offset="0,.55556mm"/>
                </v:line>
              </w:pict>
            </w:r>
          </w:p>
          <w:p w:rsidR="004E742E" w:rsidRPr="002340BF" w:rsidRDefault="006F1B12" w:rsidP="002340BF">
            <w:pPr>
              <w:spacing w:after="0" w:line="240" w:lineRule="auto"/>
            </w:pPr>
            <w:r w:rsidRPr="002340BF">
              <w:t>(b)</w:t>
            </w:r>
          </w:p>
        </w:tc>
      </w:tr>
    </w:tbl>
    <w:p w:rsidR="00A441D6" w:rsidRDefault="00B22CAC" w:rsidP="00A96FEF">
      <w:pPr>
        <w:spacing w:before="240" w:after="0" w:line="240" w:lineRule="auto"/>
      </w:pPr>
      <w:r>
        <w:rPr>
          <w:noProof/>
        </w:rPr>
        <w:pict>
          <v:shape id="Text Box 25" o:spid="_x0000_s1071" type="#_x0000_t202" style="position:absolute;margin-left:-44.25pt;margin-top:237.85pt;width:78.6pt;height:112.55pt;rotation:-90;z-index: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QJPQIAAHcEAAAOAAAAZHJzL2Uyb0RvYy54bWysVF1v2jAUfZ+0/2D5fQRSYC0iVKwV06Sq&#10;rQRTn43jQKTE17MNCfv1O3YIQ92epvFg2fcezv0492Z+39YVOyrrStIZHw2GnCktKS/1LuPfN6tP&#10;t5w5L3QuKtIq4yfl+P3i44d5Y2YqpT1VubIMJNrNGpPxvfdmliRO7lUt3ICM0nAWZGvh8bS7JLei&#10;AXtdJelwOE0asrmxJJVzsD52Tr6I/EWhpH8pCqc8qzKO3Hw8bTy34UwWczHbWWH2pTynIf4hi1qU&#10;GkEvVI/CC3aw5R9UdSktOSr8QFKdUFGUUsUaUM1o+K6a9V4YFWtBc5y5tMn9P1r5fHy1rMwznk44&#10;06KGRhvVevaFWgYT+tMYNwNsbQD0LezQubc7GEPZbWFrZgntHU0hC36xG6iPAY7Gny7NDuQSxpt0&#10;MpmOEVTCN7lN07sYLenIAqmxzn9VVLNwybiFmJFVHJ+cR2KA9pAA17QqqyoKWmnWZHx6M+nSuHjw&#10;j0oHrIqjcaYJBXaFhJtvt21syLgvckv5CbXH8lCKM3JVIqMn4fyrsBgXGLEC/gVHUREi0/nG2Z7s&#10;z7/ZAx4qwstZg/HLuPtxEFZxVn3T0PduNB6HeY2P8eRzioe99myvPfpQPxAmfBSzi9eA91V/LSzV&#10;b9iUZYgKl9ASsTPu++uD75YCmybVchlBmFAj/JNeGxmoe0k27Zuw5iyKh5zP1A+qmL3TpsN26iwP&#10;nooyChf63HUVKoYHpjvqed7EsD7X74j6/b1Y/AIAAP//AwBQSwMEFAAGAAgAAAAhACrfBSHiAAAA&#10;DAEAAA8AAABkcnMvZG93bnJldi54bWxMj0FPg0AQhe8m/ofNmHijC5QQQIamMTGNBw+iiR4XGAFl&#10;Zwm7bam/3vWkx8n78t435W7VkzjRYkfDCNEmBEHcmm7kHuH15SHIQFinuFOTYUK4kIVddX1VqqIz&#10;Z36mU+164UvYFgphcG4upLTtQFrZjZmJffZhFq2cP5dedos6+3I9yTgMU6nVyH5hUDPdD9R+1UeN&#10;8Kltk2ffFL3tDxcdP9Xv8+PBIN7erPs7EI5W9wfDr75Xh8o7NebInRUTQhDFaeRZhGSbxiA8EmyT&#10;BESDkCdZDrIq5f8nqh8AAAD//wMAUEsBAi0AFAAGAAgAAAAhALaDOJL+AAAA4QEAABMAAAAAAAAA&#10;AAAAAAAAAAAAAFtDb250ZW50X1R5cGVzXS54bWxQSwECLQAUAAYACAAAACEAOP0h/9YAAACUAQAA&#10;CwAAAAAAAAAAAAAAAAAvAQAAX3JlbHMvLnJlbHNQSwECLQAUAAYACAAAACEAxm90CT0CAAB3BAAA&#10;DgAAAAAAAAAAAAAAAAAuAgAAZHJzL2Uyb0RvYy54bWxQSwECLQAUAAYACAAAACEAKt8FIeIAAAAM&#10;AQAADwAAAAAAAAAAAAAAAACXBAAAZHJzL2Rvd25yZXYueG1sUEsFBgAAAAAEAAQA8wAAAKYFAAAA&#10;AA==&#10;" filled="f" stroked="f" strokeweight=".5pt">
            <v:textbox>
              <w:txbxContent>
                <w:p w:rsidR="00E37B88" w:rsidRPr="002340BF" w:rsidRDefault="00E37B88" w:rsidP="00A441D6">
                  <w:pPr>
                    <w:rPr>
                      <w:rFonts w:ascii="Calibri" w:hAnsi="Calibri"/>
                    </w:rPr>
                  </w:pPr>
                  <w:r w:rsidRPr="002340BF">
                    <w:rPr>
                      <w:rFonts w:ascii="Calibri" w:hAnsi="Calibri"/>
                      <w:b/>
                    </w:rPr>
                    <w:t xml:space="preserve">Extra: </w:t>
                  </w:r>
                  <w:r w:rsidR="006F1B12" w:rsidRPr="002340BF">
                    <w:rPr>
                      <w:rFonts w:ascii="Calibri" w:hAnsi="Calibri"/>
                    </w:rPr>
                    <w:t>How did God over</w:t>
                  </w:r>
                  <w:r w:rsidR="00B93780" w:rsidRPr="002340BF">
                    <w:rPr>
                      <w:rFonts w:ascii="Calibri" w:hAnsi="Calibri"/>
                    </w:rPr>
                    <w:t>-</w:t>
                  </w:r>
                  <w:r w:rsidR="006F1B12" w:rsidRPr="002340BF">
                    <w:rPr>
                      <w:rFonts w:ascii="Calibri" w:hAnsi="Calibri"/>
                    </w:rPr>
                    <w:t>rule the wicked plans of Joseph’s brothers?</w:t>
                  </w:r>
                </w:p>
              </w:txbxContent>
            </v:textbox>
          </v:shape>
        </w:pict>
      </w:r>
      <w:r>
        <w:rPr>
          <w:noProof/>
        </w:rPr>
        <w:pict>
          <v:shape id="Text Box 26" o:spid="_x0000_s1070" type="#_x0000_t202" style="position:absolute;margin-left:-23.8pt;margin-top:181.1pt;width:34.5pt;height:112.95pt;rotation:-90;z-index:2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YOwIAAHcEAAAOAAAAZHJzL2Uyb0RvYy54bWysVE1v2zAMvQ/YfxB0Xxw7H+uCOEXWosOA&#10;oC2QDD0rspwYsEVNUmpnv35PcpIG3U7DfBAo8uGJ5CM9v+2amr0q6yrSOU8HQ86UllRUepfzH5uH&#10;TzecOS90IWrSKudH5fjt4uOHeWtmKqM91YWyDCTazVqT8733ZpYkTu5VI9yAjNIIlmQb4XG1u6Sw&#10;ogV7UyfZcDhNWrKFsSSVc/De90G+iPxlqaR/KkunPKtzjtx8PG08t+FMFnMx21lh9pU8pSH+IYtG&#10;VBqPXqjuhRfsYKs/qJpKWnJU+oGkJqGyrKSKNaCadPiumvVeGBVrQXOcubTJ/T9a+fj6bFlV5Dyb&#10;cqZFA402qvPsK3UMLvSnNW4G2NoA6Dv4ofPZ7+AMZXelbZgltDedQhZ8sRuojwGOxh8vzQ7kEs5s&#10;PErH6YQzidgoG2Ww8VrSkwVSY53/pqhhwci5hZiRVbyunO+hZ0iAa3qo6joKWmvW5nw6mvRpXCIg&#10;r3XAqjgaJ5pQYF9IsHy37WJDYjrBs6XiiNpjeSjFGflQIaOVcP5ZWIwLnFgB/4SjrAkv08nibE/2&#10;19/8AQ8VEeWsxfjl3P08CKs4q79r6PslHY/DvMbLePI5w8VeR7bXEX1o7ggTnsbsohnwvj6bpaXm&#10;BZuyDK8iJLTE2zn3Z/PO90uBTZNquYwgTKgRfqXXRgbqsySb7kVYcxLFQ85HOg+qmL3Tpsf26iwP&#10;nsoqCvfWVQgeLpjuKP1pE8P6XN8j6u1/sfgNAAD//wMAUEsDBBQABgAIAAAAIQCN1BCX4AAAAAkB&#10;AAAPAAAAZHJzL2Rvd25yZXYueG1sTI/BTsMwDIbvSLxDZCRuLN1Aa1PqThMSmjhwoCDBMW1MW2iS&#10;qsm2jqfHnMbJsvzp9/cXm9kO4kBT6L1DWC4SEOQab3rXIry9Pt5kIELUzujBO0I4UYBNeXlR6Nz4&#10;o3uhQxVbwSEu5Bqhi3HMpQxNR1aHhR/J8e3TT1ZHXqdWmkkfOdwOcpUka2l17/hDp0d66Kj5rvYW&#10;4cuGWmU/tHzf7k529Vx9jE87j3h9NW/vQUSa4xmGP31Wh5Kdar93JogB4S5TTCLcqjVXYEApnjVC&#10;mqoUZFnI/w3KXwAAAP//AwBQSwECLQAUAAYACAAAACEAtoM4kv4AAADhAQAAEwAAAAAAAAAAAAAA&#10;AAAAAAAAW0NvbnRlbnRfVHlwZXNdLnhtbFBLAQItABQABgAIAAAAIQA4/SH/1gAAAJQBAAALAAAA&#10;AAAAAAAAAAAAAC8BAABfcmVscy8ucmVsc1BLAQItABQABgAIAAAAIQD+nX6YOwIAAHcEAAAOAAAA&#10;AAAAAAAAAAAAAC4CAABkcnMvZTJvRG9jLnhtbFBLAQItABQABgAIAAAAIQCN1BCX4AAAAAkBAAAP&#10;AAAAAAAAAAAAAAAAAJUEAABkcnMvZG93bnJldi54bWxQSwUGAAAAAAQABADzAAAAogUAAAAA&#10;" filled="f" stroked="f" strokeweight=".5pt">
            <v:textbox>
              <w:txbxContent>
                <w:p w:rsidR="00E37B88" w:rsidRPr="002340BF" w:rsidRDefault="00E37B88" w:rsidP="00A441D6">
                  <w:pPr>
                    <w:jc w:val="center"/>
                    <w:rPr>
                      <w:rFonts w:ascii="Calibri" w:hAnsi="Calibri"/>
                      <w:sz w:val="26"/>
                      <w:szCs w:val="26"/>
                    </w:rPr>
                  </w:pPr>
                  <w:r w:rsidRPr="002340BF">
                    <w:rPr>
                      <w:rFonts w:ascii="Calibri" w:hAnsi="Calibri"/>
                      <w:b/>
                      <w:sz w:val="26"/>
                      <w:szCs w:val="26"/>
                    </w:rPr>
                    <w:t xml:space="preserve">Level 5 lesson </w:t>
                  </w:r>
                  <w:r w:rsidR="006F1B12" w:rsidRPr="002340BF">
                    <w:rPr>
                      <w:rFonts w:ascii="Calibri" w:hAnsi="Calibri"/>
                      <w:b/>
                      <w:sz w:val="26"/>
                      <w:szCs w:val="26"/>
                    </w:rPr>
                    <w:t>33</w:t>
                  </w:r>
                </w:p>
              </w:txbxContent>
            </v:textbox>
          </v:shape>
        </w:pict>
      </w:r>
      <w:r>
        <w:rPr>
          <w:noProof/>
        </w:rPr>
        <w:pict>
          <v:shape id="Text Box 46" o:spid="_x0000_s1072" type="#_x0000_t202" style="position:absolute;margin-left:114pt;margin-top:725.85pt;width:381pt;height:28.5pt;z-index:4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8HVAIAAKEEAAAOAAAAZHJzL2Uyb0RvYy54bWysVMtuGjEU3VfqP1jel+EVkiCGiBJRVYqS&#10;SEmVtfF4YCSPr2sbZujX99gDCUm7qsrC3Bf3cc69zG7aWrO9cr4ik/NBr8+ZMpKKymxy/uN59eWK&#10;Mx+EKYQmo3J+UJ7fzD9/mjV2qoa0JV0ox5DE+Gljc74NwU6zzMutqoXvkVUGzpJcLQJUt8kKJxpk&#10;r3U27PcnWUOusI6k8h7W287J5yl/WSoZHsrSq8B0ztFbSK9L7zq+2Xwmphsn7LaSxzbEP3RRi8qg&#10;6GuqWxEE27nqj1R1JR15KkNPUp1RWVZSpRkwzaD/YZqnrbAqzQJwvH2Fyf+/tPJ+/+hYVeR8POHM&#10;iBocPas2sK/UMpiAT2P9FGFPFoGhhR08n+wexjh2W7o6fmMgBj+QPryiG7NJGMdXo6vLPlwSvtFk&#10;cH2R4M/efm2dD98U1SwKOXdgL4Eq9nc+oBOEnkJiMU+6KlaV1kk5+KV2bC9ANPajoIYzLXyAMeer&#10;9IlNI8W7n2nDmpxPRuglZjEU83Vx2kSLSkt0rB+h6EaOUmjXbYJudIJjTcUBKDnq9sxbuaowyh36&#10;eBQOi4XpcSzhAU+pCZXpKHG2Jffrb/YYD77h5azBoubc/9wJpzDed4NNuB6Mx3GzkzK+uBxCceee&#10;9bnH7OolAaIBztLKJMb4oE9i6ah+wU0tYlW4hJGonfNwEpehOx/cpFSLRQrCLlsR7syTlTF1xC0S&#10;9dy+CGePbAbswT2dVlpMP5DaxXYcLHaByioxHnHuUAV3UcEdJBaPNxsP7VxPUW//LPPfAAAA//8D&#10;AFBLAwQUAAYACAAAACEAweg+O98AAAANAQAADwAAAGRycy9kb3ducmV2LnhtbEyPzU7DMBCE70i8&#10;g7VI3KidqKVpiFMhJK5I9O/sxiaOsNeR7bZpn57lBMedGc1+06wn79jZxDQElFDMBDCDXdAD9hJ2&#10;2/enCljKCrVyAY2Eq0mwbu/vGlXrcMFPc97knlEJplpJsDmPNeeps8arNAujQfK+QvQq0xl7rqO6&#10;ULl3vBTimXs1IH2wajRv1nTfm5OXcOj97bAvxmi1d3P8uF23uzBI+fgwvb4Ay2bKf2H4xSd0aInp&#10;GE6oE3MSyrKiLZmM+aJYAqPIaiVIOpK0ENUSeNvw/yvaHwAAAP//AwBQSwECLQAUAAYACAAAACEA&#10;toM4kv4AAADhAQAAEwAAAAAAAAAAAAAAAAAAAAAAW0NvbnRlbnRfVHlwZXNdLnhtbFBLAQItABQA&#10;BgAIAAAAIQA4/SH/1gAAAJQBAAALAAAAAAAAAAAAAAAAAC8BAABfcmVscy8ucmVsc1BLAQItABQA&#10;BgAIAAAAIQDwmI8HVAIAAKEEAAAOAAAAAAAAAAAAAAAAAC4CAABkcnMvZTJvRG9jLnhtbFBLAQIt&#10;ABQABgAIAAAAIQDB6D473wAAAA0BAAAPAAAAAAAAAAAAAAAAAK4EAABkcnMvZG93bnJldi54bWxQ&#10;SwUGAAAAAAQABADzAAAAugUAAAAA&#10;" stroked="f" strokeweight=".5pt">
            <v:textbox>
              <w:txbxContent>
                <w:p w:rsidR="00E37B88" w:rsidRPr="002340BF" w:rsidRDefault="00E37B88" w:rsidP="004E742E">
                  <w:pPr>
                    <w:rPr>
                      <w:rFonts w:ascii="Calibri" w:hAnsi="Calibri" w:cs="Calibri"/>
                    </w:rPr>
                  </w:pPr>
                  <w:r w:rsidRPr="002340BF">
                    <w:rPr>
                      <w:rFonts w:ascii="Calibri" w:hAnsi="Calibri" w:cs="Calibri"/>
                    </w:rPr>
                    <w:t>My Name is ………………………………………………………………………  Age ………………….</w:t>
                  </w:r>
                </w:p>
              </w:txbxContent>
            </v:textbox>
          </v:shape>
        </w:pict>
      </w:r>
      <w:r>
        <w:rPr>
          <w:noProof/>
        </w:rPr>
        <w:pict>
          <v:shape id="Text Box 28" o:spid="_x0000_s1069" type="#_x0000_t202" style="position:absolute;margin-left:272.25pt;margin-top:.6pt;width:222.75pt;height:498pt;z-index:2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MjNwIAAGkEAAAOAAAAZHJzL2Uyb0RvYy54bWysVE2P2jAQvVfqf7B8L4EUKIsIK7orqkpo&#10;dyWo9mwcByIlHtc2JPTX99kBFm17qnpx5svjmfdmMrtv64odlXUl6YwPen3OlJaUl3qX8R+b5acJ&#10;Z84LnYuKtMr4STl+P//4YdaYqUppT1WuLEMS7aaNyfjeezNNEif3qhauR0ZpOAuytfBQ7S7JrWiQ&#10;va6StN8fJw3Z3FiSyjlYHzsnn8f8RaGkfy4KpzyrMo7afDxtPLfhTOYzMd1ZYfalPJch/qGKWpQa&#10;j15TPQov2MGWf6SqS2nJUeF7kuqEiqKUKvaAbgb9d92s98Ko2AvAceYKk/t/aeXT8cWyMs94Cqa0&#10;qMHRRrWefaWWwQR8GuOmCFsbBPoWdvB8sTsYQ9ttYevwRUMMfiB9uqIbskkY00k6uUtHnEn4xp/T&#10;4bgf8U/erhvr/DdFNQtCxi3oi6iK48p5lILQS0h4TdOyrKpIYaVZE7KO+vHC1YMblQ6xKg7DOU1o&#10;qSs9SL7dthGC8aWtLeUndGupmxdn5LJERSvh/IuwGBA0iKH3zziKivAynSXO9mR//c0e4sEbvJw1&#10;GLiMu58HYRVn1XcNRu8Gw2GY0KgMR19SKPbWs7316EP9QJjpAdbLyCiGeF9dxMJS/YrdWIRX4RJa&#10;4u2M+4v44Ls1wG5JtVjEIMykEX6l10aG1AG3gPemfRXWnEnx4POJLqMppu+46WI7dhYHT0UZiQs4&#10;d6iCxaBgniOf590LC3Orx6i3P8T8NwAAAP//AwBQSwMEFAAGAAgAAAAhAAVeL7jgAAAACQEAAA8A&#10;AABkcnMvZG93bnJldi54bWxMj09Lw0AQxe+C32EZwZvdGBptYzalBIogemjtxdskO02C+ydmt230&#10;0zs96W0ev8eb94rVZI040Rh67xTczxIQ5Bqve9cq2L9v7hYgQkSn0XhHCr4pwKq8viow1/7stnTa&#10;xVZwiAs5KuhiHHIpQ9ORxTDzAzlmBz9ajCzHVuoRzxxujUyT5EFa7B1/6HCgqqPmc3e0Cl6qzRtu&#10;69Qufkz1/HpYD1/7j0yp25tp/QQi0hT/zHCpz9Wh5E61PzodhFGQzecZWxmkIJgvlwlvqy/HYwqy&#10;LOT/BeUvAAAA//8DAFBLAQItABQABgAIAAAAIQC2gziS/gAAAOEBAAATAAAAAAAAAAAAAAAAAAAA&#10;AABbQ29udGVudF9UeXBlc10ueG1sUEsBAi0AFAAGAAgAAAAhADj9If/WAAAAlAEAAAsAAAAAAAAA&#10;AAAAAAAALwEAAF9yZWxzLy5yZWxzUEsBAi0AFAAGAAgAAAAhAKJcMyM3AgAAaQQAAA4AAAAAAAAA&#10;AAAAAAAALgIAAGRycy9lMm9Eb2MueG1sUEsBAi0AFAAGAAgAAAAhAAVeL7jgAAAACQEAAA8AAAAA&#10;AAAAAAAAAAAAkQQAAGRycy9kb3ducmV2LnhtbFBLBQYAAAAABAAEAPMAAACeBQAAAAA=&#10;" filled="f" stroked="f" strokeweight=".5pt">
            <v:textbox>
              <w:txbxContent>
                <w:p w:rsidR="006F1B12" w:rsidRPr="002340BF" w:rsidRDefault="006F1B12" w:rsidP="006F1B12">
                  <w:pPr>
                    <w:spacing w:line="240" w:lineRule="auto"/>
                    <w:rPr>
                      <w:rFonts w:ascii="Calibri" w:hAnsi="Calibri" w:cs="Calibri"/>
                      <w:sz w:val="18"/>
                      <w:szCs w:val="18"/>
                    </w:rPr>
                  </w:pPr>
                  <w:r w:rsidRPr="002340BF">
                    <w:rPr>
                      <w:rFonts w:ascii="Calibri" w:hAnsi="Calibri" w:cs="Calibri"/>
                      <w:sz w:val="18"/>
                      <w:szCs w:val="18"/>
                    </w:rPr>
                    <w:t>Having revealed himself and explained matters to his brothers, Joseph told them to hurry back home and tell Jacob, “Your son Joseph says, ‘God has made me the Lord of all Egypt: come down to me without delay.’” He promised them all a place to live and ample food during the five years of famine still to run.</w:t>
                  </w:r>
                </w:p>
                <w:p w:rsidR="006F1B12" w:rsidRPr="002340BF" w:rsidRDefault="006F1B12" w:rsidP="006F1B12">
                  <w:pPr>
                    <w:spacing w:line="240" w:lineRule="auto"/>
                    <w:rPr>
                      <w:rFonts w:ascii="Calibri" w:hAnsi="Calibri" w:cs="Calibri"/>
                      <w:sz w:val="18"/>
                      <w:szCs w:val="18"/>
                    </w:rPr>
                  </w:pPr>
                  <w:r w:rsidRPr="002340BF">
                    <w:rPr>
                      <w:rFonts w:ascii="Calibri" w:hAnsi="Calibri" w:cs="Calibri"/>
                      <w:sz w:val="18"/>
                      <w:szCs w:val="18"/>
                    </w:rPr>
                    <w:t>When Pharaoh heard what was going on, he was delighted. “Tell your brothers,” he said to Joseph, “to load their animals and return to Canaan; then bring your father and your families back to Egypt where they will be assured of the best of the land.” Pharaoh even provided wagons for them, to transport Jacob and all the family members, so that none would be left behind.</w:t>
                  </w:r>
                </w:p>
                <w:p w:rsidR="006F1B12" w:rsidRPr="002340BF" w:rsidRDefault="006F1B12" w:rsidP="006F1B12">
                  <w:pPr>
                    <w:spacing w:line="240" w:lineRule="auto"/>
                    <w:rPr>
                      <w:rFonts w:ascii="Calibri" w:hAnsi="Calibri" w:cs="Calibri"/>
                      <w:sz w:val="18"/>
                      <w:szCs w:val="18"/>
                    </w:rPr>
                  </w:pPr>
                  <w:r w:rsidRPr="002340BF">
                    <w:rPr>
                      <w:rFonts w:ascii="Calibri" w:hAnsi="Calibri" w:cs="Calibri"/>
                      <w:b/>
                      <w:sz w:val="18"/>
                      <w:szCs w:val="18"/>
                    </w:rPr>
                    <w:t>JACOB AMAZED:</w:t>
                  </w:r>
                  <w:r w:rsidRPr="002340BF">
                    <w:rPr>
                      <w:rFonts w:ascii="Calibri" w:hAnsi="Calibri" w:cs="Calibri"/>
                      <w:sz w:val="18"/>
                      <w:szCs w:val="18"/>
                    </w:rPr>
                    <w:t xml:space="preserve">  So the brothers started for home, laden down with provisions and supplies. Joseph’s parting words to them are very interesting. “Do not quarrel on the way,” he warned. What do you think he meant? I think he knew that once out of earshot, it would be tempting for them to begin arguing about their past actions; who had done what, and who had been wrong, etc. Joseph had forgiven them, and now they also were to leave the events of the past in the past, and not try to blame one another. So we also, need to confess our sinful behaviours, put things right, accept God’s forgiveness, and move on.</w:t>
                  </w:r>
                </w:p>
                <w:p w:rsidR="006F1B12" w:rsidRPr="002340BF" w:rsidRDefault="006F1B12" w:rsidP="006F1B12">
                  <w:pPr>
                    <w:spacing w:line="240" w:lineRule="auto"/>
                    <w:rPr>
                      <w:rFonts w:ascii="Calibri" w:hAnsi="Calibri" w:cs="Calibri"/>
                      <w:sz w:val="18"/>
                      <w:szCs w:val="18"/>
                    </w:rPr>
                  </w:pPr>
                  <w:r w:rsidRPr="002340BF">
                    <w:rPr>
                      <w:rFonts w:ascii="Calibri" w:hAnsi="Calibri" w:cs="Calibri"/>
                      <w:sz w:val="18"/>
                      <w:szCs w:val="18"/>
                    </w:rPr>
                    <w:t>Soon they arrived home and rushed immediately to their father with the amazing news. “Joseph is still alive!” they exclaimed, “and he is governor over all the land of Egypt.” Stunned, the old man could hardly believe it; it seemed too good to be true. He had given Joseph up as dead long ago. However, they insisted that it was so and showed him the wagons and gifts Joseph had sent.</w:t>
                  </w:r>
                </w:p>
                <w:p w:rsidR="006F1B12" w:rsidRPr="002340BF" w:rsidRDefault="006F1B12" w:rsidP="006F1B12">
                  <w:pPr>
                    <w:spacing w:line="240" w:lineRule="auto"/>
                    <w:rPr>
                      <w:rFonts w:ascii="Calibri" w:hAnsi="Calibri" w:cs="Calibri"/>
                      <w:sz w:val="18"/>
                      <w:szCs w:val="18"/>
                    </w:rPr>
                  </w:pPr>
                  <w:r w:rsidRPr="002340BF">
                    <w:rPr>
                      <w:rFonts w:ascii="Calibri" w:hAnsi="Calibri" w:cs="Calibri"/>
                      <w:sz w:val="18"/>
                      <w:szCs w:val="18"/>
                    </w:rPr>
                    <w:t xml:space="preserve">Finally, Jacob announced joyfully, “I’m convinced! My son Joseph is still alive! I will go and see him before I die.” Of course, Joseph was alive because he had never in fact, died. However, there is </w:t>
                  </w:r>
                  <w:proofErr w:type="gramStart"/>
                  <w:r w:rsidRPr="002340BF">
                    <w:rPr>
                      <w:rFonts w:ascii="Calibri" w:hAnsi="Calibri" w:cs="Calibri"/>
                      <w:sz w:val="18"/>
                      <w:szCs w:val="18"/>
                    </w:rPr>
                    <w:t>One</w:t>
                  </w:r>
                  <w:proofErr w:type="gramEnd"/>
                  <w:r w:rsidRPr="002340BF">
                    <w:rPr>
                      <w:rFonts w:ascii="Calibri" w:hAnsi="Calibri" w:cs="Calibri"/>
                      <w:sz w:val="18"/>
                      <w:szCs w:val="18"/>
                    </w:rPr>
                    <w:t xml:space="preserve"> who really did die and yet is alive today! Yes, I’m speaking of the Lord Jesus Christ. </w:t>
                  </w:r>
                  <w:proofErr w:type="gramStart"/>
                  <w:r w:rsidRPr="002340BF">
                    <w:rPr>
                      <w:rFonts w:ascii="Calibri" w:hAnsi="Calibri" w:cs="Calibri"/>
                      <w:sz w:val="18"/>
                      <w:szCs w:val="18"/>
                    </w:rPr>
                    <w:t>Romans 10:9 says</w:t>
                  </w:r>
                  <w:proofErr w:type="gramEnd"/>
                  <w:r w:rsidRPr="002340BF">
                    <w:rPr>
                      <w:rFonts w:ascii="Calibri" w:hAnsi="Calibri" w:cs="Calibri"/>
                      <w:sz w:val="18"/>
                      <w:szCs w:val="18"/>
                    </w:rPr>
                    <w:t>, “if you confess with your mouth that Jesus is Lord, and believe in your heart that God has raised Him from the dead, you will be saved!”</w:t>
                  </w:r>
                </w:p>
                <w:p w:rsidR="006F1B12" w:rsidRPr="002340BF" w:rsidRDefault="006F1B12" w:rsidP="006F1B12">
                  <w:pPr>
                    <w:spacing w:line="240" w:lineRule="auto"/>
                    <w:rPr>
                      <w:rFonts w:ascii="Calibri" w:hAnsi="Calibri" w:cs="Calibri"/>
                      <w:sz w:val="18"/>
                      <w:szCs w:val="18"/>
                    </w:rPr>
                  </w:pPr>
                </w:p>
                <w:p w:rsidR="00C72967" w:rsidRPr="002340BF" w:rsidRDefault="00C72967" w:rsidP="001D20BE">
                  <w:pPr>
                    <w:spacing w:line="240" w:lineRule="auto"/>
                    <w:rPr>
                      <w:rFonts w:ascii="Calibri" w:hAnsi="Calibri" w:cs="Calibri"/>
                      <w:sz w:val="18"/>
                      <w:szCs w:val="18"/>
                    </w:rPr>
                  </w:pPr>
                </w:p>
              </w:txbxContent>
            </v:textbox>
          </v:shape>
        </w:pict>
      </w:r>
      <w:r>
        <w:rPr>
          <w:noProof/>
        </w:rPr>
        <w:pict>
          <v:shape id="Text Box 16" o:spid="_x0000_s1068" type="#_x0000_t202" style="position:absolute;margin-left:-83.25pt;margin-top:509.1pt;width:29.05pt;height:194pt;rotation:180;flip:x;z-index:2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8hcAIAAMQEAAAOAAAAZHJzL2Uyb0RvYy54bWysVFFP2zAQfp+0/2D5vSQtaaERKQpF3SYh&#10;QIKNZ9exaaTE9myXhE377/vsNIyxPU3rg3s+f/58991dzs77tiFPwrpaq4JOj1JKhOK6qtVjQT/f&#10;byanlDjPVMUarURBn4Wj56v37846k4uZ3ummEpaARLm8MwXdeW/yJHF8J1rmjrQRCodS25Z5bO1j&#10;UlnWgb1tklmaLpJO28pYzYVz8F4Oh3QV+aUU3N9I6YQnTUERm4+rjes2rMnqjOWPlpldzQ9hsH+I&#10;omW1wqMvVJfMM7K39R9Ubc2tdlr6I67bREtZcxFzQDbT9E02dztmRMwF4jjzIpP7f7T8+unWkrpC&#10;7RaUKNaiRvei9+RC9wQu6NMZlwN2ZwD0PfzAjn4HZ0i7l7YlVkPeaXqahh8lsqnNx4ANAGRKcBHu&#10;5xfZwzMczuPF6fJ4TgnH0SxbHIMg8CcDbbhtrPMfhG5JMApqUdbIyp6unB+gIyTAld7UTRNL26jf&#10;HOAcPCL2xnCb5YgEZkCGmGLdvq/nJ7PyZL6cLMr5dJIhr0lZprPJ5aZMyzTbrJfZxY9DnOP9JGg1&#10;aBIs32/7qO3JqNdWV8+QMSoFLZzhmxopXTHnb5lF58GJafI3WGSju4Lqg0XJTttvf/MHfEEF+4J/&#10;Sjr0ckHd1z2zgpLmk0KzLKdZBmIfNxnywsa+Ptm+PlH7dq0xLtMYXzQD3jejKa1uHzB2ZXgXR0xx&#10;xFZQvD6Yaz9MGMaWi7KMILS7Yf5K3Rk+9kQo2X3/wKw51NVDx2s9dj3L35R3wA71LPdeyzrWPig9&#10;6IqeCRuMSuyew1iHWXy9j6hfH5/VTwAAAP//AwBQSwMEFAAGAAgAAAAhAI2NDRHiAAAADwEAAA8A&#10;AABkcnMvZG93bnJldi54bWxMj8FOhDAQhu8mvkMzJl4M20KQJSxlYzZRz6568NalXSDQKaFlwX16&#10;x5MeZ/4v/3xT7lc7sIuZfOdQQrwRwAzWTnfYSPh4f45yYD4o1GpwaCR8Gw/76vamVIV2C76ZyzE0&#10;jErQF0pCG8JYcO7r1ljlN240SNnZTVYFGqeG60ktVG4HngiRcas6pAutGs2hNXV/nK0E+/LKr034&#10;+kzmh3TZtmt/Plx7Ke/v1qcdsGDW8AfDrz6pQ0VOJzej9myQEMVZ9kgsJSLOE2DERLHIU2An2qUi&#10;S4BXJf//R/UDAAD//wMAUEsBAi0AFAAGAAgAAAAhALaDOJL+AAAA4QEAABMAAAAAAAAAAAAAAAAA&#10;AAAAAFtDb250ZW50X1R5cGVzXS54bWxQSwECLQAUAAYACAAAACEAOP0h/9YAAACUAQAACwAAAAAA&#10;AAAAAAAAAAAvAQAAX3JlbHMvLnJlbHNQSwECLQAUAAYACAAAACEACBgfIXACAADEBAAADgAAAAAA&#10;AAAAAAAAAAAuAgAAZHJzL2Uyb0RvYy54bWxQSwECLQAUAAYACAAAACEAjY0NEeIAAAAPAQAADwAA&#10;AAAAAAAAAAAAAADKBAAAZHJzL2Rvd25yZXYueG1sUEsFBgAAAAAEAAQA8wAAANkFAAAAAA==&#10;" filled="f" stroked="f">
            <v:textbox style="layout-flow:vertical-ideographic">
              <w:txbxContent>
                <w:p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r>
        <w:rPr>
          <w:noProof/>
        </w:rPr>
        <w:pict>
          <v:shape id="Text Box 17" o:spid="_x0000_s1067" type="#_x0000_t202" style="position:absolute;margin-left:-61.25pt;margin-top:11.25pt;width:99pt;height:230.25pt;z-index: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5sNwIAAGkEAAAOAAAAZHJzL2Uyb0RvYy54bWysVFFv2jAQfp+0/2D5fSSkUNqIULFWTJNQ&#10;WwmmPhvHJpEcn2cbEvbrd3YIRd2epr0457vPn3333WX+0DWKHIV1NeiCjkcpJUJzKGu9L+iP7erL&#10;HSXOM10yBVoU9CQcfVh8/jRvTS4yqECVwhIk0S5vTUEr702eJI5XomFuBEZoDEqwDfO4tfuktKxF&#10;9kYlWZreJi3Y0ljgwjn0PvVBuoj8UgruX6R0whNVUHybj6uN6y6syWLO8r1lpqr5+RnsH17RsFrj&#10;pReqJ+YZOdj6D6qm5hYcSD/i0CQgZc1FzAGzGacfstlUzIiYCxbHmUuZ3P+j5c/HV0vqErWbUaJZ&#10;gxptRefJV+gIurA+rXE5wjYGgb5DP2IHv0NnSLuTtglfTIhgHCt9ulQ3sPFwKJvOblIMcYxl99lk&#10;PJsGnuT9uLHOfxPQkGAU1KJ8sarsuHa+hw6QcJuGVa1UlFBp0hb09maaxgOXCJIrHbAiNsOZJqTU&#10;Pz1Yvtt1sQR3Q1o7KE+YrYW+X5zhqxpftGbOvzKLDYJZYNP7F1ykArwZzhYlFdhff/MHPOqGUUpa&#10;bLiCup8HZgUl6rtGRe/Hk0no0LiZTGcZbux1ZHcd0YfmEbCnxzhehkcz4L0aTGmhecPZWIZbMcQ0&#10;x7sL6gfz0fdjgLPFxXIZQdiThvm13hgeqEPdQr233Ruz5iyKRz2fYWhNln/Qpsf26iwPHmQdhQt1&#10;7quKgocN9nOU/jx7YWCu9xH1/odY/AYAAP//AwBQSwMEFAAGAAgAAAAhAK+IF1rhAAAACgEAAA8A&#10;AABkcnMvZG93bnJldi54bWxMj8FKw0AQhu+C77CM4K3dNBoNMZtSAkUQPbT24m2SnSbB7GzMbtvU&#10;p3frRU/Dz3z8802+nEwvjjS6zrKCxTwCQVxb3XGjYPe+nqUgnEfW2FsmBWdysCyur3LMtD3xho5b&#10;34hQwi5DBa33Qyalq1sy6OZ2IA67vR0N+hDHRuoRT6Hc9DKOogdpsONwocWBypbqz+3BKHgp12+4&#10;qWKTfvfl8+t+NXztPhKlbm+m1RMIT5P/g+GiH9ShCE6VPbB2olcwW8RxElgFvzMQj0nIlYL79C4C&#10;WeTy/wvFDwAAAP//AwBQSwECLQAUAAYACAAAACEAtoM4kv4AAADhAQAAEwAAAAAAAAAAAAAAAAAA&#10;AAAAW0NvbnRlbnRfVHlwZXNdLnhtbFBLAQItABQABgAIAAAAIQA4/SH/1gAAAJQBAAALAAAAAAAA&#10;AAAAAAAAAC8BAABfcmVscy8ucmVsc1BLAQItABQABgAIAAAAIQBupL5sNwIAAGkEAAAOAAAAAAAA&#10;AAAAAAAAAC4CAABkcnMvZTJvRG9jLnhtbFBLAQItABQABgAIAAAAIQCviBda4QAAAAoBAAAPAAAA&#10;AAAAAAAAAAAAAJEEAABkcnMvZG93bnJldi54bWxQSwUGAAAAAAQABADzAAAAnwUAAAAA&#10;" filled="f" stroked="f" strokeweight=".5pt">
            <v:textbox>
              <w:txbxContent>
                <w:p w:rsidR="00E37B88" w:rsidRPr="002340BF" w:rsidRDefault="00E37B88" w:rsidP="00A441D6">
                  <w:pPr>
                    <w:rPr>
                      <w:rFonts w:ascii="Calibri" w:hAnsi="Calibri"/>
                    </w:rPr>
                  </w:pPr>
                  <w:r w:rsidRPr="002340BF">
                    <w:rPr>
                      <w:rFonts w:ascii="Calibri" w:hAnsi="Calibri"/>
                      <w:sz w:val="28"/>
                      <w:szCs w:val="28"/>
                    </w:rPr>
                    <w:t>Key Verse</w:t>
                  </w:r>
                  <w:proofErr w:type="gramStart"/>
                  <w:r w:rsidRPr="002340BF">
                    <w:rPr>
                      <w:rFonts w:ascii="Calibri" w:hAnsi="Calibri"/>
                      <w:sz w:val="28"/>
                      <w:szCs w:val="28"/>
                    </w:rPr>
                    <w:t>:</w:t>
                  </w:r>
                  <w:proofErr w:type="gramEnd"/>
                  <w:r w:rsidRPr="002340BF">
                    <w:rPr>
                      <w:rFonts w:ascii="Calibri" w:hAnsi="Calibri"/>
                      <w:sz w:val="28"/>
                      <w:szCs w:val="28"/>
                    </w:rPr>
                    <w:br/>
                  </w:r>
                  <w:r w:rsidRPr="002340BF">
                    <w:rPr>
                      <w:rFonts w:ascii="Calibri" w:hAnsi="Calibri"/>
                      <w:b/>
                      <w:sz w:val="28"/>
                      <w:szCs w:val="28"/>
                    </w:rPr>
                    <w:t>“Jesus said, ‘I tell you the truth, unless a man is born again, he cannot see the kingdom of God.’”</w:t>
                  </w:r>
                  <w:r w:rsidRPr="002340BF">
                    <w:rPr>
                      <w:rFonts w:ascii="Calibri" w:hAnsi="Calibri"/>
                    </w:rPr>
                    <w:br/>
                    <w:t>John 3:3</w:t>
                  </w:r>
                </w:p>
              </w:txbxContent>
            </v:textbox>
          </v:shape>
        </w:pict>
      </w:r>
      <w:r>
        <w:rPr>
          <w:noProof/>
        </w:rPr>
        <w:pict>
          <v:shape id="Text Box 19" o:spid="_x0000_s1066" type="#_x0000_t202" style="position:absolute;margin-left:-142.9pt;margin-top:331pt;width:359.25pt;height:25.5pt;rotation:-90;z-index:1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y7OwIAAHcEAAAOAAAAZHJzL2Uyb0RvYy54bWysVE1v2zAMvQ/YfxB0X5zvtkacImuRYUDR&#10;FkiGnhVZTgzYoiYpsbNfvyc5ybJup2E5CBT58kTykZ7dt3XFDsq6knTGB70+Z0pLyku9zfi39fLT&#10;LWfOC52LirTK+FE5fj//+GHWmFQNaUdVriwDiXZpYzK+896kSeLkTtXC9cgojWBBthYeV7tNcisa&#10;sNdVMuz3p0lDNjeWpHIO3scuyOeRvyiU9C9F4ZRnVcaRm4+njecmnMl8JtKtFWZXylMa4h+yqEWp&#10;8eiF6lF4wfa2/IOqLqUlR4XvSaoTKopSqlgDqhn031Wz2gmjYi1ojjOXNrn/RyufD6+WlTm0u+NM&#10;ixoarVXr2WdqGVzoT2NcCtjKAOhb+IE9+x2coey2sDWzhPYOppAFv9gN1McAR+OPl2YHcgnneDId&#10;jm8mnEnERsPR7SSqkXRkgdRY578oqlkwMm4hZmQVhyfnkRigZ0iAa1qWVRUFrTRrMj4dgfK3CP5R&#10;6eBRcTRONKHArpBg+XbTxoZcit9QfkTtsTyU4oxclsjoSTj/KizGBU6sgH/BUVSEl+lkcbYj++Nv&#10;/oCHiohy1mD8Mu6+74VVnFVfNfS9G4zHYV7jZTy5GeJiryOb64je1w+ECR/E7KIZ8L46m4Wl+g2b&#10;sgivIiS0xNsZ92fzwXdLgU2TarGIIEyoEf5Jr4wM1GdJ1u2bsOYkioecz3QeVJG+06bDdhos9p6K&#10;MgoX+tx1FSqGC6Y76nnaxLA+1/eI+vW9mP8EAAD//wMAUEsDBBQABgAIAAAAIQCt1Sf94QAAAAoB&#10;AAAPAAAAZHJzL2Rvd25yZXYueG1sTI/BTsMwDIbvSHuHyEjcWLoyjbY0naZJaOLAgYIEx7QxbaFx&#10;qibbOp5+3mkcbX/6/f35erK9OODoO0cKFvMIBFLtTEeNgo/35/sEhA+ajO4doYITelgXs5tcZ8Yd&#10;6Q0PZWgEh5DPtII2hCGT0tctWu3nbkDi27cbrQ48jo00oz5yuO1lHEUraXVH/KHVA25brH/LvVXw&#10;Y32VJn+4+NzsTjZ+Lb+Gl51T6u522jyBCDiFKwwXfVaHgp0qtyfjRa9gmXCVoOAhTmIQDKQpLyoG&#10;o+XqEWSRy/8VijMAAAD//wMAUEsBAi0AFAAGAAgAAAAhALaDOJL+AAAA4QEAABMAAAAAAAAAAAAA&#10;AAAAAAAAAFtDb250ZW50X1R5cGVzXS54bWxQSwECLQAUAAYACAAAACEAOP0h/9YAAACUAQAACwAA&#10;AAAAAAAAAAAAAAAvAQAAX3JlbHMvLnJlbHNQSwECLQAUAAYACAAAACEAh1+8uzsCAAB3BAAADgAA&#10;AAAAAAAAAAAAAAAuAgAAZHJzL2Uyb0RvYy54bWxQSwECLQAUAAYACAAAACEArdUn/eEAAAAKAQAA&#10;DwAAAAAAAAAAAAAAAACVBAAAZHJzL2Rvd25yZXYueG1sUEsFBgAAAAAEAAQA8wAAAKMFAAAAAA==&#10;" filled="f" stroked="f" strokeweight=".5pt">
            <v:textbox>
              <w:txbxContent>
                <w:p w:rsidR="00E37B88" w:rsidRPr="002340BF" w:rsidRDefault="00E37B88" w:rsidP="00A441D6">
                  <w:pPr>
                    <w:jc w:val="center"/>
                    <w:rPr>
                      <w:rFonts w:ascii="Calibri" w:hAnsi="Calibri"/>
                      <w:sz w:val="26"/>
                      <w:szCs w:val="26"/>
                    </w:rPr>
                  </w:pPr>
                  <w:r w:rsidRPr="002340BF">
                    <w:rPr>
                      <w:rFonts w:ascii="Calibri" w:hAnsi="Calibri"/>
                      <w:b/>
                      <w:sz w:val="26"/>
                      <w:szCs w:val="26"/>
                    </w:rPr>
                    <w:t>Level 3 lesson 1</w:t>
                  </w:r>
                </w:p>
              </w:txbxContent>
            </v:textbox>
          </v:shape>
        </w:pict>
      </w:r>
      <w:r w:rsidR="00A441D6">
        <w:br w:type="page"/>
      </w:r>
      <w:r>
        <w:rPr>
          <w:noProof/>
        </w:rPr>
        <w:lastRenderedPageBreak/>
        <w:pict>
          <v:shape id="Text Box 13" o:spid="_x0000_s1057" type="#_x0000_t202" style="position:absolute;margin-left:60pt;margin-top:-9pt;width:213.75pt;height:529.5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Y8NQIAAGoEAAAOAAAAZHJzL2Uyb0RvYy54bWysVFFv2jAQfp+0/2D5fQRSoB0iVKwV0yTU&#10;VoKpz8ZxIFLi82xDwn79PjtAWbenaS/mfHf5fPd9d0zv27piB2VdSTrjg16fM6Ul5aXeZvz7evHp&#10;jjPnhc5FRVpl/Kgcv599/DBtzESltKMqV5YBRLtJYzK+895MksTJnaqF65FRGsGCbC08rnab5FY0&#10;QK+rJO33x0lDNjeWpHIO3scuyGcRvyiU9M9F4ZRnVcZRm4+njecmnMlsKiZbK8yulKcyxD9UUYtS&#10;49EL1KPwgu1t+QdUXUpLjgrfk1QnVBSlVLEHdDPov+tmtRNGxV5AjjMXmtz/g5VPhxfLyhza3XCm&#10;RQ2N1qr17Au1DC7w0xg3QdrKING38CP37HdwhrbbwtbhFw0xxMH08cJuQJNwpreD4TgdcSYRG9+m&#10;w/Eo8p+8fW6s818V1SwYGbeQL7IqDkvnUQpSzynhNU2LsqqihJVmDVBvAPlbBF9UOnhUHIYTTGip&#10;Kz1Yvt20ZwpO/W4oP6JdS93AOCMXJUpaCudfhMWEoENMvX/GUVSEp+lkcbYj+/Nv/pAP4RDlrMHE&#10;Zdz92AurOKu+aUj6eTAchhGNl+HoNsXFXkc21xG9rx8IQz3AfhkZzZDvq7NZWKpfsRzz8CpCQku8&#10;nXF/Nh98twdYLqnm85iEoTTCL/XKyAAdiAuEr9tXYc1JFQ9Bn+g8m2LyTpwutxNhvvdUlFG5QHTH&#10;KmQMFwx0FPS0fGFjru8x6+0vYvYLAAD//wMAUEsDBBQABgAIAAAAIQB/Yb0u4QAAAAwBAAAPAAAA&#10;ZHJzL2Rvd25yZXYueG1sTI/NTsNADITvSLzDykjc2g2hgSpkU1WRKiQEh5ZeuDlZN4nYn5DdtoGn&#10;x5zKzeMZjT8Xq8kacaIx9N4puJsnIMg1XveuVbB/38yWIEJEp9F4Rwq+KcCqvL4qMNf+7LZ02sVW&#10;cIkLOSroYhxyKUPTkcUw9wM59g5+tBhZjq3UI5653BqZJsmDtNg7vtDhQFVHzefuaBW8VJs33Nap&#10;Xf6Y6vn1sB6+9h+ZUrc30/oJRKQpXsLwh8/oUDJT7Y9OB2FYcz1HFczuFxkITmSLRx5qtpKUV7Is&#10;5P8nyl8AAAD//wMAUEsBAi0AFAAGAAgAAAAhALaDOJL+AAAA4QEAABMAAAAAAAAAAAAAAAAAAAAA&#10;AFtDb250ZW50X1R5cGVzXS54bWxQSwECLQAUAAYACAAAACEAOP0h/9YAAACUAQAACwAAAAAAAAAA&#10;AAAAAAAvAQAAX3JlbHMvLnJlbHNQSwECLQAUAAYACAAAACEAXJh2PDUCAABqBAAADgAAAAAAAAAA&#10;AAAAAAAuAgAAZHJzL2Uyb0RvYy54bWxQSwECLQAUAAYACAAAACEAf2G9LuEAAAAMAQAADwAAAAAA&#10;AAAAAAAAAACPBAAAZHJzL2Rvd25yZXYueG1sUEsFBgAAAAAEAAQA8wAAAJ0FAAAAAA==&#10;" filled="f" stroked="f" strokeweight=".5pt">
            <v:textbox>
              <w:txbxContent>
                <w:p w:rsidR="00075ABA" w:rsidRPr="002340BF" w:rsidRDefault="00F075AA" w:rsidP="00075ABA">
                  <w:pPr>
                    <w:autoSpaceDE w:val="0"/>
                    <w:autoSpaceDN w:val="0"/>
                    <w:adjustRightInd w:val="0"/>
                    <w:spacing w:line="240" w:lineRule="auto"/>
                    <w:rPr>
                      <w:rFonts w:ascii="Calibri" w:hAnsi="Calibri" w:cs="Calibri"/>
                      <w:sz w:val="18"/>
                      <w:szCs w:val="18"/>
                    </w:rPr>
                  </w:pPr>
                  <w:r w:rsidRPr="002340BF">
                    <w:rPr>
                      <w:rFonts w:ascii="Calibri" w:hAnsi="Calibri" w:cs="Calibri"/>
                      <w:b/>
                      <w:sz w:val="28"/>
                      <w:szCs w:val="28"/>
                    </w:rPr>
                    <w:br/>
                  </w:r>
                  <w:r w:rsidR="00E37B88" w:rsidRPr="002340BF">
                    <w:rPr>
                      <w:rFonts w:ascii="Calibri" w:hAnsi="Calibri" w:cs="Calibri"/>
                      <w:b/>
                      <w:sz w:val="28"/>
                      <w:szCs w:val="28"/>
                    </w:rPr>
                    <w:t xml:space="preserve">Read </w:t>
                  </w:r>
                  <w:r w:rsidR="00D56E15" w:rsidRPr="002340BF">
                    <w:rPr>
                      <w:rFonts w:ascii="Calibri" w:hAnsi="Calibri" w:cs="Calibri"/>
                      <w:b/>
                      <w:sz w:val="28"/>
                      <w:szCs w:val="28"/>
                    </w:rPr>
                    <w:t xml:space="preserve">Genesis </w:t>
                  </w:r>
                  <w:r w:rsidR="00075ABA" w:rsidRPr="002340BF">
                    <w:rPr>
                      <w:rFonts w:ascii="Calibri" w:hAnsi="Calibri" w:cs="Calibri"/>
                      <w:b/>
                      <w:sz w:val="28"/>
                      <w:szCs w:val="28"/>
                    </w:rPr>
                    <w:t>46</w:t>
                  </w:r>
                  <w:r w:rsidR="003C0182" w:rsidRPr="002340BF">
                    <w:rPr>
                      <w:rFonts w:ascii="Calibri" w:hAnsi="Calibri" w:cs="Calibri"/>
                      <w:b/>
                      <w:sz w:val="28"/>
                      <w:szCs w:val="28"/>
                    </w:rPr>
                    <w:br/>
                  </w:r>
                  <w:r w:rsidR="003C0182" w:rsidRPr="002340BF">
                    <w:rPr>
                      <w:rFonts w:ascii="Calibri" w:hAnsi="Calibri" w:cs="Calibri"/>
                      <w:b/>
                      <w:sz w:val="24"/>
                      <w:szCs w:val="24"/>
                    </w:rPr>
                    <w:t xml:space="preserve">Further Reading: </w:t>
                  </w:r>
                  <w:r w:rsidR="00075ABA" w:rsidRPr="002340BF">
                    <w:rPr>
                      <w:rFonts w:ascii="Calibri" w:hAnsi="Calibri" w:cs="Calibri"/>
                      <w:b/>
                      <w:sz w:val="24"/>
                      <w:szCs w:val="24"/>
                    </w:rPr>
                    <w:t>Acts 7:14-16</w:t>
                  </w:r>
                  <w:r w:rsidR="00595F8B" w:rsidRPr="002340BF">
                    <w:rPr>
                      <w:rFonts w:ascii="Calibri" w:hAnsi="Calibri" w:cs="Calibri"/>
                      <w:b/>
                      <w:sz w:val="24"/>
                      <w:szCs w:val="24"/>
                    </w:rPr>
                    <w:br/>
                  </w:r>
                  <w:r w:rsidRPr="002340BF">
                    <w:rPr>
                      <w:rFonts w:ascii="Calibri" w:hAnsi="Calibri" w:cs="Calibri"/>
                      <w:b/>
                      <w:sz w:val="24"/>
                      <w:szCs w:val="24"/>
                    </w:rPr>
                    <w:br/>
                  </w:r>
                  <w:r w:rsidR="00075ABA" w:rsidRPr="002340BF">
                    <w:rPr>
                      <w:rFonts w:ascii="Calibri" w:hAnsi="Calibri" w:cs="Calibri"/>
                      <w:sz w:val="18"/>
                      <w:szCs w:val="18"/>
                    </w:rPr>
                    <w:t xml:space="preserve">As Jacob and his household journeyed to </w:t>
                  </w:r>
                  <w:proofErr w:type="gramStart"/>
                  <w:r w:rsidR="00075ABA" w:rsidRPr="002340BF">
                    <w:rPr>
                      <w:rFonts w:ascii="Calibri" w:hAnsi="Calibri" w:cs="Calibri"/>
                      <w:sz w:val="18"/>
                      <w:szCs w:val="18"/>
                    </w:rPr>
                    <w:t>Egypt,</w:t>
                  </w:r>
                  <w:proofErr w:type="gramEnd"/>
                  <w:r w:rsidR="00075ABA" w:rsidRPr="002340BF">
                    <w:rPr>
                      <w:rFonts w:ascii="Calibri" w:hAnsi="Calibri" w:cs="Calibri"/>
                      <w:sz w:val="18"/>
                      <w:szCs w:val="18"/>
                    </w:rPr>
                    <w:t xml:space="preserve"> there were obviously some lingering doubts in Jacob’s mind. After all, Abraham his grandfather had gone to Egypt years before without God’s blessing and it had brought disgrace and shame to him. And Jacob’s own father Isaac had been explicitly forbidden to go there (Genesis 26:2)!</w:t>
                  </w:r>
                </w:p>
                <w:p w:rsidR="00075ABA" w:rsidRPr="002340BF" w:rsidRDefault="00075ABA" w:rsidP="00075ABA">
                  <w:pPr>
                    <w:autoSpaceDE w:val="0"/>
                    <w:autoSpaceDN w:val="0"/>
                    <w:adjustRightInd w:val="0"/>
                    <w:spacing w:line="240" w:lineRule="auto"/>
                    <w:rPr>
                      <w:rFonts w:ascii="Calibri" w:hAnsi="Calibri" w:cs="Calibri"/>
                      <w:sz w:val="18"/>
                      <w:szCs w:val="18"/>
                    </w:rPr>
                  </w:pPr>
                  <w:r w:rsidRPr="002340BF">
                    <w:rPr>
                      <w:rFonts w:ascii="Calibri" w:hAnsi="Calibri" w:cs="Calibri"/>
                      <w:sz w:val="18"/>
                      <w:szCs w:val="18"/>
                    </w:rPr>
                    <w:t xml:space="preserve">So it is that we find Jacob, as he neared the border, offered a sacrifice to God at a place called Beersheba. There, in the night, God graciously spoke to Jacob in a vision and reassured him of His blessing and continued presence with them all, with three wonderful promises. </w:t>
                  </w:r>
                </w:p>
                <w:p w:rsidR="00075ABA" w:rsidRPr="002340BF" w:rsidRDefault="00075ABA" w:rsidP="00075ABA">
                  <w:pPr>
                    <w:autoSpaceDE w:val="0"/>
                    <w:autoSpaceDN w:val="0"/>
                    <w:adjustRightInd w:val="0"/>
                    <w:spacing w:line="240" w:lineRule="auto"/>
                    <w:rPr>
                      <w:rFonts w:ascii="Calibri" w:hAnsi="Calibri" w:cs="Calibri"/>
                      <w:sz w:val="18"/>
                      <w:szCs w:val="18"/>
                    </w:rPr>
                  </w:pPr>
                  <w:r w:rsidRPr="002340BF">
                    <w:rPr>
                      <w:rFonts w:ascii="Calibri" w:hAnsi="Calibri" w:cs="Calibri"/>
                      <w:b/>
                      <w:sz w:val="18"/>
                      <w:szCs w:val="18"/>
                    </w:rPr>
                    <w:t xml:space="preserve">PRECIOUS PROMISES:  </w:t>
                  </w:r>
                  <w:r w:rsidRPr="002340BF">
                    <w:rPr>
                      <w:rFonts w:ascii="Calibri" w:hAnsi="Calibri" w:cs="Calibri"/>
                      <w:sz w:val="18"/>
                      <w:szCs w:val="18"/>
                    </w:rPr>
                    <w:t>“I am God,” He said, “the God of your father; do not be afraid to go down to Egypt, for I will make you into a great nation there: I will go down with you to Egypt; and I will surely bring you back again.” Now Jacob could go forward with complete assurance that He was in the will of God. “I will go down with you,” “I will make you a great nation,” and “I will surely bring you back again” are three wonderful promises .These must have been a comfort to him and his household as they proceeded south to the land of Egypt. Of course, in all of this we must see God’s purpose being worked out. Jacob’s journey to Egypt and the long stay there was simply another great step in the fulfilment of God’s plan for Israel - and indeed for the whole of the human race.</w:t>
                  </w:r>
                </w:p>
                <w:p w:rsidR="00982976" w:rsidRPr="002340BF" w:rsidRDefault="00075ABA" w:rsidP="00075ABA">
                  <w:pPr>
                    <w:autoSpaceDE w:val="0"/>
                    <w:autoSpaceDN w:val="0"/>
                    <w:adjustRightInd w:val="0"/>
                    <w:spacing w:line="240" w:lineRule="auto"/>
                    <w:rPr>
                      <w:rFonts w:ascii="Calibri" w:hAnsi="Calibri" w:cs="Calibri"/>
                      <w:sz w:val="18"/>
                      <w:szCs w:val="18"/>
                    </w:rPr>
                  </w:pPr>
                  <w:r w:rsidRPr="002340BF">
                    <w:rPr>
                      <w:rFonts w:ascii="Calibri" w:hAnsi="Calibri" w:cs="Calibri"/>
                      <w:sz w:val="18"/>
                      <w:szCs w:val="18"/>
                    </w:rPr>
                    <w:t xml:space="preserve"> Greatly encouraged, Jacob, along with his sons and their families, left Beersheba with their borrowed wagons piled high with provisions and belongings. In all, there were 66 members of Jacob’s family travelling in the group, as well as a number of employees and servants. The names and numbers of each family are given in verses 8 to 27. Of course, we can add Jacob and Joseph, along with Joseph’s two sons born in Egypt, making a total of 70 people</w:t>
                  </w:r>
                  <w:r w:rsidRPr="002340BF">
                    <w:rPr>
                      <w:rFonts w:ascii="Calibri" w:hAnsi="Calibri" w:cs="Calibri"/>
                      <w:b/>
                      <w:sz w:val="18"/>
                      <w:szCs w:val="18"/>
                    </w:rPr>
                    <w:t xml:space="preserve"> </w:t>
                  </w:r>
                  <w:r w:rsidRPr="002340BF">
                    <w:rPr>
                      <w:rFonts w:ascii="Calibri" w:hAnsi="Calibri" w:cs="Calibri"/>
                      <w:sz w:val="18"/>
                      <w:szCs w:val="18"/>
                    </w:rPr>
                    <w:t>(v27) in the entire family of Jacob.</w:t>
                  </w:r>
                </w:p>
                <w:p w:rsidR="000A2AE2" w:rsidRPr="002340BF" w:rsidRDefault="000A2AE2" w:rsidP="00982976">
                  <w:pPr>
                    <w:autoSpaceDE w:val="0"/>
                    <w:autoSpaceDN w:val="0"/>
                    <w:adjustRightInd w:val="0"/>
                    <w:spacing w:line="240" w:lineRule="auto"/>
                    <w:rPr>
                      <w:rFonts w:ascii="Calibri" w:hAnsi="Calibri" w:cs="Calibri"/>
                      <w:b/>
                      <w:sz w:val="18"/>
                      <w:szCs w:val="18"/>
                    </w:rPr>
                  </w:pPr>
                </w:p>
              </w:txbxContent>
            </v:textbox>
          </v:shape>
        </w:pict>
      </w:r>
      <w:r>
        <w:rPr>
          <w:noProof/>
        </w:rPr>
        <w:pict>
          <v:shape id="Text Box 10" o:spid="_x0000_s1056" type="#_x0000_t202" style="position:absolute;margin-left:-65.25pt;margin-top:-9pt;width:119.25pt;height:207pt;z-index: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wggNgIAAGoEAAAOAAAAZHJzL2Uyb0RvYy54bWysVN9v2jAQfp+0/8Hy+0hgQFtEqFgrpkmo&#10;rQRVn43jQKTE59mGhP31++wARd2epr0498vnu++7y/S+rSt2UNaVpDPe76WcKS0pL/U246/rxZdb&#10;zpwXOhcVaZXxo3L8fvb507QxEzWgHVW5sgxJtJs0JuM7780kSZzcqVq4Hhml4SzI1sJDtdskt6JB&#10;9rpKBmk6ThqyubEklXOwPnZOPov5i0JJ/1wUTnlWZRy1+XjaeG7CmcymYrK1wuxKeSpD/EMVtSg1&#10;Hr2kehResL0t/0hVl9KSo8L3JNUJFUUpVewB3fTTD92sdsKo2AvAceYCk/t/aeXT4cWyMgd3gEeL&#10;GhytVevZN2oZTMCnMW6CsJVBoG9hR+zZ7mAMbbeFrcMXDTH4kep4QTdkk+HSqD8c3ow4k/ANxoPb&#10;uzTmT96vG+v8d0U1C0LGLeiLqIrD0nmUgtBzSHhN06KsqkhhpVmT8fHXURovXDy4UekQq+IwnNKE&#10;lrrSg+TbTdtBMDz3taH8iHYtdQPjjFyUKGkpnH8RFhOCDjH1/hlHURGeppPE2Y7sr7/ZQzyIg5ez&#10;BhOXcfdzL6zirPqhQekd4AkjGpXh6GYAxV57Ntceva8fCEPdx34ZGcUQ76uzWFiq37Ac8/AqXEJL&#10;vJ1xfxYffLcHWC6p5vMYhKE0wi/1ysiQOgAXAF+3b8KaEysehD7ReTbF5AM5XWxHz3zvqSgjcwHo&#10;DlXQGBQMdCT0tHxhY671GPX+i5j9BgAA//8DAFBLAwQUAAYACAAAACEAvfVIgeIAAAALAQAADwAA&#10;AGRycy9kb3ducmV2LnhtbEyPzU7DMBCE70i8g7VI3Fq7DUEhxKmqSBUSgkNLL9w2sZtE+CfEbht4&#10;eranclqN5tPsTLGarGEnPYbeOwmLuQCmXeNV71oJ+4/NLAMWIjqFxjst4UcHWJW3NwXmyp/dVp92&#10;sWUU4kKOEroYh5zz0HTaYpj7QTvyDn60GEmOLVcjnincGr4U4pFb7B196HDQVaebr93RSnitNu+4&#10;rZc2+zXVy9thPXzvP1Mp7++m9TOwqKd4heFSn6pDSZ1qf3QqMCNhtkhESiw5T3QvhMhoXS3hIUlS&#10;4GXB/28o/wAAAP//AwBQSwECLQAUAAYACAAAACEAtoM4kv4AAADhAQAAEwAAAAAAAAAAAAAAAAAA&#10;AAAAW0NvbnRlbnRfVHlwZXNdLnhtbFBLAQItABQABgAIAAAAIQA4/SH/1gAAAJQBAAALAAAAAAAA&#10;AAAAAAAAAC8BAABfcmVscy8ucmVsc1BLAQItABQABgAIAAAAIQA3AwggNgIAAGoEAAAOAAAAAAAA&#10;AAAAAAAAAC4CAABkcnMvZTJvRG9jLnhtbFBLAQItABQABgAIAAAAIQC99UiB4gAAAAsBAAAPAAAA&#10;AAAAAAAAAAAAAJAEAABkcnMvZG93bnJldi54bWxQSwUGAAAAAAQABADzAAAAnwUAAAAA&#10;" filled="f" stroked="f" strokeweight=".5pt">
            <v:textbox>
              <w:txbxContent>
                <w:p w:rsidR="00075ABA" w:rsidRPr="002340BF" w:rsidRDefault="00E37B88" w:rsidP="00982976">
                  <w:pPr>
                    <w:spacing w:line="240" w:lineRule="auto"/>
                    <w:rPr>
                      <w:rFonts w:ascii="Calibri" w:hAnsi="Calibri"/>
                      <w:b/>
                      <w:sz w:val="28"/>
                      <w:szCs w:val="28"/>
                    </w:rPr>
                  </w:pPr>
                  <w:r w:rsidRPr="002340BF">
                    <w:rPr>
                      <w:rFonts w:ascii="Calibri" w:hAnsi="Calibri"/>
                      <w:sz w:val="28"/>
                      <w:szCs w:val="28"/>
                    </w:rPr>
                    <w:t>Key Verse</w:t>
                  </w:r>
                  <w:proofErr w:type="gramStart"/>
                  <w:r w:rsidRPr="002340BF">
                    <w:rPr>
                      <w:rFonts w:ascii="Calibri" w:hAnsi="Calibri"/>
                      <w:sz w:val="28"/>
                      <w:szCs w:val="28"/>
                    </w:rPr>
                    <w:t>:</w:t>
                  </w:r>
                  <w:proofErr w:type="gramEnd"/>
                  <w:r w:rsidRPr="002340BF">
                    <w:rPr>
                      <w:rFonts w:ascii="Calibri" w:hAnsi="Calibri"/>
                      <w:sz w:val="28"/>
                      <w:szCs w:val="28"/>
                    </w:rPr>
                    <w:br/>
                  </w:r>
                  <w:r w:rsidR="00982976" w:rsidRPr="002340BF">
                    <w:rPr>
                      <w:rFonts w:ascii="Calibri" w:hAnsi="Calibri"/>
                      <w:b/>
                      <w:sz w:val="28"/>
                      <w:szCs w:val="28"/>
                    </w:rPr>
                    <w:t>“</w:t>
                  </w:r>
                  <w:r w:rsidR="00075ABA" w:rsidRPr="002340BF">
                    <w:rPr>
                      <w:rFonts w:ascii="Calibri" w:hAnsi="Calibri"/>
                      <w:b/>
                      <w:sz w:val="28"/>
                      <w:szCs w:val="28"/>
                    </w:rPr>
                    <w:t>Then Jacob went down to Egypt, where he and our fathers died.”</w:t>
                  </w:r>
                </w:p>
                <w:p w:rsidR="00982976" w:rsidRPr="002340BF" w:rsidRDefault="00075ABA" w:rsidP="00982976">
                  <w:pPr>
                    <w:spacing w:line="240" w:lineRule="auto"/>
                    <w:rPr>
                      <w:rFonts w:ascii="Calibri" w:hAnsi="Calibri"/>
                      <w:sz w:val="28"/>
                      <w:szCs w:val="28"/>
                    </w:rPr>
                  </w:pPr>
                  <w:r w:rsidRPr="002340BF">
                    <w:rPr>
                      <w:rFonts w:ascii="Calibri" w:hAnsi="Calibri"/>
                      <w:sz w:val="28"/>
                      <w:szCs w:val="28"/>
                    </w:rPr>
                    <w:t>Acts 7:15</w:t>
                  </w:r>
                </w:p>
                <w:p w:rsidR="00982976" w:rsidRPr="002340BF" w:rsidRDefault="00982976" w:rsidP="00982976">
                  <w:pPr>
                    <w:spacing w:line="240" w:lineRule="auto"/>
                    <w:rPr>
                      <w:rFonts w:ascii="Calibri" w:hAnsi="Calibri"/>
                      <w:sz w:val="24"/>
                      <w:szCs w:val="24"/>
                    </w:rPr>
                  </w:pPr>
                </w:p>
              </w:txbxContent>
            </v:textbox>
          </v:shape>
        </w:pict>
      </w:r>
      <w:r>
        <w:rPr>
          <w:noProof/>
        </w:rPr>
        <w:pict>
          <v:roundrect id="Rounded Rectangle 9" o:spid="_x0000_s1053" style="position:absolute;margin-left:-65.35pt;margin-top:-9pt;width:114pt;height:507pt;z-index: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JPIwMAACQHAAAOAAAAZHJzL2Uyb0RvYy54bWysVd9PGzkQfq90/4Pl97IJJIFEhAqBOJ1E&#10;WwQ98TzxencteW2f7ZDQv76f7U3I5TipqpoHxx6P58c3M99eftr2mr1IH5Q1Sz4+GXEmjbC1Mu2S&#10;//3t7uMFZyGSqUlbI5f8VQb+6eqPD5cbt5CntrO6lp7BiAmLjVvyLka3qKogOtlTOLFOGlw21vcU&#10;cfRtVXvawHqvq9PRaFZtrK+dt0KGAOltueRX2X7TSBG/Nk2QkeklR2wxrz6vq7RWV5e0aD25Tokh&#10;DPqFKHpSBk73pm4pElt79R9TvRLeBtvEE2H7yjaNEjLngGzGo6NsnjpyMucCcILbwxR+n1nx5eXB&#10;M1Uv+ZwzQz1K9GjXppY1ewR4ZFot2TzBtHFhAe0n9+CHU8A25bxtfJ/+kQ3bZmhf99DKbWQCwvFk&#10;cn4xQgUE7maTs4s5DrBTvT13PsQ/pe1Z2iy5T2GkGDKu9HIfYtHf6Q1w13dKa+ZtfFaxy4jBW6lF&#10;wJusFZizAG2UxcG3qxvt2QuhJ+7O57PJLMujMrEIpyP8SmsEip9tXcRnSbyLerCSM2jDoZez9Pwn&#10;PZ2dDxZp8Queximen3U1zmEBwiNX+2RRiuOkIGp3IGplGNoB4M4weMkvC4K0ROuMh0pijnI1kg9t&#10;2AZNNT2douaEyW40RWx7hwfBtJyRbkEZIvqCldVq//j/ShQ6qmUpxvz9dMajnfwonXBoP7XQLYWu&#10;mMpXQwrapOBlZo6he+w6Sv/U1Ru20mv/SIh/UvKvVWrUjAZntQKtTPMNoPl3P75TowxhkZN2HQ0t&#10;hhl5r8P2MeR+OwivSmNZBjHtVrZ+xTzDe57D4MSdQq73FOIDeTAbQgNbx69YGm1RITvsOOus//6e&#10;POmDcHDL2QZMifL9syYvOdN/GUzVHLMNszEfJtPz05T+4c3q8Mas+xuLwRujfZzI26Qf9W7beNs/&#10;g9Svk1dckRHwXRplONzEwuD4LAh5fZ3VQKeO4r15cmI3/6nK37bP5N1AKRFs9MXuWJUWR6RSdFP9&#10;jb1eR9uozDhvuAL8dAAVl7Evn43E9YfnrPX2cbv6AQAA//8DAFBLAwQUAAYACAAAACEAXsw5W98A&#10;AAAKAQAADwAAAGRycy9kb3ducmV2LnhtbEyPwU7DMBBE70j8g7VIXFBrh4qmDXEqQOq1ogGk5ubE&#10;Jo4ar6PYbdO/ZznBcbRPs2/yzeR6djZj6DxKSOYCmMHG6w5bCZ8f29kKWIgKteo9GglXE2BT3N7k&#10;KtP+gntzLmPLqARDpiTYGIeM89BY41SY+8Eg3b796FSkOLZcj+pC5a7nj0IsuVMd0gerBvNmTXMs&#10;T07C4Vhd23jA7fKh2r2nX9VruautlPd308szsGim+AfDrz6pQ0FOtT+hDqyXMEsW4olYCQvaRMA6&#10;pVgTKJJUAC9y/n9C8QMAAP//AwBQSwECLQAUAAYACAAAACEAtoM4kv4AAADhAQAAEwAAAAAAAAAA&#10;AAAAAAAAAAAAW0NvbnRlbnRfVHlwZXNdLnhtbFBLAQItABQABgAIAAAAIQA4/SH/1gAAAJQBAAAL&#10;AAAAAAAAAAAAAAAAAC8BAABfcmVscy8ucmVsc1BLAQItABQABgAIAAAAIQCZKLJPIwMAACQHAAAO&#10;AAAAAAAAAAAAAAAAAC4CAABkcnMvZTJvRG9jLnhtbFBLAQItABQABgAIAAAAIQBezDlb3wAAAAoB&#10;AAAPAAAAAAAAAAAAAAAAAH0FAABkcnMvZG93bnJldi54bWxQSwUGAAAAAAQABADzAAAAiQYAAAAA&#10;" fillcolor="#ffbe86" strokecolor="#f69240">
            <v:fill color2="#ffebdb" rotate="t" angle="180" colors="0 #ffbe86;22938f #ffd0aa;1 #ffebdb" focus="100%" type="gradient"/>
            <v:shadow on="t" color="black" opacity="24903f" origin=",.5" offset="0,.55556mm"/>
          </v:roundrect>
        </w:pict>
      </w:r>
      <w:r>
        <w:rPr>
          <w:noProof/>
        </w:rPr>
        <w:pict>
          <v:shape id="Text Box 8" o:spid="_x0000_s1055" type="#_x0000_t202" style="position:absolute;margin-left:-65.25pt;margin-top:-60pt;width:485.25pt;height:65.25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kOUgIAANkEAAAOAAAAZHJzL2Uyb0RvYy54bWysVMtuGjEU3VfqP1jelwEaCEEZIkpEVQkl&#10;kUiVtfF4wkgeX9c2zNCv77F5Ju0qKgtzX76P43Pn9q6tNdsq5ysyOe91upwpI6mozGvOfz7Pv4w4&#10;80GYQmgyKuc75fnd5POn28aOVZ/WpAvlGJIYP25sztch2HGWeblWtfAdssrAWZKrRYDqXrPCiQbZ&#10;a531u91h1pArrCOpvIf1fu/kk5S/LJUMj2XpVWA65+gtpNOlcxXPbHIrxq9O2HUlD22ID3RRi8qg&#10;6CnVvQiCbVz1V6q6ko48laEjqc6oLCup0gyYptd9N81yLaxKswAcb08w+f+XVj5snxyripzjoYyo&#10;8UTPqg3sG7VsFNFprB8jaGkRFlqY8cpHu4cxDt2Wro7/GIfBD5x3J2xjMgnjsDfsD68HnEn4Rv1R&#10;lJE+O9+2zofvimoWhZw7vF2CVGwXPuxDjyGxmCddFfNK66Ts/Ew7thV4ZrCjoIYzLXyAMefz9DtU&#10;e3NNG9agta+Dbqr0xuc/khLjaBMbUol7h8YjhnusohTaVZsQ7yUEomlFxQ74Otrz01s5rwDCAhM8&#10;CQdCAlIsWXjEUWpCz3SQOFuT+/0ve4wHT+DlrAHBc+5/bYRTAOaHAYNueldXcSOScjW47kNxl57V&#10;pcds6hkB3B7W2cokxvigj2LpqH7BLk5jVbiEkaid83AUZ2G/dthlqabTFIQdsCIszNLKmDoCF5/4&#10;uX0Rzh54EMCgBzqughi/o8M+Nt40NN0EKqvElTOq4FhUsD+JbYddjwt6qaeo8xdp8gcAAP//AwBQ&#10;SwMEFAAGAAgAAAAhAB+uc4PgAAAADAEAAA8AAABkcnMvZG93bnJldi54bWxMj09Pg0AQxe8mfofN&#10;mHhrFyQoIktjTLwZE1q1PW5hCkR2lrLLH7+905Pe3sv88ua9bLOYTkw4uNaSgnAdgEAqbdVSreBj&#10;97pKQDivqdKdJVTwgw42+fVVptPKzlTgtPW14BByqVbQeN+nUrqyQaPd2vZIfDvZwWjPdqhlNeiZ&#10;w00n74LgXhrdEn9odI8vDZbf29EoeJ9G+1l/xeWeDnPhktO5eEvOSt3eLM9PIDwu/g+GS32uDjl3&#10;OtqRKic6BaswimJmLyoMeRYzSfTA4sjwYwwyz+T/EfkvAAAA//8DAFBLAQItABQABgAIAAAAIQC2&#10;gziS/gAAAOEBAAATAAAAAAAAAAAAAAAAAAAAAABbQ29udGVudF9UeXBlc10ueG1sUEsBAi0AFAAG&#10;AAgAAAAhADj9If/WAAAAlAEAAAsAAAAAAAAAAAAAAAAALwEAAF9yZWxzLy5yZWxzUEsBAi0AFAAG&#10;AAgAAAAhAAQCOQ5SAgAA2QQAAA4AAAAAAAAAAAAAAAAALgIAAGRycy9lMm9Eb2MueG1sUEsBAi0A&#10;FAAGAAgAAAAhAB+uc4PgAAAADAEAAA8AAAAAAAAAAAAAAAAArAQAAGRycy9kb3ducmV2LnhtbFBL&#10;BQYAAAAABAAEAPMAAAC5BQAAAAA=&#10;" strokecolor="white" strokeweight=".5pt">
            <v:textbox>
              <w:txbxContent>
                <w:p w:rsidR="00E37B88" w:rsidRPr="006977A4" w:rsidRDefault="009E52CE" w:rsidP="00A441D6">
                  <w:pPr>
                    <w:rPr>
                      <w:rFonts w:ascii="Sansation" w:hAnsi="Sansation"/>
                      <w:b/>
                      <w:sz w:val="72"/>
                      <w:szCs w:val="72"/>
                    </w:rPr>
                  </w:pPr>
                  <w:proofErr w:type="gramStart"/>
                  <w:r>
                    <w:rPr>
                      <w:rFonts w:ascii="Sansation" w:hAnsi="Sansation"/>
                      <w:b/>
                      <w:sz w:val="72"/>
                      <w:szCs w:val="72"/>
                    </w:rPr>
                    <w:t xml:space="preserve">From </w:t>
                  </w:r>
                  <w:r w:rsidR="00B0439E">
                    <w:rPr>
                      <w:rFonts w:ascii="Sansation" w:hAnsi="Sansation"/>
                      <w:b/>
                      <w:sz w:val="72"/>
                      <w:szCs w:val="72"/>
                    </w:rPr>
                    <w:t xml:space="preserve"> </w:t>
                  </w:r>
                  <w:r>
                    <w:rPr>
                      <w:rFonts w:ascii="Sansation" w:hAnsi="Sansation"/>
                      <w:b/>
                      <w:sz w:val="72"/>
                      <w:szCs w:val="72"/>
                    </w:rPr>
                    <w:t>Canaan</w:t>
                  </w:r>
                  <w:proofErr w:type="gramEnd"/>
                  <w:r>
                    <w:rPr>
                      <w:rFonts w:ascii="Sansation" w:hAnsi="Sansation"/>
                      <w:b/>
                      <w:sz w:val="72"/>
                      <w:szCs w:val="72"/>
                    </w:rPr>
                    <w:t xml:space="preserve"> </w:t>
                  </w:r>
                  <w:r w:rsidR="00B0439E">
                    <w:rPr>
                      <w:rFonts w:ascii="Sansation" w:hAnsi="Sansation"/>
                      <w:b/>
                      <w:sz w:val="72"/>
                      <w:szCs w:val="72"/>
                    </w:rPr>
                    <w:t xml:space="preserve"> </w:t>
                  </w:r>
                  <w:r>
                    <w:rPr>
                      <w:rFonts w:ascii="Sansation" w:hAnsi="Sansation"/>
                      <w:b/>
                      <w:sz w:val="72"/>
                      <w:szCs w:val="72"/>
                    </w:rPr>
                    <w:t xml:space="preserve">to </w:t>
                  </w:r>
                  <w:r w:rsidR="00B0439E">
                    <w:rPr>
                      <w:rFonts w:ascii="Sansation" w:hAnsi="Sansation"/>
                      <w:b/>
                      <w:sz w:val="72"/>
                      <w:szCs w:val="72"/>
                    </w:rPr>
                    <w:t xml:space="preserve"> </w:t>
                  </w:r>
                  <w:r>
                    <w:rPr>
                      <w:rFonts w:ascii="Sansation" w:hAnsi="Sansation"/>
                      <w:b/>
                      <w:sz w:val="72"/>
                      <w:szCs w:val="72"/>
                    </w:rPr>
                    <w:t>Egypt</w:t>
                  </w:r>
                </w:p>
              </w:txbxContent>
            </v:textbox>
          </v:shape>
        </w:pict>
      </w:r>
    </w:p>
    <w:tbl>
      <w:tblPr>
        <w:tblpPr w:leftFromText="180" w:rightFromText="180" w:vertAnchor="page" w:horzAnchor="margin" w:tblpXSpec="center" w:tblpY="12166"/>
        <w:tblW w:w="10598" w:type="dxa"/>
        <w:tblBorders>
          <w:insideH w:val="single" w:sz="4" w:space="0" w:color="auto"/>
          <w:insideV w:val="single" w:sz="4" w:space="0" w:color="auto"/>
        </w:tblBorders>
        <w:tblLook w:val="04A0" w:firstRow="1" w:lastRow="0" w:firstColumn="1" w:lastColumn="0" w:noHBand="0" w:noVBand="1"/>
      </w:tblPr>
      <w:tblGrid>
        <w:gridCol w:w="3369"/>
        <w:gridCol w:w="7229"/>
      </w:tblGrid>
      <w:tr w:rsidR="00D10D29" w:rsidRPr="002340BF" w:rsidTr="002340BF">
        <w:trPr>
          <w:trHeight w:val="845"/>
        </w:trPr>
        <w:tc>
          <w:tcPr>
            <w:tcW w:w="3369" w:type="dxa"/>
            <w:shd w:val="clear" w:color="auto" w:fill="auto"/>
            <w:vAlign w:val="center"/>
          </w:tcPr>
          <w:p w:rsidR="001F4FC1" w:rsidRPr="002340BF" w:rsidRDefault="001F4FC1" w:rsidP="002340BF">
            <w:pPr>
              <w:spacing w:after="0" w:line="240" w:lineRule="auto"/>
              <w:ind w:left="142" w:hanging="142"/>
              <w:rPr>
                <w:rFonts w:ascii="Calibri" w:hAnsi="Calibri"/>
              </w:rPr>
            </w:pPr>
          </w:p>
          <w:p w:rsidR="00D10D29" w:rsidRPr="002340BF" w:rsidRDefault="00026C17" w:rsidP="002340BF">
            <w:pPr>
              <w:spacing w:after="0" w:line="240" w:lineRule="auto"/>
              <w:ind w:left="142" w:hanging="142"/>
              <w:rPr>
                <w:rFonts w:ascii="Calibri" w:hAnsi="Calibri" w:cs="Courier New"/>
              </w:rPr>
            </w:pPr>
            <w:r w:rsidRPr="002340BF">
              <w:rPr>
                <w:rFonts w:ascii="Calibri" w:hAnsi="Calibri"/>
              </w:rPr>
              <w:t>1</w:t>
            </w:r>
            <w:r w:rsidR="00066E02" w:rsidRPr="002340BF">
              <w:rPr>
                <w:rFonts w:ascii="Calibri" w:hAnsi="Calibri"/>
              </w:rPr>
              <w:t xml:space="preserve">. </w:t>
            </w:r>
            <w:r w:rsidR="00075ABA" w:rsidRPr="002340BF">
              <w:rPr>
                <w:rFonts w:ascii="Calibri" w:hAnsi="Calibri"/>
              </w:rPr>
              <w:t>Why did Jacob have some doubts about going to Egypt?</w:t>
            </w:r>
            <w:r w:rsidR="003A4B33" w:rsidRPr="002340BF">
              <w:rPr>
                <w:rFonts w:ascii="Calibri" w:hAnsi="Calibri"/>
              </w:rPr>
              <w:t>?</w:t>
            </w:r>
            <w:r w:rsidR="0080211B" w:rsidRPr="002340BF">
              <w:rPr>
                <w:rFonts w:ascii="Calibri" w:hAnsi="Calibri" w:cs="Courier New"/>
              </w:rPr>
              <w:t xml:space="preserve"> </w:t>
            </w:r>
          </w:p>
          <w:p w:rsidR="0080211B" w:rsidRPr="002340BF" w:rsidRDefault="0080211B" w:rsidP="002340BF">
            <w:pPr>
              <w:spacing w:after="0" w:line="240" w:lineRule="auto"/>
              <w:ind w:left="142" w:hanging="142"/>
              <w:rPr>
                <w:rFonts w:ascii="Calibri" w:hAnsi="Calibri" w:cs="Courier New"/>
                <w:sz w:val="20"/>
                <w:szCs w:val="20"/>
              </w:rPr>
            </w:pPr>
          </w:p>
        </w:tc>
        <w:tc>
          <w:tcPr>
            <w:tcW w:w="7229" w:type="dxa"/>
            <w:shd w:val="clear" w:color="auto" w:fill="auto"/>
          </w:tcPr>
          <w:p w:rsidR="00026C17" w:rsidRPr="002340BF" w:rsidRDefault="00026C17" w:rsidP="002340BF">
            <w:pPr>
              <w:spacing w:after="0" w:line="240" w:lineRule="auto"/>
            </w:pPr>
          </w:p>
          <w:p w:rsidR="00D10D29" w:rsidRPr="002340BF" w:rsidRDefault="00B22CAC" w:rsidP="002340BF">
            <w:pPr>
              <w:spacing w:after="0" w:line="240" w:lineRule="auto"/>
            </w:pPr>
            <w:r>
              <w:rPr>
                <w:noProof/>
              </w:rPr>
              <w:pict>
                <v:line id="Straight Connector 18" o:spid="_x0000_s1065" style="position:absolute;z-index:46;visibility:visible;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VDAIAAA8EAAAOAAAAZHJzL2Uyb0RvYy54bWysU02P2jAQvVfqf7B8Lwm7sF1FhD2Atpeq&#10;Rd2teh5sJ7HkL40NgX/fscNS2t6qcjCer+f3Ziarp5M17Kgwau9aPp/VnCknvNSub/n31+cPj5zF&#10;BE6C8U61/Kwif1q/f7caQ6Pu/OCNVMgIxMVmDC0fUgpNVUUxKAtx5oNyFOw8WkhkYl9JhJHQranu&#10;6vqhGj3KgF6oGMm7nYJ8XfC7Ton0teuiSsy0nLilcmI59/ms1itoeoQwaHGhAf/AwoJ29OgVagsJ&#10;2AH1X1BWC/TRd2kmvK1812mhigZSM6//UPMyQFBFCzUnhmub4v+DFV+OO2Ra0uxoUg4szeglIeh+&#10;SGzjnaMOemQUpE6NITZUsHE7vFgx7DDLPnVo8z8JYqfS3fO1u+qUmCDnYjGv649LzsRbrPpVGDCm&#10;T8pbli8tN9pl4dDA8XNM9BilvqVkt/PP2pgyPOPY2PKH+yWNVwCtUGcg0dUGEhVdzxmYnnZTJCyI&#10;0Rstc3XGiee4MciOQOtBWyX9+Ep0OTMQEwVIQ/ll8cTgt9JMZwtxmIqlT5ck4zKwKrtH3LPhD0nh&#10;yyBHtjcH/AZEbJFxOZM6q6VFngx6cFkiFEKffug0lB3IvSx0sd9f+eYiKst+MGGAicj9Y3Ze+E7p&#10;hfuVQ7Fu6FV5qtMc823v5bmMt/hp60r+5QvJa31r0/32O17/BAAA//8DAFBLAwQUAAYACAAAACEA&#10;7uk189oAAAAHAQAADwAAAGRycy9kb3ducmV2LnhtbEyOQU+DQBCF7yb+h82YeLO7YpSWsjRK4k0T&#10;C8bzAlPAsrOE3VL8947xoLc37728+dLdYgcx4+R7RxpuVwoEUu2anloN7+XzzRqED4YaMzhCDV/o&#10;YZddXqQmadyZ9jgXoRU8Qj4xGroQxkRKX3dojV+5EYmzg5usCXxOrWwmc+ZxO8hIqQdpTU/8oTMj&#10;5h3Wx+JkNfh8rorN5+tTHr/M6gPfysNxX2p9fbU8bkEEXMJfGX7wGR0yZqrciRovBg3rmIsaovsI&#10;BMexumNR/RoyS+V//uwbAAD//wMAUEsBAi0AFAAGAAgAAAAhALaDOJL+AAAA4QEAABMAAAAAAAAA&#10;AAAAAAAAAAAAAFtDb250ZW50X1R5cGVzXS54bWxQSwECLQAUAAYACAAAACEAOP0h/9YAAACUAQAA&#10;CwAAAAAAAAAAAAAAAAAvAQAAX3JlbHMvLnJlbHNQSwECLQAUAAYACAAAACEAbFF/lQwCAAAPBAAA&#10;DgAAAAAAAAAAAAAAAAAuAgAAZHJzL2Uyb0RvYy54bWxQSwECLQAUAAYACAAAACEA7uk189oAAAAH&#10;AQAADwAAAAAAAAAAAAAAAABmBAAAZHJzL2Rvd25yZXYueG1sUEsFBgAAAAAEAAQA8wAAAG0FAAAA&#10;AA==&#10;" strokeweight=".5pt">
                  <v:stroke dashstyle="dot"/>
                  <v:shadow on="t" color="black" opacity="24903f" origin=",.5" offset="0,.55556mm"/>
                </v:line>
              </w:pict>
            </w:r>
          </w:p>
        </w:tc>
      </w:tr>
      <w:tr w:rsidR="00D10D29" w:rsidRPr="002340BF" w:rsidTr="002340BF">
        <w:trPr>
          <w:trHeight w:hRule="exact" w:val="799"/>
        </w:trPr>
        <w:tc>
          <w:tcPr>
            <w:tcW w:w="3369" w:type="dxa"/>
            <w:shd w:val="clear" w:color="auto" w:fill="auto"/>
            <w:vAlign w:val="center"/>
          </w:tcPr>
          <w:p w:rsidR="00D10D29" w:rsidRPr="002340BF" w:rsidRDefault="00066E02" w:rsidP="002340BF">
            <w:pPr>
              <w:autoSpaceDE w:val="0"/>
              <w:autoSpaceDN w:val="0"/>
              <w:adjustRightInd w:val="0"/>
              <w:spacing w:line="240" w:lineRule="auto"/>
              <w:rPr>
                <w:rFonts w:ascii="Calibri" w:hAnsi="Calibri" w:cs="Courier New"/>
              </w:rPr>
            </w:pPr>
            <w:r w:rsidRPr="002340BF">
              <w:rPr>
                <w:rFonts w:ascii="Calibri" w:hAnsi="Calibri" w:cs="Courier New"/>
              </w:rPr>
              <w:t>2</w:t>
            </w:r>
            <w:r w:rsidR="003A4B33" w:rsidRPr="002340BF">
              <w:rPr>
                <w:rFonts w:ascii="Calibri" w:hAnsi="Calibri"/>
              </w:rPr>
              <w:t>.</w:t>
            </w:r>
            <w:r w:rsidR="00075ABA" w:rsidRPr="002340BF">
              <w:rPr>
                <w:rFonts w:ascii="Calibri" w:hAnsi="Calibri"/>
              </w:rPr>
              <w:t xml:space="preserve"> How did God reassure Jacob</w:t>
            </w:r>
            <w:r w:rsidR="003A4B33" w:rsidRPr="002340BF">
              <w:rPr>
                <w:rFonts w:ascii="Calibri" w:hAnsi="Calibri"/>
              </w:rPr>
              <w:t>?</w:t>
            </w:r>
          </w:p>
        </w:tc>
        <w:tc>
          <w:tcPr>
            <w:tcW w:w="7229" w:type="dxa"/>
            <w:shd w:val="clear" w:color="auto" w:fill="auto"/>
          </w:tcPr>
          <w:p w:rsidR="00D10D29" w:rsidRPr="002340BF" w:rsidRDefault="00D10D29" w:rsidP="002340BF">
            <w:pPr>
              <w:spacing w:after="0" w:line="240" w:lineRule="auto"/>
            </w:pPr>
          </w:p>
          <w:p w:rsidR="00D10D29" w:rsidRPr="002340BF" w:rsidRDefault="00B22CAC" w:rsidP="002340BF">
            <w:pPr>
              <w:autoSpaceDE w:val="0"/>
              <w:autoSpaceDN w:val="0"/>
              <w:adjustRightInd w:val="0"/>
              <w:rPr>
                <w:rFonts w:ascii="Calibri" w:hAnsi="Calibri" w:cs="Courier New"/>
                <w:sz w:val="20"/>
                <w:szCs w:val="20"/>
              </w:rPr>
            </w:pPr>
            <w:r>
              <w:rPr>
                <w:noProof/>
              </w:rPr>
              <w:pict>
                <v:line id="Straight Connector 60" o:spid="_x0000_s1064" style="position:absolute;z-index:50;visibility:visible;mso-width-relative:margin" from="4.35pt,7.35pt" to="35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FADAIAAA8EAAAOAAAAZHJzL2Uyb0RvYy54bWysU02P2jAQvVfqf7B8Lwm7sF1FhD2Atpeq&#10;Rd2teh5sJ7HkL40NgX/fscNS2t6qcjCer+f3Ziarp5M17Kgwau9aPp/VnCknvNSub/n31+cPj5zF&#10;BE6C8U61/Kwif1q/f7caQ6Pu/OCNVMgIxMVmDC0fUgpNVUUxKAtx5oNyFOw8WkhkYl9JhJHQranu&#10;6vqhGj3KgF6oGMm7nYJ8XfC7Ton0teuiSsy0nLilcmI59/ms1itoeoQwaHGhAf/AwoJ29OgVagsJ&#10;2AH1X1BWC/TRd2kmvK1812mhigZSM6//UPMyQFBFCzUnhmub4v+DFV+OO2RatvyB2uPA0oxeEoLu&#10;h8Q23jnqoEdGQerUGGJDBRu3w4sVww6z7FOHNv+TIHYq3T1fu6tOiQlyLhbzuv645Ey8xapfhQFj&#10;+qS8ZfnScqNdFg4NHD/HRI9R6ltKdjv/rI0pwzOOjcT+fkn8BdAKdQYSXW0gUdH1nIHpaTdFwoIY&#10;vdEyV2eceI4bg+wItB60VdKPr0SXMwMxUYA0lF8WTwx+K810thCHqVj6dEkyLgOrsnvEPRv+kBS+&#10;DHJke3PAb0DEFhmXM6mzWlrkyaAHlyVCIfTph05D2YHcy0IX+/2Vby6isuwHEwaYiNw/ZueF75Re&#10;uF85FOuGXpWnOs0x3/Zenst4i5+2ruRfvpC81rc23W+/4/VPAAAA//8DAFBLAwQUAAYACAAAACEA&#10;i0b+s9kAAAAHAQAADwAAAGRycy9kb3ducmV2LnhtbEyOTU+EMBCG7yb+h2ZMvLmtq5EVKRsl8aaJ&#10;C8ZzobOAS6eEdln8947xoKfJ+5F3nmy7uEHMOIXek4brlQKB1HjbU6vhvXq+2oAI0ZA1gyfU8IUB&#10;tvn5WWZS60+0w7mMreARCqnR0MU4plKGpkNnwsqPSJzt/eRMZDm10k7mxONukGul7qQzPfGHzoxY&#10;dNgcyqPTEIq5Lu8/X5+K5GVWH/hW7Q+7SuvLi+XxAUTEJf6V4Qef0SFnptofyQYxaNgkXGT7li/H&#10;ibpZg6h/DZln8j9//g0AAP//AwBQSwECLQAUAAYACAAAACEAtoM4kv4AAADhAQAAEwAAAAAAAAAA&#10;AAAAAAAAAAAAW0NvbnRlbnRfVHlwZXNdLnhtbFBLAQItABQABgAIAAAAIQA4/SH/1gAAAJQBAAAL&#10;AAAAAAAAAAAAAAAAAC8BAABfcmVscy8ucmVsc1BLAQItABQABgAIAAAAIQDVTAFADAIAAA8EAAAO&#10;AAAAAAAAAAAAAAAAAC4CAABkcnMvZTJvRG9jLnhtbFBLAQItABQABgAIAAAAIQCLRv6z2QAAAAcB&#10;AAAPAAAAAAAAAAAAAAAAAGYEAABkcnMvZG93bnJldi54bWxQSwUGAAAAAAQABADzAAAAbAUAAAAA&#10;" strokeweight=".5pt">
                  <v:stroke dashstyle="dot"/>
                  <v:shadow on="t" color="black" opacity="24903f" origin=",.5" offset="0,.55556mm"/>
                </v:line>
              </w:pict>
            </w:r>
          </w:p>
          <w:p w:rsidR="00D10D29" w:rsidRPr="002340BF" w:rsidRDefault="00D10D29" w:rsidP="002340BF">
            <w:pPr>
              <w:spacing w:after="0" w:line="240" w:lineRule="auto"/>
            </w:pPr>
          </w:p>
        </w:tc>
      </w:tr>
      <w:tr w:rsidR="00D10D29" w:rsidRPr="002340BF" w:rsidTr="002340BF">
        <w:trPr>
          <w:trHeight w:hRule="exact" w:val="711"/>
        </w:trPr>
        <w:tc>
          <w:tcPr>
            <w:tcW w:w="3369" w:type="dxa"/>
            <w:shd w:val="clear" w:color="auto" w:fill="auto"/>
            <w:vAlign w:val="center"/>
          </w:tcPr>
          <w:p w:rsidR="00D10D29" w:rsidRPr="002340BF" w:rsidRDefault="00D10D29" w:rsidP="002340BF">
            <w:pPr>
              <w:autoSpaceDE w:val="0"/>
              <w:autoSpaceDN w:val="0"/>
              <w:adjustRightInd w:val="0"/>
              <w:spacing w:line="240" w:lineRule="auto"/>
              <w:rPr>
                <w:rFonts w:ascii="Calibri" w:hAnsi="Calibri" w:cs="Courier New"/>
              </w:rPr>
            </w:pPr>
            <w:r w:rsidRPr="002340BF">
              <w:rPr>
                <w:rFonts w:ascii="Calibri" w:hAnsi="Calibri" w:cs="Courier New"/>
              </w:rPr>
              <w:t>3</w:t>
            </w:r>
            <w:r w:rsidR="003A4B33" w:rsidRPr="002340BF">
              <w:rPr>
                <w:rFonts w:ascii="Calibri" w:hAnsi="Calibri" w:cs="Courier New"/>
              </w:rPr>
              <w:t xml:space="preserve">. What </w:t>
            </w:r>
            <w:r w:rsidR="00075ABA" w:rsidRPr="002340BF">
              <w:rPr>
                <w:rFonts w:ascii="Calibri" w:hAnsi="Calibri" w:cs="Courier New"/>
              </w:rPr>
              <w:t>land did they come to in Egypt and where was it situated</w:t>
            </w:r>
            <w:r w:rsidR="003A4B33" w:rsidRPr="002340BF">
              <w:rPr>
                <w:rFonts w:ascii="Calibri" w:hAnsi="Calibri" w:cs="Courier New"/>
              </w:rPr>
              <w:t>?</w:t>
            </w:r>
            <w:r w:rsidR="00066E02" w:rsidRPr="002340BF">
              <w:rPr>
                <w:rFonts w:ascii="Calibri" w:hAnsi="Calibri" w:cs="Courier New"/>
              </w:rPr>
              <w:t xml:space="preserve"> </w:t>
            </w:r>
          </w:p>
        </w:tc>
        <w:tc>
          <w:tcPr>
            <w:tcW w:w="7229" w:type="dxa"/>
            <w:shd w:val="clear" w:color="auto" w:fill="auto"/>
          </w:tcPr>
          <w:p w:rsidR="00D10D29" w:rsidRPr="002340BF" w:rsidRDefault="00B22CAC" w:rsidP="002340BF">
            <w:pPr>
              <w:spacing w:after="0" w:line="240" w:lineRule="auto"/>
            </w:pPr>
            <w:r>
              <w:rPr>
                <w:noProof/>
              </w:rPr>
              <w:pict>
                <v:line id="Straight Connector 29" o:spid="_x0000_s1063" style="position:absolute;z-index:47;visibility:visible;mso-position-horizontal-relative:text;mso-position-vertical-relative:text;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PBDAIAAA8EAAAOAAAAZHJzL2Uyb0RvYy54bWysU01vGjEQvVfqf7B8LwuEoGTFkgMovVQt&#10;alL1PNjeXUv+0tiw8O879hJC21tVDsbz9fzezOzq6WQNOyqM2ruGzyZTzpQTXmrXNfzH6/OnB85i&#10;AifBeKcaflaRP60/flgNoVZz33sjFTICcbEeQsP7lEJdVVH0ykKc+KAcBVuPFhKZ2FUSYSB0a6r5&#10;dLqsBo8yoBcqRvJuxyBfF/y2VSJ9a9uoEjMNJ26pnFjOfT6r9QrqDiH0WlxowD+wsKAdPXqF2kIC&#10;dkD9F5TVAn30bZoIbyvftlqoooHUzKZ/qHnpIaiihZoTw7VN8f/Biq/HHTItGz5/5MyBpRm9JATd&#10;9YltvHPUQY+MgtSpIcSaCjZuhxcrhh1m2acWbf4nQexUunu+dledEhPkXCxmj8spDUG8xar3woAx&#10;fVbesnxpuNEuC4cajl9iosco9S0lu51/1saU4RnHhoYv7+4zMtAKtQYSXW0gUdF1nIHpaDdFwoIY&#10;vdEyV2eceI4bg+wItB60VdIPr0SXMwMxUYA0lF8WTwx+K810thD7sVj6dEkyLgOrsnvEPRv+kBS+&#10;9HJge3PA70DEFhmXM6mzWlrk0aAH70uEQujTT536sgO5l4Uudvsr31xEZdkPJvQwErl7yM4L3zG9&#10;cL9yKNYNvSpPdZxjvu29PJfxFj9tXcm/fCF5rW9tut9+x+tfAAAA//8DAFBLAwQUAAYACAAAACEA&#10;Dv9d/doAAAAHAQAADwAAAGRycy9kb3ducmV2LnhtbEyOS0/DMBCE70j8B2uRuFGbh0gJcSqIxA0k&#10;miDOTrxNQuN1FLtp+PdsxQFO+5jRzJdtFjeIGafQe9JwvVIgkBpve2o1fFQvV2sQIRqyZvCEGr4x&#10;wCY/P8tMav2RtjiXsRUcQiE1GroYx1TK0HToTFj5EYm1nZ+ciXxOrbSTOXK4G+SNUvfSmZ64oTMj&#10;Fh02+/LgNIRirsuHr7fnInmd1Se+V7v9ttL68mJ5egQRcYl/ZjjhMzrkzFT7A9kgBg3rhI0abk+T&#10;5UTd8VL/PmSeyf/8+Q8AAAD//wMAUEsBAi0AFAAGAAgAAAAhALaDOJL+AAAA4QEAABMAAAAAAAAA&#10;AAAAAAAAAAAAAFtDb250ZW50X1R5cGVzXS54bWxQSwECLQAUAAYACAAAACEAOP0h/9YAAACUAQAA&#10;CwAAAAAAAAAAAAAAAAAvAQAAX3JlbHMvLnJlbHNQSwECLQAUAAYACAAAACEA/Q2jwQwCAAAPBAAA&#10;DgAAAAAAAAAAAAAAAAAuAgAAZHJzL2Uyb0RvYy54bWxQSwECLQAUAAYACAAAACEADv9d/doAAAAH&#10;AQAADwAAAAAAAAAAAAAAAABmBAAAZHJzL2Rvd25yZXYueG1sUEsFBgAAAAAEAAQA8wAAAG0FAAAA&#10;AA==&#10;" strokeweight=".5pt">
                  <v:stroke dashstyle="dot"/>
                  <v:shadow on="t" color="black" opacity="24903f" origin=",.5" offset="0,.55556mm"/>
                </v:line>
              </w:pict>
            </w:r>
          </w:p>
        </w:tc>
      </w:tr>
      <w:tr w:rsidR="00D10D29" w:rsidRPr="002340BF" w:rsidTr="002340BF">
        <w:trPr>
          <w:trHeight w:hRule="exact" w:val="708"/>
        </w:trPr>
        <w:tc>
          <w:tcPr>
            <w:tcW w:w="3369" w:type="dxa"/>
            <w:shd w:val="clear" w:color="auto" w:fill="auto"/>
            <w:vAlign w:val="center"/>
          </w:tcPr>
          <w:p w:rsidR="00D10D29" w:rsidRPr="002340BF" w:rsidRDefault="00D10D29" w:rsidP="002340BF">
            <w:pPr>
              <w:autoSpaceDE w:val="0"/>
              <w:autoSpaceDN w:val="0"/>
              <w:adjustRightInd w:val="0"/>
              <w:spacing w:line="240" w:lineRule="auto"/>
              <w:rPr>
                <w:rFonts w:ascii="Calibri" w:hAnsi="Calibri" w:cs="Courier New"/>
              </w:rPr>
            </w:pPr>
            <w:r w:rsidRPr="002340BF">
              <w:rPr>
                <w:rFonts w:ascii="Calibri" w:hAnsi="Calibri" w:cs="Courier New"/>
              </w:rPr>
              <w:t>4</w:t>
            </w:r>
            <w:r w:rsidR="003A4B33" w:rsidRPr="002340BF">
              <w:rPr>
                <w:rFonts w:ascii="Calibri" w:hAnsi="Calibri" w:cs="Courier New"/>
              </w:rPr>
              <w:t xml:space="preserve">. What </w:t>
            </w:r>
            <w:r w:rsidR="00075ABA" w:rsidRPr="002340BF">
              <w:rPr>
                <w:rFonts w:ascii="Calibri" w:hAnsi="Calibri" w:cs="Courier New"/>
              </w:rPr>
              <w:t>did Joseph do when he met his father? Why?</w:t>
            </w:r>
          </w:p>
        </w:tc>
        <w:tc>
          <w:tcPr>
            <w:tcW w:w="7229" w:type="dxa"/>
            <w:shd w:val="clear" w:color="auto" w:fill="auto"/>
          </w:tcPr>
          <w:p w:rsidR="00D10D29" w:rsidRPr="002340BF" w:rsidRDefault="00B22CAC" w:rsidP="002340BF">
            <w:pPr>
              <w:spacing w:after="0" w:line="240" w:lineRule="auto"/>
            </w:pPr>
            <w:r>
              <w:rPr>
                <w:noProof/>
              </w:rPr>
              <w:pict>
                <v:line id="Straight Connector 32" o:spid="_x0000_s1062" style="position:absolute;z-index:48;visibility:visible;mso-position-horizontal-relative:text;mso-position-vertical-relative:text;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bYDQIAAA8EAAAOAAAAZHJzL2Uyb0RvYy54bWysU02P2jAQvVfqf7B8Lwlf21VE2ANoe6la&#10;VLba82A7iSXHtsaGwL/v2GEpbW+rcjCer+f3Ziarp3Nv2Elh0M7WfDopOVNWOKltW/OfL8+fHjkL&#10;EawE46yq+UUF/rT++GE1+ErNXOeMVMgIxIZq8DXvYvRVUQTRqR7CxHllKdg47CGSiW0hEQZC700x&#10;K8uHYnAoPTqhQiDvdgzydcZvGiXi96YJKjJTc+IW84n5PKSzWK+gahF8p8WVBryDRQ/a0qM3qC1E&#10;YEfU/0D1WqALrokT4frCNY0WKmsgNdPyLzX7DrzKWqg5wd/aFP4frPh22iHTsubzGWcWeprRPiLo&#10;tots46ylDjpkFKRODT5UVLCxO7xawe8wyT432Kd/EsTOubuXW3fVOTJBzsViWpafl5yJt1jxu9Bj&#10;iF+U61m61Nxom4RDBaevIdJjlPqWktzWPWtj8vCMZUPNH+ZLGq8AWqHGQKRr70lUsC1nYFraTREx&#10;IwZntEzVCSdcwsYgOwGtB22VdMML0eXMQIgUIA35l8QTgz9KE50thG4sli5ek4xNwCrvHnFPhjtG&#10;hftODuxgjvgDiNgi4XImdVJLizwa9OAyRyiELr7q2OUdSL3MdLE93PimIipLfjC+g5HI/DE5r3zH&#10;9Mz9xiFbd/SKNNVxjul2cPKSx5v9tHU5//qFpLW+t+l+/x2vfwEAAP//AwBQSwMEFAAGAAgAAAAh&#10;AKOSQh3bAAAABwEAAA8AAABkcnMvZG93bnJldi54bWxMj0FPg0AQhe8m/ofNmHizi22USlkaJfGm&#10;iQXjeWGnQMvOEnZL8d87xkM9vnkv732TbmfbiwlH3zlScL+IQCDVznTUKPgsX+/WIHzQZHTvCBV8&#10;o4dtdn2V6sS4M+1wKkIjuIR8ohW0IQyJlL5u0Wq/cAMSe3s3Wh1Yjo00oz5zue3lMooepdUd8UKr&#10;B8xbrI/FySrw+VQVT4f3lzx+m6Iv/Cj3x12p1O3N/LwBEXAOlzD84jM6ZMxUuRMZL3oF65iDClYP&#10;/ADbcbRagqj+DjJL5X/+7AcAAP//AwBQSwECLQAUAAYACAAAACEAtoM4kv4AAADhAQAAEwAAAAAA&#10;AAAAAAAAAAAAAAAAW0NvbnRlbnRfVHlwZXNdLnhtbFBLAQItABQABgAIAAAAIQA4/SH/1gAAAJQB&#10;AAALAAAAAAAAAAAAAAAAAC8BAABfcmVscy8ucmVsc1BLAQItABQABgAIAAAAIQCMtUbYDQIAAA8E&#10;AAAOAAAAAAAAAAAAAAAAAC4CAABkcnMvZTJvRG9jLnhtbFBLAQItABQABgAIAAAAIQCjkkId2wAA&#10;AAcBAAAPAAAAAAAAAAAAAAAAAGcEAABkcnMvZG93bnJldi54bWxQSwUGAAAAAAQABADzAAAAbwUA&#10;AAAA&#10;" strokeweight=".5pt">
                  <v:stroke dashstyle="dot"/>
                  <v:shadow on="t" color="black" opacity="24903f" origin=",.5" offset="0,.55556mm"/>
                </v:line>
              </w:pict>
            </w:r>
          </w:p>
        </w:tc>
      </w:tr>
      <w:tr w:rsidR="00D10D29" w:rsidRPr="002340BF" w:rsidTr="002340BF">
        <w:trPr>
          <w:trHeight w:val="397"/>
        </w:trPr>
        <w:tc>
          <w:tcPr>
            <w:tcW w:w="3369" w:type="dxa"/>
            <w:shd w:val="clear" w:color="auto" w:fill="auto"/>
            <w:vAlign w:val="center"/>
          </w:tcPr>
          <w:p w:rsidR="00D10D29" w:rsidRPr="002340BF" w:rsidRDefault="00D10D29" w:rsidP="002340BF">
            <w:pPr>
              <w:autoSpaceDE w:val="0"/>
              <w:autoSpaceDN w:val="0"/>
              <w:adjustRightInd w:val="0"/>
              <w:spacing w:line="240" w:lineRule="auto"/>
              <w:rPr>
                <w:rFonts w:ascii="Calibri" w:hAnsi="Calibri" w:cs="Courier New"/>
              </w:rPr>
            </w:pPr>
            <w:r w:rsidRPr="002340BF">
              <w:rPr>
                <w:rFonts w:ascii="Calibri" w:hAnsi="Calibri" w:cs="Courier New"/>
              </w:rPr>
              <w:t>5</w:t>
            </w:r>
            <w:r w:rsidR="003A4B33" w:rsidRPr="002340BF">
              <w:rPr>
                <w:rFonts w:ascii="Calibri" w:hAnsi="Calibri" w:cs="Courier New"/>
              </w:rPr>
              <w:t xml:space="preserve">. </w:t>
            </w:r>
            <w:r w:rsidR="00075ABA" w:rsidRPr="002340BF">
              <w:rPr>
                <w:rFonts w:ascii="Calibri" w:hAnsi="Calibri" w:cs="Courier New"/>
              </w:rPr>
              <w:t>Why was it necessary for Jacob’s family to live in Goshen</w:t>
            </w:r>
            <w:r w:rsidR="003A4B33" w:rsidRPr="002340BF">
              <w:rPr>
                <w:rFonts w:ascii="Calibri" w:hAnsi="Calibri" w:cs="Courier New"/>
              </w:rPr>
              <w:t>?</w:t>
            </w:r>
            <w:r w:rsidR="000B49AB" w:rsidRPr="002340BF">
              <w:rPr>
                <w:rFonts w:ascii="Calibri" w:hAnsi="Calibri" w:cs="Courier New"/>
              </w:rPr>
              <w:t xml:space="preserve"> </w:t>
            </w:r>
          </w:p>
        </w:tc>
        <w:tc>
          <w:tcPr>
            <w:tcW w:w="7229" w:type="dxa"/>
            <w:shd w:val="clear" w:color="auto" w:fill="auto"/>
          </w:tcPr>
          <w:p w:rsidR="00D10D29" w:rsidRPr="002340BF" w:rsidRDefault="00B22CAC" w:rsidP="002340BF">
            <w:pPr>
              <w:spacing w:after="0" w:line="240" w:lineRule="auto"/>
            </w:pPr>
            <w:r>
              <w:rPr>
                <w:noProof/>
              </w:rPr>
              <w:pict>
                <v:line id="Straight Connector 33" o:spid="_x0000_s1061" style="position:absolute;z-index:49;visibility:visible;mso-position-horizontal-relative:text;mso-position-vertical-relative:text;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bUnDQIAAA8EAAAOAAAAZHJzL2Uyb0RvYy54bWysU02P2jAQvVfqf7B8LwkLbFcRYQ+g7aVq&#10;Udmq58F2EkuObY0NgX/fscOmtL1V5WA8X8/vzUzWz5fesLPCoJ2t+XxWcqascFLbtubfX18+PHEW&#10;IlgJxllV86sK/Hnz/t168JV6cJ0zUiEjEBuqwde8i9FXRRFEp3oIM+eVpWDjsIdIJraFRBgIvTfF&#10;Q1k+FoND6dEJFQJ5d2OQbzJ+0ygRvzZNUJGZmhO3mE/M5zGdxWYNVYvgOy1uNOAfWPSgLT06Qe0g&#10;Ajuh/guq1wJdcE2cCdcXrmm0UFkDqZmXf6g5dOBV1kLNCX5qU/h/sOLLeY9My5ovFpxZ6GlGh4ig&#10;2y6yrbOWOuiQUZA6NfhQUcHW7vFmBb/HJPvSYJ/+SRC75O5ep+6qS2SCnMvlvCw/rjgTb7HiV6HH&#10;ED8p17N0qbnRNgmHCs6fQ6THKPUtJbmte9HG5OEZy4aaPy5WNF4BtEKNgUjX3pOoYFvOwLS0myJi&#10;RgzOaJmqE064hq1BdgZaD9oq6YZXosuZgRApQBryL4knBr+VJjo7CN1YLF28JRmbgFXePeKeDHeK&#10;Cg+dHNjRnPAbELFlwuVM6qSWFnk06MFVjlAIXfyhY5d3IPUy08X2OPFNRVSW/GB8ByORxVNy3viO&#10;6Zn7xCFbd/SKNNVxjul2dPKax5v9tHU5//aFpLW+t+l+/x1vfgIAAP//AwBQSwMEFAAGAAgAAAAh&#10;AABRZr7bAAAABwEAAA8AAABkcnMvZG93bnJldi54bWxMjkFPg0AQhe8m/ofNmHizS6uRSlkaJfGm&#10;iQXjeWGnQMvOEnZL8d87xkO9vXnv5c2XbmfbiwlH3zlSsFxEIJBqZzpqFHyWr3drED5oMrp3hAq+&#10;0cM2u75KdWLcmXY4FaERPEI+0QraEIZESl+3aLVfuAGJs70brQ58jo00oz7zuO3lKooepdUd8YdW&#10;D5i3WB+Lk1Xg86kqng7vL3n8NkVf+FHuj7tSqdub+XkDIuAcLmX4xWd0yJipcicyXvQK1jEXFTws&#10;VyA4jqN7FtWfIbNU/ufPfgAAAP//AwBQSwECLQAUAAYACAAAACEAtoM4kv4AAADhAQAAEwAAAAAA&#10;AAAAAAAAAAAAAAAAW0NvbnRlbnRfVHlwZXNdLnhtbFBLAQItABQABgAIAAAAIQA4/SH/1gAAAJQB&#10;AAALAAAAAAAAAAAAAAAAAC8BAABfcmVscy8ucmVsc1BLAQItABQABgAIAAAAIQCD5bUnDQIAAA8E&#10;AAAOAAAAAAAAAAAAAAAAAC4CAABkcnMvZTJvRG9jLnhtbFBLAQItABQABgAIAAAAIQAAUWa+2wAA&#10;AAcBAAAPAAAAAAAAAAAAAAAAAGcEAABkcnMvZG93bnJldi54bWxQSwUGAAAAAAQABADzAAAAbwUA&#10;AAAA&#10;" strokeweight=".5pt">
                  <v:stroke dashstyle="dot"/>
                  <v:shadow on="t" color="black" opacity="24903f" origin=",.5" offset="0,.55556mm"/>
                </v:line>
              </w:pict>
            </w:r>
          </w:p>
        </w:tc>
      </w:tr>
    </w:tbl>
    <w:p w:rsidR="00A441D6" w:rsidRDefault="00B22CAC">
      <w:pPr>
        <w:spacing w:after="0" w:line="240" w:lineRule="auto"/>
      </w:pPr>
      <w:r>
        <w:rPr>
          <w:noProof/>
        </w:rPr>
        <w:pict>
          <v:shape id="Text Box 14" o:spid="_x0000_s1058" type="#_x0000_t202" style="position:absolute;margin-left:273.75pt;margin-top:.6pt;width:212.25pt;height:484.5pt;z-index: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XbNgIAAGoEAAAOAAAAZHJzL2Uyb0RvYy54bWysVFFv2jAQfp+0/2D5fYRQoCsiVKwV0yTU&#10;VoKpz8ZxIFLi82xDwn79PjtAWbenaS/mfHf5fPd9d0zv27piB2VdSTrjaa/PmdKS8lJvM/59vfj0&#10;mTPnhc5FRVpl/Kgcv599/DBtzEQNaEdVriwDiHaTxmR8572ZJImTO1UL1yOjNIIF2Vp4XO02ya1o&#10;gF5XyaDfHycN2dxYkso5eB+7IJ9F/KJQ0j8XhVOeVRlHbT6eNp6bcCazqZhsrTC7Up7KEP9QRS1K&#10;jUcvUI/CC7a35R9QdSktOSp8T1KdUFGUUsUe0E3af9fNaieMir2AHGcuNLn/ByufDi+WlTm0G3Km&#10;RQ2N1qr17Au1DC7w0xg3QdrKING38CP37HdwhrbbwtbhFw0xxMH08cJuQJNwDsZ3o9HtiDOJ2Dgd&#10;3aSjyH/y9rmxzn9VVLNgZNxCvsiqOCydRylIPaeE1zQtyqqKElaaNUC9AeRvEXxR6eBRcRhOMKGl&#10;rvRg+XbTdhQMzn1tKD+iXUvdwDgjFyVKWgrnX4TFhKBDTL1/xlFUhKfpZHG2I/vzb/6QD+EQ5azB&#10;xGXc/dgLqzirvmlIepcOh2FE42U4uh3gYq8jm+uI3tcPhKFOsV9GRjPk++psFpbqVyzHPLyKkNAS&#10;b2fcn80H3+0Blkuq+TwmYSiN8Eu9MjJAB+IC4ev2VVhzUsVD0Cc6z6aYvBOny+1EmO89FWVULhDd&#10;sQoZwwUDHQU9LV/YmOt7zHr7i5j9AgAA//8DAFBLAwQUAAYACAAAACEA7sFd/+IAAAALAQAADwAA&#10;AGRycy9kb3ducmV2LnhtbEyPTUvDQBCG74L/YRnBm91taEyM2ZQSKILoobUXb5vsNAnuR8xu2+iv&#10;dzzpbYZ5eOd5y/VsDTvjFAbvJCwXAhi61uvBdRIOb9u7HFiIymllvEMJXxhgXV1flarQ/uJ2eN7H&#10;jlGIC4WS0Mc4FpyHtkerwsKP6Oh29JNVkdap43pSFwq3hidC3HOrBkcfejVi3WP7sT9ZCc/19lXt&#10;msTm36Z+ejluxs/Deyrl7c28eQQWcY5/MPzqkzpU5NT4k9OBGQnpKksJlbDKqRMBD1lCQ0OkWGYC&#10;eFXy/x2qHwAAAP//AwBQSwECLQAUAAYACAAAACEAtoM4kv4AAADhAQAAEwAAAAAAAAAAAAAAAAAA&#10;AAAAW0NvbnRlbnRfVHlwZXNdLnhtbFBLAQItABQABgAIAAAAIQA4/SH/1gAAAJQBAAALAAAAAAAA&#10;AAAAAAAAAC8BAABfcmVscy8ucmVsc1BLAQItABQABgAIAAAAIQBLGTXbNgIAAGoEAAAOAAAAAAAA&#10;AAAAAAAAAC4CAABkcnMvZTJvRG9jLnhtbFBLAQItABQABgAIAAAAIQDuwV3/4gAAAAsBAAAPAAAA&#10;AAAAAAAAAAAAAJAEAABkcnMvZG93bnJldi54bWxQSwUGAAAAAAQABADzAAAAnwUAAAAA&#10;" filled="f" stroked="f" strokeweight=".5pt">
            <v:textbox>
              <w:txbxContent>
                <w:p w:rsidR="00075ABA" w:rsidRPr="002340BF" w:rsidRDefault="00075ABA" w:rsidP="00075ABA">
                  <w:pPr>
                    <w:spacing w:line="240" w:lineRule="auto"/>
                    <w:rPr>
                      <w:rFonts w:ascii="Calibri" w:eastAsia="Times New Roman" w:hAnsi="Calibri" w:cs="Calibri"/>
                      <w:b/>
                      <w:sz w:val="18"/>
                      <w:szCs w:val="18"/>
                      <w:lang w:val="en-US"/>
                    </w:rPr>
                  </w:pPr>
                  <w:r w:rsidRPr="002340BF">
                    <w:rPr>
                      <w:rFonts w:ascii="Calibri" w:eastAsia="Times New Roman" w:hAnsi="Calibri" w:cs="Calibri"/>
                      <w:b/>
                      <w:sz w:val="18"/>
                      <w:szCs w:val="18"/>
                      <w:lang w:val="en-US"/>
                    </w:rPr>
                    <w:t xml:space="preserve">ARRIVAL IN EGYPT:  </w:t>
                  </w:r>
                  <w:r w:rsidRPr="002340BF">
                    <w:rPr>
                      <w:rFonts w:ascii="Calibri" w:eastAsia="Times New Roman" w:hAnsi="Calibri" w:cs="Calibri"/>
                      <w:sz w:val="18"/>
                      <w:szCs w:val="18"/>
                      <w:lang w:val="en-US"/>
                    </w:rPr>
                    <w:t>After some time they arrived in Egypt, for this would surely have been a slow trip. Verse 28 records that the district they came into was known as Goshen. Goshen was situated just east of the Nile Delta, which you can see on a Bible map. This was where Joseph (who knew their needs so well) had arranged that the Israelites should live, because it was the best grazing land for their flocks. Judah, continued on southwards to Joseph, to tell him the family had arrived in Goshen. We can hardly imagine Joseph’s excitement as he readied his chariot and journeyed north to meet his father Jacob, or Israel, as he was known now (vs29</w:t>
                  </w:r>
                  <w:proofErr w:type="gramStart"/>
                  <w:r w:rsidRPr="002340BF">
                    <w:rPr>
                      <w:rFonts w:ascii="Calibri" w:eastAsia="Times New Roman" w:hAnsi="Calibri" w:cs="Calibri"/>
                      <w:sz w:val="18"/>
                      <w:szCs w:val="18"/>
                      <w:lang w:val="en-US"/>
                    </w:rPr>
                    <w:t>,30</w:t>
                  </w:r>
                  <w:proofErr w:type="gramEnd"/>
                  <w:r w:rsidRPr="002340BF">
                    <w:rPr>
                      <w:rFonts w:ascii="Calibri" w:eastAsia="Times New Roman" w:hAnsi="Calibri" w:cs="Calibri"/>
                      <w:sz w:val="18"/>
                      <w:szCs w:val="18"/>
                      <w:lang w:val="en-US"/>
                    </w:rPr>
                    <w:t>).</w:t>
                  </w:r>
                </w:p>
                <w:p w:rsidR="00075ABA" w:rsidRPr="002340BF" w:rsidRDefault="00075ABA" w:rsidP="00075ABA">
                  <w:pPr>
                    <w:spacing w:line="240" w:lineRule="auto"/>
                    <w:rPr>
                      <w:rFonts w:ascii="Calibri" w:eastAsia="Times New Roman" w:hAnsi="Calibri" w:cs="Calibri"/>
                      <w:sz w:val="18"/>
                      <w:szCs w:val="18"/>
                      <w:lang w:val="en-US"/>
                    </w:rPr>
                  </w:pPr>
                  <w:r w:rsidRPr="002340BF">
                    <w:rPr>
                      <w:rFonts w:ascii="Calibri" w:eastAsia="Times New Roman" w:hAnsi="Calibri" w:cs="Calibri"/>
                      <w:b/>
                      <w:sz w:val="18"/>
                      <w:szCs w:val="18"/>
                      <w:lang w:val="en-US"/>
                    </w:rPr>
                    <w:t xml:space="preserve">EMOTIONAL REUNION:  </w:t>
                  </w:r>
                  <w:r w:rsidRPr="002340BF">
                    <w:rPr>
                      <w:rFonts w:ascii="Calibri" w:eastAsia="Times New Roman" w:hAnsi="Calibri" w:cs="Calibri"/>
                      <w:sz w:val="18"/>
                      <w:szCs w:val="18"/>
                      <w:lang w:val="en-US"/>
                    </w:rPr>
                    <w:t>What an emotional meeting it must have been! For almost twenty-five years they had been separated. Jacob had thought Joseph was dead. Joseph, prior to his brothers coming for corn, didn’t know whether his father was dead or alive. No wonder then when they met, Joseph fell on his father’s neck and wept tears of joy for a good while. As for Jacob, he was no doubt joyful and content. Verse 30 says that in his old age, having seen Joseph face to face again, he was willing and ready to die. However, God in His grace allowed him another 17 years during which he witnessed the glory of Joseph’s exalted position in Egypt.</w:t>
                  </w:r>
                </w:p>
                <w:p w:rsidR="00075ABA" w:rsidRPr="002340BF" w:rsidRDefault="00075ABA" w:rsidP="00075ABA">
                  <w:pPr>
                    <w:spacing w:line="240" w:lineRule="auto"/>
                    <w:rPr>
                      <w:rFonts w:ascii="Calibri" w:eastAsia="Times New Roman" w:hAnsi="Calibri" w:cs="Calibri"/>
                      <w:sz w:val="18"/>
                      <w:szCs w:val="18"/>
                      <w:lang w:val="en-US"/>
                    </w:rPr>
                  </w:pPr>
                  <w:r w:rsidRPr="002340BF">
                    <w:rPr>
                      <w:rFonts w:ascii="Calibri" w:eastAsia="Times New Roman" w:hAnsi="Calibri" w:cs="Calibri"/>
                      <w:sz w:val="18"/>
                      <w:szCs w:val="18"/>
                      <w:lang w:val="en-US"/>
                    </w:rPr>
                    <w:t>Joseph agreed to inform Pharaoh of his family’s arrival and warned his brothers that in answer to his questions about their occupation, they must be perfectly honest and straightforward, and explain clearly that they were shepherds. He would also explain their position to Pharaoh so that he would see how necessary it was for them to live in the wide area of Goshen to have adequate pasture for their flocks. This would also ensure a measure of separation from the Egyptian people, who considered shepherds to be “an abomination.” This was because the Israelites ate their cattle and sheep and offered them in sacrifice to Jehovah, while the Egyptians reverenced and worshipped the beasts of the field as gods.</w:t>
                  </w:r>
                </w:p>
                <w:p w:rsidR="00FB3BDD" w:rsidRPr="002340BF" w:rsidRDefault="00FB3BDD" w:rsidP="003D0F63">
                  <w:pPr>
                    <w:spacing w:line="240" w:lineRule="auto"/>
                    <w:rPr>
                      <w:rFonts w:ascii="Calibri" w:eastAsia="Times New Roman" w:hAnsi="Calibri" w:cs="Calibri"/>
                      <w:sz w:val="18"/>
                      <w:szCs w:val="18"/>
                      <w:lang w:val="en-US"/>
                    </w:rPr>
                  </w:pPr>
                </w:p>
              </w:txbxContent>
            </v:textbox>
          </v:shape>
        </w:pict>
      </w:r>
      <w:r>
        <w:rPr>
          <w:noProof/>
        </w:rPr>
        <w:pict>
          <v:shape id="Text Box 11" o:spid="_x0000_s1059" type="#_x0000_t202" style="position:absolute;margin-left:-59.85pt;margin-top:142.95pt;width:103.15pt;height:114pt;rotation:-90;z-index: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f6PAIAAHgEAAAOAAAAZHJzL2Uyb0RvYy54bWysVFFv2jAQfp+0/2D5fQQooQMRKtaq0yTU&#10;VoKpz8ZxIFLi82zThP36fXYIQ92epuXBOt99+nx3310Wd21dsTdlXUk646PBkDOlJeWl3mf8+/bx&#10;02fOnBc6FxVplfGTcvxu+fHDojFzNaYDVbmyDCTazRuT8YP3Zp4kTh5ULdyAjNIIFmRr4XG1+yS3&#10;ogF7XSXj4XCaNGRzY0kq5+B96IJ8GfmLQkn/XBROeVZlHLn5eNp47sKZLBdivrfCHEp5TkP8Qxa1&#10;KDUevVA9CC/Y0ZZ/UNWltOSo8ANJdUJFUUoVa0A1o+G7ajYHYVSsBc1x5tIm9/9o5dPbi2VlDu1G&#10;nGlRQ6Otaj37Qi2DC/1pjJsDtjEA+hZ+YHu/gzOU3Ra2ZpbQ3tEUsuCL3UB9DHA0/nRpdiCXcI5n&#10;N+l0mHImEUtv09kkDaxJRxZIjXX+q6KaBSPjFmJGVvG2dr6D9pAA1/RYVlUUtNKsyfj0Ju3SuERA&#10;XumAVXE0zjShwK6QYPl21/YNOVe/o/yE4mN9qMUZ+VgipbVw/kVYzAuc2AH/jKOoCE/T2eLsQPbn&#10;3/wBDxkR5azB/GXc/TgKqzirvmkIPBtNJmFg42WS3o5xsdeR3XVEH+t7wohDQ2QXzYD3VW8WlupX&#10;rMoqvIqQ0BJvZ9z35r3vtgKrJtVqFUEYUSP8Wm+MDNS9Jtv2VVhzVsVDzyfqJ1XM34nTYTt5VkdP&#10;RRmVC43uugrFwwXjHbU/r2LYn+t7RP3+YSx/AQAA//8DAFBLAwQUAAYACAAAACEA333Q/OMAAAAM&#10;AQAADwAAAGRycy9kb3ducmV2LnhtbEyPwU7DMBBE70j8g7VI3FI7IaVNiFNVSKjiwKEBqRydeEkC&#10;sR3Fbpvy9SwnOK72aeZNsZnNwE44+d5ZCfFCAEPbON3bVsLb61O0BuaDsloNzqKEC3rYlNdXhcq1&#10;O9s9nqrQMgqxPlcSuhDGnHPfdGiUX7gRLf0+3GRUoHNquZ7UmcLNwBMh7rlRvaWGTo342GHzVR2N&#10;hE/j62z9jfFhu7uY5KV6H593Tsrbm3n7ACzgHP5g+NUndSjJqXZHqz0bJETxnVgRKyHNkgQYIVEq&#10;aF4tIVumS+Blwf+PKH8AAAD//wMAUEsBAi0AFAAGAAgAAAAhALaDOJL+AAAA4QEAABMAAAAAAAAA&#10;AAAAAAAAAAAAAFtDb250ZW50X1R5cGVzXS54bWxQSwECLQAUAAYACAAAACEAOP0h/9YAAACUAQAA&#10;CwAAAAAAAAAAAAAAAAAvAQAAX3JlbHMvLnJlbHNQSwECLQAUAAYACAAAACEAEz+3+jwCAAB4BAAA&#10;DgAAAAAAAAAAAAAAAAAuAgAAZHJzL2Uyb0RvYy54bWxQSwECLQAUAAYACAAAACEA333Q/OMAAAAM&#10;AQAADwAAAAAAAAAAAAAAAACWBAAAZHJzL2Rvd25yZXYueG1sUEsFBgAAAAAEAAQA8wAAAKYFAAAA&#10;AA==&#10;" filled="f" stroked="f" strokeweight=".5pt">
            <v:textbox>
              <w:txbxContent>
                <w:p w:rsidR="00E37B88" w:rsidRPr="002340BF" w:rsidRDefault="00E37B88" w:rsidP="00A441D6">
                  <w:pPr>
                    <w:rPr>
                      <w:rFonts w:ascii="Calibri" w:hAnsi="Calibri"/>
                    </w:rPr>
                  </w:pPr>
                  <w:r w:rsidRPr="002340BF">
                    <w:rPr>
                      <w:rFonts w:ascii="Calibri" w:hAnsi="Calibri"/>
                      <w:b/>
                    </w:rPr>
                    <w:t xml:space="preserve">Extra: </w:t>
                  </w:r>
                  <w:r w:rsidR="00075ABA" w:rsidRPr="002340BF">
                    <w:rPr>
                      <w:rFonts w:ascii="Calibri" w:hAnsi="Calibri"/>
                    </w:rPr>
                    <w:t>How was this move to Egypt a part of God’s plan for the human race?</w:t>
                  </w:r>
                  <w:r w:rsidR="003A50E3" w:rsidRPr="002340BF">
                    <w:rPr>
                      <w:rFonts w:ascii="Calibri" w:hAnsi="Calibri"/>
                    </w:rPr>
                    <w:br/>
                  </w:r>
                  <w:r w:rsidR="00BA3BBB" w:rsidRPr="002340BF">
                    <w:rPr>
                      <w:rFonts w:ascii="Calibri" w:hAnsi="Calibri"/>
                    </w:rPr>
                    <w:t xml:space="preserve"> </w:t>
                  </w:r>
                  <w:r w:rsidR="00BA3BBB" w:rsidRPr="002340BF">
                    <w:rPr>
                      <w:rFonts w:ascii="Calibri" w:hAnsi="Calibri"/>
                    </w:rPr>
                    <w:br/>
                  </w:r>
                </w:p>
              </w:txbxContent>
            </v:textbox>
          </v:shape>
        </w:pict>
      </w:r>
      <w:r>
        <w:rPr>
          <w:noProof/>
        </w:rPr>
        <w:pict>
          <v:shape id="Text Box 12" o:spid="_x0000_s1060" type="#_x0000_t202" style="position:absolute;margin-left:-25.3pt;margin-top:70.25pt;width:33.35pt;height:114.55pt;rotation:-90;z-index: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p+PAIAAHgEAAAOAAAAZHJzL2Uyb0RvYy54bWysVE1vGjEQvVfqf7B8L8vylQSxRDQRVaUo&#10;iQRVzsbrhZV2Pa5t2KW/vs9eICjtqSoHazzzeJ6ZN7Oz+7au2EFZV5LOeNrrc6a0pLzU24z/WC+/&#10;3HLmvNC5qEirjB+V4/fzz59mjZmqAe2oypVlINFu2piM77w30yRxcqdq4XpklEawIFsLj6vdJrkV&#10;DdjrKhn0+5OkIZsbS1I5B+9jF+TzyF8USvqXonDKsyrjyM3H08ZzE85kPhPTrRVmV8pTGuIfsqhF&#10;qfHohepReMH2tvyDqi6lJUeF70mqEyqKUqpYA6pJ+x+qWe2EUbEWNMeZS5vc/6OVz4dXy8oc2g04&#10;06KGRmvVevaVWgYX+tMYNwVsZQD0LfzAnv0OzlB2W9iaWUJ70wlkwS92A/UxwNH446XZgVzCORjd&#10;jm7GY84kYsNROhlGNZKOLJAa6/w3RTULRsYtxIys4vDkPBID9AwJcE3LsqqioJVmTcYnw3GXxiWC&#10;f1Q6YFUcjRNNKLArJFi+3bRdQ2I+wbWh/IjiY32oxRm5LJHSk3D+VVjMC5zYAf+Co6gIT9PJ4mxH&#10;9tff/AEPGRHlrMH8Zdz93AurOKu+awh8l45GYWDjZTS+GeBiryOb64je1w+EEU9jdtEMeF+dzcJS&#10;/YZVWYRXERJa4u2M+7P54LutwKpJtVhEEEbUCP+kV0YG6rMm6/ZNWHNSxUPPZzpPqph+EKfDdvIs&#10;9p6KMir33lXIGC4Y7yjoaRXD/lzfI+r9gzH/DQAA//8DAFBLAwQUAAYACAAAACEA5QoLd+AAAAAJ&#10;AQAADwAAAGRycy9kb3ducmV2LnhtbEyPQU+DQBCF7yb+h82YeLML2FSgLE1jYhoPHkQTe1zYEVB2&#10;lrDblvrrHU/19DJ5L2++V2xmO4gjTr53pCBeRCCQGmd6ahW8vz3dpSB80GT04AgVnNHDpry+KnRu&#10;3Ile8ViFVnAJ+Vwr6EIYcyl906HVfuFGJPY+3WR14HNqpZn0icvtIJMoWkmre+IPnR7xscPmuzpY&#10;BV/W11n6g/HHdne2yUu1H593Tqnbm3m7BhFwDpcw/OEzOpTMVLsDGS8GBcslkwfWKOZNHMjSFYha&#10;wUOW3IMsC/l/QfkLAAD//wMAUEsBAi0AFAAGAAgAAAAhALaDOJL+AAAA4QEAABMAAAAAAAAAAAAA&#10;AAAAAAAAAFtDb250ZW50X1R5cGVzXS54bWxQSwECLQAUAAYACAAAACEAOP0h/9YAAACUAQAACwAA&#10;AAAAAAAAAAAAAAAvAQAAX3JlbHMvLnJlbHNQSwECLQAUAAYACAAAACEApii6fjwCAAB4BAAADgAA&#10;AAAAAAAAAAAAAAAuAgAAZHJzL2Uyb0RvYy54bWxQSwECLQAUAAYACAAAACEA5QoLd+AAAAAJAQAA&#10;DwAAAAAAAAAAAAAAAACWBAAAZHJzL2Rvd25yZXYueG1sUEsFBgAAAAAEAAQA8wAAAKMFAAAAAA==&#10;" filled="f" stroked="f" strokeweight=".5pt">
            <v:textbox>
              <w:txbxContent>
                <w:p w:rsidR="00E37B88" w:rsidRPr="002340BF" w:rsidRDefault="00075ABA" w:rsidP="00A441D6">
                  <w:pPr>
                    <w:jc w:val="center"/>
                    <w:rPr>
                      <w:rFonts w:ascii="Calibri" w:hAnsi="Calibri"/>
                      <w:sz w:val="26"/>
                      <w:szCs w:val="26"/>
                    </w:rPr>
                  </w:pPr>
                  <w:r w:rsidRPr="002340BF">
                    <w:rPr>
                      <w:rFonts w:ascii="Calibri" w:hAnsi="Calibri"/>
                      <w:b/>
                      <w:sz w:val="26"/>
                      <w:szCs w:val="26"/>
                    </w:rPr>
                    <w:t>Level 5 lesson 34</w:t>
                  </w:r>
                </w:p>
              </w:txbxContent>
            </v:textbox>
          </v:shape>
        </w:pict>
      </w:r>
      <w:r>
        <w:rPr>
          <w:noProof/>
        </w:rPr>
        <w:pict>
          <v:shape id="Text Box 54" o:spid="_x0000_s1054" type="#_x0000_t202" style="position:absolute;margin-left:-83.3pt;margin-top:538.5pt;width:27.75pt;height:194pt;rotation:180;z-index:3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agIAALsEAAAOAAAAZHJzL2Uyb0RvYy54bWysVF1P2zAUfZ+0/2D5veSDtEBEikJRp0kI&#10;kMrGs+s4NFJie7ZLwib++46dhjG2p2l9cK+vj4/vPffenF8MXUuehLGNkgVNjmJKhOSqauRjQb/c&#10;r2enlFjHZMVaJUVBn4WlF8uPH857nYtU7VRbCUNAIm3e64LunNN5FFm+Ex2zR0oLicNamY45bM1j&#10;VBnWg71rozSOF1GvTKWN4sJaeK/GQ7oM/HUtuLutayscaQuK2FxYTVi3fo2W5yx/NEzvGn4Ig/1D&#10;FB1rJB59pbpijpG9af6g6hpulFW1O+Kqi1RdN1yEHJBNEr/LZrNjWoRcII7VrzLZ/0fLb57uDGmq&#10;gs4zSiTrUKN7MThyqQYCF/Tptc0B22gA3QA/6jz5LZw+7aE2HTEK8ibxaex/QQ3kRwCH8M+vYnty&#10;DufxPM3SOSUcR2m2OMY1zxqNZJ5UG+s+CdURbxTUoJiBlT1dWzdCJ4iHS7Vu2jYUtJW/OcA5ekTo&#10;iPE2yxEJTI/0MYVq/VjNT9LyZH42W5TzZJYhm1lZxunsal3GZZytV2fZ5cshzul+5BUalfCWG7ZD&#10;UDRZTDJtVfUM9YJAEMNqvm6Q0zWz7o4ZNBycGCJ3i6VuVV9QdbAo2Snz/W9+jy+oYF/xT0mPFi6o&#10;/bZnRlDSfpbokbMky3zPh02GxLAxb0+2b0/kvlspTEkS4gumx7t2MmujugdMW+nfxRGTHLEVFK+P&#10;5sqNg4Vp5aIsAwhdrpm7lhvNPfVU1vvhgRl9KKyDkDdqanaWv6vviB0LWu6dqptQfC/1qCuaxm8w&#10;IaF9DtPsR/DtPqB+fXOWPwEAAP//AwBQSwMEFAAGAAgAAAAhAIAGqFzjAAAADwEAAA8AAABkcnMv&#10;ZG93bnJldi54bWxMj09LxDAQxe+C3yGM4K2btGhWatOlCIsiImtX2Gu2iU0xf2qT7tZv73jSuc28&#10;x5vfqzaLs+SkpzgELyBfMSDad0ENvhfwvt9md0Bikl5JG7wW8K0jbOrLi0qWKpz9mz61qScY4mMp&#10;BZiUxpLS2BntZFyFUXvUPsLkZMJ16qma5BnDnaUFY5w6OXj8YOSoH4zuPtvZCdi9Hr5MU2znR1s8&#10;v7Cnrmn3h50Q11dLcw8k6SX9meEXH9GhRqZjmL2KxArIcs45elFh6zXWQk+W4wA54u2G3zKgdUX/&#10;96h/AAAA//8DAFBLAQItABQABgAIAAAAIQC2gziS/gAAAOEBAAATAAAAAAAAAAAAAAAAAAAAAABb&#10;Q29udGVudF9UeXBlc10ueG1sUEsBAi0AFAAGAAgAAAAhADj9If/WAAAAlAEAAAsAAAAAAAAAAAAA&#10;AAAALwEAAF9yZWxzLy5yZWxzUEsBAi0AFAAGAAgAAAAhACBZn65qAgAAuwQAAA4AAAAAAAAAAAAA&#10;AAAALgIAAGRycy9lMm9Eb2MueG1sUEsBAi0AFAAGAAgAAAAhAIAGqFzjAAAADwEAAA8AAAAAAAAA&#10;AAAAAAAAxAQAAGRycy9kb3ducmV2LnhtbFBLBQYAAAAABAAEAPMAAADUBQAAAAA=&#10;" filled="f" stroked="f">
            <v:textbox style="layout-flow:vertical-ideographic">
              <w:txbxContent>
                <w:p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proofErr w:type="gramStart"/>
      <w:r w:rsidR="004E045E" w:rsidRPr="002340BF">
        <w:rPr>
          <w:rFonts w:ascii="Calibri" w:hAnsi="Calibri" w:cs="Courier New"/>
        </w:rPr>
        <w:t>a</w:t>
      </w:r>
      <w:proofErr w:type="gramEnd"/>
      <w:r w:rsidR="004E045E" w:rsidRPr="002340BF">
        <w:rPr>
          <w:rFonts w:ascii="Calibri" w:hAnsi="Calibri" w:cs="Courier New"/>
        </w:rPr>
        <w:t xml:space="preserve"> Christian</w:t>
      </w:r>
      <w:r w:rsidR="004E045E">
        <w:rPr>
          <w:noProof/>
          <w:lang w:eastAsia="en-NZ"/>
        </w:rPr>
        <w:t xml:space="preserve"> </w:t>
      </w:r>
      <w:r w:rsidR="00A441D6">
        <w:br w:type="page"/>
      </w:r>
    </w:p>
    <w:p w:rsidR="00F10103" w:rsidRDefault="00B22CAC" w:rsidP="001C24FB">
      <w:pPr>
        <w:jc w:val="center"/>
      </w:pPr>
      <w:r>
        <w:rPr>
          <w:noProof/>
        </w:rPr>
        <w:pict>
          <v:shape id="Text Box 36" o:spid="_x0000_s1051" type="#_x0000_t202" style="position:absolute;left:0;text-align:left;margin-left:-64.5pt;margin-top:-9.9pt;width:114pt;height:173.4pt;z-index: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aYNwIAAGoEAAAOAAAAZHJzL2Uyb0RvYy54bWysVE1v2zAMvQ/YfxB0X+x8NjXiFFmLDAOC&#10;tkAy9KzIUmzAEjVJiZ39+lFynAbdTsMuMkVST+J7pBcPrarJSVhXgc7pcJBSIjSHotKHnP7Yrb/M&#10;KXGe6YLVoEVOz8LRh+XnT4vGZGIEJdSFsARBtMsak9PSe5MlieOlUMwNwAiNQQlWMY9be0gKyxpE&#10;V3UyStNZ0oAtjAUunEPvUxeky4gvpeD+RUonPKlzim/zcbVx3Yc1WS5YdrDMlBW/PIP9wysUqzRe&#10;eoV6Yp6Ro63+gFIVt+BA+gEHlYCUFRexBqxmmH6oZlsyI2ItSI4zV5rc/4Plz6dXS6oip+MZJZop&#10;1GgnWk++QkvQhfw0xmWYtjWY6Fv0o86936EzlN1Kq8IXCyIYR6bPV3YDGg+HJpO7eYohjrHReDiZ&#10;3k0DTvJ+3FjnvwlQJBg5tShfZJWdNs53qX1KuE3DuqrrKGGtSZPT2XiaxgPXCILXOuSK2AwXmFBS&#10;9/Rg+XbfRgqG876uPRRnLNdC1zDO8HWFT9ow51+ZxQ7BMrDr/Qsusga8Gi4WJSXYX3/zh3wUDqOU&#10;NNhxOXU/j8wKSurvGiW9R4JCi8YNkjPCjb2N7G8j+qgeAZt6iPNleDRDvq97U1pQbzgcq3Arhpjm&#10;eHdOfW8++m4OcLi4WK1iEjalYX6jt4YH6EBcIHzXvjFrLqp4FPQZ+t5k2QdxutxOntXRg6yicoHo&#10;jlVUPGywoaP2l+ELE3O7j1nvv4jlbwAAAP//AwBQSwMEFAAGAAgAAAAhAP+AwI7hAAAACgEAAA8A&#10;AABkcnMvZG93bnJldi54bWxMjzFvwjAUhPdK/Q/Wq9QNbFKlhRAHoUioUtUOUJZuL7FJIuznNDaQ&#10;9tfXTHQ83enuu3w1WsPOevCdIwmzqQCmqXaqo0bC/nMzmQPzAUmhcaQl/GgPq+L+LsdMuQtt9XkX&#10;GhZLyGcooQ2hzzj3dast+qnrNUXv4AaLIcqh4WrASyy3hidCPHOLHcWFFntdtro+7k5Wwlu5+cBt&#10;ldj5rylf3w/r/nv/lUr5+DCul8CCHsMtDFf8iA5FZKrciZRnRsJklizimRAdkQKLicVVVxKeXlIB&#10;vMj5/wvFHwAAAP//AwBQSwECLQAUAAYACAAAACEAtoM4kv4AAADhAQAAEwAAAAAAAAAAAAAAAAAA&#10;AAAAW0NvbnRlbnRfVHlwZXNdLnhtbFBLAQItABQABgAIAAAAIQA4/SH/1gAAAJQBAAALAAAAAAAA&#10;AAAAAAAAAC8BAABfcmVscy8ucmVsc1BLAQItABQABgAIAAAAIQDnT5aYNwIAAGoEAAAOAAAAAAAA&#10;AAAAAAAAAC4CAABkcnMvZTJvRG9jLnhtbFBLAQItABQABgAIAAAAIQD/gMCO4QAAAAoBAAAPAAAA&#10;AAAAAAAAAAAAAJEEAABkcnMvZG93bnJldi54bWxQSwUGAAAAAAQABADzAAAAnwUAAAAA&#10;" filled="f" stroked="f" strokeweight=".5pt">
            <v:textbox>
              <w:txbxContent>
                <w:p w:rsidR="007F2C95" w:rsidRPr="002340BF" w:rsidRDefault="00E37B88" w:rsidP="00C9005F">
                  <w:pPr>
                    <w:spacing w:line="240" w:lineRule="auto"/>
                    <w:rPr>
                      <w:rFonts w:ascii="Calibri" w:hAnsi="Calibri"/>
                      <w:b/>
                      <w:sz w:val="28"/>
                      <w:szCs w:val="28"/>
                    </w:rPr>
                  </w:pPr>
                  <w:r w:rsidRPr="002340BF">
                    <w:rPr>
                      <w:rFonts w:ascii="Calibri" w:hAnsi="Calibri"/>
                      <w:sz w:val="28"/>
                      <w:szCs w:val="28"/>
                    </w:rPr>
                    <w:t>Key Verse</w:t>
                  </w:r>
                  <w:proofErr w:type="gramStart"/>
                  <w:r w:rsidRPr="002340BF">
                    <w:rPr>
                      <w:rFonts w:ascii="Calibri" w:hAnsi="Calibri"/>
                      <w:sz w:val="28"/>
                      <w:szCs w:val="28"/>
                    </w:rPr>
                    <w:t>:</w:t>
                  </w:r>
                  <w:proofErr w:type="gramEnd"/>
                  <w:r w:rsidRPr="002340BF">
                    <w:rPr>
                      <w:rFonts w:ascii="Calibri" w:hAnsi="Calibri"/>
                      <w:sz w:val="28"/>
                      <w:szCs w:val="28"/>
                    </w:rPr>
                    <w:br/>
                  </w:r>
                  <w:r w:rsidR="00D243BE" w:rsidRPr="002340BF">
                    <w:rPr>
                      <w:rFonts w:ascii="Calibri" w:hAnsi="Calibri"/>
                      <w:b/>
                      <w:sz w:val="28"/>
                      <w:szCs w:val="28"/>
                    </w:rPr>
                    <w:t>“</w:t>
                  </w:r>
                  <w:r w:rsidR="009B4442" w:rsidRPr="002340BF">
                    <w:rPr>
                      <w:rFonts w:ascii="Calibri" w:hAnsi="Calibri"/>
                      <w:b/>
                      <w:sz w:val="28"/>
                      <w:szCs w:val="28"/>
                    </w:rPr>
                    <w:t>Joseph also provided his father, his brothers, and all his father’s household with food.”</w:t>
                  </w:r>
                </w:p>
                <w:p w:rsidR="00C9005F" w:rsidRPr="002340BF" w:rsidRDefault="009B4442" w:rsidP="00C9005F">
                  <w:pPr>
                    <w:spacing w:line="240" w:lineRule="auto"/>
                    <w:rPr>
                      <w:rFonts w:ascii="Calibri" w:hAnsi="Calibri"/>
                      <w:sz w:val="28"/>
                      <w:szCs w:val="28"/>
                    </w:rPr>
                  </w:pPr>
                  <w:r w:rsidRPr="002340BF">
                    <w:rPr>
                      <w:rFonts w:ascii="Calibri" w:hAnsi="Calibri"/>
                      <w:sz w:val="28"/>
                      <w:szCs w:val="28"/>
                    </w:rPr>
                    <w:t>Genesis 47:12</w:t>
                  </w:r>
                </w:p>
                <w:p w:rsidR="00C9005F" w:rsidRPr="002340BF" w:rsidRDefault="00C9005F" w:rsidP="00C9005F">
                  <w:pPr>
                    <w:spacing w:line="240" w:lineRule="auto"/>
                    <w:rPr>
                      <w:rFonts w:ascii="Calibri" w:hAnsi="Calibri"/>
                      <w:sz w:val="28"/>
                      <w:szCs w:val="28"/>
                    </w:rPr>
                  </w:pPr>
                </w:p>
              </w:txbxContent>
            </v:textbox>
          </v:shape>
        </w:pict>
      </w:r>
      <w:r>
        <w:rPr>
          <w:noProof/>
        </w:rPr>
        <w:pict>
          <v:roundrect id="Rounded Rectangle 35" o:spid="_x0000_s1049" style="position:absolute;left:0;text-align:left;margin-left:-64.5pt;margin-top:-9.9pt;width:114pt;height:516pt;z-index:31;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1dJAMAACYHAAAOAAAAZHJzL2Uyb0RvYy54bWysVV1vGysQfa/U/4B4v1k7/khjxamiRKkq&#10;pW2U9CrPY5bdRWKBAo6d/voeYO34+uZKVXX9gGEG5uPMzNmLj9tes2fpg7JmyccnI86kEbZWpl3y&#10;v7/f/vWBsxDJ1KStkUv+IgP/ePn+3cXGLeSp7ayupWcwYsJi45a8i9EtqiqITvYUTqyTBsrG+p4i&#10;jr6tak8bWO91dToazauN9bXzVsgQIL0pSn6Z7TeNFPFb0wQZmV5yxBbz6vO6Smt1eUGL1pPrlBjC&#10;oD+Ioidl4HRv6oYisbVX/zLVK+FtsE08EbavbNMoIXMOyGY8OsrmsSMncy4AJ7g9TOH/Myu+Pt97&#10;puoln8w4M9SjRg92bWpZswegR6bVkkEHoDYuLHD/0d374RSwTVlvG9+nf+TDthnclz24chuZgHA8&#10;nZ59GKEGArr5bDZB+ZLV6vW58yF+krZnabPkPsWRgsjI0vNdiOX+7t4AeH2rtGbexicVu4wZvJVq&#10;BLzJtwJzFrCNsjj4dnWtPXsmdMXt2fl8Os/yqEwswtkIv9IcgeIXWxfxJIl3UQ9WcgZtOPQySc9/&#10;09PkbLBIiz/wNE7x/K6rcQ4LEB652ieLUhwnBVG7A1Erw9APAHeO2iW/LAjSEs0zHiqJScrVSD60&#10;YZslP5+dorEEYbYbTRHb3uFBMC1npFuQhoi+YGW12j/+rxKFjmpZinH+djrj0U5+lE44tJ9a6IZC&#10;V0xl1ZCCNil4mblj6B67jtI/dvWGrfTaPxDin5b8a5UaNaPBWa1ALLOsATT/7Mc3apQhLHLSrqOh&#10;xTAjb3XYPobcbwfhVWksyyCm3crWL5hoeM9zGJy4Vcj1jkK8Jw9uQ2jg6/gNS6MtKmSHHWed9T/f&#10;kqf7oBxoOduAK1G+H2vykjP92WCqzjHbMBvzYTo7O03pH2pWhxqz7q8tBm+M9nEib9P9qHfbxtv+&#10;CbR+lbxCRUbAd2mU4XAdC4fjwyDk1VW+BkJ1FO/MoxO7+U9V/r59Iu8GSolgo692x6u0OCKVcjfV&#10;39irdbSNyozziivATweQcRn78uFIbH94zrdeP2+XvwAAAP//AwBQSwMEFAAGAAgAAAAhAMYCdRLf&#10;AAAACwEAAA8AAABkcnMvZG93bnJldi54bWxMj81Og0AUhfcmvsPkmrgx7VBiq0WGRk26bSxqUnYD&#10;cwVS5g5hpi19ey8rXX45J+cn3Yy2E2ccfOtIwWIegUCqnGmpVvD1uZ09g/BBk9GdI1RwRQ+b7PYm&#10;1YlxF9rjOQ+14BDyiVbQhNAnUvqqQav93PVIrP24werAONTSDPrC4baTcRStpNUtcUOje3xvsDrm&#10;J6vgcCyudTjQdvVQ7D6evou3fFc2St3fja8vIAKO4c8M03yeDhlvKt2JjBedgtkiXvOZwEq0BMGO&#10;9cTlxI/xEmSWyv8fsl8AAAD//wMAUEsBAi0AFAAGAAgAAAAhALaDOJL+AAAA4QEAABMAAAAAAAAA&#10;AAAAAAAAAAAAAFtDb250ZW50X1R5cGVzXS54bWxQSwECLQAUAAYACAAAACEAOP0h/9YAAACUAQAA&#10;CwAAAAAAAAAAAAAAAAAvAQAAX3JlbHMvLnJlbHNQSwECLQAUAAYACAAAACEAa4HdXSQDAAAmBwAA&#10;DgAAAAAAAAAAAAAAAAAuAgAAZHJzL2Uyb0RvYy54bWxQSwECLQAUAAYACAAAACEAxgJ1Et8AAAAL&#10;AQAADwAAAAAAAAAAAAAAAAB+BQAAZHJzL2Rvd25yZXYueG1sUEsFBgAAAAAEAAQA8wAAAIoGAAAA&#10;AA==&#10;" fillcolor="#ffbe86" strokecolor="#f69240">
            <v:fill color2="#ffebdb" rotate="t" angle="180" colors="0 #ffbe86;22938f #ffd0aa;1 #ffebdb" focus="100%" type="gradient"/>
            <v:shadow on="t" color="black" opacity="24903f" origin=",.5" offset="0,.55556mm"/>
          </v:roundrect>
        </w:pict>
      </w:r>
      <w:r>
        <w:rPr>
          <w:noProof/>
        </w:rPr>
        <w:pict>
          <v:shape id="Text Box 39" o:spid="_x0000_s1052" type="#_x0000_t202" style="position:absolute;left:0;text-align:left;margin-left:60.75pt;margin-top:-9.9pt;width:213.75pt;height:513pt;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3IOQIAAGoEAAAOAAAAZHJzL2Uyb0RvYy54bWysVN9v2jAQfp+0/8Hy+wihQFtEqFgrpkmo&#10;rQRTn43jQKTE59mGhP31++wARd2epr0498vnu++7y/ShrSt2UNaVpDOe9vqcKS0pL/U24z/Wiy93&#10;nDkvdC4q0irjR+X4w+zzp2ljJmpAO6pyZRmSaDdpTMZ33ptJkji5U7VwPTJKw1mQrYWHardJbkWD&#10;7HWVDPr9cdKQzY0lqZyD9alz8lnMXxRK+peicMqzKuOozcfTxnMTzmQ2FZOtFWZXylMZ4h+qqEWp&#10;8egl1ZPwgu1t+UequpSWHBW+J6lOqChKqWIP6Cbtf+hmtRNGxV4AjjMXmNz/SyufD6+WlXnGb+45&#10;06IGR2vVevaVWgYT8GmMmyBsZRDoW9jB89nuYAxtt4WtwxcNMfiB9PGCbsgmYRzcpsPxYMSZhG88&#10;SkdpP+KfvF831vlvimoWhIxb0BdRFYel8ygFoeeQ8JqmRVlVkcJKswZZb0b9eOHiwY1Kh1gVh+GU&#10;JrTUlR4k327aCEF6e+5rQ/kR7VrqBsYZuShR0lI4/yosJgQdYur9C46iIjxNJ4mzHdlff7OHeBAH&#10;L2cNJi7j7udeWMVZ9V2D0vt0OAwjGpXh6HYAxV57Ntceva8fCUOdYr+MjGKI99VZLCzVb1iOeXgV&#10;LqEl3s64P4uPvtsDLJdU83kMwlAa4Zd6ZWRIHYALgK/bN2HNiRUPQp/pPJti8oGcLrajZ773VJSR&#10;uQB0hypoDAoGOhJ6Wr6wMdd6jHr/Rcx+AwAA//8DAFBLAwQUAAYACAAAACEA0KmXc+EAAAALAQAA&#10;DwAAAGRycy9kb3ducmV2LnhtbEyPQUvDQBCF74L/YRnBm900NBJjNqUEiiB6aO3F2yY7TYK7szG7&#10;baO/3vGkp+HxPt68V65nZ8UZpzB4UrBcJCCQWm8G6hQc3rZ3OYgQNRltPaGCLwywrq6vSl0Yf6Ed&#10;nvexExxCodAK+hjHQsrQ9uh0WPgRib2jn5yOLKdOmklfONxZmSbJvXR6IP7Q6xHrHtuP/ckpeK63&#10;r3rXpC7/tvXTy3Ezfh7eM6Vub+bNI4iIc/yD4bc+V4eKOzX+RCYIyzpdZowqSHO+DGSrBx7XsJNk&#10;qwxkVcr/G6ofAAAA//8DAFBLAQItABQABgAIAAAAIQC2gziS/gAAAOEBAAATAAAAAAAAAAAAAAAA&#10;AAAAAABbQ29udGVudF9UeXBlc10ueG1sUEsBAi0AFAAGAAgAAAAhADj9If/WAAAAlAEAAAsAAAAA&#10;AAAAAAAAAAAALwEAAF9yZWxzLy5yZWxzUEsBAi0AFAAGAAgAAAAhAB5d3cg5AgAAagQAAA4AAAAA&#10;AAAAAAAAAAAALgIAAGRycy9lMm9Eb2MueG1sUEsBAi0AFAAGAAgAAAAhANCpl3PhAAAACwEAAA8A&#10;AAAAAAAAAAAAAAAAkwQAAGRycy9kb3ducmV2LnhtbFBLBQYAAAAABAAEAPMAAAChBQAAAAA=&#10;" filled="f" stroked="f" strokeweight=".5pt">
            <v:textbox>
              <w:txbxContent>
                <w:p w:rsidR="009B4442" w:rsidRPr="002340BF" w:rsidRDefault="00E37B88" w:rsidP="009B4442">
                  <w:pPr>
                    <w:autoSpaceDE w:val="0"/>
                    <w:autoSpaceDN w:val="0"/>
                    <w:adjustRightInd w:val="0"/>
                    <w:spacing w:line="240" w:lineRule="auto"/>
                    <w:rPr>
                      <w:rFonts w:ascii="Calibri" w:hAnsi="Calibri" w:cs="Calibri"/>
                      <w:bCs/>
                      <w:sz w:val="18"/>
                      <w:szCs w:val="18"/>
                    </w:rPr>
                  </w:pPr>
                  <w:r w:rsidRPr="002340BF">
                    <w:rPr>
                      <w:rFonts w:ascii="Calibri" w:hAnsi="Calibri" w:cs="Calibri"/>
                      <w:b/>
                      <w:sz w:val="28"/>
                      <w:szCs w:val="28"/>
                    </w:rPr>
                    <w:t xml:space="preserve">Read </w:t>
                  </w:r>
                  <w:r w:rsidR="0087090E" w:rsidRPr="002340BF">
                    <w:rPr>
                      <w:rFonts w:ascii="Calibri" w:hAnsi="Calibri" w:cs="Calibri"/>
                      <w:b/>
                      <w:sz w:val="28"/>
                      <w:szCs w:val="28"/>
                    </w:rPr>
                    <w:t xml:space="preserve">Genesis </w:t>
                  </w:r>
                  <w:r w:rsidR="009B4442" w:rsidRPr="002340BF">
                    <w:rPr>
                      <w:rFonts w:ascii="Calibri" w:hAnsi="Calibri" w:cs="Calibri"/>
                      <w:b/>
                      <w:sz w:val="28"/>
                      <w:szCs w:val="28"/>
                    </w:rPr>
                    <w:t>47</w:t>
                  </w:r>
                  <w:r w:rsidR="00C809DA" w:rsidRPr="002340BF">
                    <w:rPr>
                      <w:rFonts w:ascii="Calibri" w:hAnsi="Calibri" w:cs="Calibri"/>
                      <w:b/>
                      <w:sz w:val="28"/>
                      <w:szCs w:val="28"/>
                    </w:rPr>
                    <w:t xml:space="preserve"> </w:t>
                  </w:r>
                  <w:r w:rsidR="00595F8B" w:rsidRPr="002340BF">
                    <w:rPr>
                      <w:rFonts w:ascii="Calibri" w:hAnsi="Calibri" w:cs="Calibri"/>
                      <w:b/>
                      <w:sz w:val="24"/>
                      <w:szCs w:val="24"/>
                    </w:rPr>
                    <w:br/>
                  </w:r>
                  <w:r w:rsidR="007F2C95" w:rsidRPr="002340BF">
                    <w:rPr>
                      <w:rFonts w:ascii="Calibri" w:hAnsi="Calibri" w:cs="Calibri"/>
                      <w:b/>
                      <w:sz w:val="24"/>
                      <w:szCs w:val="24"/>
                    </w:rPr>
                    <w:t xml:space="preserve">Further Reading: </w:t>
                  </w:r>
                  <w:r w:rsidR="009B4442" w:rsidRPr="002340BF">
                    <w:rPr>
                      <w:rFonts w:ascii="Calibri" w:hAnsi="Calibri" w:cs="Calibri"/>
                      <w:b/>
                      <w:sz w:val="24"/>
                      <w:szCs w:val="24"/>
                    </w:rPr>
                    <w:t>Psalm 105:23-25</w:t>
                  </w:r>
                  <w:r w:rsidR="0087090E" w:rsidRPr="002340BF">
                    <w:rPr>
                      <w:rFonts w:ascii="Calibri" w:hAnsi="Calibri" w:cs="Calibri"/>
                      <w:b/>
                      <w:sz w:val="24"/>
                      <w:szCs w:val="24"/>
                    </w:rPr>
                    <w:br/>
                  </w:r>
                  <w:r w:rsidR="00595F8B" w:rsidRPr="002340BF">
                    <w:rPr>
                      <w:rFonts w:ascii="Calibri" w:hAnsi="Calibri" w:cs="Calibri"/>
                      <w:b/>
                      <w:bCs/>
                      <w:sz w:val="18"/>
                      <w:szCs w:val="18"/>
                    </w:rPr>
                    <w:br/>
                  </w:r>
                  <w:r w:rsidR="009B4442" w:rsidRPr="002340BF">
                    <w:rPr>
                      <w:rFonts w:ascii="Calibri" w:hAnsi="Calibri" w:cs="Calibri"/>
                      <w:b/>
                      <w:bCs/>
                      <w:sz w:val="18"/>
                      <w:szCs w:val="18"/>
                    </w:rPr>
                    <w:t>FAMILY INTRODUCED:</w:t>
                  </w:r>
                  <w:r w:rsidR="009B4442" w:rsidRPr="002340BF">
                    <w:rPr>
                      <w:rFonts w:ascii="Calibri" w:hAnsi="Calibri" w:cs="Calibri"/>
                      <w:bCs/>
                      <w:sz w:val="18"/>
                      <w:szCs w:val="18"/>
                    </w:rPr>
                    <w:t xml:space="preserve">  As arranged, Joseph set up a meeting in order to introduce his brothers and his father to Pharaoh, the King of Egypt. Verses 1-10 of our reading tell us how Joseph firstly advised Pharaoh of their arrival in Goshen, and then took five of his brothers to see the King in person. In answer to Pharaoh’s question about their occupation, they told him, “We, your servants, are shepherds,” just as Joseph had advised them to. Anyone would have thought that this would have been fatal, because as we considered last lesson, “every shepherd was an abomination to the Egyptians.”</w:t>
                  </w:r>
                </w:p>
                <w:p w:rsidR="009B4442" w:rsidRPr="002340BF" w:rsidRDefault="009B4442" w:rsidP="009B4442">
                  <w:pPr>
                    <w:autoSpaceDE w:val="0"/>
                    <w:autoSpaceDN w:val="0"/>
                    <w:adjustRightInd w:val="0"/>
                    <w:spacing w:line="240" w:lineRule="auto"/>
                    <w:rPr>
                      <w:rFonts w:ascii="Calibri" w:hAnsi="Calibri" w:cs="Calibri"/>
                      <w:bCs/>
                      <w:sz w:val="18"/>
                      <w:szCs w:val="18"/>
                    </w:rPr>
                  </w:pPr>
                  <w:r w:rsidRPr="002340BF">
                    <w:rPr>
                      <w:rFonts w:ascii="Calibri" w:hAnsi="Calibri" w:cs="Calibri"/>
                      <w:b/>
                      <w:bCs/>
                      <w:sz w:val="18"/>
                      <w:szCs w:val="18"/>
                    </w:rPr>
                    <w:t>FAMILY SETTLED:</w:t>
                  </w:r>
                  <w:r w:rsidRPr="002340BF">
                    <w:rPr>
                      <w:rFonts w:ascii="Calibri" w:hAnsi="Calibri" w:cs="Calibri"/>
                      <w:bCs/>
                      <w:sz w:val="18"/>
                      <w:szCs w:val="18"/>
                    </w:rPr>
                    <w:t xml:space="preserve">  However, in response to their request that they be allowed to live in the land of Goshen, Pharaoh willingly granted them the best of the land to settle in with their families and flocks. This was quite a remarkable tribute to the esteem in which Pharaoh held Joseph, and the real provision of the Lord for Jacob and his whole family. After all, He had promised Jacob that he would “make him a great nation.” Here we see another instance of Almighty God at work in the lives of even unbelievers, to bring about His own sovereign purposes for His people.</w:t>
                  </w:r>
                </w:p>
                <w:p w:rsidR="009B4442" w:rsidRPr="002340BF" w:rsidRDefault="009B4442" w:rsidP="009B4442">
                  <w:pPr>
                    <w:autoSpaceDE w:val="0"/>
                    <w:autoSpaceDN w:val="0"/>
                    <w:adjustRightInd w:val="0"/>
                    <w:spacing w:line="240" w:lineRule="auto"/>
                    <w:rPr>
                      <w:rFonts w:ascii="Calibri" w:hAnsi="Calibri" w:cs="Calibri"/>
                      <w:bCs/>
                      <w:sz w:val="18"/>
                      <w:szCs w:val="18"/>
                    </w:rPr>
                  </w:pPr>
                  <w:r w:rsidRPr="002340BF">
                    <w:rPr>
                      <w:rFonts w:ascii="Calibri" w:hAnsi="Calibri" w:cs="Calibri"/>
                      <w:bCs/>
                      <w:sz w:val="18"/>
                      <w:szCs w:val="18"/>
                    </w:rPr>
                    <w:t xml:space="preserve">Jacob’s meeting with Pharaoh was an interesting one. When they met, we read that Jacob blessed Pharaoh, and not, as we might expect, the other way around! In the course of their conversation, Pharaoh inquired as to how old Jacob was. Jacob’s humble reply was that he had lived for 130 years but that these years were only few when compared with his ancestors, and furthermore, they had been filled with evil and trouble. Of course, much of that trouble had been as a result of </w:t>
                  </w:r>
                  <w:proofErr w:type="gramStart"/>
                  <w:r w:rsidRPr="002340BF">
                    <w:rPr>
                      <w:rFonts w:ascii="Calibri" w:hAnsi="Calibri" w:cs="Calibri"/>
                      <w:bCs/>
                      <w:sz w:val="18"/>
                      <w:szCs w:val="18"/>
                    </w:rPr>
                    <w:t>his own</w:t>
                  </w:r>
                  <w:proofErr w:type="gramEnd"/>
                  <w:r w:rsidRPr="002340BF">
                    <w:rPr>
                      <w:rFonts w:ascii="Calibri" w:hAnsi="Calibri" w:cs="Calibri"/>
                      <w:bCs/>
                      <w:sz w:val="18"/>
                      <w:szCs w:val="18"/>
                    </w:rPr>
                    <w:t xml:space="preserve"> selfish and deceitful actions.</w:t>
                  </w:r>
                </w:p>
                <w:p w:rsidR="00C9005F" w:rsidRPr="002340BF" w:rsidRDefault="009B4442" w:rsidP="009B4442">
                  <w:pPr>
                    <w:autoSpaceDE w:val="0"/>
                    <w:autoSpaceDN w:val="0"/>
                    <w:adjustRightInd w:val="0"/>
                    <w:spacing w:line="240" w:lineRule="auto"/>
                    <w:rPr>
                      <w:rFonts w:ascii="Calibri" w:hAnsi="Calibri" w:cs="Calibri"/>
                      <w:bCs/>
                      <w:sz w:val="18"/>
                      <w:szCs w:val="18"/>
                    </w:rPr>
                  </w:pPr>
                  <w:r w:rsidRPr="002340BF">
                    <w:rPr>
                      <w:rFonts w:ascii="Calibri" w:hAnsi="Calibri" w:cs="Calibri"/>
                      <w:b/>
                      <w:bCs/>
                      <w:sz w:val="18"/>
                      <w:szCs w:val="18"/>
                    </w:rPr>
                    <w:t>FOOD SUPPLIES:</w:t>
                  </w:r>
                  <w:r w:rsidRPr="002340BF">
                    <w:rPr>
                      <w:rFonts w:ascii="Calibri" w:hAnsi="Calibri" w:cs="Calibri"/>
                      <w:bCs/>
                      <w:sz w:val="18"/>
                      <w:szCs w:val="18"/>
                    </w:rPr>
                    <w:t xml:space="preserve">  Following the meeting, Joseph oversaw the settlement of his father and family in the land of Goshen (or Rameses as it was also known) as Pharaoh had allowed. Of course, Joseph also saw to it that there were sufficient food supplies for his family’s needs, as they began their new life in Egypt.</w:t>
                  </w:r>
                </w:p>
              </w:txbxContent>
            </v:textbox>
          </v:shape>
        </w:pict>
      </w:r>
      <w:r>
        <w:rPr>
          <w:noProof/>
        </w:rPr>
        <w:pict>
          <v:shape id="Text Box 34" o:spid="_x0000_s1050" type="#_x0000_t202" style="position:absolute;left:0;text-align:left;margin-left:-66pt;margin-top:-68.4pt;width:556.5pt;height:47.25pt;z-index:3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1UgIAANsEAAAOAAAAZHJzL2Uyb0RvYy54bWysVFtP2zAUfp+0/2D5fU0KvUBFirqiTpMQ&#10;INGJZ9dxaCTHx7PdJt2v32enBcb2NNEH99x8Lp+/k6vrrtFsr5yvyRR8OMg5U0ZSWZvngv9Yr75c&#10;cOaDMKXQZFTBD8rz6/nnT1etnakz2pIulWNIYvystQXfhmBnWeblVjXCD8gqA2dFrhEBqnvOSida&#10;ZG90dpbnk6wlV1pHUnkP603v5POUv6qUDPdV5VVguuDoLaTTpXMTz2x+JWbPTthtLY9tiP/oohG1&#10;QdGXVDciCLZz9V+pmlo68lSFgaQmo6qqpUozYJph/m6ax62wKs0CcLx9gcl/XFp5t39wrC4Lfj7i&#10;zIgGb7RWXWBfqWMwAZ/W+hnCHi0CQwc73vlk9zDGsbvKNfEfAzH4gfThBd2YTcI4zSfT8RguCd8k&#10;z/PpOKbJXm9b58M3RQ2LQsEdXi+BKva3PvShp5BYzJOuy1WtdVIOfqkd2ws8NPhRUsuZFj7AWPBV&#10;+h2r/XFNG9aim3P09TEpMY42MZVK7Ds2HjHssYpS6DZdwnx4eQJyQ+UB+DrqGeqtXNUA4RYTPAgH&#10;SgI3rFm4x1FpQs90lDjbkvv1L3uMB1Pg5awFxQvuf+6EUwDmuwGHLoejUdyJpIzG0zMo7q1n89Zj&#10;ds2SAO4QC21lEmN80CexctQ8YRsXsSpcwkjULng4icvQLx62WarFIgVhC6wIt+bRypg6AhefeN09&#10;CWePPAhg0B2dlkHM3tGhj403DS12gao6cSUC3aMKjkUFG5TYdtz2uKJv9RT1+k2a/wYAAP//AwBQ&#10;SwMEFAAGAAgAAAAhAJNbuC7eAAAADQEAAA8AAABkcnMvZG93bnJldi54bWxMT8tOwzAQvCPxD9Yi&#10;cWudBAWFEKdCSNwQUsrz6MbbJCJep7Hz4O/ZnuA2uzOaR7FbbS9mHH3nSEG8jUAg1c501Ch4e33a&#10;ZCB80GR07wgV/KCHXXl5UejcuIUqnPehEWxCPtcK2hCGXEpft2i137oBibmjG60OfI6NNKNe2Nz2&#10;MomiW2l1R5zQ6gEfW6y/95NV8DJP7r35SOtP+loqnx1P1XN2Uur6an24BxFwDX9iONfn6lByp4Ob&#10;yHjRK9jENwmPCWfESSBYc5fFDA78StIUZFnI/yvKXwAAAP//AwBQSwECLQAUAAYACAAAACEAtoM4&#10;kv4AAADhAQAAEwAAAAAAAAAAAAAAAAAAAAAAW0NvbnRlbnRfVHlwZXNdLnhtbFBLAQItABQABgAI&#10;AAAAIQA4/SH/1gAAAJQBAAALAAAAAAAAAAAAAAAAAC8BAABfcmVscy8ucmVsc1BLAQItABQABgAI&#10;AAAAIQC+cKd1UgIAANsEAAAOAAAAAAAAAAAAAAAAAC4CAABkcnMvZTJvRG9jLnhtbFBLAQItABQA&#10;BgAIAAAAIQCTW7gu3gAAAA0BAAAPAAAAAAAAAAAAAAAAAKwEAABkcnMvZG93bnJldi54bWxQSwUG&#10;AAAAAAQABADzAAAAtwUAAAAA&#10;" strokecolor="white" strokeweight=".5pt">
            <v:textbox>
              <w:txbxContent>
                <w:p w:rsidR="00E37B88" w:rsidRPr="0087090E" w:rsidRDefault="009B4442" w:rsidP="00D27EA0">
                  <w:pPr>
                    <w:rPr>
                      <w:rFonts w:ascii="Sansation" w:hAnsi="Sansation"/>
                      <w:b/>
                      <w:sz w:val="72"/>
                      <w:szCs w:val="72"/>
                    </w:rPr>
                  </w:pPr>
                  <w:proofErr w:type="gramStart"/>
                  <w:r>
                    <w:rPr>
                      <w:rFonts w:ascii="Sansation" w:hAnsi="Sansation"/>
                      <w:b/>
                      <w:sz w:val="72"/>
                      <w:szCs w:val="72"/>
                    </w:rPr>
                    <w:t xml:space="preserve">The </w:t>
                  </w:r>
                  <w:r w:rsidR="006472CE">
                    <w:rPr>
                      <w:rFonts w:ascii="Sansation" w:hAnsi="Sansation"/>
                      <w:b/>
                      <w:sz w:val="72"/>
                      <w:szCs w:val="72"/>
                    </w:rPr>
                    <w:t xml:space="preserve"> </w:t>
                  </w:r>
                  <w:r>
                    <w:rPr>
                      <w:rFonts w:ascii="Sansation" w:hAnsi="Sansation"/>
                      <w:b/>
                      <w:sz w:val="72"/>
                      <w:szCs w:val="72"/>
                    </w:rPr>
                    <w:t>Israelites</w:t>
                  </w:r>
                  <w:proofErr w:type="gramEnd"/>
                  <w:r>
                    <w:rPr>
                      <w:rFonts w:ascii="Sansation" w:hAnsi="Sansation"/>
                      <w:b/>
                      <w:sz w:val="72"/>
                      <w:szCs w:val="72"/>
                    </w:rPr>
                    <w:t xml:space="preserve"> </w:t>
                  </w:r>
                  <w:r w:rsidR="006472CE">
                    <w:rPr>
                      <w:rFonts w:ascii="Sansation" w:hAnsi="Sansation"/>
                      <w:b/>
                      <w:sz w:val="72"/>
                      <w:szCs w:val="72"/>
                    </w:rPr>
                    <w:t xml:space="preserve"> </w:t>
                  </w:r>
                  <w:r>
                    <w:rPr>
                      <w:rFonts w:ascii="Sansation" w:hAnsi="Sansation"/>
                      <w:b/>
                      <w:sz w:val="72"/>
                      <w:szCs w:val="72"/>
                    </w:rPr>
                    <w:t xml:space="preserve">in </w:t>
                  </w:r>
                  <w:r w:rsidR="006472CE">
                    <w:rPr>
                      <w:rFonts w:ascii="Sansation" w:hAnsi="Sansation"/>
                      <w:b/>
                      <w:sz w:val="72"/>
                      <w:szCs w:val="72"/>
                    </w:rPr>
                    <w:t xml:space="preserve"> </w:t>
                  </w:r>
                  <w:r>
                    <w:rPr>
                      <w:rFonts w:ascii="Sansation" w:hAnsi="Sansation"/>
                      <w:b/>
                      <w:sz w:val="72"/>
                      <w:szCs w:val="72"/>
                    </w:rPr>
                    <w:t>Egypt</w:t>
                  </w:r>
                </w:p>
              </w:txbxContent>
            </v:textbox>
          </v:shape>
        </w:pict>
      </w:r>
    </w:p>
    <w:tbl>
      <w:tblPr>
        <w:tblpPr w:leftFromText="180" w:rightFromText="180" w:vertAnchor="page" w:horzAnchor="margin" w:tblpXSpec="center" w:tblpY="12286"/>
        <w:tblW w:w="10598" w:type="dxa"/>
        <w:tblBorders>
          <w:insideH w:val="single" w:sz="4" w:space="0" w:color="auto"/>
          <w:insideV w:val="single" w:sz="4" w:space="0" w:color="auto"/>
        </w:tblBorders>
        <w:tblLook w:val="04A0" w:firstRow="1" w:lastRow="0" w:firstColumn="1" w:lastColumn="0" w:noHBand="0" w:noVBand="1"/>
      </w:tblPr>
      <w:tblGrid>
        <w:gridCol w:w="3085"/>
        <w:gridCol w:w="7513"/>
      </w:tblGrid>
      <w:tr w:rsidR="007E2803" w:rsidRPr="002340BF" w:rsidTr="002340BF">
        <w:trPr>
          <w:trHeight w:val="417"/>
        </w:trPr>
        <w:tc>
          <w:tcPr>
            <w:tcW w:w="3085" w:type="dxa"/>
            <w:shd w:val="clear" w:color="auto" w:fill="auto"/>
            <w:vAlign w:val="center"/>
          </w:tcPr>
          <w:p w:rsidR="005F0521" w:rsidRPr="002340BF" w:rsidRDefault="007E2803" w:rsidP="002340BF">
            <w:pPr>
              <w:autoSpaceDE w:val="0"/>
              <w:autoSpaceDN w:val="0"/>
              <w:adjustRightInd w:val="0"/>
              <w:spacing w:line="240" w:lineRule="auto"/>
              <w:rPr>
                <w:rFonts w:ascii="Calibri" w:hAnsi="Calibri" w:cs="Calibri"/>
              </w:rPr>
            </w:pPr>
            <w:r w:rsidRPr="002340BF">
              <w:rPr>
                <w:rFonts w:ascii="Calibri" w:hAnsi="Calibri" w:cs="Calibri"/>
              </w:rPr>
              <w:t xml:space="preserve">1. </w:t>
            </w:r>
            <w:r w:rsidR="00171BA1" w:rsidRPr="002340BF">
              <w:t xml:space="preserve"> </w:t>
            </w:r>
            <w:r w:rsidR="00BA3BBB" w:rsidRPr="002340BF">
              <w:t xml:space="preserve"> </w:t>
            </w:r>
            <w:r w:rsidR="009B4442" w:rsidRPr="002340BF">
              <w:rPr>
                <w:rFonts w:ascii="Calibri" w:hAnsi="Calibri" w:cs="Calibri"/>
              </w:rPr>
              <w:t xml:space="preserve">Why did </w:t>
            </w:r>
            <w:proofErr w:type="spellStart"/>
            <w:r w:rsidR="009B4442" w:rsidRPr="002340BF">
              <w:rPr>
                <w:rFonts w:ascii="Calibri" w:hAnsi="Calibri" w:cs="Calibri"/>
              </w:rPr>
              <w:t>Pharoah</w:t>
            </w:r>
            <w:proofErr w:type="spellEnd"/>
            <w:r w:rsidR="009B4442" w:rsidRPr="002340BF">
              <w:rPr>
                <w:rFonts w:ascii="Calibri" w:hAnsi="Calibri" w:cs="Calibri"/>
              </w:rPr>
              <w:t xml:space="preserve"> willingly grant the best of the land to Jacob’s family</w:t>
            </w:r>
            <w:r w:rsidR="00595F8B" w:rsidRPr="002340BF">
              <w:rPr>
                <w:rFonts w:ascii="Calibri" w:hAnsi="Calibri" w:cs="Calibri"/>
              </w:rPr>
              <w:t>?</w:t>
            </w:r>
          </w:p>
        </w:tc>
        <w:tc>
          <w:tcPr>
            <w:tcW w:w="7513" w:type="dxa"/>
            <w:shd w:val="clear" w:color="auto" w:fill="auto"/>
          </w:tcPr>
          <w:p w:rsidR="007E2803" w:rsidRPr="002340BF" w:rsidRDefault="00B22CAC" w:rsidP="002340BF">
            <w:pPr>
              <w:spacing w:after="0" w:line="240" w:lineRule="auto"/>
              <w:jc w:val="center"/>
              <w:rPr>
                <w:rFonts w:ascii="Calibri" w:hAnsi="Calibri" w:cs="Calibri"/>
              </w:rPr>
            </w:pPr>
            <w:r>
              <w:rPr>
                <w:noProof/>
              </w:rPr>
              <w:pict>
                <v:line id="Straight Connector 45" o:spid="_x0000_s1048" style="position:absolute;left:0;text-align:left;z-index:44;visibility:visible;mso-position-horizontal-relative:text;mso-position-vertical-relative:text;mso-width-relative:margin" from="12.55pt,12pt" to="36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KdDQIAAA8EAAAOAAAAZHJzL2Uyb0RvYy54bWysU02P2jAQvVfqf7B8L2F3YbWNCHsAbS9V&#10;i8pWPQ+2k1hybGtsCPz7zhiW0vZWlYPxfD2/NzNZPB8HJw4Gkw2+kXeTqRTGq6Ct7xr5/fXlw5MU&#10;KYPX4II3jTyZJJ+X798txlib+9AHpw0KAvGpHmMj+5xjXVVJ9WaANAnReAq2AQfIZGJXaYSR0AdX&#10;3U+nj9UYUEcMyqRE3vU5KJcFv22Nyl/bNpksXCOJWy4nlnPHZ7VcQN0hxN6qCw34BxYDWE+PXqHW&#10;kEHs0f4FNViFIYU2T1QYqtC2VpmigdTcTf9Qs+0hmqKFmpPitU3p/8GqL4cNCqsbOZtL4WGgGW0z&#10;gu36LFbBe+pgQEFB6tQYU00FK7/Bi5XiBln2scWB/0mQOJbunq7dNccsFDlns4/zpykNQb3Fql+F&#10;EVP+ZMIg+NJIZz0LhxoOn1Omxyj1LYXdPrxY58rwnBdjIx8f5owMtEKtg0zXIZKo5DspwHW0mypj&#10;QUzBWc3VjJNOaeVQHIDWg7ZKh/GV6ErhIGUKkIbyY/HE4LdSprOG1J+LdciXJOcZ2JTdI+5shH02&#10;uO31KHZuj9+Au824UmjLammRzwY9OC8RCmHIP2zuyw5wLwtd7HZXvlxEZewHF3s4E3mgFpe1Zr7n&#10;9ML9yqFYN/Qqnup5jnzbBX0q4y1+2rqSf/lCeK1vbbrffsfLnwAAAP//AwBQSwMEFAAGAAgAAAAh&#10;ALySv43bAAAACAEAAA8AAABkcnMvZG93bnJldi54bWxMT01Pg0AQvZv4HzZj4s0ubdUqZWlaEm+a&#10;WDCeF3YKtOwsYbcU/71jPOhp8j7y5r1kM9lOjDj41pGC+SwCgVQ501Kt4KN4uXsC4YMmoztHqOAL&#10;PWzS66tEx8ZdaI9jHmrBIeRjraAJoY+l9FWDVvuZ65FYO7jB6sBwqKUZ9IXDbScXUfQorW6JPzS6&#10;x6zB6pSfrQKfjWX+fHzbZavXMfrE9+Jw2hdK3d5M2zWIgFP4M8NPfa4OKXcq3ZmMF52CxcOcnXzv&#10;eRLrq+WSifKXkGki/w9IvwEAAP//AwBQSwECLQAUAAYACAAAACEAtoM4kv4AAADhAQAAEwAAAAAA&#10;AAAAAAAAAAAAAAAAW0NvbnRlbnRfVHlwZXNdLnhtbFBLAQItABQABgAIAAAAIQA4/SH/1gAAAJQB&#10;AAALAAAAAAAAAAAAAAAAAC8BAABfcmVscy8ucmVsc1BLAQItABQABgAIAAAAIQCNSyKdDQIAAA8E&#10;AAAOAAAAAAAAAAAAAAAAAC4CAABkcnMvZTJvRG9jLnhtbFBLAQItABQABgAIAAAAIQC8kr+N2wAA&#10;AAgBAAAPAAAAAAAAAAAAAAAAAGcEAABkcnMvZG93bnJldi54bWxQSwUGAAAAAAQABADzAAAAbwUA&#10;AAAA&#10;" strokeweight=".5pt">
                  <v:stroke dashstyle="dot"/>
                  <v:shadow on="t" color="black" opacity="24903f" origin=",.5" offset="0,.55556mm"/>
                </v:line>
              </w:pict>
            </w:r>
          </w:p>
          <w:p w:rsidR="007E2803" w:rsidRPr="002340BF" w:rsidRDefault="007E2803" w:rsidP="002340BF">
            <w:pPr>
              <w:spacing w:after="0" w:line="240" w:lineRule="auto"/>
              <w:jc w:val="center"/>
              <w:rPr>
                <w:rFonts w:ascii="Calibri" w:hAnsi="Calibri" w:cs="Calibri"/>
              </w:rPr>
            </w:pPr>
          </w:p>
        </w:tc>
      </w:tr>
      <w:tr w:rsidR="007E2803" w:rsidRPr="002340BF" w:rsidTr="002340BF">
        <w:trPr>
          <w:trHeight w:hRule="exact" w:val="741"/>
        </w:trPr>
        <w:tc>
          <w:tcPr>
            <w:tcW w:w="3085" w:type="dxa"/>
            <w:shd w:val="clear" w:color="auto" w:fill="auto"/>
            <w:vAlign w:val="center"/>
          </w:tcPr>
          <w:p w:rsidR="00337CEA" w:rsidRPr="002340BF" w:rsidRDefault="007E2803" w:rsidP="002340BF">
            <w:pPr>
              <w:autoSpaceDE w:val="0"/>
              <w:autoSpaceDN w:val="0"/>
              <w:adjustRightInd w:val="0"/>
              <w:spacing w:line="240" w:lineRule="auto"/>
              <w:rPr>
                <w:rFonts w:ascii="Calibri" w:hAnsi="Calibri"/>
              </w:rPr>
            </w:pPr>
            <w:r w:rsidRPr="002340BF">
              <w:rPr>
                <w:rFonts w:ascii="Calibri" w:hAnsi="Calibri" w:cs="Calibri"/>
              </w:rPr>
              <w:t>2</w:t>
            </w:r>
            <w:r w:rsidR="001F4FC1" w:rsidRPr="002340BF">
              <w:rPr>
                <w:rFonts w:ascii="Calibri" w:hAnsi="Calibri" w:cs="Calibri"/>
              </w:rPr>
              <w:t>.</w:t>
            </w:r>
            <w:r w:rsidR="00595F8B" w:rsidRPr="002340BF">
              <w:rPr>
                <w:rFonts w:ascii="Calibri" w:hAnsi="Calibri" w:cs="Calibri"/>
              </w:rPr>
              <w:t xml:space="preserve"> </w:t>
            </w:r>
            <w:r w:rsidR="000B7B99" w:rsidRPr="002340BF">
              <w:rPr>
                <w:rFonts w:ascii="Calibri" w:hAnsi="Calibri" w:cs="Calibri"/>
              </w:rPr>
              <w:t>How did Jacob describe his life to</w:t>
            </w:r>
            <w:r w:rsidR="00C9005F" w:rsidRPr="002340BF">
              <w:rPr>
                <w:rFonts w:ascii="Calibri" w:hAnsi="Calibri" w:cs="Calibri"/>
              </w:rPr>
              <w:t xml:space="preserve"> Pharaoh</w:t>
            </w:r>
            <w:r w:rsidR="00595F8B" w:rsidRPr="002340BF">
              <w:rPr>
                <w:rFonts w:ascii="Calibri" w:hAnsi="Calibri" w:cs="Calibri"/>
              </w:rPr>
              <w:t>?</w:t>
            </w:r>
          </w:p>
          <w:p w:rsidR="002C390F" w:rsidRPr="002340BF" w:rsidRDefault="002C390F" w:rsidP="002340BF">
            <w:pPr>
              <w:autoSpaceDE w:val="0"/>
              <w:autoSpaceDN w:val="0"/>
              <w:adjustRightInd w:val="0"/>
              <w:spacing w:line="240" w:lineRule="auto"/>
              <w:jc w:val="center"/>
              <w:rPr>
                <w:rFonts w:ascii="Calibri" w:hAnsi="Calibri" w:cs="Calibri"/>
              </w:rPr>
            </w:pPr>
          </w:p>
          <w:p w:rsidR="007E2803" w:rsidRPr="002340BF" w:rsidRDefault="007E2803" w:rsidP="002340BF">
            <w:pPr>
              <w:autoSpaceDE w:val="0"/>
              <w:autoSpaceDN w:val="0"/>
              <w:adjustRightInd w:val="0"/>
              <w:spacing w:line="240" w:lineRule="auto"/>
              <w:jc w:val="center"/>
              <w:rPr>
                <w:rFonts w:ascii="Calibri" w:hAnsi="Calibri" w:cs="Calibri"/>
              </w:rPr>
            </w:pPr>
            <w:r w:rsidRPr="002340BF">
              <w:rPr>
                <w:rFonts w:ascii="Calibri" w:hAnsi="Calibri" w:cs="Calibri"/>
              </w:rPr>
              <w:t>.</w:t>
            </w:r>
          </w:p>
        </w:tc>
        <w:tc>
          <w:tcPr>
            <w:tcW w:w="7513" w:type="dxa"/>
            <w:shd w:val="clear" w:color="auto" w:fill="auto"/>
            <w:vAlign w:val="center"/>
          </w:tcPr>
          <w:p w:rsidR="00171BA1" w:rsidRPr="002340BF" w:rsidRDefault="00171BA1" w:rsidP="002340BF">
            <w:pPr>
              <w:pStyle w:val="PlainText"/>
              <w:jc w:val="center"/>
              <w:rPr>
                <w:rFonts w:ascii="Calibri" w:hAnsi="Calibri"/>
                <w:sz w:val="24"/>
                <w:szCs w:val="24"/>
              </w:rPr>
            </w:pPr>
          </w:p>
          <w:p w:rsidR="007E2803" w:rsidRPr="002340BF" w:rsidRDefault="00B22CAC" w:rsidP="002340BF">
            <w:pPr>
              <w:autoSpaceDE w:val="0"/>
              <w:autoSpaceDN w:val="0"/>
              <w:adjustRightInd w:val="0"/>
              <w:jc w:val="center"/>
              <w:rPr>
                <w:rFonts w:ascii="Calibri" w:hAnsi="Calibri" w:cs="Calibri"/>
              </w:rPr>
            </w:pPr>
            <w:r>
              <w:rPr>
                <w:noProof/>
              </w:rPr>
              <w:pict>
                <v:line id="Straight Connector 21" o:spid="_x0000_s1047" style="position:absolute;left:0;text-align:left;z-index:45;visibility:visible;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OCwIAAA8EAAAOAAAAZHJzL2Uyb0RvYy54bWysU0uP2jAQvlfqf7B8L+GxrLYRYQ+g7aVq&#10;Udmq58F2Ekt+aWwI/PuOHZbS9laVg/G8Pn/fzGT1fLaGnRRG7V3DZ5MpZ8oJL7XrGv799eXDE2cx&#10;gZNgvFMNv6jIn9fv362GUKu5772RChmBuFgPoeF9SqGuqih6ZSFOfFCOgq1HC4lM7CqJMBC6NdV8&#10;On2sBo8yoBcqRvJuxyBfF/y2VSJ9bduoEjMNJ26pnFjOQz6r9QrqDiH0WlxpwD+wsKAdPXqD2kIC&#10;dkT9F5TVAn30bZoIbyvftlqoooHUzKZ/qNn3EFTRQs2J4dam+P9gxZfTDpmWDZ/POHNgaUb7hKC7&#10;PrGNd4466JFRkDo1hFhTwcbt8GrFsMMs+9yizf8kiJ1Ldy+37qpzYoKcD8vF4uOUhiDeYtWvwoAx&#10;fVLesnxpuNEuC4caTp9josco9S0lu51/0caU4RnHhoY/LpYZGWiFWgOJrjaQqOg6zsB0tJsiYUGM&#10;3miZqzNOvMSNQXYCWg/aKumHV6LLmYGYKEAayi+LJwa/lWY6W4j9WCx9uiYZl4FV2T3ing1/TAr3&#10;vRzYwRzxGxCxh4zLmdRZLS3yaNCDyxKhEPr0Q6e+7EDuZaGL3eHGNxdRWfaDCT2MRBZP2XnlO6YX&#10;7jcOxbqjV+WpjnPMt4OXlzLe4qetK/nXLySv9b1N9/vveP0TAAD//wMAUEsDBBQABgAIAAAAIQDq&#10;snnH2QAAAAYBAAAPAAAAZHJzL2Rvd25yZXYueG1sTI7BToNAFEX3Jv7D5Jm4s0MxtZYyNEriThML&#10;puuBeQUs84YwU4p/79ONLk/uzb0n3c22FxOOvnOkYLmIQCDVznTUKPgoX+4eQfigyejeESr4Qg+7&#10;7Poq1YlxF9rjVIRG8Aj5RCtoQxgSKX3dotV+4QYkzo5utDowjo00o77wuO1lHEUP0uqO+KHVA+Yt&#10;1qfibBX4fKqKzefbc75+naIDvpfH075U6vZmftqCCDiHvzL86LM6ZOxUuTMZL3oF8XLFTQWbGATH&#10;6/sVc/XLMkvlf/3sGwAA//8DAFBLAQItABQABgAIAAAAIQC2gziS/gAAAOEBAAATAAAAAAAAAAAA&#10;AAAAAAAAAABbQ29udGVudF9UeXBlc10ueG1sUEsBAi0AFAAGAAgAAAAhADj9If/WAAAAlAEAAAsA&#10;AAAAAAAAAAAAAAAALwEAAF9yZWxzLy5yZWxzUEsBAi0AFAAGAAgAAAAhAI0P9w4LAgAADwQAAA4A&#10;AAAAAAAAAAAAAAAALgIAAGRycy9lMm9Eb2MueG1sUEsBAi0AFAAGAAgAAAAhAOqyecfZAAAABgEA&#10;AA8AAAAAAAAAAAAAAAAAZQQAAGRycy9kb3ducmV2LnhtbFBLBQYAAAAABAAEAPMAAABrBQAAAAA=&#10;" strokeweight=".5pt">
                  <v:stroke dashstyle="dot"/>
                  <v:shadow on="t" color="black" opacity="24903f" origin=",.5" offset="0,.55556mm"/>
                </v:line>
              </w:pict>
            </w:r>
          </w:p>
        </w:tc>
      </w:tr>
      <w:tr w:rsidR="007E2803" w:rsidRPr="002340BF" w:rsidTr="002340BF">
        <w:trPr>
          <w:trHeight w:hRule="exact" w:val="829"/>
        </w:trPr>
        <w:tc>
          <w:tcPr>
            <w:tcW w:w="3085" w:type="dxa"/>
            <w:shd w:val="clear" w:color="auto" w:fill="auto"/>
            <w:vAlign w:val="center"/>
          </w:tcPr>
          <w:p w:rsidR="007E2803" w:rsidRPr="002340BF" w:rsidRDefault="007E2803" w:rsidP="002340BF">
            <w:pPr>
              <w:autoSpaceDE w:val="0"/>
              <w:autoSpaceDN w:val="0"/>
              <w:adjustRightInd w:val="0"/>
              <w:spacing w:line="240" w:lineRule="auto"/>
              <w:rPr>
                <w:rFonts w:ascii="Calibri" w:hAnsi="Calibri" w:cs="Calibri"/>
              </w:rPr>
            </w:pPr>
            <w:r w:rsidRPr="002340BF">
              <w:rPr>
                <w:rFonts w:ascii="Calibri" w:hAnsi="Calibri" w:cs="Calibri"/>
              </w:rPr>
              <w:t xml:space="preserve">3. </w:t>
            </w:r>
            <w:r w:rsidR="00171BA1" w:rsidRPr="002340BF">
              <w:t xml:space="preserve"> </w:t>
            </w:r>
            <w:r w:rsidR="00C9005F" w:rsidRPr="002340BF">
              <w:rPr>
                <w:rFonts w:ascii="Calibri" w:hAnsi="Calibri" w:cs="Calibri"/>
              </w:rPr>
              <w:t xml:space="preserve">How </w:t>
            </w:r>
            <w:r w:rsidR="000B7B99" w:rsidRPr="002340BF">
              <w:rPr>
                <w:rFonts w:ascii="Calibri" w:hAnsi="Calibri" w:cs="Calibri"/>
              </w:rPr>
              <w:t>did the people express their thankfulness in being saved from death</w:t>
            </w:r>
            <w:r w:rsidR="00595F8B" w:rsidRPr="002340BF">
              <w:rPr>
                <w:rFonts w:ascii="Calibri" w:hAnsi="Calibri" w:cs="Calibri"/>
              </w:rPr>
              <w:t>?</w:t>
            </w:r>
          </w:p>
          <w:p w:rsidR="00337CEA" w:rsidRPr="002340BF" w:rsidRDefault="00337CEA" w:rsidP="002340BF">
            <w:pPr>
              <w:autoSpaceDE w:val="0"/>
              <w:autoSpaceDN w:val="0"/>
              <w:adjustRightInd w:val="0"/>
              <w:spacing w:line="240" w:lineRule="auto"/>
              <w:jc w:val="center"/>
              <w:rPr>
                <w:rFonts w:ascii="Calibri" w:hAnsi="Calibri" w:cs="Calibri"/>
              </w:rPr>
            </w:pPr>
          </w:p>
        </w:tc>
        <w:tc>
          <w:tcPr>
            <w:tcW w:w="7513" w:type="dxa"/>
            <w:shd w:val="clear" w:color="auto" w:fill="auto"/>
          </w:tcPr>
          <w:p w:rsidR="007E2803" w:rsidRPr="002340BF" w:rsidRDefault="00B22CAC" w:rsidP="002340BF">
            <w:pPr>
              <w:spacing w:after="0" w:line="240" w:lineRule="auto"/>
              <w:jc w:val="center"/>
              <w:rPr>
                <w:rFonts w:ascii="Calibri" w:hAnsi="Calibri" w:cs="Calibri"/>
              </w:rPr>
            </w:pPr>
            <w:r>
              <w:rPr>
                <w:noProof/>
              </w:rPr>
              <w:pict>
                <v:line id="Straight Connector 41" o:spid="_x0000_s1046" style="position:absolute;left:0;text-align:left;z-index:40;visibility:visible;mso-position-horizontal-relative:text;mso-position-vertical-relative:text;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NKCwIAAA8EAAAOAAAAZHJzL2Uyb0RvYy54bWysU02P2jAQvVfqf7B8LwF2WW0jwh5A20vV&#10;ou5WPQ+2k1hyPNbYEPj3HRuW0vZWlYPxfD2/NzNZPh0HJw6GokXfyNlkKoXxCrX1XSO/vz5/eJQi&#10;JvAaHHrTyJOJ8mn1/t1yDLWZY49OGxIM4mM9hkb2KYW6qqLqzQBxgsF4DrZIAyQ2qas0wcjog6vm&#10;0+lDNSLpQKhMjOzdnINyVfDb1qj0tW2jScI1krmlclI5d/msVkuoO4LQW3WhAf/AYgDr+dEr1AYS&#10;iD3Zv6AGqwgjtmmicKiwba0yRQOrmU3/UPPSQzBFCzcnhmub4v+DVV8OWxJWN/J+JoWHgWf0kghs&#10;1yexRu+5g0iCg9ypMcSaC9Z+Sxcrhi1l2ceWhvzPgsSxdPd07a45JqHYeb9YzD8ueAjqLVb9KgwU&#10;0yeDg8iXRjrrs3Co4fA5Jn6MU99Sstvjs3WuDM95MTby4a4gA69Q6yDxI0NgUdF3UoDreDdVooIY&#10;0VmdqzNOPMW1I3EAXg/eKo3jK9OVwkFMHGAN5ZfFM4PfSjOdDcT+XKwxXZKcz8Cm7B5zzwbuk6GX&#10;Xo9i5/b0DXK3M64U2ma1vMhngx9clAiHCNMPm/qyA7mXhS51uyvfXMRl2Q8u9HAmcveYnRe+5/TC&#10;/cqhWDf0qjzV8xzzbYf6VMZb/Lx1Jf/yheS1vrX5fvsdr34CAAD//wMAUEsDBBQABgAIAAAAIQDK&#10;avaZ3AAAAAgBAAAPAAAAZHJzL2Rvd25yZXYueG1sTI/NToRAEITvJr7DpE28ucPiD4oMGyXxpsku&#10;GM8D0wu4TA9hZll8e9t40GNXVaq/yjaLHcSMk+8dKVivIhBIjTM9tQreq5erexA+aDJ6cIQKvtDD&#10;Jj8/y3Rq3Il2OJehFVxCPtUKuhDGVErfdGi1X7kRib29m6wOfE6tNJM+cbkdZBxFd9LqnvhDp0cs&#10;OmwO5dEq8MVclw+fb89F8jpHH7it9oddpdTlxfL0CCLgEv7C8IPP6JAzU+2OZLwYFMS3a04quE54&#10;EvvJTcxC/SvIPJP/B+TfAAAA//8DAFBLAQItABQABgAIAAAAIQC2gziS/gAAAOEBAAATAAAAAAAA&#10;AAAAAAAAAAAAAABbQ29udGVudF9UeXBlc10ueG1sUEsBAi0AFAAGAAgAAAAhADj9If/WAAAAlAEA&#10;AAsAAAAAAAAAAAAAAAAALwEAAF9yZWxzLy5yZWxzUEsBAi0AFAAGAAgAAAAhAN69I0oLAgAADwQA&#10;AA4AAAAAAAAAAAAAAAAALgIAAGRycy9lMm9Eb2MueG1sUEsBAi0AFAAGAAgAAAAhAMpq9pncAAAA&#10;CAEAAA8AAAAAAAAAAAAAAAAAZQQAAGRycy9kb3ducmV2LnhtbFBLBQYAAAAABAAEAPMAAABuBQAA&#10;AAA=&#10;" strokeweight=".5pt">
                  <v:stroke dashstyle="dot"/>
                  <v:shadow on="t" color="black" opacity="24903f" origin=",.5" offset="0,.55556mm"/>
                </v:line>
              </w:pict>
            </w:r>
          </w:p>
        </w:tc>
      </w:tr>
      <w:tr w:rsidR="007E2803" w:rsidRPr="002340BF" w:rsidTr="002340BF">
        <w:trPr>
          <w:trHeight w:hRule="exact" w:val="847"/>
        </w:trPr>
        <w:tc>
          <w:tcPr>
            <w:tcW w:w="3085" w:type="dxa"/>
            <w:shd w:val="clear" w:color="auto" w:fill="auto"/>
            <w:vAlign w:val="center"/>
          </w:tcPr>
          <w:p w:rsidR="00A761E4" w:rsidRPr="002340BF" w:rsidRDefault="007E2803" w:rsidP="002340BF">
            <w:pPr>
              <w:pStyle w:val="PlainText"/>
              <w:rPr>
                <w:rFonts w:ascii="Cambria" w:hAnsi="Cambria"/>
                <w:sz w:val="22"/>
                <w:szCs w:val="22"/>
              </w:rPr>
            </w:pPr>
            <w:r w:rsidRPr="002340BF">
              <w:rPr>
                <w:rFonts w:ascii="Calibri" w:hAnsi="Calibri" w:cs="Calibri"/>
                <w:sz w:val="22"/>
                <w:szCs w:val="22"/>
              </w:rPr>
              <w:t xml:space="preserve">4. </w:t>
            </w:r>
            <w:r w:rsidR="00171BA1" w:rsidRPr="002340BF">
              <w:rPr>
                <w:sz w:val="22"/>
                <w:szCs w:val="22"/>
              </w:rPr>
              <w:t xml:space="preserve"> </w:t>
            </w:r>
            <w:r w:rsidR="00C9005F" w:rsidRPr="002340BF">
              <w:rPr>
                <w:rFonts w:ascii="Calibri" w:hAnsi="Calibri"/>
                <w:sz w:val="22"/>
                <w:szCs w:val="22"/>
              </w:rPr>
              <w:t>What do you think of Joseph’s advice?</w:t>
            </w:r>
          </w:p>
          <w:p w:rsidR="007E2803" w:rsidRPr="002340BF" w:rsidRDefault="007E2803" w:rsidP="002340BF">
            <w:pPr>
              <w:autoSpaceDE w:val="0"/>
              <w:autoSpaceDN w:val="0"/>
              <w:adjustRightInd w:val="0"/>
              <w:jc w:val="center"/>
              <w:rPr>
                <w:rFonts w:ascii="Calibri" w:hAnsi="Calibri" w:cs="Calibri"/>
              </w:rPr>
            </w:pPr>
          </w:p>
          <w:p w:rsidR="007E2803" w:rsidRPr="002340BF" w:rsidRDefault="007E2803" w:rsidP="002340BF">
            <w:pPr>
              <w:autoSpaceDE w:val="0"/>
              <w:autoSpaceDN w:val="0"/>
              <w:adjustRightInd w:val="0"/>
              <w:jc w:val="center"/>
              <w:rPr>
                <w:rFonts w:ascii="Calibri" w:hAnsi="Calibri" w:cs="Calibri"/>
              </w:rPr>
            </w:pPr>
          </w:p>
        </w:tc>
        <w:tc>
          <w:tcPr>
            <w:tcW w:w="7513" w:type="dxa"/>
            <w:shd w:val="clear" w:color="auto" w:fill="auto"/>
          </w:tcPr>
          <w:p w:rsidR="007E2803" w:rsidRPr="002340BF" w:rsidRDefault="00B22CAC" w:rsidP="002340BF">
            <w:pPr>
              <w:spacing w:after="0" w:line="240" w:lineRule="auto"/>
              <w:jc w:val="center"/>
              <w:rPr>
                <w:rFonts w:ascii="Calibri" w:hAnsi="Calibri" w:cs="Calibri"/>
              </w:rPr>
            </w:pPr>
            <w:r>
              <w:rPr>
                <w:noProof/>
              </w:rPr>
              <w:pict>
                <v:line id="Straight Connector 47" o:spid="_x0000_s1045" style="position:absolute;left:0;text-align:left;z-index:41;visibility:visible;mso-position-horizontal-relative:text;mso-position-vertical-relative:text;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w9DAIAAA8EAAAOAAAAZHJzL2Uyb0RvYy54bWysU01vGjEQvVfqf7B8LwtJSNMVSw6g9FK1&#10;UUnV82B7dy15PdbYsPDvOzaE0PZWlYPxfD2/NzO7eDwMTuwNRYu+kbPJVArjFWrru0b+eHn68CBF&#10;TOA1OPSmkUcT5ePy/bvFGGpzgz06bUgwiI/1GBrZpxTqqoqqNwPECQbjOdgiDZDYpK7SBCOjD666&#10;mU7vqxFJB0JlYmTv+hSUy4Lftkalb20bTRKukcwtlZPKuc1ntVxA3RGE3qozDfgHFgNYz49eoNaQ&#10;QOzI/gU1WEUYsU0ThUOFbWuVKRpYzWz6h5pND8EULdycGC5tiv8PVn3dP5OwupF3H6XwMPCMNonA&#10;dn0SK/SeO4gkOMidGkOsuWDln+lsxfBMWfahpSH/syBxKN09XrprDkkodt7NP82mcx6Ceo1Vb4WB&#10;YvpscBD50khnfRYONey/xMSPceprSnZ7fLLOleE5L8ZG3t8WZOAVah0kfmQILCr6TgpwHe+mSlQQ&#10;Izqrc3XGice4ciT2wOvBW6VxfGG6UjiIiQOsofyyeGbwW2mms4bYn4o1pnOS8xnYlN1j7tnAXTK0&#10;6fUotm5H3yF3O+NKoW1Wy4t8MvjBeYlwiDD9tKkvO5B7WehSt73wzUVclv3gQg8nIrcP2Xnme0ov&#10;3C8cinVFr8pTPc0x37aoj2W8xc9bV/LPX0he62ub79ff8fIXAAAA//8DAFBLAwQUAAYACAAAACEA&#10;AfsqKtsAAAAIAQAADwAAAGRycy9kb3ducmV2LnhtbEyPTU+DQBCG7yb+h82YeLNLa7UtsjRK4k2T&#10;FkzPCzsFLDtL2C3Ff+8YD3p8P/LOM8l2sp0YcfCtIwXzWQQCqXKmpVrBR/F6twbhgyajO0eo4As9&#10;bNPrq0THxl1oj2MeasEj5GOtoAmhj6X0VYNW+5nrkTg7usHqwHKopRn0hcdtJxdR9CitbokvNLrH&#10;rMHqlJ+tAp+NZb75fH/JVm9jdMBdcTztC6Vub6bnJxABp/BXhh98RoeUmUp3JuNFx3oz56aC5f0D&#10;CM5XywUb5a8h00T+fyD9BgAA//8DAFBLAQItABQABgAIAAAAIQC2gziS/gAAAOEBAAATAAAAAAAA&#10;AAAAAAAAAAAAAABbQ29udGVudF9UeXBlc10ueG1sUEsBAi0AFAAGAAgAAAAhADj9If/WAAAAlAEA&#10;AAsAAAAAAAAAAAAAAAAALwEAAF9yZWxzLy5yZWxzUEsBAi0AFAAGAAgAAAAhAEgqzD0MAgAADwQA&#10;AA4AAAAAAAAAAAAAAAAALgIAAGRycy9lMm9Eb2MueG1sUEsBAi0AFAAGAAgAAAAhAAH7KirbAAAA&#10;CAEAAA8AAAAAAAAAAAAAAAAAZgQAAGRycy9kb3ducmV2LnhtbFBLBQYAAAAABAAEAPMAAABuBQAA&#10;AAA=&#10;" strokeweight=".5pt">
                  <v:stroke dashstyle="dot"/>
                  <v:shadow on="t" color="black" opacity="24903f" origin=",.5" offset="0,.55556mm"/>
                </v:line>
              </w:pict>
            </w:r>
          </w:p>
        </w:tc>
      </w:tr>
      <w:tr w:rsidR="007E2803" w:rsidRPr="002340BF" w:rsidTr="002340BF">
        <w:trPr>
          <w:trHeight w:val="970"/>
        </w:trPr>
        <w:tc>
          <w:tcPr>
            <w:tcW w:w="3085" w:type="dxa"/>
            <w:shd w:val="clear" w:color="auto" w:fill="auto"/>
            <w:vAlign w:val="center"/>
          </w:tcPr>
          <w:p w:rsidR="007E2803" w:rsidRPr="002340BF" w:rsidRDefault="008C14CA" w:rsidP="002340BF">
            <w:pPr>
              <w:autoSpaceDE w:val="0"/>
              <w:autoSpaceDN w:val="0"/>
              <w:adjustRightInd w:val="0"/>
              <w:spacing w:line="240" w:lineRule="auto"/>
              <w:jc w:val="center"/>
              <w:rPr>
                <w:rFonts w:ascii="Calibri" w:hAnsi="Calibri" w:cs="Calibri"/>
              </w:rPr>
            </w:pPr>
            <w:r w:rsidRPr="002340BF">
              <w:rPr>
                <w:rFonts w:ascii="Calibri" w:hAnsi="Calibri" w:cs="Calibri"/>
              </w:rPr>
              <w:t>5.</w:t>
            </w:r>
            <w:r w:rsidR="007E2803" w:rsidRPr="002340BF">
              <w:rPr>
                <w:rFonts w:ascii="Calibri" w:hAnsi="Calibri" w:cs="Calibri"/>
              </w:rPr>
              <w:t xml:space="preserve"> </w:t>
            </w:r>
            <w:r w:rsidR="00171BA1" w:rsidRPr="002340BF">
              <w:t xml:space="preserve"> </w:t>
            </w:r>
            <w:r w:rsidR="00C9005F" w:rsidRPr="002340BF">
              <w:rPr>
                <w:rFonts w:ascii="Calibri" w:hAnsi="Calibri" w:cs="Calibri"/>
              </w:rPr>
              <w:t>How was Joseph honoured</w:t>
            </w:r>
            <w:r w:rsidR="00595F8B" w:rsidRPr="002340BF">
              <w:rPr>
                <w:rFonts w:ascii="Calibri" w:hAnsi="Calibri" w:cs="Calibri"/>
              </w:rPr>
              <w:t>?</w:t>
            </w:r>
          </w:p>
        </w:tc>
        <w:tc>
          <w:tcPr>
            <w:tcW w:w="7513" w:type="dxa"/>
            <w:shd w:val="clear" w:color="auto" w:fill="auto"/>
          </w:tcPr>
          <w:p w:rsidR="007E2803" w:rsidRPr="002340BF" w:rsidRDefault="00B22CAC" w:rsidP="002340BF">
            <w:pPr>
              <w:spacing w:after="0" w:line="240" w:lineRule="auto"/>
              <w:jc w:val="center"/>
              <w:rPr>
                <w:rFonts w:ascii="Calibri" w:hAnsi="Calibri" w:cs="Calibri"/>
              </w:rPr>
            </w:pPr>
            <w:r>
              <w:rPr>
                <w:noProof/>
              </w:rPr>
              <w:pict>
                <v:line id="Straight Connector 48" o:spid="_x0000_s1044" style="position:absolute;left:0;text-align:left;z-index:42;visibility:visible;mso-position-horizontal-relative:text;mso-position-vertical-relative:text;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MCQIAAA8EAAAOAAAAZHJzL2Uyb0RvYy54bWysU02P2jAQvVfqf7B8L4H9QKuIsAfQ9lK1&#10;qGzV82A7iSXHY40NgX/fsWFZ2t6qcjCer+f3ZiaL5+PgxMFQtOgbOZtMpTBeoba+a+SP15dPT1LE&#10;BF6DQ28aeTJRPi8/fliMoTZ32KPThgSD+FiPoZF9SqGuqqh6M0CcYDCegy3SAIlN6ipNMDL64Kq7&#10;6XRejUg6ECoTI3vX56BcFvy2NSp9a9toknCNZG6pnFTOXT6r5QLqjiD0Vl1owD+wGMB6fvQKtYYE&#10;Yk/2L6jBKsKIbZooHCpsW6tM0cBqZtM/1Gx7CKZo4ebEcG1T/H+w6uthQ8LqRj7wpDwMPKNtIrBd&#10;n8QKvecOIgkOcqfGEGsuWPkNXawYNpRlH1sa8j8LEsfS3dO1u+aYhGLnw3zGEnkI6i1WvRcGiumz&#10;wUHkSyOd9Vk41HD4EhM/xqlvKdnt8cU6V4bnvBgbOb9/zMjAK9Q6SHwdAouKvpMCXMe7qRIVxIjO&#10;6lydceIprhyJA/B68FZpHF+ZrhQOYuIAayi/LJ4Z/Faa6awh9udijemS5HwGNmX3mHs2cJ8MbXs9&#10;ip3b03fI3c64Umib1fIinw1+8LFEOESYftrUlx3IvSx0qdtd+eYiLst+cKGHM5H7p+y88D2nF+5X&#10;DsW6oVflqZ7nmG871Kcy3uLnrSv5ly8kr/Wtzffb73j5CwAA//8DAFBLAwQUAAYACAAAACEAzq7t&#10;yNoAAAAIAQAADwAAAGRycy9kb3ducmV2LnhtbEyPTU+DQBCG7yb+h82YeLNLSUMVWRol8aaJBeN5&#10;YaeAZWcJu6X47x3jwR7fj7zzTLZb7CBmnHzvSMF6FYFAapzpqVXwUb3c3YPwQZPRgyNU8I0edvn1&#10;VaZT4860x7kMreAR8qlW0IUwplL6pkOr/cqNSJwd3GR1YDm10kz6zON2kHEUJdLqnvhCp0csOmyO&#10;5ckq8MVclw9fb8/F9nWOPvG9Ohz3lVK3N8vTI4iAS/gvwy8+o0POTLU7kfFiYJ2sualgEycgON9u&#10;YjbqP0Pmmbx8IP8BAAD//wMAUEsBAi0AFAAGAAgAAAAhALaDOJL+AAAA4QEAABMAAAAAAAAAAAAA&#10;AAAAAAAAAFtDb250ZW50X1R5cGVzXS54bWxQSwECLQAUAAYACAAAACEAOP0h/9YAAACUAQAACwAA&#10;AAAAAAAAAAAAAAAvAQAAX3JlbHMvLnJlbHNQSwECLQAUAAYACAAAACEAs/gHDAkCAAAPBAAADgAA&#10;AAAAAAAAAAAAAAAuAgAAZHJzL2Uyb0RvYy54bWxQSwECLQAUAAYACAAAACEAzq7tyNoAAAAIAQAA&#10;DwAAAAAAAAAAAAAAAABjBAAAZHJzL2Rvd25yZXYueG1sUEsFBgAAAAAEAAQA8wAAAGoFAAAAAA==&#10;" strokeweight=".5pt">
                  <v:stroke dashstyle="dot"/>
                  <v:shadow on="t" color="black" opacity="24903f" origin=",.5" offset="0,.55556mm"/>
                </v:line>
              </w:pict>
            </w:r>
          </w:p>
        </w:tc>
      </w:tr>
    </w:tbl>
    <w:p w:rsidR="00F10103" w:rsidRDefault="00B22CAC" w:rsidP="001C24FB">
      <w:pPr>
        <w:spacing w:after="0" w:line="240" w:lineRule="auto"/>
        <w:jc w:val="center"/>
      </w:pPr>
      <w:r>
        <w:rPr>
          <w:noProof/>
        </w:rPr>
        <w:pict>
          <v:shape id="Text Box 37" o:spid="_x0000_s1043" type="#_x0000_t202" style="position:absolute;left:0;text-align:left;margin-left:-48.35pt;margin-top:157.5pt;width:78.8pt;height:114.1pt;rotation:-90;z-index:3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zKOgIAAHgEAAAOAAAAZHJzL2Uyb0RvYy54bWysVE1v2zAMvQ/YfxB0X5zvtkGcImuRYUDR&#10;FkiGnhVZjg3YoiYpsbNfvyc5SYNup2E+CBT58ETykZ7ft3XFDsq6knTKB70+Z0pLykq9S/mPzerL&#10;LWfOC52JirRK+VE5fr/4/GnemJkaUkFVpiwDiXazxqS88N7MksTJQtXC9cgojWBOthYeV7tLMisa&#10;sNdVMuz3p0lDNjOWpHIO3scuyBeRP8+V9C957pRnVcqRm4+njec2nMliLmY7K0xRylMa4h+yqEWp&#10;8eiF6lF4wfa2/IOqLqUlR7nvSaoTyvNSqlgDqhn0P1SzLoRRsRY0x5lLm9z/o5XPh1fLyizloxvO&#10;tKih0Ua1nn2llsGF/jTGzQBbGwB9Cz90PvsdnKHsNrc1s4T2DqaQBV/sBupjgKPxx0uzA7mEczSe&#10;Tm5HCEnEJuNxsPFa0pEFUmOd/6aoZsFIuYWYkVUcnpzvoGdIgGtalVUVBa00a1I+HU26NC4RkFc6&#10;YFUcjRNNKLArJFi+3baxIcOYT3BtKTui+FgfEnZGrkqk9CScfxUW8wIndsC/4MgrwtN0sjgryP76&#10;mz/gISOinDWYv5S7n3thFWfVdw2B7wbjMWh9vIwnN8iG2evI9jqi9/UDYcQHMbtoBryvzmZuqX7D&#10;qizDqwgJLfF2yv3ZfPDdVmDVpFouIwgjaoR/0msjA/VZk037Jqw5qeKh5zOdJ1XMPojTYTt5lntP&#10;eRmVe+8qFA8XjHfU/rSKYX+u7xH1/sNY/AYAAP//AwBQSwMEFAAGAAgAAAAhAJ2UHDfiAAAADAEA&#10;AA8AAABkcnMvZG93bnJldi54bWxMj8tOhEAQRfcm/kOnTNwxzUsDSDGZmJiJCxeiiS4bKAGlqwnd&#10;M8P49bYrXVbuyb2nyu2qJ3GkxY6GEaJNCIK4Nd3IPcLry0OQgbBOcacmw4RwJgvb6vKiVEVnTvxM&#10;x9r1wpewLRTC4NxcSGnbgbSyGzMT++zDLFo5fy697BZ18uV6knEY3kqtRvYLg5rpfqD2qz5ohE9t&#10;mzz7puhttz/r+Kl+nx/3BvH6at3dgXC0uj8YfvW9OlTeqTEH7qyYEIIozmPPIiRpnoDwSJAmKYgG&#10;IctvIpBVKf8/Uf0AAAD//wMAUEsBAi0AFAAGAAgAAAAhALaDOJL+AAAA4QEAABMAAAAAAAAAAAAA&#10;AAAAAAAAAFtDb250ZW50X1R5cGVzXS54bWxQSwECLQAUAAYACAAAACEAOP0h/9YAAACUAQAACwAA&#10;AAAAAAAAAAAAAAAvAQAAX3JlbHMvLnJlbHNQSwECLQAUAAYACAAAACEAN/ecyjoCAAB4BAAADgAA&#10;AAAAAAAAAAAAAAAuAgAAZHJzL2Uyb0RvYy54bWxQSwECLQAUAAYACAAAACEAnZQcN+IAAAAMAQAA&#10;DwAAAAAAAAAAAAAAAACUBAAAZHJzL2Rvd25yZXYueG1sUEsFBgAAAAAEAAQA8wAAAKMFAAAAAA==&#10;" filled="f" stroked="f" strokeweight=".5pt">
            <v:textbox>
              <w:txbxContent>
                <w:p w:rsidR="00E37B88" w:rsidRPr="002340BF" w:rsidRDefault="00E37B88" w:rsidP="00D27EA0">
                  <w:pPr>
                    <w:rPr>
                      <w:rFonts w:ascii="Calibri" w:hAnsi="Calibri"/>
                    </w:rPr>
                  </w:pPr>
                  <w:r w:rsidRPr="002340BF">
                    <w:rPr>
                      <w:rFonts w:ascii="Calibri" w:hAnsi="Calibri"/>
                      <w:b/>
                    </w:rPr>
                    <w:t xml:space="preserve">Extra: </w:t>
                  </w:r>
                  <w:r w:rsidR="009B4442" w:rsidRPr="002340BF">
                    <w:rPr>
                      <w:rFonts w:ascii="Calibri" w:hAnsi="Calibri"/>
                    </w:rPr>
                    <w:t>What do you think of the way Pharaoh treated the Israelites?</w:t>
                  </w:r>
                  <w:r w:rsidR="00D63A88" w:rsidRPr="002340BF">
                    <w:rPr>
                      <w:rFonts w:ascii="Calibri" w:hAnsi="Calibri"/>
                    </w:rPr>
                    <w:t xml:space="preserve"> </w:t>
                  </w:r>
                </w:p>
              </w:txbxContent>
            </v:textbox>
          </v:shape>
        </w:pict>
      </w:r>
      <w:r>
        <w:rPr>
          <w:noProof/>
        </w:rPr>
        <w:pict>
          <v:shape id="Text Box 38" o:spid="_x0000_s1042" type="#_x0000_t202" style="position:absolute;left:0;text-align:left;margin-left:-25.95pt;margin-top:99.75pt;width:35.35pt;height:115.5pt;rotation:-90;z-index:3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yPQIAAHgEAAAOAAAAZHJzL2Uyb0RvYy54bWysVE2P2jAQvVfqf7B8LyF87RYRVnRXVJXQ&#10;7kpQ7dk4DkRKPK5tSOiv77MDFG17qsrBGs88nmfmzWT20NYVOyrrStIZT3t9zpSWlJd6l/Hvm+Wn&#10;e86cFzoXFWmV8ZNy/GH+8cOsMVM1oD1VubIMJNpNG5PxvfdmmiRO7lUtXI+M0ggWZGvhcbW7JLei&#10;AXtdJYN+f5I0ZHNjSSrn4H3qgnwe+YtCSf9SFE55VmUcufl42nhuw5nMZ2K6s8LsS3lOQ/xDFrUo&#10;NR69Uj0JL9jBln9Q1aW05KjwPUl1QkVRShVrQDVp/101670wKtaC5jhzbZP7f7Ty+fhqWZlnfAil&#10;tKih0Ua1nn2hlsGF/jTGTQFbGwB9Cz90vvgdnKHstrA1s4T2phPIgl/sBupjgKPxp2uzA7mEczCc&#10;pOPJmDOJ2PBukKZRjaQjC6TGOv9VUc2CkXELMSOrOK6cR2KAXiABrmlZVlUUtNKsyfhkOO7SuEbw&#10;j0oHrIqjcaYJBXaFBMu32zY2ZHCtckv5CcXH+lCLM3JZIqWVcP5VWMwLnNgB/4KjqAhP09nibE/2&#10;59/8AQ8ZEeWswfxl3P04CKs4q75pCPw5HY3CwMbLaHw3wMXeRra3EX2oHwkjnsbsohnwvrqYhaX6&#10;DauyCK8iJLTE2xn3F/PRd1uBVZNqsYggjKgRfqXXRgbqiyab9k1Yc1bFQ89nukyqmL4Tp8N28iwO&#10;nooyKhca3XUVMoYLxjsKel7FsD+394j6/cGY/wIAAP//AwBQSwMEFAAGAAgAAAAhALq2pivhAAAA&#10;CQEAAA8AAABkcnMvZG93bnJldi54bWxMj81OwzAQhO9IvIO1SNyoU5efJMSpKiRUceDQgARHJ16S&#10;QLyOYrdNeXqWE5xWox3NfFOsZzeIA06h96RhuUhAIDXe9tRqeH15vEpBhGjImsETajhhgHV5flaY&#10;3Poj7fBQxVZwCIXcaOhiHHMpQ9OhM2HhRyT+ffjJmchyaqWdzJHD3SBVktxKZ3rihs6M+NBh81Xt&#10;nYZPF+os/cbl22Z7cuq5eh+ftl7ry4t5cw8i4hz/zPCLz+hQMlPt92SDGDSsMiaPfG+SFQg2ZOk1&#10;iFrDnVIKZFnI/wvKHwAAAP//AwBQSwECLQAUAAYACAAAACEAtoM4kv4AAADhAQAAEwAAAAAAAAAA&#10;AAAAAAAAAAAAW0NvbnRlbnRfVHlwZXNdLnhtbFBLAQItABQABgAIAAAAIQA4/SH/1gAAAJQBAAAL&#10;AAAAAAAAAAAAAAAAAC8BAABfcmVscy8ucmVsc1BLAQItABQABgAIAAAAIQApS/NyPQIAAHgEAAAO&#10;AAAAAAAAAAAAAAAAAC4CAABkcnMvZTJvRG9jLnhtbFBLAQItABQABgAIAAAAIQC6tqYr4QAAAAkB&#10;AAAPAAAAAAAAAAAAAAAAAJcEAABkcnMvZG93bnJldi54bWxQSwUGAAAAAAQABADzAAAApQUAAAAA&#10;" filled="f" stroked="f" strokeweight=".5pt">
            <v:textbox>
              <w:txbxContent>
                <w:p w:rsidR="00E37B88" w:rsidRPr="002340BF" w:rsidRDefault="00E37B88" w:rsidP="00D27EA0">
                  <w:pPr>
                    <w:jc w:val="center"/>
                    <w:rPr>
                      <w:rFonts w:ascii="Calibri" w:hAnsi="Calibri"/>
                      <w:sz w:val="26"/>
                      <w:szCs w:val="26"/>
                    </w:rPr>
                  </w:pPr>
                  <w:r w:rsidRPr="002340BF">
                    <w:rPr>
                      <w:rFonts w:ascii="Calibri" w:hAnsi="Calibri"/>
                      <w:b/>
                      <w:sz w:val="26"/>
                      <w:szCs w:val="26"/>
                    </w:rPr>
                    <w:t xml:space="preserve">Level 5 </w:t>
                  </w:r>
                  <w:r w:rsidR="009B4442" w:rsidRPr="002340BF">
                    <w:rPr>
                      <w:rFonts w:ascii="Calibri" w:hAnsi="Calibri"/>
                      <w:b/>
                      <w:sz w:val="26"/>
                      <w:szCs w:val="26"/>
                    </w:rPr>
                    <w:t>lesson 35</w:t>
                  </w:r>
                </w:p>
              </w:txbxContent>
            </v:textbox>
          </v:shape>
        </w:pict>
      </w:r>
      <w:r>
        <w:rPr>
          <w:noProof/>
        </w:rPr>
        <w:pict>
          <v:shape id="Text Box 40" o:spid="_x0000_s1041" type="#_x0000_t202" style="position:absolute;left:0;text-align:left;margin-left:281.25pt;margin-top:1.25pt;width:209.25pt;height:477pt;z-index: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bvOAIAAGoEAAAOAAAAZHJzL2Uyb0RvYy54bWysVE2P2jAQvVfqf7B8LwmUjy4irOiuqCqh&#10;3ZWg2rNxHIiUeFzbkNBf32cHWLTtqerFjGcmzzPvzTC7b+uKHZV1JemM93spZ0pLyku9y/iPzfLT&#10;F86cFzoXFWmV8ZNy/H7+8cOsMVM1oD1VubIMINpNG5PxvfdmmiRO7lUtXI+M0ggWZGvhcbW7JLei&#10;AXpdJYM0HScN2dxYkso5eB+7IJ9H/KJQ0j8XhVOeVRlHbT6eNp7bcCbzmZjurDD7Up7LEP9QRS1K&#10;jUevUI/CC3aw5R9QdSktOSp8T1KdUFGUUsUe0E0/fdfNei+Mir2AHGeuNLn/Byufji+WlXnGh6BH&#10;ixoabVTr2VdqGVzgpzFuirS1QaJv4YfOF7+DM7TdFrYOv2iIIQ6o05XdgCbhHIxHk+FkxJlEbJyO&#10;JndpxE/ePjfW+W+KahaMjFvIF1kVx5XzKAWpl5TwmqZlWVVRwkqzBqifR2n84BrBF5UOuSoOwxkm&#10;tNSVHizfbttIwWBw6WtL+QntWuoGxhm5LFHSSjj/IiwmBB1i6v0zjqIiPE1ni7M92V9/84d8CIco&#10;Zw0mLuPu50FYxVn1XUPSu/4waODjZTiaDHCxt5HtbUQf6gfCUPexX0ZGM+T76mIWlupXLMcivIqQ&#10;0BJvZ9xfzAff7QGWS6rFIiZhKI3wK702MkAH4gLhm/ZVWHNWxUPQJ7rMppi+E6fL7eRZHDwVZVQu&#10;EN2xChnDBQMdBT0vX9iY23vMevuLmP8GAAD//wMAUEsDBBQABgAIAAAAIQB+LxGT4gAAAAoBAAAP&#10;AAAAZHJzL2Rvd25yZXYueG1sTI/BTsMwDIbvSLxD5EncWLpqnbLSdJoqTUgIDhu7cEubrK2WOKXJ&#10;tsLTY05ws+VPv7+/2EzOsqsZQ+9RwmKeADPYeN1jK+H4vnsUwEJUqJX1aCR8mQCb8v6uULn2N9yb&#10;6yG2jEIw5EpCF+OQcx6azjgV5n4wSLeTH52KtI4t16O6UbizPE2SFXeqR/rQqcFUnWnOh4uT8FLt&#10;3tS+Tp34ttXz62k7fB4/MikfZtP2CVg0U/yD4Vef1KEkp9pfUAdmJWSrNCNUwnJJFQhYiwWVq2lY&#10;CwG8LPj/CuUPAAAA//8DAFBLAQItABQABgAIAAAAIQC2gziS/gAAAOEBAAATAAAAAAAAAAAAAAAA&#10;AAAAAABbQ29udGVudF9UeXBlc10ueG1sUEsBAi0AFAAGAAgAAAAhADj9If/WAAAAlAEAAAsAAAAA&#10;AAAAAAAAAAAALwEAAF9yZWxzLy5yZWxzUEsBAi0AFAAGAAgAAAAhAIh4Vu84AgAAagQAAA4AAAAA&#10;AAAAAAAAAAAALgIAAGRycy9lMm9Eb2MueG1sUEsBAi0AFAAGAAgAAAAhAH4vEZPiAAAACgEAAA8A&#10;AAAAAAAAAAAAAAAAkgQAAGRycy9kb3ducmV2LnhtbFBLBQYAAAAABAAEAPMAAAChBQAAAAA=&#10;" filled="f" stroked="f" strokeweight=".5pt">
            <v:textbox>
              <w:txbxContent>
                <w:p w:rsidR="009B4442" w:rsidRPr="002340BF" w:rsidRDefault="009B4442" w:rsidP="009B4442">
                  <w:pPr>
                    <w:spacing w:line="240" w:lineRule="auto"/>
                    <w:rPr>
                      <w:rFonts w:ascii="Calibri" w:hAnsi="Calibri" w:cs="Calibri"/>
                      <w:bCs/>
                      <w:sz w:val="18"/>
                      <w:szCs w:val="18"/>
                    </w:rPr>
                  </w:pPr>
                  <w:r w:rsidRPr="002340BF">
                    <w:rPr>
                      <w:rFonts w:ascii="Calibri" w:hAnsi="Calibri" w:cs="Calibri"/>
                      <w:bCs/>
                      <w:sz w:val="18"/>
                      <w:szCs w:val="18"/>
                    </w:rPr>
                    <w:t>Verses 13 to 26 give us a very real picture of the social consequences of the terrible drought that had gripped Egypt and the surrounding lands. Many people even today, particularly on the continent of Africa, and parts of Australia, have to deal periodically with similar conditions. Drought and famine can so quickly bring financial ruin to people dependent on the rain for their livelihood.</w:t>
                  </w:r>
                </w:p>
                <w:p w:rsidR="009B4442" w:rsidRPr="002340BF" w:rsidRDefault="009B4442" w:rsidP="009B4442">
                  <w:pPr>
                    <w:spacing w:line="240" w:lineRule="auto"/>
                    <w:rPr>
                      <w:rFonts w:ascii="Calibri" w:hAnsi="Calibri" w:cs="Calibri"/>
                      <w:bCs/>
                      <w:sz w:val="18"/>
                      <w:szCs w:val="18"/>
                    </w:rPr>
                  </w:pPr>
                  <w:r w:rsidRPr="002340BF">
                    <w:rPr>
                      <w:rFonts w:ascii="Calibri" w:hAnsi="Calibri" w:cs="Calibri"/>
                      <w:bCs/>
                      <w:sz w:val="18"/>
                      <w:szCs w:val="18"/>
                    </w:rPr>
                    <w:t>So it was here in Egypt that many people used up all their savings, buying food to keep themselves and their families alive. When their money was gone they were forced to trade their livestock (sheep, horses, cattle and donkeys) in exchange for grain to make bread. Finally, with no rain in sight, even these assets were exhausted, and the people were forced to sell their lands in order to buy grain. Joseph also gave the people seed with which to sow their land, telling them that they were to give a fifth of any resulting crops to Pharaoh, but retain the other four parts for food for their own families and households.</w:t>
                  </w:r>
                </w:p>
                <w:p w:rsidR="009B4442" w:rsidRPr="002340BF" w:rsidRDefault="009B4442" w:rsidP="009B4442">
                  <w:pPr>
                    <w:spacing w:line="240" w:lineRule="auto"/>
                    <w:rPr>
                      <w:rFonts w:ascii="Calibri" w:hAnsi="Calibri" w:cs="Calibri"/>
                      <w:bCs/>
                      <w:sz w:val="18"/>
                      <w:szCs w:val="18"/>
                    </w:rPr>
                  </w:pPr>
                  <w:r w:rsidRPr="002340BF">
                    <w:rPr>
                      <w:rFonts w:ascii="Calibri" w:hAnsi="Calibri" w:cs="Calibri"/>
                      <w:b/>
                      <w:bCs/>
                      <w:sz w:val="18"/>
                      <w:szCs w:val="18"/>
                    </w:rPr>
                    <w:t>FAIR SUGGESTION:</w:t>
                  </w:r>
                  <w:r w:rsidRPr="002340BF">
                    <w:rPr>
                      <w:rFonts w:ascii="Calibri" w:hAnsi="Calibri" w:cs="Calibri"/>
                      <w:bCs/>
                      <w:sz w:val="18"/>
                      <w:szCs w:val="18"/>
                    </w:rPr>
                    <w:t xml:space="preserve">  “You have saved our lives!” the people told Joseph. “May it please my lord; we will be slaves to Pharaoh” (v25). Now, Joseph has been sometimes criticised for this policy. However, we should remember that the people themselves suggested it; faced with death by starvation, even slavery was quite an appealing option! Far from complaining about it, they were simply grateful that through Joseph’s God-given insight and forward planning there was food to eat at all!</w:t>
                  </w:r>
                </w:p>
                <w:p w:rsidR="009B4442" w:rsidRPr="002340BF" w:rsidRDefault="009B4442" w:rsidP="009B4442">
                  <w:pPr>
                    <w:spacing w:line="240" w:lineRule="auto"/>
                    <w:rPr>
                      <w:rFonts w:ascii="Calibri" w:hAnsi="Calibri" w:cs="Calibri"/>
                      <w:bCs/>
                      <w:sz w:val="18"/>
                      <w:szCs w:val="18"/>
                    </w:rPr>
                  </w:pPr>
                  <w:r w:rsidRPr="002340BF">
                    <w:rPr>
                      <w:rFonts w:ascii="Calibri" w:hAnsi="Calibri" w:cs="Calibri"/>
                      <w:bCs/>
                      <w:sz w:val="18"/>
                      <w:szCs w:val="18"/>
                    </w:rPr>
                    <w:t xml:space="preserve"> The remaining verses (27-31) record the great increase in the numbers of the children of Israel, and reveal the circumstances surrounding the death of Jacob, after he had lived seventeen years in Egypt. His special request that he be buried not in Egypt, but in Canaan “the land of his fathers,” shows that Jacob’s faith in the promise of God remained strong, right up until his death. One day his people, the Israelites, would be brought back to their own country again!</w:t>
                  </w:r>
                </w:p>
                <w:p w:rsidR="00E37B88" w:rsidRPr="002340BF" w:rsidRDefault="00E37B88" w:rsidP="007F2C95">
                  <w:pPr>
                    <w:spacing w:line="240" w:lineRule="auto"/>
                    <w:rPr>
                      <w:rFonts w:ascii="Calibri" w:hAnsi="Calibri" w:cs="Calibri"/>
                      <w:bCs/>
                      <w:sz w:val="18"/>
                      <w:szCs w:val="18"/>
                    </w:rPr>
                  </w:pPr>
                </w:p>
              </w:txbxContent>
            </v:textbox>
          </v:shape>
        </w:pict>
      </w:r>
      <w:r>
        <w:rPr>
          <w:noProof/>
        </w:rPr>
        <w:pict>
          <v:shape id="Text Box 55" o:spid="_x0000_s1040" type="#_x0000_t202" style="position:absolute;left:0;text-align:left;margin-left:-85.55pt;margin-top:521.9pt;width:33pt;height:194pt;rotation:180;z-index:3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ePaQIAALsEAAAOAAAAZHJzL2Uyb0RvYy54bWysVFFP2zAQfp+0/2D5vSQpKdCoKQpFnSYh&#10;QCobz67jtJES27NdEjbx3/fZaRhje5rWB/d8/vz57ru7LC77tiFPwthayZwmJzElQnJV1nKX0y8P&#10;68kFJdYxWbJGSZHTZ2Hp5fLjh0WnMzFVe9WUwhCQSJt1Oqd753QWRZbvRcvsidJC4rBSpmUOW7OL&#10;SsM6sLdNNI3js6hTptRGcWEtvNfDIV0G/qoS3N1VlRWONDlFbC6sJqxbv0bLBct2hul9zY9hsH+I&#10;omW1xKOvVNfMMXIw9R9Ubc2NsqpyJ1y1kaqqmouQA7JJ4nfZbPZMi5ALxLH6VSb7/2j57dO9IXWZ&#10;09mMEsla1OhB9I5cqZ7ABX06bTPANhpA18OPOo9+C6dPu69MS4yCvEl8EftfUAP5EcAh/POr2J6c&#10;w5km8wQwwnE0Tc9Occ2zRgOZJ9XGuk9CtcQbOTUoZmBlTzfWDdAR4uFSreumCQVt5G8OcA4eETpi&#10;uM0yRALTI31MoVo/VrPzaXE+m0/OilkySZHNpCji6eR6XcRFnK5X8/Tq5RjneD/yCg1KeMv12z4o&#10;Oj0dZdqq8hnqBYGQstV8XSOnG2bdPTNoODgxRO4OS9WoLqfqaFGyV+b73/wen1PBvuKfkg4tnFP7&#10;7cCMoKT5LNEj8yRNQezCJkVi2Ji3J9u3J/LQrhSmJAnxBdPjXTOalVHtI6at8O/iiEmO2HKK1wdz&#10;5YbBwrRyURQBhC7XzN3IjeaeeizrQ//IjD4W1kHIWzU2O8ve1XfADgUtDk5VdSi+l3rQFU3jN5iQ&#10;0D7HafYj+HYfUL++OcufAAAA//8DAFBLAwQUAAYACAAAACEAQ8ORueMAAAAPAQAADwAAAGRycy9k&#10;b3ducmV2LnhtbEyPX0vDMBTF3wW/Q7iCb12SbuqoTUcRhiIisxP2mjWxKeZPbdKtfnuvT/p4z/lx&#10;7jnlZnaWnPQY++AF8AUDon0bVO87Ae/7bbYGEpP0StrgtYBvHWFTXV6UslDh7N/0qUkdwRAfCynA&#10;pDQUlMbWaCfjIgzao/cRRicTnmNH1SjPGO4szRm7pU72Hj8YOegHo9vPZnICdq+HL1Pn2+nR5s8v&#10;7Kmtm/1hJ8T11VzfA0l6Tn8w/NbH6lBhp2OYvIrECsj4HefIosNWS1yBTMbZDWpH1FZLvgZalfT/&#10;juoHAAD//wMAUEsBAi0AFAAGAAgAAAAhALaDOJL+AAAA4QEAABMAAAAAAAAAAAAAAAAAAAAAAFtD&#10;b250ZW50X1R5cGVzXS54bWxQSwECLQAUAAYACAAAACEAOP0h/9YAAACUAQAACwAAAAAAAAAAAAAA&#10;AAAvAQAAX3JlbHMvLnJlbHNQSwECLQAUAAYACAAAACEAXbtXj2kCAAC7BAAADgAAAAAAAAAAAAAA&#10;AAAuAgAAZHJzL2Uyb0RvYy54bWxQSwECLQAUAAYACAAAACEAQ8ORueMAAAAPAQAADwAAAAAAAAAA&#10;AAAAAADDBAAAZHJzL2Rvd25yZXYueG1sUEsFBgAAAAAEAAQA8wAAANMFAAAAAA==&#10;" filled="f" stroked="f">
            <v:textbox style="layout-flow:vertical-ideographic">
              <w:txbxContent>
                <w:p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r w:rsidR="00F10103">
        <w:br w:type="page"/>
      </w:r>
      <w:r>
        <w:rPr>
          <w:noProof/>
        </w:rPr>
        <w:lastRenderedPageBreak/>
        <w:pict>
          <v:shape id="Text Box 6" o:spid="_x0000_s1031" type="#_x0000_t202" style="position:absolute;left:0;text-align:left;margin-left:57pt;margin-top:-13.5pt;width:217.5pt;height:548.2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S5NgIAAGgEAAAOAAAAZHJzL2Uyb0RvYy54bWysVFFv2jAQfp+0/2D5fQRSCisiVKwV0yTU&#10;VoKpz8ZxIFLi82xDwn79PjtAWbenaS/mfHf5fPd9d0zv27piB2VdSTrjg16fM6Ul5aXeZvz7evHp&#10;M2fOC52LirTK+FE5fj/7+GHamIlKaUdVriwDiHaTxmR8572ZJImTO1UL1yOjNIIF2Vp4XO02ya1o&#10;gF5XSdrvj5KGbG4sSeUcvI9dkM8iflEo6Z+LwinPqoyjNh9PG89NOJPZVEy2VphdKU9liH+oohal&#10;xqMXqEfhBdvb8g+oupSWHBW+J6lOqChKqWIP6GbQf9fNaieMir2AHGcuNLn/ByufDi+WlXnGR5xp&#10;UUOitWo9+0ItGwV2GuMmSFoZpPkWbqh89js4Q9NtYevwi3YY4uD5eOE2gEk40/EoTW8RkoiN7sbp&#10;TT+yn7x9bqzzXxXVLBgZtxAvcioOS+dRClLPKeE1TYuyqqKAlWYNUG+A/1sEX1Q6eFQchRNMaKkr&#10;PVi+3bSRgHR87mtD+RHtWurGxRm5KFHSUjj/IizmA21g5v0zjqIiPE0ni7Md2Z9/84d8yIYoZw3m&#10;LePux15YxVn1TUPQu8FwGAY0Xoa34xQXex3ZXEf0vn4gjPQA22VkNEO+r85mYal+xWrMw6sICS3x&#10;dsb92Xzw3RZgtaSaz2MSRtIIv9QrIwN0IC4Qvm5fhTUnVTwEfaLzZIrJO3G63E6E+d5TUUblAtEd&#10;q5AxXDDOUdDT6oV9ub7HrLc/iNkvAAAA//8DAFBLAwQUAAYACAAAACEAKh56JeAAAAAMAQAADwAA&#10;AGRycy9kb3ducmV2LnhtbExPPW/CMBTcK/U/WK9SN7ATQaEhDkKRUKWqHaAs3ZzYJBH2cxobSPvr&#10;+zrR7U53uo98PTrLLmYInUcJyVQAM1h73WEj4fCxnSyBhahQK+vRSPg2AdbF/V2uMu2vuDOXfWwY&#10;hWDIlIQ2xj7jPNStcSpMfW+QtKMfnIpEh4brQV0p3FmeCvHEneqQGlrVm7I19Wl/dhJey+272lWp&#10;W/7Y8uXtuOm/Dp9zKR8fxs0KWDRjvJnhbz5Nh4I2Vf6MOjBLPJnRlyhhki4IkGM+eyZQkSQWiQBe&#10;5Pz/ieIXAAD//wMAUEsBAi0AFAAGAAgAAAAhALaDOJL+AAAA4QEAABMAAAAAAAAAAAAAAAAAAAAA&#10;AFtDb250ZW50X1R5cGVzXS54bWxQSwECLQAUAAYACAAAACEAOP0h/9YAAACUAQAACwAAAAAAAAAA&#10;AAAAAAAvAQAAX3JlbHMvLnJlbHNQSwECLQAUAAYACAAAACEAKUO0uTYCAABoBAAADgAAAAAAAAAA&#10;AAAAAAAuAgAAZHJzL2Uyb0RvYy54bWxQSwECLQAUAAYACAAAACEAKh56JeAAAAAMAQAADwAAAAAA&#10;AAAAAAAAAACQBAAAZHJzL2Rvd25yZXYueG1sUEsFBgAAAAAEAAQA8wAAAJ0FAAAAAA==&#10;" filled="f" stroked="f" strokeweight=".5pt">
            <v:textbox>
              <w:txbxContent>
                <w:p w:rsidR="00337CEA" w:rsidRPr="002340BF" w:rsidRDefault="00A26F11" w:rsidP="00337CEA">
                  <w:pPr>
                    <w:pStyle w:val="PlainText"/>
                    <w:rPr>
                      <w:rFonts w:ascii="Calibri" w:hAnsi="Calibri"/>
                      <w:b/>
                      <w:bCs/>
                      <w:sz w:val="24"/>
                      <w:szCs w:val="24"/>
                    </w:rPr>
                  </w:pPr>
                  <w:r w:rsidRPr="002340BF">
                    <w:rPr>
                      <w:rFonts w:ascii="Calibri" w:hAnsi="Calibri" w:cs="Calibri"/>
                      <w:b/>
                      <w:sz w:val="28"/>
                      <w:szCs w:val="28"/>
                    </w:rPr>
                    <w:t xml:space="preserve">Read Genesis </w:t>
                  </w:r>
                  <w:r w:rsidR="00944632" w:rsidRPr="002340BF">
                    <w:rPr>
                      <w:rFonts w:ascii="Calibri" w:hAnsi="Calibri" w:cs="Calibri"/>
                      <w:b/>
                      <w:sz w:val="28"/>
                      <w:szCs w:val="28"/>
                    </w:rPr>
                    <w:t>48</w:t>
                  </w:r>
                  <w:r w:rsidRPr="002340BF">
                    <w:rPr>
                      <w:rFonts w:ascii="Calibri" w:hAnsi="Calibri" w:cs="Calibri"/>
                      <w:b/>
                      <w:sz w:val="24"/>
                      <w:szCs w:val="24"/>
                    </w:rPr>
                    <w:t xml:space="preserve"> </w:t>
                  </w:r>
                  <w:r w:rsidRPr="002340BF">
                    <w:rPr>
                      <w:rFonts w:ascii="Calibri" w:hAnsi="Calibri" w:cs="Calibri"/>
                      <w:b/>
                      <w:sz w:val="24"/>
                      <w:szCs w:val="24"/>
                    </w:rPr>
                    <w:br/>
                  </w:r>
                  <w:r w:rsidR="001C24FB" w:rsidRPr="002340BF">
                    <w:rPr>
                      <w:rFonts w:ascii="Calibri" w:hAnsi="Calibri" w:cs="Calibri"/>
                      <w:b/>
                      <w:sz w:val="24"/>
                      <w:szCs w:val="24"/>
                    </w:rPr>
                    <w:t xml:space="preserve">Further Reading: </w:t>
                  </w:r>
                  <w:r w:rsidR="00944632" w:rsidRPr="002340BF">
                    <w:rPr>
                      <w:rFonts w:ascii="Calibri" w:hAnsi="Calibri" w:cs="Calibri"/>
                      <w:b/>
                      <w:sz w:val="24"/>
                      <w:szCs w:val="24"/>
                    </w:rPr>
                    <w:t>Psalm 112</w:t>
                  </w:r>
                  <w:r w:rsidR="00BA3BBB" w:rsidRPr="002340BF">
                    <w:rPr>
                      <w:rFonts w:ascii="Calibri" w:hAnsi="Calibri" w:cs="Calibri"/>
                      <w:b/>
                      <w:sz w:val="24"/>
                      <w:szCs w:val="24"/>
                    </w:rPr>
                    <w:br/>
                  </w:r>
                </w:p>
                <w:p w:rsidR="003F2459" w:rsidRPr="002340BF" w:rsidRDefault="003F2459" w:rsidP="003F2459">
                  <w:pPr>
                    <w:autoSpaceDE w:val="0"/>
                    <w:autoSpaceDN w:val="0"/>
                    <w:adjustRightInd w:val="0"/>
                    <w:spacing w:line="240" w:lineRule="auto"/>
                    <w:rPr>
                      <w:rFonts w:ascii="Calibri" w:eastAsia="Times New Roman" w:hAnsi="Calibri" w:cs="Calibri"/>
                      <w:sz w:val="18"/>
                      <w:szCs w:val="18"/>
                      <w:lang w:val="en-US"/>
                    </w:rPr>
                  </w:pPr>
                  <w:r w:rsidRPr="002340BF">
                    <w:rPr>
                      <w:rFonts w:ascii="Calibri" w:eastAsia="Times New Roman" w:hAnsi="Calibri" w:cs="Calibri"/>
                      <w:b/>
                      <w:sz w:val="18"/>
                      <w:szCs w:val="18"/>
                      <w:lang w:val="en-US"/>
                    </w:rPr>
                    <w:t>SICKNESS COMES</w:t>
                  </w:r>
                  <w:r w:rsidRPr="002340BF">
                    <w:rPr>
                      <w:rFonts w:ascii="Calibri" w:eastAsia="Times New Roman" w:hAnsi="Calibri" w:cs="Calibri"/>
                      <w:sz w:val="18"/>
                      <w:szCs w:val="18"/>
                      <w:lang w:val="en-US"/>
                    </w:rPr>
                    <w:t xml:space="preserve">:  When Joseph heard that his father was very sick (v1), he took his two sons Manasseh and Ephraim, and went to visit him. Joseph was probably concerned that these two sons, being born in Egypt of an Egyptian mother, might have felt that they were outsiders; not really part of the family, nor entitled to a place amongst the sons of Israel. If this perception were not countered strongly and swiftly, he obviously felt it may lead them to forget their father’s house and adopt the nationality and belief of the Egyptians. Joseph certainly did not want that to happen; he wanted them to be fully </w:t>
                  </w:r>
                  <w:proofErr w:type="spellStart"/>
                  <w:r w:rsidRPr="002340BF">
                    <w:rPr>
                      <w:rFonts w:ascii="Calibri" w:eastAsia="Times New Roman" w:hAnsi="Calibri" w:cs="Calibri"/>
                      <w:sz w:val="18"/>
                      <w:szCs w:val="18"/>
                      <w:lang w:val="en-US"/>
                    </w:rPr>
                    <w:t>recognised</w:t>
                  </w:r>
                  <w:proofErr w:type="spellEnd"/>
                  <w:r w:rsidRPr="002340BF">
                    <w:rPr>
                      <w:rFonts w:ascii="Calibri" w:eastAsia="Times New Roman" w:hAnsi="Calibri" w:cs="Calibri"/>
                      <w:sz w:val="18"/>
                      <w:szCs w:val="18"/>
                      <w:lang w:val="en-US"/>
                    </w:rPr>
                    <w:t xml:space="preserve"> and accepted into the family as genuine descendants of Jacob.</w:t>
                  </w:r>
                </w:p>
                <w:p w:rsidR="003F2459" w:rsidRPr="002340BF" w:rsidRDefault="003F2459" w:rsidP="003F2459">
                  <w:pPr>
                    <w:autoSpaceDE w:val="0"/>
                    <w:autoSpaceDN w:val="0"/>
                    <w:adjustRightInd w:val="0"/>
                    <w:spacing w:line="240" w:lineRule="auto"/>
                    <w:rPr>
                      <w:rFonts w:ascii="Calibri" w:eastAsia="Times New Roman" w:hAnsi="Calibri" w:cs="Calibri"/>
                      <w:sz w:val="18"/>
                      <w:szCs w:val="18"/>
                      <w:lang w:val="en-US"/>
                    </w:rPr>
                  </w:pPr>
                  <w:r w:rsidRPr="002340BF">
                    <w:rPr>
                      <w:rFonts w:ascii="Calibri" w:eastAsia="Times New Roman" w:hAnsi="Calibri" w:cs="Calibri"/>
                      <w:b/>
                      <w:sz w:val="18"/>
                      <w:szCs w:val="18"/>
                      <w:lang w:val="en-US"/>
                    </w:rPr>
                    <w:t>STATUS CONFIRMED</w:t>
                  </w:r>
                  <w:r w:rsidRPr="002340BF">
                    <w:rPr>
                      <w:rFonts w:ascii="Calibri" w:eastAsia="Times New Roman" w:hAnsi="Calibri" w:cs="Calibri"/>
                      <w:sz w:val="18"/>
                      <w:szCs w:val="18"/>
                      <w:lang w:val="en-US"/>
                    </w:rPr>
                    <w:t>:  Jacob, on hearing of his distinguished son’s arrival, “rallied his strength and sat up on the bed,” and addressed his son Joseph. “God Almighty appeared to me ... in the land of Canaan and blessed me.” Then he reiterated God’s wonderful promises in verse 4: “Behold I (God) will make you fruitful, and multiply you ... and will give this land to your descendants after you for an everlasting possession.”</w:t>
                  </w:r>
                </w:p>
                <w:p w:rsidR="003F2459" w:rsidRPr="002340BF" w:rsidRDefault="003F2459" w:rsidP="003F2459">
                  <w:pPr>
                    <w:autoSpaceDE w:val="0"/>
                    <w:autoSpaceDN w:val="0"/>
                    <w:adjustRightInd w:val="0"/>
                    <w:spacing w:line="240" w:lineRule="auto"/>
                    <w:rPr>
                      <w:rFonts w:ascii="Calibri" w:eastAsia="Times New Roman" w:hAnsi="Calibri" w:cs="Calibri"/>
                      <w:sz w:val="18"/>
                      <w:szCs w:val="18"/>
                      <w:lang w:val="en-US"/>
                    </w:rPr>
                  </w:pPr>
                  <w:r w:rsidRPr="002340BF">
                    <w:rPr>
                      <w:rFonts w:ascii="Calibri" w:eastAsia="Times New Roman" w:hAnsi="Calibri" w:cs="Calibri"/>
                      <w:sz w:val="18"/>
                      <w:szCs w:val="18"/>
                      <w:lang w:val="en-US"/>
                    </w:rPr>
                    <w:t xml:space="preserve">Obviously, as he neared death, the family status of Joseph’s two sons was also uppermost in Jacob’s mind as he speaks with Joseph. “Ephraim and Manasseh will be mine,” he declared, “just as Reuben and Simeon are mine.” What reassurance for Joseph! Only then, did Jacob </w:t>
                  </w:r>
                  <w:proofErr w:type="spellStart"/>
                  <w:r w:rsidRPr="002340BF">
                    <w:rPr>
                      <w:rFonts w:ascii="Calibri" w:eastAsia="Times New Roman" w:hAnsi="Calibri" w:cs="Calibri"/>
                      <w:sz w:val="18"/>
                      <w:szCs w:val="18"/>
                      <w:lang w:val="en-US"/>
                    </w:rPr>
                    <w:t>realise</w:t>
                  </w:r>
                  <w:proofErr w:type="spellEnd"/>
                  <w:r w:rsidRPr="002340BF">
                    <w:rPr>
                      <w:rFonts w:ascii="Calibri" w:eastAsia="Times New Roman" w:hAnsi="Calibri" w:cs="Calibri"/>
                      <w:sz w:val="18"/>
                      <w:szCs w:val="18"/>
                      <w:lang w:val="en-US"/>
                    </w:rPr>
                    <w:t xml:space="preserve"> that there were others with Joseph, as his sight was all but gone at this stage. “Who are these?” he asked. Joseph replied, “My sons.” “Bring them to me,” Jacob said, “that I may bless them!” The two young men drew close to their grandfather and the aged patriarch “kissed them and embraced them.” Joyfully he exclaimed to Joseph, “I never expected to see your face, and now God has allowed me to see your children also!”</w:t>
                  </w:r>
                </w:p>
                <w:p w:rsidR="00E37B88" w:rsidRPr="002340BF" w:rsidRDefault="003F2459" w:rsidP="003F2459">
                  <w:pPr>
                    <w:autoSpaceDE w:val="0"/>
                    <w:autoSpaceDN w:val="0"/>
                    <w:adjustRightInd w:val="0"/>
                    <w:spacing w:line="240" w:lineRule="auto"/>
                    <w:rPr>
                      <w:rFonts w:ascii="Calibri" w:eastAsia="Times New Roman" w:hAnsi="Calibri" w:cs="Calibri"/>
                      <w:sz w:val="18"/>
                      <w:szCs w:val="18"/>
                      <w:lang w:val="en-US"/>
                    </w:rPr>
                  </w:pPr>
                  <w:r w:rsidRPr="002340BF">
                    <w:rPr>
                      <w:rFonts w:ascii="Calibri" w:eastAsia="Times New Roman" w:hAnsi="Calibri" w:cs="Calibri"/>
                      <w:sz w:val="18"/>
                      <w:szCs w:val="18"/>
                      <w:lang w:val="en-US"/>
                    </w:rPr>
                    <w:t>Then it was time for the official blessing, with the outward sign being the laying of Jacob’s hands on</w:t>
                  </w:r>
                  <w:r w:rsidRPr="002340BF">
                    <w:rPr>
                      <w:rFonts w:ascii="Calibri" w:eastAsia="Times New Roman" w:hAnsi="Calibri" w:cs="Calibri"/>
                      <w:b/>
                      <w:sz w:val="18"/>
                      <w:szCs w:val="18"/>
                      <w:lang w:val="en-US"/>
                    </w:rPr>
                    <w:t xml:space="preserve"> </w:t>
                  </w:r>
                  <w:r w:rsidRPr="002340BF">
                    <w:rPr>
                      <w:rFonts w:ascii="Calibri" w:eastAsia="Times New Roman" w:hAnsi="Calibri" w:cs="Calibri"/>
                      <w:sz w:val="18"/>
                      <w:szCs w:val="18"/>
                      <w:lang w:val="en-US"/>
                    </w:rPr>
                    <w:t xml:space="preserve">the heads of the two sons. Joseph, naturally, expected that Manasseh, the eldest son should get the greater blessing, while Ephraim the younger, should have the lesser blessing. </w:t>
                  </w:r>
                </w:p>
              </w:txbxContent>
            </v:textbox>
          </v:shape>
        </w:pict>
      </w:r>
      <w:r>
        <w:rPr>
          <w:noProof/>
        </w:rPr>
        <w:pict>
          <v:shape id="Text Box 3" o:spid="_x0000_s1028" type="#_x0000_t202" style="position:absolute;left:0;text-align:left;margin-left:-60.8pt;margin-top:.75pt;width:112.5pt;height:209.2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h/MgIAAGgEAAAOAAAAZHJzL2Uyb0RvYy54bWysVMlu2zAQvRfoPxC81/LuVLAcuAlcFAiS&#10;AHaRM02RlgCSw5K0JffrO6S8Ne2p6IWeTY+ceW88v2+1IgfhfA2moINenxJhOJS12RX0+2b16Y4S&#10;H5gpmQIjCnoUnt4vPn6YNzYXQ6hAlcIRBDE+b2xBqxBsnmWeV0Iz3wMrDCYlOM0Cum6XlY41iK5V&#10;Nuz3p1kDrrQOuPAeo49dki4SvpSChxcpvQhEFRTfFtLp0rmNZ7aYs3znmK1qfnoG+4dXaFYbvPQC&#10;9cgCI3tX/wGla+7Agww9DjoDKWsuUg/YzaD/rpt1xaxIveBwvL2Myf8/WP58eHWkLgs6osQwjRRt&#10;RBvIF2jJKE6nsT7HorXFstBiGFk+xz0GY9OtdDr+YjsE8zjn42W2EYzHj8bDu9kEUxxzw+lkNp5N&#10;Ik52/dw6H74K0CQaBXVIXpopOzz50JWeS+JtBla1UolAZUhT0OkI8X/LILgyMSKSFE4wsaXu6dEK&#10;7bbtBpDUEENbKI/YroNOLt7yVY1PemI+vDKH+sA2UPPhBQ+pAK+Gk0VJBe7n3+KxHmnDLCUN6q2g&#10;/seeOUGJ+maQ0M+D8TgKNDnjyWyIjrvNbG8zZq8fACU9wO2yPJmxPqizKR3oN1yNZbwVU8xwvLug&#10;4Ww+hG4LcLW4WC5TEUrSsvBk1pZH6Di4OPBN+8acPbESkNBnOCuT5e/I6Wo7Epb7ALJOzF2nioxH&#10;B+WcuD+tXtyXWz9VXf8gFr8AAAD//wMAUEsDBBQABgAIAAAAIQCW2K/L4gAAAAsBAAAPAAAAZHJz&#10;L2Rvd25yZXYueG1sTI9NS8NAEIbvgv9hGcFbu8maSInZlBIoguihtRdvm+w0Ce5HzG7b6K93etLj&#10;zDy887zleraGnXEKg3cS0mUCDF3r9eA6CYf37WIFLETltDLeoYRvDLCubm9KVWh/cTs872PHKMSF&#10;QknoYxwLzkPbo1Vh6Ud0dDv6yapI49RxPakLhVvDRZI8cqsGRx96NWLdY/u5P1kJL/X2Te0aYVc/&#10;pn5+PW7Gr8NHLuX93bx5AhZxjn8wXPVJHSpyavzJ6cCMhEUq0pxYCSKjUlcieaBFIyHLRA68Kvn/&#10;DtUvAAAA//8DAFBLAQItABQABgAIAAAAIQC2gziS/gAAAOEBAAATAAAAAAAAAAAAAAAAAAAAAABb&#10;Q29udGVudF9UeXBlc10ueG1sUEsBAi0AFAAGAAgAAAAhADj9If/WAAAAlAEAAAsAAAAAAAAAAAAA&#10;AAAALwEAAF9yZWxzLy5yZWxzUEsBAi0AFAAGAAgAAAAhACRNWH8yAgAAaAQAAA4AAAAAAAAAAAAA&#10;AAAALgIAAGRycy9lMm9Eb2MueG1sUEsBAi0AFAAGAAgAAAAhAJbYr8viAAAACwEAAA8AAAAAAAAA&#10;AAAAAAAAjAQAAGRycy9kb3ducmV2LnhtbFBLBQYAAAAABAAEAPMAAACbBQAAAAA=&#10;" filled="f" stroked="f" strokeweight=".5pt">
            <v:textbox>
              <w:txbxContent>
                <w:p w:rsidR="00944632" w:rsidRPr="002340BF" w:rsidRDefault="00E37B88" w:rsidP="00D16064">
                  <w:pPr>
                    <w:spacing w:line="240" w:lineRule="auto"/>
                    <w:rPr>
                      <w:rFonts w:ascii="Calibri" w:hAnsi="Calibri"/>
                      <w:b/>
                      <w:sz w:val="28"/>
                      <w:szCs w:val="28"/>
                    </w:rPr>
                  </w:pPr>
                  <w:r w:rsidRPr="002340BF">
                    <w:rPr>
                      <w:rFonts w:ascii="Calibri" w:hAnsi="Calibri"/>
                      <w:sz w:val="28"/>
                      <w:szCs w:val="28"/>
                    </w:rPr>
                    <w:t>Key Verse</w:t>
                  </w:r>
                  <w:proofErr w:type="gramStart"/>
                  <w:r w:rsidRPr="002340BF">
                    <w:rPr>
                      <w:rFonts w:ascii="Calibri" w:hAnsi="Calibri"/>
                      <w:sz w:val="28"/>
                      <w:szCs w:val="28"/>
                    </w:rPr>
                    <w:t>:</w:t>
                  </w:r>
                  <w:proofErr w:type="gramEnd"/>
                  <w:r w:rsidRPr="002340BF">
                    <w:rPr>
                      <w:rFonts w:ascii="Calibri" w:hAnsi="Calibri"/>
                      <w:sz w:val="28"/>
                      <w:szCs w:val="28"/>
                    </w:rPr>
                    <w:br/>
                  </w:r>
                  <w:r w:rsidR="00D24780" w:rsidRPr="002340BF">
                    <w:rPr>
                      <w:rFonts w:ascii="Calibri" w:hAnsi="Calibri"/>
                      <w:b/>
                      <w:sz w:val="24"/>
                      <w:szCs w:val="24"/>
                    </w:rPr>
                    <w:t>“</w:t>
                  </w:r>
                  <w:r w:rsidR="00944632" w:rsidRPr="002340BF">
                    <w:rPr>
                      <w:rFonts w:ascii="Calibri" w:hAnsi="Calibri"/>
                      <w:b/>
                      <w:sz w:val="28"/>
                      <w:szCs w:val="28"/>
                    </w:rPr>
                    <w:t>By faith Jacob, when he was dying, blessed each of Joseph’s sons, and worshipped as he leaned on the top of his staff.”</w:t>
                  </w:r>
                </w:p>
                <w:p w:rsidR="00D16064" w:rsidRPr="002340BF" w:rsidRDefault="00944632" w:rsidP="00D16064">
                  <w:pPr>
                    <w:spacing w:line="240" w:lineRule="auto"/>
                    <w:rPr>
                      <w:rFonts w:ascii="Calibri" w:hAnsi="Calibri"/>
                      <w:sz w:val="28"/>
                      <w:szCs w:val="28"/>
                    </w:rPr>
                  </w:pPr>
                  <w:r w:rsidRPr="002340BF">
                    <w:rPr>
                      <w:rFonts w:ascii="Calibri" w:hAnsi="Calibri"/>
                      <w:sz w:val="28"/>
                      <w:szCs w:val="28"/>
                    </w:rPr>
                    <w:t>Hebrews 11:21</w:t>
                  </w:r>
                </w:p>
              </w:txbxContent>
            </v:textbox>
          </v:shape>
        </w:pict>
      </w:r>
      <w:r>
        <w:rPr>
          <w:noProof/>
        </w:rPr>
        <w:pict>
          <v:roundrect id="Rounded Rectangle 2" o:spid="_x0000_s1026" style="position:absolute;left:0;text-align:left;margin-left:-62.3pt;margin-top:.75pt;width:114pt;height:516pt;z-index: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gIwMAACQHAAAOAAAAZHJzL2Uyb0RvYy54bWysVV1vGysQfa/U/4B4v1nbsZ3GilNFiVJV&#10;Stso6VWexyy7i8QCBRw7/fU9wNrx9c2Vqur6AcMwzMeZmbMXH7e9Zs/SB2XNko9PRpxJI2ytTLvk&#10;f3+//esDZyGSqUlbI5f8RQb+8fL9u4uNW8iJ7ayupWcwYsJi45a8i9EtqiqITvYUTqyTBpeN9T1F&#10;HH1b1Z42sN7rajIazauN9bXzVsgQIL0pl/wy228aKeK3pgkyMr3kiC3m1ed1ldbq8oIWrSfXKTGE&#10;QX8QRU/KwOne1A1FYmuv/mWqV8LbYJt4Imxf2aZRQuYckM14dJTNY0dO5lwATnB7mML/Z1Z8fb73&#10;TNVLPuHMUI8SPdi1qWXNHgAemVZLNkkwbVxYQPvR3fvhFLBNOW8b36d/ZMO2GdqXPbRyG5mAcDyd&#10;nn0YoQICd/PZ7BTFS1ar1+fOh/hJ2p6lzZL7FEaKIeNKz3chFv2d3gB3fau0Zt7GJxW7jBi8lVoE&#10;vMlagTkL0EZZHHy7utaePRN64vbsfD6dZ3lUJhbhbIRfaY1A8Yuti/g0iXdRD1ZyBm049HKanv+m&#10;p9OzwSIt/sDTOMXzu67GOSxAeORqnyxKcZwURO0ORK0MQzsA3Dlql/yyIEhLtM54qCTmKFcj+dCG&#10;bZb8fDaZoeaEyW40RWx7hwfBtJyRbkEZIvqCldVq//i/ShQ6qmUpxvnb6YxHO/lROuHQfmqhGwpd&#10;MZWvhhS0ScHLzBxD99h1lP6xqzdspdf+gRD/tORfq9SoGQ3OagVameUbQPPPfnyjRhnCIiftOhpa&#10;DDPyVoftY8j9dhBelcayDGLarWz9gnmG9zyHwYlbhVzvKMR78mA2hAa2jt+wNNqiQnbYcdZZ//Mt&#10;edIH4eCWsw2YEuX7sSYvOdOfDabqHLMNszEfprOzSUr/8GZ1eGPW/bXF4I3RPk7kbdKPerdtvO2f&#10;QOpXySuuyAj4Lo0yHK5jYXB8FoS8uspqoFNH8c48OrGb/1Tl79sn8m6glAg2+mp3rEqLI1Ipuqn+&#10;xl6to21UZpxXXAF+OoCKy9iXz0bi+sNz1nr9uF3+AgAA//8DAFBLAwQUAAYACAAAACEAKkII3uEA&#10;AAALAQAADwAAAGRycy9kb3ducmV2LnhtbEyPwW7CMAyG75N4h8iTdpkghUHZuqaITeKKRrdJ9JY2&#10;XlPROFUToLz9wi7jZsuffn9/uhpMy07Yu8aSgOkkAoZUWdVQLeDrczN+Bua8JCVbSyjggg5W2egu&#10;lYmyZ9rhKfc1CyHkEilAe98lnLtKo5FuYjukcPuxvZE+rH3NVS/PIdy0fBZFMTeyofBByw7fNVaH&#10;/GgE7A/FpfZ72sSPxfZj+V285dtSC/FwP6xfgXkc/D8MV/2gDllwKu2RlGOtgPF0No8DK2C5AHYF&#10;oqc5sPJveFkAz1J+2yH7BQAA//8DAFBLAQItABQABgAIAAAAIQC2gziS/gAAAOEBAAATAAAAAAAA&#10;AAAAAAAAAAAAAABbQ29udGVudF9UeXBlc10ueG1sUEsBAi0AFAAGAAgAAAAhADj9If/WAAAAlAEA&#10;AAsAAAAAAAAAAAAAAAAALwEAAF9yZWxzLy5yZWxzUEsBAi0AFAAGAAgAAAAhAARtAuAjAwAAJAcA&#10;AA4AAAAAAAAAAAAAAAAALgIAAGRycy9lMm9Eb2MueG1sUEsBAi0AFAAGAAgAAAAhACpCCN7hAAAA&#10;CwEAAA8AAAAAAAAAAAAAAAAAfQUAAGRycy9kb3ducmV2LnhtbFBLBQYAAAAABAAEAPMAAACLBgAA&#10;AAA=&#10;" fillcolor="#ffbe86" strokecolor="#f69240">
            <v:fill color2="#ffebdb" rotate="t" angle="180" colors="0 #ffbe86;22938f #ffd0aa;1 #ffebdb" focus="100%" type="gradient"/>
            <v:shadow on="t" color="black" opacity="24903f" origin=",.5" offset="0,.55556mm"/>
          </v:roundrect>
        </w:pict>
      </w:r>
      <w:r>
        <w:rPr>
          <w:noProof/>
        </w:rPr>
        <w:pict>
          <v:shape id="Text Box 1" o:spid="_x0000_s1033" type="#_x0000_t202" style="position:absolute;left:0;text-align:left;margin-left:-66pt;margin-top:-55.5pt;width:551.25pt;height:47.2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tqUQIAANkEAAAOAAAAZHJzL2Uyb0RvYy54bWysVFtv2jAUfp+0/2D5fSQwekOEirVimlS1&#10;lcrUZ+M4EMnx8WxDwn79PptQ2m5P1Xgw5+Zz+fydTK+7RrOdcr4mU/DhIOdMGUllbdYF/7lcfLnk&#10;zAdhSqHJqILvlefXs8+fpq2dqBFtSJfKMSQxftLagm9CsJMs83KjGuEHZJWBsyLXiADVrbPSiRbZ&#10;G52N8vw8a8mV1pFU3sN6e3DyWcpfVUqGh6ryKjBdcPQW0unSuYpnNpuKydoJu6ll34b4QBeNqA2K&#10;vqS6FUGwrav/StXU0pGnKgwkNRlVVS1VmgHTDPN30zxthFVpFoDj7QtM/v+llfe7R8fqEm/HmREN&#10;nmipusC+UceGEZ3W+gmCnizCQgdzjOztHsY4dFe5Jv5jHAY/cN6/YBuTSRgv8jy/vDjjTMJ3DgUy&#10;0mSn29b58F1Rw6JQcIe3S5CK3Z0Ph9BjSCzmSdflotY6KXt/ox3bCTwz2FFSy5kWPsBY8EX69dXe&#10;XNOGtejm61meKr3x+Y+kxDjaxIZU4l7feMTwgFWUQrfqEuKjhEA0rajcA19HB356Kxc1QLjDBI/C&#10;gZCAFEsWHnBUmtAz9RJnG3K//2WP8eAJvJy1IHjB/a+tcArA/DBg0NVwPI4bkZTx2cUIinvtWb32&#10;mG1zQwAXLEF3SYzxQR/FylHzjF2cx6pwCSNRu+DhKN6Ew9phl6Waz1MQdsCKcGeerIypI3DxiZfd&#10;s3C250EAg+7puApi8o4Oh9h409B8G6iqE1dOqIJjUcH+JLb1ux4X9LWeok5fpNkfAAAA//8DAFBL&#10;AwQUAAYACAAAACEAX2KK5+EAAAANAQAADwAAAGRycy9kb3ducmV2LnhtbEyPzU+DQBDF7yb+D5sx&#10;8dYuVFGKLI0x8WZMaP06bmEKRHaWssuH/73DSW9vZl7e/F66m00rRuxdY0lBuA5AIBW2bKhS8HZ4&#10;XsUgnNdU6tYSKvhBB7vs8iLVSWknynHc+0pwCLlEK6i97xIpXVGj0W5tOyS+nWxvtOexr2TZ64nD&#10;TSs3QXAnjW6IP9S6w6cai+/9YBS8joN9rz6i4pO+ptzFp3P+Ep+Vur6aHx9AeJz9nxkWfEaHjJmO&#10;dqDSiVbBKrzZcBm/qPCWFXu290EE4risthHILJX/W2S/AAAA//8DAFBLAQItABQABgAIAAAAIQC2&#10;gziS/gAAAOEBAAATAAAAAAAAAAAAAAAAAAAAAABbQ29udGVudF9UeXBlc10ueG1sUEsBAi0AFAAG&#10;AAgAAAAhADj9If/WAAAAlAEAAAsAAAAAAAAAAAAAAAAALwEAAF9yZWxzLy5yZWxzUEsBAi0AFAAG&#10;AAgAAAAhAIgkO2pRAgAA2QQAAA4AAAAAAAAAAAAAAAAALgIAAGRycy9lMm9Eb2MueG1sUEsBAi0A&#10;FAAGAAgAAAAhAF9iiufhAAAADQEAAA8AAAAAAAAAAAAAAAAAqwQAAGRycy9kb3ducmV2LnhtbFBL&#10;BQYAAAAABAAEAPMAAAC5BQAAAAA=&#10;" strokecolor="white" strokeweight=".5pt">
            <v:textbox>
              <w:txbxContent>
                <w:p w:rsidR="00E37B88" w:rsidRPr="006977A4" w:rsidRDefault="00944632" w:rsidP="00EB3B69">
                  <w:pPr>
                    <w:rPr>
                      <w:rFonts w:ascii="Sansation" w:hAnsi="Sansation"/>
                      <w:b/>
                      <w:sz w:val="72"/>
                      <w:szCs w:val="72"/>
                    </w:rPr>
                  </w:pPr>
                  <w:proofErr w:type="gramStart"/>
                  <w:r>
                    <w:rPr>
                      <w:rFonts w:ascii="Sansation" w:hAnsi="Sansation"/>
                      <w:b/>
                      <w:sz w:val="72"/>
                      <w:szCs w:val="72"/>
                    </w:rPr>
                    <w:t xml:space="preserve">Jacob </w:t>
                  </w:r>
                  <w:r w:rsidR="003C4C20">
                    <w:rPr>
                      <w:rFonts w:ascii="Sansation" w:hAnsi="Sansation"/>
                      <w:b/>
                      <w:sz w:val="72"/>
                      <w:szCs w:val="72"/>
                    </w:rPr>
                    <w:t xml:space="preserve"> </w:t>
                  </w:r>
                  <w:r>
                    <w:rPr>
                      <w:rFonts w:ascii="Sansation" w:hAnsi="Sansation"/>
                      <w:b/>
                      <w:sz w:val="72"/>
                      <w:szCs w:val="72"/>
                    </w:rPr>
                    <w:t>Blesses</w:t>
                  </w:r>
                  <w:proofErr w:type="gramEnd"/>
                  <w:r>
                    <w:rPr>
                      <w:rFonts w:ascii="Sansation" w:hAnsi="Sansation"/>
                      <w:b/>
                      <w:sz w:val="72"/>
                      <w:szCs w:val="72"/>
                    </w:rPr>
                    <w:t xml:space="preserve"> </w:t>
                  </w:r>
                  <w:r w:rsidR="003C4C20">
                    <w:rPr>
                      <w:rFonts w:ascii="Sansation" w:hAnsi="Sansation"/>
                      <w:b/>
                      <w:sz w:val="72"/>
                      <w:szCs w:val="72"/>
                    </w:rPr>
                    <w:t xml:space="preserve"> </w:t>
                  </w:r>
                  <w:r>
                    <w:rPr>
                      <w:rFonts w:ascii="Sansation" w:hAnsi="Sansation"/>
                      <w:b/>
                      <w:sz w:val="72"/>
                      <w:szCs w:val="72"/>
                    </w:rPr>
                    <w:t xml:space="preserve">Joseph’s </w:t>
                  </w:r>
                  <w:r w:rsidR="003C4C20">
                    <w:rPr>
                      <w:rFonts w:ascii="Sansation" w:hAnsi="Sansation"/>
                      <w:b/>
                      <w:sz w:val="72"/>
                      <w:szCs w:val="72"/>
                    </w:rPr>
                    <w:t xml:space="preserve"> </w:t>
                  </w:r>
                  <w:r>
                    <w:rPr>
                      <w:rFonts w:ascii="Sansation" w:hAnsi="Sansation"/>
                      <w:b/>
                      <w:sz w:val="72"/>
                      <w:szCs w:val="72"/>
                    </w:rPr>
                    <w:t>Sons</w:t>
                  </w:r>
                </w:p>
              </w:txbxContent>
            </v:textbox>
          </v:shape>
        </w:pict>
      </w:r>
    </w:p>
    <w:tbl>
      <w:tblPr>
        <w:tblpPr w:leftFromText="180" w:rightFromText="180" w:vertAnchor="page" w:horzAnchor="margin" w:tblpXSpec="center" w:tblpY="12166"/>
        <w:tblW w:w="10276" w:type="dxa"/>
        <w:tblBorders>
          <w:insideH w:val="single" w:sz="4" w:space="0" w:color="auto"/>
          <w:insideV w:val="single" w:sz="4" w:space="0" w:color="auto"/>
        </w:tblBorders>
        <w:tblLook w:val="04A0" w:firstRow="1" w:lastRow="0" w:firstColumn="1" w:lastColumn="0" w:noHBand="0" w:noVBand="1"/>
      </w:tblPr>
      <w:tblGrid>
        <w:gridCol w:w="3369"/>
        <w:gridCol w:w="6907"/>
      </w:tblGrid>
      <w:tr w:rsidR="00894B25" w:rsidRPr="002340BF" w:rsidTr="002340BF">
        <w:trPr>
          <w:trHeight w:val="845"/>
        </w:trPr>
        <w:tc>
          <w:tcPr>
            <w:tcW w:w="3369" w:type="dxa"/>
            <w:shd w:val="clear" w:color="auto" w:fill="auto"/>
            <w:vAlign w:val="center"/>
          </w:tcPr>
          <w:p w:rsidR="00894B25" w:rsidRPr="002340BF" w:rsidRDefault="00894B25" w:rsidP="002340BF">
            <w:pPr>
              <w:autoSpaceDE w:val="0"/>
              <w:autoSpaceDN w:val="0"/>
              <w:adjustRightInd w:val="0"/>
              <w:spacing w:line="240" w:lineRule="auto"/>
              <w:rPr>
                <w:rFonts w:ascii="Calibri" w:hAnsi="Calibri" w:cs="Calibri"/>
              </w:rPr>
            </w:pPr>
            <w:r w:rsidRPr="002340BF">
              <w:rPr>
                <w:rFonts w:ascii="Calibri" w:hAnsi="Calibri" w:cs="Calibri"/>
              </w:rPr>
              <w:t>1</w:t>
            </w:r>
            <w:r w:rsidR="0082331D" w:rsidRPr="002340BF">
              <w:rPr>
                <w:rFonts w:ascii="Calibri" w:hAnsi="Calibri" w:cs="Calibri"/>
              </w:rPr>
              <w:t xml:space="preserve"> .</w:t>
            </w:r>
            <w:r w:rsidR="00944632" w:rsidRPr="002340BF">
              <w:rPr>
                <w:rFonts w:ascii="Calibri" w:hAnsi="Calibri" w:cs="Calibri"/>
              </w:rPr>
              <w:t>Why did Jacob bless Joseph’s sons</w:t>
            </w:r>
            <w:r w:rsidR="0082331D" w:rsidRPr="002340BF">
              <w:rPr>
                <w:rFonts w:ascii="Calibri" w:hAnsi="Calibri" w:cs="Calibri"/>
              </w:rPr>
              <w:t>?</w:t>
            </w:r>
          </w:p>
        </w:tc>
        <w:tc>
          <w:tcPr>
            <w:tcW w:w="6907" w:type="dxa"/>
            <w:shd w:val="clear" w:color="auto" w:fill="auto"/>
          </w:tcPr>
          <w:p w:rsidR="00894B25" w:rsidRPr="002340BF" w:rsidRDefault="00894B25" w:rsidP="002340BF">
            <w:pPr>
              <w:spacing w:after="0" w:line="240" w:lineRule="auto"/>
              <w:rPr>
                <w:rFonts w:ascii="Calibri" w:hAnsi="Calibri" w:cs="Calibri"/>
              </w:rPr>
            </w:pPr>
          </w:p>
          <w:p w:rsidR="00894B25" w:rsidRPr="002340BF" w:rsidRDefault="00B22CAC" w:rsidP="002340BF">
            <w:pPr>
              <w:spacing w:after="0" w:line="240" w:lineRule="auto"/>
              <w:rPr>
                <w:rFonts w:ascii="Calibri" w:hAnsi="Calibri" w:cs="Calibri"/>
              </w:rPr>
            </w:pPr>
            <w:r>
              <w:rPr>
                <w:noProof/>
              </w:rPr>
              <w:pict>
                <v:line id="Straight Connector 49" o:spid="_x0000_s1039" style="position:absolute;z-index:52;visibility:visible;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1DAIAAA8EAAAOAAAAZHJzL2Uyb0RvYy54bWysU02P2jAQvVfqf7B8L2HZZbVFhD2Atpeq&#10;RWWrngfbSSw5HmtsCPz7jh2W0vZWlYPxfD2/NzNZPp96J46GokVfy7vJVArjFWrr21p+f3358CRF&#10;TOA1OPSmlmcT5fPq/bvlEBZmhh06bUgwiI+LIdSySyksqiqqzvQQJxiM52CD1ENik9pKEwyM3rtq&#10;Np0+VgOSDoTKxMjezRiUq4LfNEalr00TTRKulswtlZPKuc9ntVrCoiUInVUXGvAPLHqwnh+9Qm0g&#10;gTiQ/Quqt4owYpMmCvsKm8YqUzSwmrvpH2p2HQRTtHBzYri2Kf4/WPXluCVhdS0fPkrhoecZ7RKB&#10;bbsk1ug9dxBJcJA7NYS44IK139LFimFLWfapoT7/syBxKt09X7trTkkodj7wvOazuRTqLVb9KgwU&#10;0yeDvciXWjrrs3BYwPFzTPwYp76lZLfHF+tcGZ7zYqjl4/2cx6uAV6hxkPjaBxYVfSsFuJZ3UyUq&#10;iBGd1bk648RzXDsSR+D14K3SOLwyXSkcxMQB1lB+WTwz+K0009lA7MZijemS5HwGNmX3mHs28JAM&#10;7To9iL070DfI3c64Umib1XJjRoMfnJcIhwjTD5u6sgO5l4Uutfsr31zEZdkPLnQwErl/ys4L3zG9&#10;cL9yKNYNvSpPdZxjvu1Rn8t4i5+3ruRfvpC81rc232+/49VPAAAA//8DAFBLAwQUAAYACAAAACEA&#10;fIzxG9kAAAAHAQAADwAAAGRycy9kb3ducmV2LnhtbEyOTU+EMBCG7yb+h2ZMvLllN6YqUjZK4k0T&#10;F4znQmcBl04J7bL47x3jwb3N+5F3nmy7uEHMOIXek4b1KgGB1HjbU6vho3q5uQcRoiFrBk+o4RsD&#10;bPPLi8yk1p9oh3MZW8EjFFKjoYtxTKUMTYfOhJUfkTjb+8mZyHJqpZ3MicfdIDdJoqQzPfGHzoxY&#10;dNgcyqPTEIq5Lh++3p6Lu9c5+cT3an/YVVpfXy1PjyAiLvG/DL/4jA45M9X+SDaIQcOt4iLbmzUI&#10;jpVSfNR/hswzec6f/wAAAP//AwBQSwECLQAUAAYACAAAACEAtoM4kv4AAADhAQAAEwAAAAAAAAAA&#10;AAAAAAAAAAAAW0NvbnRlbnRfVHlwZXNdLnhtbFBLAQItABQABgAIAAAAIQA4/SH/1gAAAJQBAAAL&#10;AAAAAAAAAAAAAAAAAC8BAABfcmVscy8ucmVsc1BLAQItABQABgAIAAAAIQCbyEP1DAIAAA8EAAAO&#10;AAAAAAAAAAAAAAAAAC4CAABkcnMvZTJvRG9jLnhtbFBLAQItABQABgAIAAAAIQB8jPEb2QAAAAcB&#10;AAAPAAAAAAAAAAAAAAAAAGYEAABkcnMvZG93bnJldi54bWxQSwUGAAAAAAQABADzAAAAbAUAAAAA&#10;" strokeweight=".5pt">
                  <v:stroke dashstyle="dot"/>
                  <v:shadow on="t" color="black" opacity="24903f" origin=",.5" offset="0,.55556mm"/>
                </v:line>
              </w:pict>
            </w:r>
          </w:p>
        </w:tc>
      </w:tr>
      <w:tr w:rsidR="00894B25" w:rsidRPr="002340BF" w:rsidTr="002340BF">
        <w:trPr>
          <w:trHeight w:hRule="exact" w:val="868"/>
        </w:trPr>
        <w:tc>
          <w:tcPr>
            <w:tcW w:w="3369" w:type="dxa"/>
            <w:shd w:val="clear" w:color="auto" w:fill="auto"/>
            <w:vAlign w:val="center"/>
          </w:tcPr>
          <w:p w:rsidR="00894B25" w:rsidRPr="002340BF" w:rsidRDefault="00894B25" w:rsidP="002340BF">
            <w:pPr>
              <w:autoSpaceDE w:val="0"/>
              <w:autoSpaceDN w:val="0"/>
              <w:adjustRightInd w:val="0"/>
              <w:spacing w:line="240" w:lineRule="auto"/>
              <w:rPr>
                <w:rFonts w:ascii="Calibri" w:hAnsi="Calibri" w:cs="Calibri"/>
              </w:rPr>
            </w:pPr>
            <w:r w:rsidRPr="002340BF">
              <w:rPr>
                <w:rFonts w:ascii="Calibri" w:hAnsi="Calibri" w:cs="Calibri"/>
              </w:rPr>
              <w:t>2</w:t>
            </w:r>
            <w:r w:rsidR="00254C4E" w:rsidRPr="002340BF">
              <w:rPr>
                <w:rFonts w:ascii="Calibri" w:hAnsi="Calibri" w:cs="Calibri"/>
              </w:rPr>
              <w:t xml:space="preserve">. </w:t>
            </w:r>
            <w:r w:rsidR="00944632" w:rsidRPr="002340BF">
              <w:rPr>
                <w:rFonts w:ascii="Calibri" w:hAnsi="Calibri" w:cs="Calibri"/>
              </w:rPr>
              <w:t>Why did Jacob give the greater blessing to Ephraim, who was the younger?</w:t>
            </w:r>
            <w:r w:rsidRPr="002340BF">
              <w:rPr>
                <w:rFonts w:ascii="Calibri" w:hAnsi="Calibri" w:cs="Calibri"/>
              </w:rPr>
              <w:t xml:space="preserve">  </w:t>
            </w:r>
          </w:p>
        </w:tc>
        <w:tc>
          <w:tcPr>
            <w:tcW w:w="6907" w:type="dxa"/>
            <w:shd w:val="clear" w:color="auto" w:fill="auto"/>
            <w:vAlign w:val="center"/>
          </w:tcPr>
          <w:p w:rsidR="00894B25" w:rsidRPr="002340BF" w:rsidRDefault="00B22CAC" w:rsidP="002340BF">
            <w:pPr>
              <w:autoSpaceDE w:val="0"/>
              <w:autoSpaceDN w:val="0"/>
              <w:adjustRightInd w:val="0"/>
              <w:rPr>
                <w:rFonts w:ascii="Calibri" w:hAnsi="Calibri" w:cs="Calibri"/>
                <w:sz w:val="26"/>
                <w:szCs w:val="26"/>
              </w:rPr>
            </w:pPr>
            <w:r>
              <w:rPr>
                <w:noProof/>
              </w:rPr>
              <w:pict>
                <v:line id="Straight Connector 53" o:spid="_x0000_s1038" style="position:absolute;z-index:55;visibility:visible;mso-position-horizontal-relative:text;mso-position-vertical-relative:text;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jADAIAAA8EAAAOAAAAZHJzL2Uyb0RvYy54bWysU02P2jAQvVfqf7B8L2FhQauIsAfQ9lK1&#10;qGzV82A7iSV/aWwI/PuOHZal7a0qB+P5en5vZrJ6PlvDTgqj9q7hD5MpZ8oJL7XrGv7j9eXTE2cx&#10;gZNgvFMNv6jIn9cfP6yGUKuZ772RChmBuFgPoeF9SqGuqih6ZSFOfFCOgq1HC4lM7CqJMBC6NdVs&#10;Ol1Wg0cZ0AsVI3m3Y5CvC37bKpG+tW1UiZmGE7dUTiznIZ/VegV1hxB6La404B9YWNCOHr1BbSEB&#10;O6L+C8pqgT76Nk2Et5VvWy1U0UBqHqZ/qNn3EFTRQs2J4dam+P9gxdfTDpmWDV/MOXNgaUb7hKC7&#10;PrGNd4466JFRkDo1hFhTwcbt8GrFsMMs+9yizf8kiJ1Ldy+37qpzYoKcj7P503K24Ey8xar3woAx&#10;fVbesnxpuNEuC4caTl9iosco9S0lu51/0caU4RnHhoYv5wsarwBaodZAoqsNJCq6jjMwHe2mSFgQ&#10;ozda5uqMEy9xY5CdgNaDtkr64ZXocmYgJgqQhvLL4onBb6WZzhZiPxZLn65JxmVgVXaPuGfDH5PC&#10;fS8HdjBH/A5E7DHjciZ1VkuLPBr04KJEKIQ+/dSpLzuQe1noYne48c1FVJb9YEIPI5H5U3Ze+Y7p&#10;hfuNQ7Hu6FV5quMc8+3g5aWMt/hp60r+9QvJa31v0/3+O17/AgAA//8DAFBLAwQUAAYACAAAACEA&#10;2oKHK9sAAAAIAQAADwAAAGRycy9kb3ducmV2LnhtbEyPQU+DQBCF7yb+h82YeLNLa1IEWRol8aaJ&#10;BeN5YaeAZWcJu6X47x3jwR7fvJc338t2ix3EjJPvHSlYryIQSI0zPbUKPqqXuwcQPmgyenCECr7R&#10;wy6/vsp0atyZ9jiXoRVcQj7VCroQxlRK33RotV+5EYm9g5usDiynVppJn7ncDnITRVtpdU/8odMj&#10;Fh02x/JkFfhirsvk6+25iF/n6BPfq8NxXyl1e7M8PYIIuIT/MPziMzrkzFS7ExkvBtbrmJMK7hNe&#10;wP42TjYg6r+DzDN5OSD/AQAA//8DAFBLAQItABQABgAIAAAAIQC2gziS/gAAAOEBAAATAAAAAAAA&#10;AAAAAAAAAAAAAABbQ29udGVudF9UeXBlc10ueG1sUEsBAi0AFAAGAAgAAAAhADj9If/WAAAAlAEA&#10;AAsAAAAAAAAAAAAAAAAALwEAAF9yZWxzLy5yZWxzUEsBAi0AFAAGAAgAAAAhAMAamMAMAgAADwQA&#10;AA4AAAAAAAAAAAAAAAAALgIAAGRycy9lMm9Eb2MueG1sUEsBAi0AFAAGAAgAAAAhANqChyvbAAAA&#10;CAEAAA8AAAAAAAAAAAAAAAAAZgQAAGRycy9kb3ducmV2LnhtbFBLBQYAAAAABAAEAPMAAABuBQAA&#10;AAA=&#10;" strokeweight=".5pt">
                  <v:stroke dashstyle="dot"/>
                  <v:shadow on="t" color="black" opacity="24903f" origin=",.5" offset="0,.55556mm"/>
                </v:line>
              </w:pict>
            </w:r>
            <w:r w:rsidR="00894B25" w:rsidRPr="002340BF">
              <w:rPr>
                <w:rFonts w:ascii="Calibri" w:hAnsi="Calibri" w:cs="Calibri"/>
                <w:sz w:val="26"/>
                <w:szCs w:val="26"/>
              </w:rPr>
              <w:br/>
            </w:r>
          </w:p>
          <w:p w:rsidR="00894B25" w:rsidRPr="002340BF" w:rsidRDefault="00894B25" w:rsidP="002340BF">
            <w:pPr>
              <w:spacing w:after="0" w:line="240" w:lineRule="auto"/>
              <w:rPr>
                <w:rFonts w:ascii="Calibri" w:hAnsi="Calibri" w:cs="Calibri"/>
              </w:rPr>
            </w:pPr>
          </w:p>
        </w:tc>
      </w:tr>
      <w:tr w:rsidR="00894B25" w:rsidRPr="002340BF" w:rsidTr="002340BF">
        <w:trPr>
          <w:trHeight w:hRule="exact" w:val="707"/>
        </w:trPr>
        <w:tc>
          <w:tcPr>
            <w:tcW w:w="3369" w:type="dxa"/>
            <w:shd w:val="clear" w:color="auto" w:fill="auto"/>
            <w:vAlign w:val="center"/>
          </w:tcPr>
          <w:p w:rsidR="00703501" w:rsidRPr="002340BF" w:rsidRDefault="00894B25" w:rsidP="002340BF">
            <w:pPr>
              <w:autoSpaceDE w:val="0"/>
              <w:autoSpaceDN w:val="0"/>
              <w:adjustRightInd w:val="0"/>
              <w:spacing w:line="240" w:lineRule="auto"/>
              <w:rPr>
                <w:rFonts w:ascii="Calibri" w:hAnsi="Calibri" w:cs="Calibri"/>
              </w:rPr>
            </w:pPr>
            <w:r w:rsidRPr="002340BF">
              <w:rPr>
                <w:rFonts w:ascii="Calibri" w:hAnsi="Calibri" w:cs="Calibri"/>
              </w:rPr>
              <w:t xml:space="preserve">3. </w:t>
            </w:r>
            <w:r w:rsidRPr="002340BF">
              <w:t xml:space="preserve">  </w:t>
            </w:r>
            <w:r w:rsidR="00944632" w:rsidRPr="002340BF">
              <w:rPr>
                <w:rFonts w:ascii="Calibri" w:hAnsi="Calibri" w:cs="Calibri"/>
              </w:rPr>
              <w:t>In his blessing, what did Jacob tell Joseph and his two sons</w:t>
            </w:r>
            <w:r w:rsidR="00254C4E" w:rsidRPr="002340BF">
              <w:rPr>
                <w:rFonts w:ascii="Calibri" w:hAnsi="Calibri" w:cs="Calibri"/>
              </w:rPr>
              <w:t>?</w:t>
            </w:r>
          </w:p>
          <w:p w:rsidR="00894B25" w:rsidRPr="002340BF" w:rsidRDefault="00894B25" w:rsidP="002340BF">
            <w:pPr>
              <w:autoSpaceDE w:val="0"/>
              <w:autoSpaceDN w:val="0"/>
              <w:adjustRightInd w:val="0"/>
              <w:spacing w:line="240" w:lineRule="auto"/>
              <w:rPr>
                <w:rFonts w:ascii="Calibri" w:hAnsi="Calibri" w:cs="Calibri"/>
              </w:rPr>
            </w:pPr>
          </w:p>
        </w:tc>
        <w:tc>
          <w:tcPr>
            <w:tcW w:w="6907" w:type="dxa"/>
            <w:shd w:val="clear" w:color="auto" w:fill="auto"/>
          </w:tcPr>
          <w:p w:rsidR="00894B25" w:rsidRPr="002340BF" w:rsidRDefault="00B22CAC" w:rsidP="002340BF">
            <w:pPr>
              <w:spacing w:after="0" w:line="240" w:lineRule="auto"/>
              <w:rPr>
                <w:rFonts w:ascii="Calibri" w:hAnsi="Calibri" w:cs="Calibri"/>
              </w:rPr>
            </w:pPr>
            <w:r>
              <w:rPr>
                <w:noProof/>
              </w:rPr>
              <w:pict>
                <v:line id="Straight Connector 50" o:spid="_x0000_s1037" style="position:absolute;z-index:51;visibility:visible;mso-position-horizontal-relative:text;mso-position-vertical-relative:text;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DAIAAA8EAAAOAAAAZHJzL2Uyb0RvYy54bWysU01vGjEQvVfqf7B8L0tIINGKJQdQeqla&#10;VFL1PNjeXUv+0tiw8O879hJC21tVDsbz9fzezOzy+WQNOyqM2ruG302mnCknvNSua/iP15dPT5zF&#10;BE6C8U41/Kwif159/LAcQq1mvvdGKmQE4mI9hIb3KYW6qqLolYU48UE5CrYeLSQysaskwkDo1lSz&#10;6XRRDR5lQC9UjOTdjEG+Kvhtq0T61rZRJWYaTtxSObGc+3xWqyXUHULotbjQgH9gYUE7evQKtYEE&#10;7ID6LyirBfro2zQR3la+bbVQRQOpuZv+oWbXQ1BFCzUnhmub4v+DFV+PW2RaNnxO7XFgaUa7hKC7&#10;PrG1d4466JFRkDo1hFhTwdpt8WLFsMUs+9Sizf8kiJ1Kd8/X7qpTYoKcD7PHxeNszpl4i1XvhQFj&#10;+qy8ZfnScKNdFg41HL/ERI9R6ltKdjv/oo0pwzOODQ1f3Gf+AmiFWgOJrjaQqOg6zsB0tJsiYUGM&#10;3miZqzNOPMe1QXYEWg/aKumHV6LLmYGYKEAayi+LJwa/lWY6G4j9WCx9uiQZl4FV2T3ing1/SAp3&#10;vRzY3hzwOxCxh4zLmdRZLS3yaNCD8xKhEPr0U6e+7EDuZaGL3f7KNxdRWfaDCT2MRO6fsvPCd0wv&#10;3K8cinVDr8pTHeeYb3svz2W8xU9bV/IvX0he61ub7rff8eoXAAAA//8DAFBLAwQUAAYACAAAACEA&#10;NLewftsAAAAHAQAADwAAAGRycy9kb3ducmV2LnhtbEyOX0+DMBTF3032HZq7xDdXNk3nGGWZJL5p&#10;4sD4XOgdsNFbQjuG394aH+bj+ZNzfsluMh0bcXCtJQnLRQQMqbK6pVrCZ/H68AzMeUVadZZQwjc6&#10;2KWzu0TF2l7pgGPuaxZGyMVKQuN9H3PuqgaNcgvbI4XsaAejfJBDzfWgrmHcdHwVRYIb1VJ4aFSP&#10;WYPVOb8YCS4by3xzen/J1m9j9IUfxfF8KKS8n0/7LTCPk7+V4Rc/oEMamEp7Ie1YJ0EsQ1HCo3gC&#10;FmKx3ghg5Z/B04T/509/AAAA//8DAFBLAQItABQABgAIAAAAIQC2gziS/gAAAOEBAAATAAAAAAAA&#10;AAAAAAAAAAAAAABbQ29udGVudF9UeXBlc10ueG1sUEsBAi0AFAAGAAgAAAAhADj9If/WAAAAlAEA&#10;AAsAAAAAAAAAAAAAAAAALwEAAF9yZWxzLy5yZWxzUEsBAi0AFAAGAAgAAAAhAL4vf6kMAgAADwQA&#10;AA4AAAAAAAAAAAAAAAAALgIAAGRycy9lMm9Eb2MueG1sUEsBAi0AFAAGAAgAAAAhADS3sH7bAAAA&#10;BwEAAA8AAAAAAAAAAAAAAAAAZgQAAGRycy9kb3ducmV2LnhtbFBLBQYAAAAABAAEAPMAAABuBQAA&#10;AAA=&#10;" strokeweight=".5pt">
                  <v:stroke dashstyle="dot"/>
                  <v:shadow on="t" color="black" opacity="24903f" origin=",.5" offset="0,.55556mm"/>
                </v:line>
              </w:pict>
            </w:r>
          </w:p>
        </w:tc>
      </w:tr>
      <w:tr w:rsidR="00894B25" w:rsidRPr="002340BF" w:rsidTr="002340BF">
        <w:trPr>
          <w:trHeight w:hRule="exact" w:val="719"/>
        </w:trPr>
        <w:tc>
          <w:tcPr>
            <w:tcW w:w="3369" w:type="dxa"/>
            <w:shd w:val="clear" w:color="auto" w:fill="auto"/>
            <w:vAlign w:val="bottom"/>
          </w:tcPr>
          <w:p w:rsidR="00894B25" w:rsidRPr="002340BF" w:rsidRDefault="00944632" w:rsidP="002340BF">
            <w:pPr>
              <w:autoSpaceDE w:val="0"/>
              <w:autoSpaceDN w:val="0"/>
              <w:adjustRightInd w:val="0"/>
              <w:spacing w:line="240" w:lineRule="auto"/>
              <w:rPr>
                <w:rFonts w:ascii="Calibri" w:hAnsi="Calibri" w:cs="Calibri"/>
              </w:rPr>
            </w:pPr>
            <w:bookmarkStart w:id="0" w:name="_GoBack"/>
            <w:bookmarkEnd w:id="0"/>
            <w:r w:rsidRPr="002340BF">
              <w:rPr>
                <w:rFonts w:ascii="Calibri" w:hAnsi="Calibri" w:cs="Calibri"/>
              </w:rPr>
              <w:t>4. Why was Joseph concerned</w:t>
            </w:r>
            <w:r w:rsidR="00254C4E" w:rsidRPr="002340BF">
              <w:rPr>
                <w:rFonts w:ascii="Calibri" w:hAnsi="Calibri" w:cs="Calibri"/>
              </w:rPr>
              <w:t>?</w:t>
            </w:r>
          </w:p>
          <w:p w:rsidR="00894B25" w:rsidRPr="002340BF" w:rsidRDefault="00894B25" w:rsidP="002340BF">
            <w:pPr>
              <w:autoSpaceDE w:val="0"/>
              <w:autoSpaceDN w:val="0"/>
              <w:adjustRightInd w:val="0"/>
              <w:spacing w:line="240" w:lineRule="auto"/>
              <w:rPr>
                <w:rFonts w:ascii="Calibri" w:hAnsi="Calibri" w:cs="Calibri"/>
              </w:rPr>
            </w:pPr>
          </w:p>
        </w:tc>
        <w:tc>
          <w:tcPr>
            <w:tcW w:w="6907" w:type="dxa"/>
            <w:shd w:val="clear" w:color="auto" w:fill="auto"/>
          </w:tcPr>
          <w:p w:rsidR="00894B25" w:rsidRPr="002340BF" w:rsidRDefault="00B22CAC" w:rsidP="002340BF">
            <w:pPr>
              <w:spacing w:after="0" w:line="240" w:lineRule="auto"/>
              <w:rPr>
                <w:rFonts w:ascii="Calibri" w:hAnsi="Calibri" w:cs="Calibri"/>
              </w:rPr>
            </w:pPr>
            <w:r>
              <w:rPr>
                <w:noProof/>
              </w:rPr>
              <w:pict>
                <v:line id="Straight Connector 51" o:spid="_x0000_s1036" style="position:absolute;z-index:53;visibility:visible;mso-position-horizontal-relative:text;mso-position-vertical-relative:text;mso-width-relative:margin" from="3.05pt,17.85pt" to="33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33DAIAAA8EAAAOAAAAZHJzL2Uyb0RvYy54bWysU01vGjEQvVfqf7B8LwskRNGKJQdQeqla&#10;1KTqebC9u5a8HmtsWPj3HRtCaHurysF4vp7fm5ldPh0HJw6GokXfyNlkKoXxCrX1XSN/vD5/epQi&#10;JvAaHHrTyJOJ8mn18cNyDLWZY49OGxIM4mM9hkb2KYW6qqLqzQBxgsF4DrZIAyQ2qas0wcjog6vm&#10;0+lDNSLpQKhMjOzdnINyVfDb1qj0rW2jScI1krmlclI5d/msVkuoO4LQW3WhAf/AYgDr+dEr1AYS&#10;iD3Zv6AGqwgjtmmicKiwba0yRQOrmU3/UPPSQzBFCzcnhmub4v+DVV8PWxJWN3Ixk8LDwDN6SQS2&#10;65NYo/fcQSTBQe7UGGLNBWu/pYsVw5ay7GNLQ/5nQeJYunu6dtcck1DsvOd5LeYLKdRbrHovDBTT&#10;Z4ODyJdGOuuzcKjh8CUmfoxT31Ky2+Ozda4Mz3kxNvLhbsHjVcAr1DpIfB0Ci4q+kwJcx7upEhXE&#10;iM7qXJ1x4imuHYkD8HrwVmkcX5muFA5i4gBrKL8snhn8VprpbCD252KN6ZLkfAY2ZfeYezZwnwy9&#10;9HoUO7en78DE7jOuFNpmtdyYs8EPLkqEQ4Tpp0192YHcy0KXut2Vby7isuwHF3o4E7l7zM4L33N6&#10;4X7lUKwbelWe6nmO+bZDfSrjLX7eupJ/+ULyWt/afL/9jle/AAAA//8DAFBLAwQUAAYACAAAACEA&#10;SwfaJ9oAAAAHAQAADwAAAGRycy9kb3ducmV2LnhtbEyOX0+DMBTF3038Ds018c2VzVgcUpZJ4ptL&#10;HJg9F3oHOHpLaMfw21uzB308f3LOL93MpmcTjq6zJGG5iIAh1VZ31Ej4LN8enoE5r0ir3hJK+EYH&#10;m+z2JlWJthfa41T4hoURcomS0Ho/JJy7ukWj3MIOSCE72tEoH+TYcD2qSxg3PV9FkeBGdRQeWjVg&#10;3mJ9Ks5Ggsunqlh/7V7z+H2KDvhRHk/7Usr7u3n7Aszj7P/K8Isf0CELTJU9k3aslyCWoSjh8SkG&#10;FmIhYgGsuho8S/l//uwHAAD//wMAUEsBAi0AFAAGAAgAAAAhALaDOJL+AAAA4QEAABMAAAAAAAAA&#10;AAAAAAAAAAAAAFtDb250ZW50X1R5cGVzXS54bWxQSwECLQAUAAYACAAAACEAOP0h/9YAAACUAQAA&#10;CwAAAAAAAAAAAAAAAAAvAQAAX3JlbHMvLnJlbHNQSwECLQAUAAYACAAAACEAJr9d9wwCAAAPBAAA&#10;DgAAAAAAAAAAAAAAAAAuAgAAZHJzL2Uyb0RvYy54bWxQSwECLQAUAAYACAAAACEASwfaJ9oAAAAH&#10;AQAADwAAAAAAAAAAAAAAAABmBAAAZHJzL2Rvd25yZXYueG1sUEsFBgAAAAAEAAQA8wAAAG0FAAAA&#10;AA==&#10;" strokeweight=".5pt">
                  <v:stroke dashstyle="dot"/>
                  <v:shadow on="t" color="black" opacity="24903f" origin=",.5" offset="0,.55556mm"/>
                </v:line>
              </w:pict>
            </w:r>
          </w:p>
        </w:tc>
      </w:tr>
      <w:tr w:rsidR="00894B25" w:rsidRPr="002340BF" w:rsidTr="002340BF">
        <w:trPr>
          <w:trHeight w:val="397"/>
        </w:trPr>
        <w:tc>
          <w:tcPr>
            <w:tcW w:w="3369" w:type="dxa"/>
            <w:shd w:val="clear" w:color="auto" w:fill="auto"/>
            <w:vAlign w:val="center"/>
          </w:tcPr>
          <w:p w:rsidR="00894B25" w:rsidRPr="002340BF" w:rsidRDefault="00B22CAC" w:rsidP="002340BF">
            <w:pPr>
              <w:autoSpaceDE w:val="0"/>
              <w:autoSpaceDN w:val="0"/>
              <w:adjustRightInd w:val="0"/>
              <w:spacing w:line="240" w:lineRule="auto"/>
              <w:rPr>
                <w:rFonts w:ascii="Calibri" w:hAnsi="Calibri" w:cs="Calibri"/>
              </w:rPr>
            </w:pPr>
            <w:r>
              <w:rPr>
                <w:noProof/>
              </w:rPr>
              <w:pict>
                <v:shape id="Text Box 20" o:spid="_x0000_s1035" type="#_x0000_t202" style="position:absolute;margin-left:70.2pt;margin-top:27.8pt;width:459pt;height:38.25pt;z-index: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9vNgIAAGkEAAAOAAAAZHJzL2Uyb0RvYy54bWysVFFv2jAQfp+0/2D5fSRQaGlEqFgrpkmo&#10;rQRTn41jk0i2z7MNCfv1OztAUbenaS/mfHf5zvd9d8weOq3IQTjfgCnpcJBTIgyHqjG7kv7YLL9M&#10;KfGBmYopMKKkR+Hpw/zzp1lrCzGCGlQlHEEQ44vWlrQOwRZZ5nktNPMDsMJgUILTLODV7bLKsRbR&#10;tcpGeX6bteAq64AL79H71AfpPOFLKXh4kdKLQFRJ8W0hnS6d23hm8xkrdo7ZuuGnZ7B/eIVmjcGi&#10;F6gnFhjZu+YPKN1wBx5kGHDQGUjZcJF6wG6G+Ydu1jWzIvWC5Hh7ocn/P1j+fHh1pKlKOkJ6DNOo&#10;0UZ0gXyFjqAL+WmtLzBtbTExdOhHnc9+j87Ydiedjr/YEME4Qh0v7EY0js7JdHR/k2OIY2w8ndzd&#10;TSJM9v61dT58E6BJNErqUL1EKjusfOhTzymxmIFlo1RSUBnSlvT2ZpKnDy4RBFcm5oo0CyeY2FH/&#10;8miFbtv1DIzPbW2hOmK3Dvp58ZYvG3zSivnwyhwOCHaBQx9e8JAKsDScLEpqcL/+5o/5qBtGKWlx&#10;4Erqf+6ZE5So7wYVvR+Oxwgb0mU8uYt6uOvI9jpi9voRcKaHuF6WJzPmB3U2pQP9hruxiFUxxAzH&#10;2iUNZ/Mx9GuAu8XFYpGScCYtCyuztjxCR+Ii4ZvujTl7UiWgns9wHk1WfBCnz+3lWewDyCYpF4nu&#10;WUXF4wXnOWl/2r24MNf3lPX+DzH/DQAA//8DAFBLAwQUAAYACAAAACEAmBbQsOEAAAALAQAADwAA&#10;AGRycy9kb3ducmV2LnhtbEyPzU7DMBCE70i8g7WVuFG7oamiEKeqIlVICA4tvXBz4m0S1T8hdtvA&#10;07M9wW1ndzT7TbGerGEXHEPvnYTFXABD13jdu1bC4WP7mAELUTmtjHco4RsDrMv7u0Ll2l/dDi/7&#10;2DIKcSFXEroYh5zz0HRoVZj7AR3djn60KpIcW65HdaVwa3gixIpb1Tv60KkBqw6b0/5sJbxW23e1&#10;qxOb/Zjq5e24Gb4On6mUD7Np8wws4hT/zHDDJ3Qoian2Z6cDM6SXYklWCWm6AnYziDSjTU3TU7IA&#10;Xhb8f4fyFwAA//8DAFBLAQItABQABgAIAAAAIQC2gziS/gAAAOEBAAATAAAAAAAAAAAAAAAAAAAA&#10;AABbQ29udGVudF9UeXBlc10ueG1sUEsBAi0AFAAGAAgAAAAhADj9If/WAAAAlAEAAAsAAAAAAAAA&#10;AAAAAAAALwEAAF9yZWxzLy5yZWxzUEsBAi0AFAAGAAgAAAAhAAhpn282AgAAaQQAAA4AAAAAAAAA&#10;AAAAAAAALgIAAGRycy9lMm9Eb2MueG1sUEsBAi0AFAAGAAgAAAAhAJgW0LDhAAAACwEAAA8AAAAA&#10;AAAAAAAAAAAAkAQAAGRycy9kb3ducmV2LnhtbFBLBQYAAAAABAAEAPMAAACeBQAAAAA=&#10;" filled="f" stroked="f" strokeweight=".5pt">
                  <v:textbox>
                    <w:txbxContent>
                      <w:p w:rsidR="00894B25" w:rsidRPr="002340BF" w:rsidRDefault="00894B25" w:rsidP="00894B25">
                        <w:pPr>
                          <w:tabs>
                            <w:tab w:val="left" w:pos="2010"/>
                          </w:tabs>
                          <w:spacing w:line="240" w:lineRule="auto"/>
                          <w:jc w:val="right"/>
                          <w:rPr>
                            <w:rFonts w:ascii="Calibri" w:hAnsi="Calibri" w:cs="Calibri"/>
                            <w:sz w:val="20"/>
                            <w:szCs w:val="20"/>
                          </w:rPr>
                        </w:pPr>
                        <w:r w:rsidRPr="002340BF">
                          <w:rPr>
                            <w:rFonts w:ascii="Calibri" w:hAnsi="Calibri" w:cs="Calibri"/>
                            <w:sz w:val="20"/>
                            <w:szCs w:val="20"/>
                          </w:rPr>
                          <w:t xml:space="preserve">Please complete and return by post to </w:t>
                        </w:r>
                        <w:r w:rsidRPr="002340BF">
                          <w:rPr>
                            <w:rFonts w:ascii="Calibri" w:hAnsi="Calibri" w:cs="Calibri"/>
                            <w:sz w:val="20"/>
                            <w:szCs w:val="20"/>
                          </w:rPr>
                          <w:br/>
                        </w:r>
                        <w:r w:rsidRPr="002340BF">
                          <w:rPr>
                            <w:rFonts w:ascii="Calibri" w:hAnsi="Calibri" w:cs="Calibri"/>
                            <w:b/>
                            <w:sz w:val="20"/>
                            <w:szCs w:val="20"/>
                          </w:rPr>
                          <w:t>PSSM, 1-2A (G2) 93 Dominion Rd, Mt Eden, Auckland 1024</w:t>
                        </w:r>
                        <w:r w:rsidRPr="002340BF">
                          <w:rPr>
                            <w:rFonts w:ascii="Calibri" w:hAnsi="Calibri" w:cs="Calibri"/>
                            <w:sz w:val="20"/>
                            <w:szCs w:val="20"/>
                          </w:rPr>
                          <w:t xml:space="preserve"> or scan &amp; email to </w:t>
                        </w:r>
                        <w:r w:rsidRPr="002340BF">
                          <w:rPr>
                            <w:rFonts w:ascii="Calibri" w:hAnsi="Calibri" w:cs="Calibri"/>
                            <w:b/>
                            <w:sz w:val="20"/>
                            <w:szCs w:val="20"/>
                          </w:rPr>
                          <w:t>info@biblediscovery.org.nz</w:t>
                        </w:r>
                      </w:p>
                      <w:p w:rsidR="00894B25" w:rsidRDefault="00894B25" w:rsidP="00894B25"/>
                    </w:txbxContent>
                  </v:textbox>
                </v:shape>
              </w:pict>
            </w:r>
            <w:r w:rsidR="00894B25" w:rsidRPr="002340BF">
              <w:rPr>
                <w:rFonts w:ascii="Calibri" w:hAnsi="Calibri" w:cs="Calibri"/>
              </w:rPr>
              <w:t>5</w:t>
            </w:r>
            <w:r w:rsidR="004C0B08" w:rsidRPr="002340BF">
              <w:rPr>
                <w:rFonts w:ascii="Calibri" w:hAnsi="Calibri" w:cs="Calibri"/>
              </w:rPr>
              <w:t xml:space="preserve">.  </w:t>
            </w:r>
            <w:r w:rsidR="00944632" w:rsidRPr="002340BF">
              <w:rPr>
                <w:rFonts w:ascii="Calibri" w:hAnsi="Calibri" w:cs="Calibri"/>
              </w:rPr>
              <w:t>Before Jacob died, how did he show his faith in God?</w:t>
            </w:r>
          </w:p>
        </w:tc>
        <w:tc>
          <w:tcPr>
            <w:tcW w:w="6907" w:type="dxa"/>
            <w:shd w:val="clear" w:color="auto" w:fill="auto"/>
          </w:tcPr>
          <w:p w:rsidR="00894B25" w:rsidRPr="002340BF" w:rsidRDefault="00B22CAC" w:rsidP="002340BF">
            <w:pPr>
              <w:spacing w:after="0" w:line="240" w:lineRule="auto"/>
              <w:rPr>
                <w:rFonts w:ascii="Calibri" w:hAnsi="Calibri" w:cs="Calibri"/>
              </w:rPr>
            </w:pPr>
            <w:r>
              <w:rPr>
                <w:noProof/>
              </w:rPr>
              <w:pict>
                <v:line id="Straight Connector 52" o:spid="_x0000_s1034" style="position:absolute;z-index:54;visibility:visible;mso-position-horizontal-relative:text;mso-position-vertical-relative:text;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tRDAIAAA8EAAAOAAAAZHJzL2Uyb0RvYy54bWysU02P2jAQvVfqf7B8LwF2WW0jwh5A20vV&#10;ou5WPQ+2k1hyPNbYEPj3HRuW0vZWlYPxfD2/NzNZPh0HJw6GokXfyNlkKoXxCrX1XSO/vz5/eJQi&#10;JvAaHHrTyJOJ8mn1/t1yDLWZY49OGxIM4mM9hkb2KYW6qqLqzQBxgsF4DrZIAyQ2qas0wcjog6vm&#10;0+lDNSLpQKhMjOzdnINyVfDb1qj0tW2jScI1krmlclI5d/msVkuoO4LQW3WhAf/AYgDr+dEr1AYS&#10;iD3Zv6AGqwgjtmmicKiwba0yRQOrmU3/UPPSQzBFCzcnhmub4v+DVV8OWxJWN3Ixl8LDwDN6SQS2&#10;65NYo/fcQSTBQe7UGGLNBWu/pYsVw5ay7GNLQ/5nQeJYunu6dtcck1DsvJ/PP86mPAT1Fqt+FQaK&#10;6ZPBQeRLI531WTjUcPgcEz/GqW8p2e3x2TpXhue8GBv5cLfIyMAr1DpIfB0Ci4q+kwJcx7upEhXE&#10;iM7qXJ1x4imuHYkD8HrwVmkcX5muFA5i4gBrKL8snhn8VprpbCD252KN6ZLkfAY2ZfeYezZwnwy9&#10;9HoUO7enb8DE7jOuFNpmtbzIZ4MfXJQIhwjTD5v6sgO5l4Uudbsr31zEZdkPLvRwJnL3mJ0Xvuf0&#10;wv3KoVg39Ko81fMc822H+lTGW/y8dSX/8oXktb61+X77Ha9+AgAA//8DAFBLAwQUAAYACAAAACEA&#10;2aEzbNkAAAAHAQAADwAAAGRycy9kb3ducmV2LnhtbEyOzU6EMBSF9ya+Q3NN3Dmto2EUKRMlcaeJ&#10;A8Z1oXcAh94S2mHw7b3GhS7PT875su3iBjHjFHpPGq5XCgRS421PrYb36vnqDkSIhqwZPKGGLwyw&#10;zc/PMpNaf6IdzmVsBY9QSI2GLsYxlTI0HToTVn5E4mzvJ2ciy6mVdjInHneDXCuVSGd64ofOjFh0&#10;2BzKo9MQirku7z9fn4rNy6w+8K3aH3aV1pcXy+MDiIhL/CvDDz6jQ85MtT+SDWLQcJtwUcNNsgbB&#10;cbJRbNS/hswz+Z8//wYAAP//AwBQSwECLQAUAAYACAAAACEAtoM4kv4AAADhAQAAEwAAAAAAAAAA&#10;AAAAAAAAAAAAW0NvbnRlbnRfVHlwZXNdLnhtbFBLAQItABQABgAIAAAAIQA4/SH/1gAAAJQBAAAL&#10;AAAAAAAAAAAAAAAAAC8BAABfcmVscy8ucmVsc1BLAQItABQABgAIAAAAIQDcQQtRDAIAAA8EAAAO&#10;AAAAAAAAAAAAAAAAAC4CAABkcnMvZTJvRG9jLnhtbFBLAQItABQABgAIAAAAIQDZoTNs2QAAAAcB&#10;AAAPAAAAAAAAAAAAAAAAAGYEAABkcnMvZG93bnJldi54bWxQSwUGAAAAAAQABADzAAAAbAUAAAAA&#10;" strokeweight=".5pt">
                  <v:stroke dashstyle="dot"/>
                  <v:shadow on="t" color="black" opacity="24903f" origin=",.5" offset="0,.55556mm"/>
                </v:line>
              </w:pict>
            </w:r>
          </w:p>
        </w:tc>
      </w:tr>
    </w:tbl>
    <w:p w:rsidR="00323DBC" w:rsidRDefault="00B22CAC">
      <w:r>
        <w:rPr>
          <w:noProof/>
        </w:rPr>
        <w:pict>
          <v:shape id="Text Box 4" o:spid="_x0000_s1030" type="#_x0000_t202" style="position:absolute;margin-left:-45.8pt;margin-top:204.05pt;width:81pt;height:114pt;rotation:-90;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jpPQIAAHYEAAAOAAAAZHJzL2Uyb0RvYy54bWysVE1v2zAMvQ/YfxB0Xxw7H+uMOEXWIsOA&#10;oC2QDD0rshQbkEVNUmJnv36UHKdBt9MwHwSKfHgi+Ugv7rtGkZOwrgZd0HQ0pkRoDmWtDwX9sVt/&#10;uqPEeaZLpkCLgp6Fo/fLjx8WrclFBhWoUliCJNrlrSlo5b3Jk8TxSjTMjcAIjUEJtmEer/aQlJa1&#10;yN6oJBuP50kLtjQWuHAOvY99kC4jv5SC+2cpnfBEFRRz8/G08dyHM1kuWH6wzFQ1v6TB/iGLhtUa&#10;H71SPTLPyNHWf1A1NbfgQPoRhyYBKWsuYg1YTTp+V822YkbEWrA5zlzb5P4fLX86vVhSlwWdUqJZ&#10;gxLtROfJV+jINHSnNS5H0NYgzHfoRpUHv0NnKLqTtiEWsLnpHEXBL/YCqyMIx7afr60O3Bydk8ks&#10;zdKMEo6xWZbNx7PAmvRkgdRY578JaEgwCmpRysjKThvne+gACXAN61qpKKfSpC3ofDLr07hGkFzp&#10;gBVxMC40ocC+kGD5bt/FdmR3Q5V7KM9YfKwPa3GGr2tMacOcf2EWpwWduAH+GQ+pAJ+Gi0VJBfbX&#10;3/wBjyJilJIWp6+g7ueRWUGJ+q5R3i/pdBrGNV6ms88ZXuxtZH8b0cfmAXDA05hdNAPeq8GUFppX&#10;XJRVeBVDTHN8u6B+MB98vxO4aFysVhGEA2qY3+it4YF60GTXvTJrLqp41PMJhjll+Ttxemwvz+ro&#10;QdZRudDovquoeLjgcEftL4sYtuf2HlFvv4vlbwAAAP//AwBQSwMEFAAGAAgAAAAhAEEQYkDiAAAA&#10;DAEAAA8AAABkcnMvZG93bnJldi54bWxMj0FPg0AQhe8m/ofNmHijCxSRIkPTmJjGgwfRRI8LjICy&#10;u4TdttRf73jS42S+vPe9YrvoURxpdoM1CNEqBEGmse1gOoTXl4cgA+G8Mq0arSGEMznYlpcXhcpb&#10;ezLPdKx8JzjEuFwh9N5PuZSu6Ukrt7ITGf592Fkrz+fcyXZWJw7Xo4zDMJVaDYYbejXRfU/NV3XQ&#10;CJ/a1Zvsm6K33f6s46fqfXrcW8Trq2V3B8LT4v9g+NVndSjZqbYH0zoxIgRRnKTMIiQ3Ka9iJEji&#10;NYgaYZOtb0GWhfw/ovwBAAD//wMAUEsBAi0AFAAGAAgAAAAhALaDOJL+AAAA4QEAABMAAAAAAAAA&#10;AAAAAAAAAAAAAFtDb250ZW50X1R5cGVzXS54bWxQSwECLQAUAAYACAAAACEAOP0h/9YAAACUAQAA&#10;CwAAAAAAAAAAAAAAAAAvAQAAX3JlbHMvLnJlbHNQSwECLQAUAAYACAAAACEA/cAY6T0CAAB2BAAA&#10;DgAAAAAAAAAAAAAAAAAuAgAAZHJzL2Uyb0RvYy54bWxQSwECLQAUAAYACAAAACEAQRBiQOIAAAAM&#10;AQAADwAAAAAAAAAAAAAAAACXBAAAZHJzL2Rvd25yZXYueG1sUEsFBgAAAAAEAAQA8wAAAKYFAAAA&#10;AA==&#10;" filled="f" stroked="f" strokeweight=".5pt">
            <v:textbox>
              <w:txbxContent>
                <w:p w:rsidR="00E37B88" w:rsidRPr="002340BF" w:rsidRDefault="00E37B88" w:rsidP="00EB3B69">
                  <w:pPr>
                    <w:rPr>
                      <w:rFonts w:ascii="Calibri" w:hAnsi="Calibri"/>
                    </w:rPr>
                  </w:pPr>
                  <w:r w:rsidRPr="002340BF">
                    <w:rPr>
                      <w:rFonts w:ascii="Calibri" w:hAnsi="Calibri"/>
                      <w:b/>
                    </w:rPr>
                    <w:t>Extra</w:t>
                  </w:r>
                  <w:r w:rsidR="002C390F" w:rsidRPr="002340BF">
                    <w:rPr>
                      <w:rFonts w:ascii="Calibri" w:hAnsi="Calibri"/>
                      <w:b/>
                    </w:rPr>
                    <w:t xml:space="preserve">: </w:t>
                  </w:r>
                  <w:r w:rsidR="00944632" w:rsidRPr="002340BF">
                    <w:rPr>
                      <w:rFonts w:ascii="Calibri" w:hAnsi="Calibri"/>
                    </w:rPr>
                    <w:t>How may we live and end life’s journey well?</w:t>
                  </w:r>
                </w:p>
              </w:txbxContent>
            </v:textbox>
          </v:shape>
        </w:pict>
      </w:r>
      <w:r>
        <w:rPr>
          <w:noProof/>
        </w:rPr>
        <w:pict>
          <v:shape id="Text Box 5" o:spid="_x0000_s1029" type="#_x0000_t202" style="position:absolute;margin-left:-23pt;margin-top:145.8pt;width:35.45pt;height:114.05pt;rotation:-90;z-index: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bPQIAAHYEAAAOAAAAZHJzL2Uyb0RvYy54bWysVFFv2jAQfp+0/2D5fQRSoAMRKtaKaRJq&#10;K7VTn43jQKTE59mGhP36fXYIQ92epvFgne8+Pt/dd5fFXVtX7KisK0lnfDQYcqa0pLzUu4x/f11/&#10;+syZ80LnoiKtMn5Sjt8tP35YNGauUtpTlSvLQKLdvDEZ33tv5kni5F7Vwg3IKI1gQbYWHle7S3Ir&#10;GrDXVZIOh9OkIZsbS1I5B+9DF+TLyF8USvqnonDKsyrjyM3H08ZzG85kuRDznRVmX8pzGuIfsqhF&#10;qfHohepBeMEOtvyDqi6lJUeFH0iqEyqKUqpYA6oZDd9V87IXRsVa0BxnLm1y/49WPh6fLSvzjE84&#10;06KGRK+q9ewLtWwSutMYNwfoxQDmW7ihcu93cIai28LWzBKaO5pCFPxiL1AdAxxtP11aHbglnOl4&#10;fJvOEJKI3aSTURq1SDqyQGqs818V1SwYGbeQMrKK48Z5JAZoDwlwTeuyqqKclWZNxqc3ky6NSwT/&#10;qHTAqjgYZ5pQYFdIsHy7bWM70llf5ZbyE4qP9SFhZ+S6REob4fyzsJgWOLEB/glHURGeprPF2Z7s&#10;z7/5Ax4iIspZg+nLuPtxEFZxVn3TkHc2Go9B6+NlPLlFd5i9jmyvI/pQ3xMGfBSzi2bA+6o3C0v1&#10;GxZlFV5FSGiJtzPue/PedzuBRZNqtYogDKgRfqNfjAzUvSav7Zuw5qyKh56P1M+pmL8Tp8N28qwO&#10;nooyKhca3XUVMoYLhjsKel7EsD3X94j6/blY/gIAAP//AwBQSwMEFAAGAAgAAAAhANmhthLhAAAA&#10;CgEAAA8AAABkcnMvZG93bnJldi54bWxMj8FOwzAMhu9IvENkJG4sXUe3UupOExKaOHCgTBrHtDFt&#10;oXGqJts6np7sBDdb/vT7+/P1ZHpxpNF1lhHmswgEcW11xw3C7v35LgXhvGKtesuEcCYH6+L6KleZ&#10;tid+o2PpGxFC2GUKofV+yKR0dUtGuZkdiMPt045G+bCOjdSjOoVw08s4ipbSqI7Dh1YN9NRS/V0e&#10;DMKXcdVD+kPz/WZ7NvFr+TG8bC3i7c20eQThafJ/MFz0gzoUwamyB9ZO9AhJvAgkwv1yFYYLEC0S&#10;EBVCmsQrkEUu/1cofgEAAP//AwBQSwECLQAUAAYACAAAACEAtoM4kv4AAADhAQAAEwAAAAAAAAAA&#10;AAAAAAAAAAAAW0NvbnRlbnRfVHlwZXNdLnhtbFBLAQItABQABgAIAAAAIQA4/SH/1gAAAJQBAAAL&#10;AAAAAAAAAAAAAAAAAC8BAABfcmVscy8ucmVsc1BLAQItABQABgAIAAAAIQA+37JbPQIAAHYEAAAO&#10;AAAAAAAAAAAAAAAAAC4CAABkcnMvZTJvRG9jLnhtbFBLAQItABQABgAIAAAAIQDZobYS4QAAAAoB&#10;AAAPAAAAAAAAAAAAAAAAAJcEAABkcnMvZG93bnJldi54bWxQSwUGAAAAAAQABADzAAAApQUAAAAA&#10;" filled="f" stroked="f" strokeweight=".5pt">
            <v:textbox>
              <w:txbxContent>
                <w:p w:rsidR="00E37B88" w:rsidRPr="002340BF" w:rsidRDefault="00E37B88" w:rsidP="00EB3B69">
                  <w:pPr>
                    <w:jc w:val="center"/>
                    <w:rPr>
                      <w:rFonts w:ascii="Calibri" w:hAnsi="Calibri"/>
                      <w:sz w:val="26"/>
                      <w:szCs w:val="26"/>
                    </w:rPr>
                  </w:pPr>
                  <w:r w:rsidRPr="002340BF">
                    <w:rPr>
                      <w:rFonts w:ascii="Calibri" w:hAnsi="Calibri"/>
                      <w:b/>
                      <w:sz w:val="26"/>
                      <w:szCs w:val="26"/>
                    </w:rPr>
                    <w:t xml:space="preserve">Level 5 </w:t>
                  </w:r>
                  <w:r w:rsidR="00944632" w:rsidRPr="002340BF">
                    <w:rPr>
                      <w:rFonts w:ascii="Calibri" w:hAnsi="Calibri"/>
                      <w:b/>
                      <w:sz w:val="26"/>
                      <w:szCs w:val="26"/>
                    </w:rPr>
                    <w:t>lesson 36</w:t>
                  </w:r>
                </w:p>
              </w:txbxContent>
            </v:textbox>
          </v:shape>
        </w:pict>
      </w:r>
      <w:r>
        <w:rPr>
          <w:noProof/>
        </w:rPr>
        <w:pict>
          <v:shape id="Text Box 7" o:spid="_x0000_s1032" type="#_x0000_t202" style="position:absolute;margin-left:274.5pt;margin-top:15.75pt;width:218.25pt;height:500.25pt;z-index: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4NAIAAGgEAAAOAAAAZHJzL2Uyb0RvYy54bWysVE2P2jAQvVfqf7B8LyEskDYirOiuqCqh&#10;3ZWg2rNxbBLJ8bi2IaG/vmOHsGjbU9WLma88e96bYXHfNYqchHU16IKmozElQnMoa30o6I/d+tNn&#10;SpxnumQKtCjoWTh6v/z4YdGaXEygAlUKSxBEu7w1Ba28N3mSOF6JhrkRGKExKcE2zKNrD0lpWYvo&#10;jUom4/E8acGWxgIXzmH0sU/SZcSXUnD/LKUTnqiC4tt8PG089+FMlguWHywzVc0vz2D/8IqG1Rov&#10;vUI9Ms/I0dZ/QDU1t+BA+hGHJgEpay5iD9hNOn7XzbZiRsRekBxnrjS5/wfLn04vltRlQTNKNGtQ&#10;op3oPPkKHckCO61xORZtDZb5DsOo8hB3GAxNd9I24RfbIZhHns9XbgMYx+Aky9Ism1HCMTe/m92l&#10;6CB+8va5sc5/E9CQYBTUoniRU3baON+XDiXhNg3rWqkooNKkjajj+ME1g+BKh1oRR+ECE1rqnx4s&#10;3+27SMBkPvS1h/KM7Vrox8UZvq7xSRvm/AuzOB/YIc68f8ZDKsCr4WJRUoH99bd4qEfZMEtJi/NW&#10;UPfzyKygRH3XKOiXdDoNAxqd6SyboGNvM/vbjD42D4AjneJ2GR7NUO/VYEoLzSuuxirciimmOd5d&#10;UD+YD77fAlwtLlarWIQjaZjf6K3hAToQFwjfda/MmosqHgV9gmEyWf5OnL62l2d19CDrqFwgumcV&#10;FQ8OjnPU/rJ6YV9u/Vj19gex/A0AAP//AwBQSwMEFAAGAAgAAAAhAGKr7IrhAAAACwEAAA8AAABk&#10;cnMvZG93bnJldi54bWxMj81OwzAQhO9IvIO1SNyoTcAoDXGqKlKFhODQ0gs3J94mEf4JsdsGnp7l&#10;BLcZ7afZmXI1O8tOOMUheAW3CwEMfRvM4DsF+7fNTQ4sJu2NtsGjgi+MsKouL0pdmHD2WzztUsco&#10;xMdCK+hTGgvOY9uj03ERRvR0O4TJ6UR26riZ9JnCneWZEA/c6cHTh16PWPfYfuyOTsFzvXnV2yZz&#10;+betn14O6/Fz/y6Vur6a14/AEs7pD4bf+lQdKurUhKM3kVkF8n5JWxKJTAIjYJlLEg2RQt4J4FXJ&#10;/2+ofgAAAP//AwBQSwECLQAUAAYACAAAACEAtoM4kv4AAADhAQAAEwAAAAAAAAAAAAAAAAAAAAAA&#10;W0NvbnRlbnRfVHlwZXNdLnhtbFBLAQItABQABgAIAAAAIQA4/SH/1gAAAJQBAAALAAAAAAAAAAAA&#10;AAAAAC8BAABfcmVscy8ucmVsc1BLAQItABQABgAIAAAAIQBnQDQ4NAIAAGgEAAAOAAAAAAAAAAAA&#10;AAAAAC4CAABkcnMvZTJvRG9jLnhtbFBLAQItABQABgAIAAAAIQBiq+yK4QAAAAsBAAAPAAAAAAAA&#10;AAAAAAAAAI4EAABkcnMvZG93bnJldi54bWxQSwUGAAAAAAQABADzAAAAnAUAAAAA&#10;" filled="f" stroked="f" strokeweight=".5pt">
            <v:textbox>
              <w:txbxContent>
                <w:p w:rsidR="003F2459" w:rsidRPr="002340BF" w:rsidRDefault="003F2459" w:rsidP="003F2459">
                  <w:pPr>
                    <w:spacing w:line="240" w:lineRule="auto"/>
                    <w:rPr>
                      <w:rFonts w:ascii="Calibri" w:eastAsia="Times New Roman" w:hAnsi="Calibri" w:cs="Calibri"/>
                      <w:sz w:val="18"/>
                      <w:szCs w:val="18"/>
                      <w:lang w:val="en-US"/>
                    </w:rPr>
                  </w:pPr>
                  <w:r w:rsidRPr="002340BF">
                    <w:rPr>
                      <w:rFonts w:ascii="Calibri" w:eastAsia="Times New Roman" w:hAnsi="Calibri" w:cs="Calibri"/>
                      <w:sz w:val="18"/>
                      <w:szCs w:val="18"/>
                      <w:lang w:val="en-US"/>
                    </w:rPr>
                    <w:t>This was the normal procedure and so Joseph stood his two sons before Jacob so that Ephraim stood near to Jacob’s left hand and Manasseh near to Jacob’s right hand.</w:t>
                  </w:r>
                </w:p>
                <w:p w:rsidR="003F2459" w:rsidRPr="002340BF" w:rsidRDefault="003F2459" w:rsidP="003F2459">
                  <w:pPr>
                    <w:spacing w:line="240" w:lineRule="auto"/>
                    <w:rPr>
                      <w:rFonts w:ascii="Calibri" w:eastAsia="Times New Roman" w:hAnsi="Calibri" w:cs="Calibri"/>
                      <w:sz w:val="18"/>
                      <w:szCs w:val="18"/>
                      <w:lang w:val="en-US"/>
                    </w:rPr>
                  </w:pPr>
                  <w:r w:rsidRPr="002340BF">
                    <w:rPr>
                      <w:rFonts w:ascii="Calibri" w:eastAsia="Times New Roman" w:hAnsi="Calibri" w:cs="Calibri"/>
                      <w:b/>
                      <w:sz w:val="18"/>
                      <w:szCs w:val="18"/>
                      <w:lang w:val="en-US"/>
                    </w:rPr>
                    <w:t>SURPRISE CHOICE:</w:t>
                  </w:r>
                  <w:r w:rsidRPr="002340BF">
                    <w:rPr>
                      <w:rFonts w:ascii="Calibri" w:eastAsia="Times New Roman" w:hAnsi="Calibri" w:cs="Calibri"/>
                      <w:sz w:val="18"/>
                      <w:szCs w:val="18"/>
                      <w:lang w:val="en-US"/>
                    </w:rPr>
                    <w:t xml:space="preserve">  To Joseph’s surprise, Jacob crossed his hands, laying his right-hand on Ephraim and his left-hand on Manasseh. This was not a mistake on Jacob’s part. He did it knowingly (v14), conscious of God’s will and choice that the younger son (Ephraim) should have precedence over the elder (Manasseh). Note the beautiful words (vs15</w:t>
                  </w:r>
                  <w:proofErr w:type="gramStart"/>
                  <w:r w:rsidRPr="002340BF">
                    <w:rPr>
                      <w:rFonts w:ascii="Calibri" w:eastAsia="Times New Roman" w:hAnsi="Calibri" w:cs="Calibri"/>
                      <w:sz w:val="18"/>
                      <w:szCs w:val="18"/>
                      <w:lang w:val="en-US"/>
                    </w:rPr>
                    <w:t>,16</w:t>
                  </w:r>
                  <w:proofErr w:type="gramEnd"/>
                  <w:r w:rsidRPr="002340BF">
                    <w:rPr>
                      <w:rFonts w:ascii="Calibri" w:eastAsia="Times New Roman" w:hAnsi="Calibri" w:cs="Calibri"/>
                      <w:sz w:val="18"/>
                      <w:szCs w:val="18"/>
                      <w:lang w:val="en-US"/>
                    </w:rPr>
                    <w:t xml:space="preserve">) Jacob utters as he pronounces his blessing on Joseph, and particularly on his two sons. “God,” he says, “before whom my fathers walked, the God who has led me all my life long to this day. The angel who redeemed me from all evil, bless the lads; and let my name be on them, and the name of my fathers ... and </w:t>
                  </w:r>
                  <w:proofErr w:type="gramStart"/>
                  <w:r w:rsidRPr="002340BF">
                    <w:rPr>
                      <w:rFonts w:ascii="Calibri" w:eastAsia="Times New Roman" w:hAnsi="Calibri" w:cs="Calibri"/>
                      <w:sz w:val="18"/>
                      <w:szCs w:val="18"/>
                      <w:lang w:val="en-US"/>
                    </w:rPr>
                    <w:t>may</w:t>
                  </w:r>
                  <w:proofErr w:type="gramEnd"/>
                  <w:r w:rsidRPr="002340BF">
                    <w:rPr>
                      <w:rFonts w:ascii="Calibri" w:eastAsia="Times New Roman" w:hAnsi="Calibri" w:cs="Calibri"/>
                      <w:sz w:val="18"/>
                      <w:szCs w:val="18"/>
                      <w:lang w:val="en-US"/>
                    </w:rPr>
                    <w:t xml:space="preserve"> they increase greatly upon the earth.”</w:t>
                  </w:r>
                </w:p>
                <w:p w:rsidR="003F2459" w:rsidRPr="002340BF" w:rsidRDefault="003F2459" w:rsidP="003F2459">
                  <w:pPr>
                    <w:spacing w:line="240" w:lineRule="auto"/>
                    <w:rPr>
                      <w:rFonts w:ascii="Calibri" w:eastAsia="Times New Roman" w:hAnsi="Calibri" w:cs="Calibri"/>
                      <w:sz w:val="18"/>
                      <w:szCs w:val="18"/>
                      <w:lang w:val="en-US"/>
                    </w:rPr>
                  </w:pPr>
                  <w:r w:rsidRPr="002340BF">
                    <w:rPr>
                      <w:rFonts w:ascii="Calibri" w:eastAsia="Times New Roman" w:hAnsi="Calibri" w:cs="Calibri"/>
                      <w:sz w:val="18"/>
                      <w:szCs w:val="18"/>
                      <w:lang w:val="en-US"/>
                    </w:rPr>
                    <w:t>Joseph was pleased with such a wonderful blessing, but was very concerned that Ephraim seemed to have been given preference. Jacob appeared to be mixed up and to have made a mistake, so Joseph actually attempted to change Jacob’s right hand on to the head of the firstborn (Manasseh). However, Jacob firmly refused to change - he knew exactly what he was doing! He was simply adding one more lesson of God’s sovereign choice to the examples of Abel, Shem, Abraham, Isaac and indeed, himself.</w:t>
                  </w:r>
                </w:p>
                <w:p w:rsidR="003F2459" w:rsidRPr="002340BF" w:rsidRDefault="003F2459" w:rsidP="003F2459">
                  <w:pPr>
                    <w:spacing w:line="240" w:lineRule="auto"/>
                    <w:rPr>
                      <w:rFonts w:ascii="Calibri" w:eastAsia="Times New Roman" w:hAnsi="Calibri" w:cs="Calibri"/>
                      <w:sz w:val="18"/>
                      <w:szCs w:val="18"/>
                      <w:lang w:val="en-US"/>
                    </w:rPr>
                  </w:pPr>
                  <w:r w:rsidRPr="002340BF">
                    <w:rPr>
                      <w:rFonts w:ascii="Calibri" w:eastAsia="Times New Roman" w:hAnsi="Calibri" w:cs="Calibri"/>
                      <w:sz w:val="18"/>
                      <w:szCs w:val="18"/>
                      <w:lang w:val="en-US"/>
                    </w:rPr>
                    <w:t xml:space="preserve">At the same time, it is good to see that Manasseh was not unblessed, but simply had a lesser portion. And so we read that when Israelites in the future desired to wish anyone well, they would express their feelings by saying, “God make you as Ephraim and Manasseh” (v20). Our lesson finally concludes with Jacob telling Joseph that he (Jacob) was about to die. Displaying a wonderful, firm faith in the Lord, he confidently told Joseph that God would be with him and bring </w:t>
                  </w:r>
                  <w:r w:rsidR="008A0022" w:rsidRPr="002340BF">
                    <w:rPr>
                      <w:rFonts w:ascii="Calibri" w:eastAsia="Times New Roman" w:hAnsi="Calibri" w:cs="Calibri"/>
                      <w:sz w:val="18"/>
                      <w:szCs w:val="18"/>
                      <w:lang w:val="en-US"/>
                    </w:rPr>
                    <w:t>him again into the land</w:t>
                  </w:r>
                  <w:r w:rsidRPr="002340BF">
                    <w:rPr>
                      <w:rFonts w:ascii="Calibri" w:eastAsia="Times New Roman" w:hAnsi="Calibri" w:cs="Calibri"/>
                      <w:sz w:val="18"/>
                      <w:szCs w:val="18"/>
                      <w:lang w:val="en-US"/>
                    </w:rPr>
                    <w:t xml:space="preserve"> of his fathers</w:t>
                  </w:r>
                  <w:r w:rsidR="008A0022" w:rsidRPr="002340BF">
                    <w:rPr>
                      <w:rFonts w:ascii="Calibri" w:eastAsia="Times New Roman" w:hAnsi="Calibri" w:cs="Calibri"/>
                      <w:sz w:val="18"/>
                      <w:szCs w:val="18"/>
                      <w:lang w:val="en-US"/>
                    </w:rPr>
                    <w:t xml:space="preserve"> (Canaan).</w:t>
                  </w:r>
                  <w:r w:rsidRPr="002340BF">
                    <w:rPr>
                      <w:rFonts w:ascii="Calibri" w:eastAsia="Times New Roman" w:hAnsi="Calibri" w:cs="Calibri"/>
                      <w:sz w:val="18"/>
                      <w:szCs w:val="18"/>
                      <w:lang w:val="en-US"/>
                    </w:rPr>
                    <w:t xml:space="preserve"> So Jacob died, trusting in God. He had a varied life, not always exemplary in many respects, but he finished his life well. May you also live and end life’s journey well, trusting in God and our </w:t>
                  </w:r>
                  <w:proofErr w:type="spellStart"/>
                  <w:r w:rsidRPr="002340BF">
                    <w:rPr>
                      <w:rFonts w:ascii="Calibri" w:eastAsia="Times New Roman" w:hAnsi="Calibri" w:cs="Calibri"/>
                      <w:sz w:val="18"/>
                      <w:szCs w:val="18"/>
                      <w:lang w:val="en-US"/>
                    </w:rPr>
                    <w:t>Saviour</w:t>
                  </w:r>
                  <w:proofErr w:type="spellEnd"/>
                  <w:r w:rsidRPr="002340BF">
                    <w:rPr>
                      <w:rFonts w:ascii="Calibri" w:eastAsia="Times New Roman" w:hAnsi="Calibri" w:cs="Calibri"/>
                      <w:sz w:val="18"/>
                      <w:szCs w:val="18"/>
                      <w:lang w:val="en-US"/>
                    </w:rPr>
                    <w:t xml:space="preserve"> the Lord Jesus Christ!</w:t>
                  </w:r>
                </w:p>
                <w:p w:rsidR="00E37B88" w:rsidRPr="002340BF" w:rsidRDefault="00E37B88" w:rsidP="006A361A">
                  <w:pPr>
                    <w:spacing w:line="240" w:lineRule="auto"/>
                    <w:rPr>
                      <w:rFonts w:ascii="Calibri" w:eastAsia="Times New Roman" w:hAnsi="Calibri" w:cs="Calibri"/>
                      <w:sz w:val="18"/>
                      <w:szCs w:val="18"/>
                      <w:lang w:val="en-US"/>
                    </w:rPr>
                  </w:pPr>
                </w:p>
              </w:txbxContent>
            </v:textbox>
          </v:shape>
        </w:pict>
      </w:r>
      <w:r>
        <w:rPr>
          <w:noProof/>
        </w:rPr>
        <w:pict>
          <v:shape id="Text Box 56" o:spid="_x0000_s1027" type="#_x0000_t202" style="position:absolute;margin-left:-84pt;margin-top:535.5pt;width:33pt;height:194pt;rotation:180;z-index:3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EqaAIAALsEAAAOAAAAZHJzL2Uyb0RvYy54bWysVFFv2jAQfp+0/2D5nSahgZaIUKVUTJOq&#10;thLd+mwcByIltmebJt3U/77PDrCu29M0Hsz5/Pnz3Xd3mV/1bUOehbG1kjlNzmJKhOSqrOU2p18e&#10;V6NLSqxjsmSNkiKnL8LSq8XHD/NOZ2KsdqophSEgkTbrdE53zuksiizfiZbZM6WFxGGlTMsctmYb&#10;lYZ1YG+baBzH06hTptRGcWEtvDfDIV0E/qoS3N1XlRWONDlFbC6sJqwbv0aLOcu2huldzQ9hsH+I&#10;omW1xKMnqhvmGNmb+g+qtuZGWVW5M67aSFVVzUXIAdkk8bts1jumRcgF4lh9ksn+P1p+9/xgSF3m&#10;dDKlRLIWNXoUvSPXqidwQZ9O2wywtQbQ9fCjzke/hdOn3VemJUZB3iS+jP0vqIH8COAQ/uUktifn&#10;cKbJLAGMcByN0+k5rnnWaCDzpNpY90molngjpwbFDKzs+da6AXqEeLhUq7ppQkEb+ZsDnINHhI4Y&#10;brMMkcD0SB9TqNaP5eRiXFxMZqNpMUlGKbIZFUU8Ht2siriI09Vyll6/HuI83o+8QoMS3nL9pg+K&#10;np9k2qjyBeoFgZCy1XxVI6dbZt0DM2g4ODFE7h5L1agup+pgUbJT5vvf/B6fU8G+4p+SDi2cU/tt&#10;z4ygpPks0SOzJE1B7MImRWLYmLcnm7cnct8uFaYkCfEF0+NdczQro9onTFvh38URkxyx5RSvD+bS&#10;DYOFaeWiKAIIXa6Zu5VrzT31sayP/RMz+lBYByHv1LHZWfauvgN2KGixd6qqQ/G91IOuaBq/wYSE&#10;9jlMsx/Bt/uA+vXNWfwEAAD//wMAUEsDBBQABgAIAAAAIQA3oGBJ4wAAAA8BAAAPAAAAZHJzL2Rv&#10;d25yZXYueG1sTE9NS8NAFLwL/oflCd7S3QStNWZTglAUkVJToddt8swG9yNmN2389z5Pept5M8yb&#10;KdazNeyEY+i9k5AuBDB0jW9710l432+SFbAQlWuV8Q4lfGOAdXl5Uai89Wf3hqc6doxCXMiVBB3j&#10;kHMeGo1WhYUf0JH24UerItGx4+2ozhRuDc+EWHKrekcftBrwUWPzWU9Wwm57+NJVtpmeTPbyKp6b&#10;qt4fdlJeX83VA7CIc/wzw299qg4ldTr6ybWBGQlJulzRmEiKuEsJkSdJRUboSLeb23sBvCz4/x3l&#10;DwAAAP//AwBQSwECLQAUAAYACAAAACEAtoM4kv4AAADhAQAAEwAAAAAAAAAAAAAAAAAAAAAAW0Nv&#10;bnRlbnRfVHlwZXNdLnhtbFBLAQItABQABgAIAAAAIQA4/SH/1gAAAJQBAAALAAAAAAAAAAAAAAAA&#10;AC8BAABfcmVscy8ucmVsc1BLAQItABQABgAIAAAAIQDygLEqaAIAALsEAAAOAAAAAAAAAAAAAAAA&#10;AC4CAABkcnMvZTJvRG9jLnhtbFBLAQItABQABgAIAAAAIQA3oGBJ4wAAAA8BAAAPAAAAAAAAAAAA&#10;AAAAAMIEAABkcnMvZG93bnJldi54bWxQSwUGAAAAAAQABADzAAAA0gUAAAAA&#10;" filled="f" stroked="f">
            <v:textbox style="layout-flow:vertical-ideographic">
              <w:txbxContent>
                <w:p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FEF"/>
    <w:rsid w:val="00026C17"/>
    <w:rsid w:val="00050D95"/>
    <w:rsid w:val="000542E1"/>
    <w:rsid w:val="00066E02"/>
    <w:rsid w:val="00075ABA"/>
    <w:rsid w:val="000A0C83"/>
    <w:rsid w:val="000A2AE2"/>
    <w:rsid w:val="000B49AB"/>
    <w:rsid w:val="000B6BB4"/>
    <w:rsid w:val="000B70CE"/>
    <w:rsid w:val="000B7B99"/>
    <w:rsid w:val="000E42E0"/>
    <w:rsid w:val="000F4D98"/>
    <w:rsid w:val="001041B8"/>
    <w:rsid w:val="00111FD7"/>
    <w:rsid w:val="001453A1"/>
    <w:rsid w:val="00171BA1"/>
    <w:rsid w:val="001B403E"/>
    <w:rsid w:val="001C2280"/>
    <w:rsid w:val="001C24FB"/>
    <w:rsid w:val="001D20BE"/>
    <w:rsid w:val="001F3FBD"/>
    <w:rsid w:val="001F4FC1"/>
    <w:rsid w:val="001F6AD1"/>
    <w:rsid w:val="002055F5"/>
    <w:rsid w:val="00213D0B"/>
    <w:rsid w:val="00231D5A"/>
    <w:rsid w:val="00231E30"/>
    <w:rsid w:val="002333A4"/>
    <w:rsid w:val="002340BF"/>
    <w:rsid w:val="00253A10"/>
    <w:rsid w:val="00254C4E"/>
    <w:rsid w:val="002B4967"/>
    <w:rsid w:val="002B4B05"/>
    <w:rsid w:val="002C390F"/>
    <w:rsid w:val="002C39D4"/>
    <w:rsid w:val="002F32AB"/>
    <w:rsid w:val="002F3FC3"/>
    <w:rsid w:val="00323DBC"/>
    <w:rsid w:val="003262B5"/>
    <w:rsid w:val="00336939"/>
    <w:rsid w:val="00337CEA"/>
    <w:rsid w:val="003640AD"/>
    <w:rsid w:val="00365CD7"/>
    <w:rsid w:val="00370443"/>
    <w:rsid w:val="00372676"/>
    <w:rsid w:val="00374CF4"/>
    <w:rsid w:val="003A2B17"/>
    <w:rsid w:val="003A4B33"/>
    <w:rsid w:val="003A50E3"/>
    <w:rsid w:val="003A6E6B"/>
    <w:rsid w:val="003B280C"/>
    <w:rsid w:val="003C0182"/>
    <w:rsid w:val="003C4C20"/>
    <w:rsid w:val="003D0F63"/>
    <w:rsid w:val="003F0CFA"/>
    <w:rsid w:val="003F2459"/>
    <w:rsid w:val="003F5C56"/>
    <w:rsid w:val="003F68D7"/>
    <w:rsid w:val="00405475"/>
    <w:rsid w:val="00461603"/>
    <w:rsid w:val="00473E70"/>
    <w:rsid w:val="00485F3A"/>
    <w:rsid w:val="0049003C"/>
    <w:rsid w:val="0049177F"/>
    <w:rsid w:val="004C0B08"/>
    <w:rsid w:val="004D211A"/>
    <w:rsid w:val="004D4531"/>
    <w:rsid w:val="004E045E"/>
    <w:rsid w:val="004E1DC0"/>
    <w:rsid w:val="004E742E"/>
    <w:rsid w:val="00502297"/>
    <w:rsid w:val="00503281"/>
    <w:rsid w:val="00516AA6"/>
    <w:rsid w:val="00552351"/>
    <w:rsid w:val="00552AAD"/>
    <w:rsid w:val="00563DED"/>
    <w:rsid w:val="0056508F"/>
    <w:rsid w:val="00581BA7"/>
    <w:rsid w:val="00595F8B"/>
    <w:rsid w:val="005A0F20"/>
    <w:rsid w:val="005D07C3"/>
    <w:rsid w:val="005F0521"/>
    <w:rsid w:val="006472CE"/>
    <w:rsid w:val="00661166"/>
    <w:rsid w:val="0066689B"/>
    <w:rsid w:val="0068079A"/>
    <w:rsid w:val="006A361A"/>
    <w:rsid w:val="006A4C71"/>
    <w:rsid w:val="006B0B8E"/>
    <w:rsid w:val="006E1EA4"/>
    <w:rsid w:val="006F1B12"/>
    <w:rsid w:val="00703501"/>
    <w:rsid w:val="007554C3"/>
    <w:rsid w:val="00770822"/>
    <w:rsid w:val="00775CBC"/>
    <w:rsid w:val="007D4594"/>
    <w:rsid w:val="007E2803"/>
    <w:rsid w:val="007F2C95"/>
    <w:rsid w:val="0080211B"/>
    <w:rsid w:val="0082331D"/>
    <w:rsid w:val="0084578C"/>
    <w:rsid w:val="00866CBB"/>
    <w:rsid w:val="00867C67"/>
    <w:rsid w:val="0087090E"/>
    <w:rsid w:val="00894B25"/>
    <w:rsid w:val="008A0022"/>
    <w:rsid w:val="008C0EE3"/>
    <w:rsid w:val="008C14CA"/>
    <w:rsid w:val="008E6955"/>
    <w:rsid w:val="0092447A"/>
    <w:rsid w:val="00935EEC"/>
    <w:rsid w:val="00944632"/>
    <w:rsid w:val="0094778B"/>
    <w:rsid w:val="00964B91"/>
    <w:rsid w:val="00970965"/>
    <w:rsid w:val="00982976"/>
    <w:rsid w:val="00992810"/>
    <w:rsid w:val="00994409"/>
    <w:rsid w:val="0099485B"/>
    <w:rsid w:val="009B0FCD"/>
    <w:rsid w:val="009B4442"/>
    <w:rsid w:val="009C5D91"/>
    <w:rsid w:val="009E52CE"/>
    <w:rsid w:val="00A26F11"/>
    <w:rsid w:val="00A441D6"/>
    <w:rsid w:val="00A64A2B"/>
    <w:rsid w:val="00A761E4"/>
    <w:rsid w:val="00A90BBD"/>
    <w:rsid w:val="00A96FEF"/>
    <w:rsid w:val="00AA10DC"/>
    <w:rsid w:val="00AA4223"/>
    <w:rsid w:val="00AC0639"/>
    <w:rsid w:val="00B0439E"/>
    <w:rsid w:val="00B16008"/>
    <w:rsid w:val="00B22CAC"/>
    <w:rsid w:val="00B22FB9"/>
    <w:rsid w:val="00B343EB"/>
    <w:rsid w:val="00B541F9"/>
    <w:rsid w:val="00B64FE2"/>
    <w:rsid w:val="00B931BC"/>
    <w:rsid w:val="00B93780"/>
    <w:rsid w:val="00BA3BBB"/>
    <w:rsid w:val="00BB0538"/>
    <w:rsid w:val="00BE6BCD"/>
    <w:rsid w:val="00C00859"/>
    <w:rsid w:val="00C21F27"/>
    <w:rsid w:val="00C50C56"/>
    <w:rsid w:val="00C622EF"/>
    <w:rsid w:val="00C72967"/>
    <w:rsid w:val="00C809DA"/>
    <w:rsid w:val="00C82713"/>
    <w:rsid w:val="00C9005F"/>
    <w:rsid w:val="00CA2F94"/>
    <w:rsid w:val="00CE190C"/>
    <w:rsid w:val="00D056A5"/>
    <w:rsid w:val="00D10D29"/>
    <w:rsid w:val="00D16064"/>
    <w:rsid w:val="00D243BE"/>
    <w:rsid w:val="00D24780"/>
    <w:rsid w:val="00D27EA0"/>
    <w:rsid w:val="00D31573"/>
    <w:rsid w:val="00D5301A"/>
    <w:rsid w:val="00D56E15"/>
    <w:rsid w:val="00D63A88"/>
    <w:rsid w:val="00D737A9"/>
    <w:rsid w:val="00DA1D30"/>
    <w:rsid w:val="00DB3969"/>
    <w:rsid w:val="00DC0D52"/>
    <w:rsid w:val="00DE26F9"/>
    <w:rsid w:val="00DE5610"/>
    <w:rsid w:val="00E23BFE"/>
    <w:rsid w:val="00E34CF2"/>
    <w:rsid w:val="00E37B88"/>
    <w:rsid w:val="00E67B9C"/>
    <w:rsid w:val="00E8775F"/>
    <w:rsid w:val="00E94978"/>
    <w:rsid w:val="00EB0F1D"/>
    <w:rsid w:val="00EB3B69"/>
    <w:rsid w:val="00EF47B5"/>
    <w:rsid w:val="00F075AA"/>
    <w:rsid w:val="00F10103"/>
    <w:rsid w:val="00F2397B"/>
    <w:rsid w:val="00F25769"/>
    <w:rsid w:val="00F27983"/>
    <w:rsid w:val="00F87F44"/>
    <w:rsid w:val="00F96B87"/>
    <w:rsid w:val="00FB29E9"/>
    <w:rsid w:val="00FB3BDD"/>
    <w:rsid w:val="00FC1E58"/>
    <w:rsid w:val="00FC63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0C83"/>
    <w:rPr>
      <w:rFonts w:ascii="Tahoma" w:eastAsia="Cambri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47EA-D76D-4FA4-A78A-60B63F92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3</cp:revision>
  <cp:lastPrinted>2014-09-02T01:57:00Z</cp:lastPrinted>
  <dcterms:created xsi:type="dcterms:W3CDTF">2014-09-23T23:37:00Z</dcterms:created>
  <dcterms:modified xsi:type="dcterms:W3CDTF">2014-09-23T23:38:00Z</dcterms:modified>
</cp:coreProperties>
</file>