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799F3B7D" w:rsidR="00A441D6" w:rsidRDefault="00A3183B">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34CA0711">
                <wp:simplePos x="0" y="0"/>
                <wp:positionH relativeFrom="column">
                  <wp:posOffset>3457575</wp:posOffset>
                </wp:positionH>
                <wp:positionV relativeFrom="paragraph">
                  <wp:posOffset>-371474</wp:posOffset>
                </wp:positionV>
                <wp:extent cx="2828925" cy="6896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89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CE5B3" w14:textId="2A096F18" w:rsid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We have read how the angel Gabriel appeared to Zacharias as he was serving in the temple, and announced to him, “Your prayer is heard! Your wife Elizabeth shall bear you a son and you shall call his name John. He will go on before the Lord in the spirit and power of Elijah... to make ready a people, prepared for the Lord” (Luke 1:17).</w:t>
                            </w:r>
                          </w:p>
                          <w:p w14:paraId="5DE5A852" w14:textId="28BE51BD"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Zacharias was afraid when the angel appeared (and we can understand that) but he failed to believe Gabriel’s words. Because of his unbelief, the angel said to him, “You will not be able to speak until the baby is born” (v20)! This was a sobering illustration that those who are without faith have no real testimony to give. While he waited through the following months, Zacharias’ inability to speak would be a constant reminder to him of his unbelief, another picture-lesson for us as Christians. Faithlessness, or unbelief, affects our service for God, as well as our testimony to the world, for “without faith it is impossible to please Him</w:t>
                            </w:r>
                            <w:proofErr w:type="gramStart"/>
                            <w:r w:rsidRPr="00003541">
                              <w:rPr>
                                <w:rFonts w:asciiTheme="majorHAnsi" w:hAnsiTheme="majorHAnsi" w:cstheme="majorHAnsi"/>
                                <w:sz w:val="18"/>
                                <w:szCs w:val="18"/>
                              </w:rPr>
                              <w:t>”</w:t>
                            </w:r>
                            <w:proofErr w:type="gramEnd"/>
                            <w:r w:rsidR="00A3183B">
                              <w:rPr>
                                <w:rFonts w:asciiTheme="majorHAnsi" w:hAnsiTheme="majorHAnsi" w:cstheme="majorHAnsi"/>
                                <w:sz w:val="18"/>
                                <w:szCs w:val="18"/>
                              </w:rPr>
                              <w:br/>
                            </w:r>
                            <w:r w:rsidRPr="00003541">
                              <w:rPr>
                                <w:rFonts w:asciiTheme="majorHAnsi" w:hAnsiTheme="majorHAnsi" w:cstheme="majorHAnsi"/>
                                <w:sz w:val="18"/>
                                <w:szCs w:val="18"/>
                              </w:rPr>
                              <w:t>(Hebrews 11:6). Zacharias certainly had time to think and repent. So remember, that even though sin and unbelief in a person’s life bars the way of communication with God, repentance opens the door to true fellowship with Him!</w:t>
                            </w:r>
                          </w:p>
                          <w:p w14:paraId="4C393804" w14:textId="77777777"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Of course, there was much rejoicing at the birth of John and many thought the young boy should be named after his father. Zacharias though, in obedience to God, took a tablet and wrote, “His name shall be John!” This ended further arguments and instantly, his speech miraculously returned! Yes, those who believe God will always have plenty to tell others. There is nothing like faith to loosen the tongues of Christians to speak of the Lord!</w:t>
                            </w:r>
                          </w:p>
                          <w:p w14:paraId="73C99070" w14:textId="19036299" w:rsidR="006F1B12"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 xml:space="preserve">God used Zacharias to speak the wonderful prophecy recorded in Luke 1:67-80, and verse 76 says, “You, My child, will be called a prophet of the Most High, for you will go on before the Lord to prepare the way for Him.” John was to be a prophet (a man who gave God’s messages to people) and a </w:t>
                            </w:r>
                            <w:r w:rsidR="0089702C">
                              <w:rPr>
                                <w:rFonts w:asciiTheme="majorHAnsi" w:hAnsiTheme="majorHAnsi" w:cstheme="majorHAnsi"/>
                                <w:sz w:val="18"/>
                                <w:szCs w:val="18"/>
                              </w:rPr>
                              <w:t>forerunner of the great Messiah;</w:t>
                            </w:r>
                            <w:r w:rsidRPr="00003541">
                              <w:rPr>
                                <w:rFonts w:asciiTheme="majorHAnsi" w:hAnsiTheme="majorHAnsi" w:cstheme="majorHAnsi"/>
                                <w:sz w:val="18"/>
                                <w:szCs w:val="18"/>
                              </w:rPr>
                              <w:t xml:space="preserve"> the Lord Jesus Christ, the Saviour whom God sent into the world.</w:t>
                            </w:r>
                          </w:p>
                          <w:p w14:paraId="046CA879" w14:textId="6B11C20A" w:rsidR="00C72967" w:rsidRPr="00003541" w:rsidRDefault="00C72967" w:rsidP="001D20BE">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29.25pt;width:222.75pt;height:5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gAIAAGUFAAAOAAAAZHJzL2Uyb0RvYy54bWysVE1PGzEQvVfqf7B8L5tsgYaIDUpBVJUQ&#10;oELF2fHaZFWvx7WdZNNf32fvJkS0F6pedu2ZN+OZNx/nF11r2Fr50JCt+PhoxJmykurGPlf8++P1&#10;hwlnIQpbC0NWVXyrAr+YvX93vnFTVdKSTK08gxMbphtX8WWMbloUQS5VK8IROWWh1ORbEXH1z0Xt&#10;xQbeW1OUo9FpsSFfO09ShQDpVa/ks+xfayXjndZBRWYqjthi/vr8XaRvMTsX02cv3LKRQxjiH6Jo&#10;RWPx6N7VlYiCrXzzh6u2kZ4C6XgkqS1I60aqnAOyGY9eZfOwFE7lXEBOcHuawv9zK2/X9541dcVL&#10;VMqKFjV6VF1kn6ljEIGfjQtTwB4cgLGDHHXeyQOEKe1O+zb9kRCDHkxv9+wmbxLCclJOzsoTziR0&#10;p5Oz0/Eo81+8mDsf4hdFLUuHinuUL7Mq1jchIhRAd5D0mqXrxphcQmPZBl4/noyywV4DC2MTVuVm&#10;GNyklPrQ8ylujUoYY78pDTJyBkmQ21BdGs/WAg0kpFQ25uSzX6ATSiOItxgO+Jeo3mLc57F7mWzc&#10;G7eNJZ+zfxV2/WMXsu7xIPIg73SM3aIbSr2geotKe+pnJTh53aAaNyLEe+ExHCguBj7e4aMNgXUa&#10;Tpwtyf/6mzzh0bPQcrbBsFU8/FwJrzgzXy26+Wx8fJymM1+OTz6VuPhDzeJQY1ftJaEcY6wWJ/Mx&#10;4aPZHbWn9gl7YZ5ehUpYibcrHnfHy9ivAOwVqebzDMI8OhFv7IOTyXWqTuq1x+5JeDc0ZEQv39Ju&#10;LMX0VV/22GRpab6KpJvctIngntWBeMxy7uVh76RlcXjPqJftOPsNAAD//wMAUEsDBBQABgAIAAAA&#10;IQBKEz904wAAAAwBAAAPAAAAZHJzL2Rvd25yZXYueG1sTI/BTsMwDIbvSLxDZCRuW7Jqga40naZK&#10;ExKCw8Yu3NLGa6s1SWmyrfD0mBPcbPnT7+/P15Pt2QXH0HmnYDEXwNDV3nSuUXB4385SYCFqZ3Tv&#10;HSr4wgDr4vYm15nxV7fDyz42jEJcyLSCNsYh4zzULVod5n5AR7ejH62OtI4NN6O+UrjteSLEA7e6&#10;c/Sh1QOWLdan/dkqeCm3b3pXJTb97svn1+Nm+Dx8SKXu76bNE7CIU/yD4Vef1KEgp8qfnQmsVyCX&#10;S0mogplMaSBitRLUriJUJI8SeJHz/yWKHwAAAP//AwBQSwECLQAUAAYACAAAACEAtoM4kv4AAADh&#10;AQAAEwAAAAAAAAAAAAAAAAAAAAAAW0NvbnRlbnRfVHlwZXNdLnhtbFBLAQItABQABgAIAAAAIQA4&#10;/SH/1gAAAJQBAAALAAAAAAAAAAAAAAAAAC8BAABfcmVscy8ucmVsc1BLAQItABQABgAIAAAAIQCj&#10;O3++gAIAAGUFAAAOAAAAAAAAAAAAAAAAAC4CAABkcnMvZTJvRG9jLnhtbFBLAQItABQABgAIAAAA&#10;IQBKEz904wAAAAwBAAAPAAAAAAAAAAAAAAAAANoEAABkcnMvZG93bnJldi54bWxQSwUGAAAAAAQA&#10;BADzAAAA6gUAAAAA&#10;" filled="f" stroked="f" strokeweight=".5pt">
                <v:textbox>
                  <w:txbxContent>
                    <w:p w14:paraId="1FACE5B3" w14:textId="2A096F18" w:rsid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We have read how the angel Gabriel appeared to Zacharias as he was serving in the temple, and announced to him, “Your prayer is heard! Your wife Elizabeth shall bear you a son and you shall call his name John. He will go on before the Lord in the spirit and power of Elijah... to make ready a people, prepared for the Lord” (Luke 1:17).</w:t>
                      </w:r>
                    </w:p>
                    <w:p w14:paraId="5DE5A852" w14:textId="28BE51BD"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Zacharias was afraid when the angel appeared (and we can understand that) but he failed to believe Gabriel’s words. Because of his unbelief, the angel said to him, “You will not be able to speak until the baby is born” (v20)! This was a sobering illustration that those who are without faith have no real testimony to give. While he waited through the following months, Zacharias’ inability to speak would be a constant reminder to him of his unbelief, another picture-lesson for us as Christians. Faithlessness, or unbelief, affects our service for God, as well as our testimony to the world, for “without faith it is impossible to please Him</w:t>
                      </w:r>
                      <w:proofErr w:type="gramStart"/>
                      <w:r w:rsidRPr="00003541">
                        <w:rPr>
                          <w:rFonts w:asciiTheme="majorHAnsi" w:hAnsiTheme="majorHAnsi" w:cstheme="majorHAnsi"/>
                          <w:sz w:val="18"/>
                          <w:szCs w:val="18"/>
                        </w:rPr>
                        <w:t>”</w:t>
                      </w:r>
                      <w:proofErr w:type="gramEnd"/>
                      <w:r w:rsidR="00A3183B">
                        <w:rPr>
                          <w:rFonts w:asciiTheme="majorHAnsi" w:hAnsiTheme="majorHAnsi" w:cstheme="majorHAnsi"/>
                          <w:sz w:val="18"/>
                          <w:szCs w:val="18"/>
                        </w:rPr>
                        <w:br/>
                      </w:r>
                      <w:r w:rsidRPr="00003541">
                        <w:rPr>
                          <w:rFonts w:asciiTheme="majorHAnsi" w:hAnsiTheme="majorHAnsi" w:cstheme="majorHAnsi"/>
                          <w:sz w:val="18"/>
                          <w:szCs w:val="18"/>
                        </w:rPr>
                        <w:t>(Hebrews 11:6). Zacharias certainly had time to think and repent. So remember, that even though sin and unbelief in a person’s life bars the way of communication with God, repentance opens the door to true fellowship with Him!</w:t>
                      </w:r>
                    </w:p>
                    <w:p w14:paraId="4C393804" w14:textId="77777777"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Of course, there was much rejoicing at the birth of John and many thought the young boy should be named after his father. Zacharias though, in obedience to God, took a tablet and wrote, “His name shall be John!” This ended further arguments and instantly, his speech miraculously returned! Yes, those who believe God will always have plenty to tell others. There is nothing like faith to loosen the tongues of Christians to speak of the Lord!</w:t>
                      </w:r>
                    </w:p>
                    <w:p w14:paraId="73C99070" w14:textId="19036299" w:rsidR="006F1B12"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 xml:space="preserve">God used Zacharias to speak the wonderful prophecy recorded in Luke 1:67-80, and verse 76 says, “You, My child, will be called a prophet of the Most High, for you will go on before the Lord to prepare the way for Him.” John was to be a prophet (a man who gave God’s messages to people) and a </w:t>
                      </w:r>
                      <w:r w:rsidR="0089702C">
                        <w:rPr>
                          <w:rFonts w:asciiTheme="majorHAnsi" w:hAnsiTheme="majorHAnsi" w:cstheme="majorHAnsi"/>
                          <w:sz w:val="18"/>
                          <w:szCs w:val="18"/>
                        </w:rPr>
                        <w:t>forerunner of the great Messiah;</w:t>
                      </w:r>
                      <w:r w:rsidRPr="00003541">
                        <w:rPr>
                          <w:rFonts w:asciiTheme="majorHAnsi" w:hAnsiTheme="majorHAnsi" w:cstheme="majorHAnsi"/>
                          <w:sz w:val="18"/>
                          <w:szCs w:val="18"/>
                        </w:rPr>
                        <w:t xml:space="preserve"> the Lord Jesus Christ, the Saviour whom God sent into the world.</w:t>
                      </w:r>
                    </w:p>
                    <w:p w14:paraId="046CA879" w14:textId="6B11C20A" w:rsidR="00C72967" w:rsidRPr="00003541" w:rsidRDefault="00C72967" w:rsidP="001D20BE">
                      <w:pPr>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6CBA1807">
                <wp:simplePos x="0" y="0"/>
                <wp:positionH relativeFrom="column">
                  <wp:posOffset>-809625</wp:posOffset>
                </wp:positionH>
                <wp:positionV relativeFrom="paragraph">
                  <wp:posOffset>19050</wp:posOffset>
                </wp:positionV>
                <wp:extent cx="1409700" cy="24860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9700" cy="2486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B7BF7" w14:textId="5002CC4A" w:rsidR="00003541" w:rsidRPr="00A3183B" w:rsidRDefault="00E37B88" w:rsidP="006F1B1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03541">
                              <w:rPr>
                                <w:rFonts w:asciiTheme="majorHAnsi" w:hAnsiTheme="majorHAnsi"/>
                                <w:b/>
                                <w:sz w:val="28"/>
                                <w:szCs w:val="28"/>
                              </w:rPr>
                              <w:t>“John replied…</w:t>
                            </w:r>
                            <w:r w:rsidR="00A3183B">
                              <w:rPr>
                                <w:rFonts w:asciiTheme="majorHAnsi" w:hAnsiTheme="majorHAnsi"/>
                                <w:b/>
                                <w:sz w:val="28"/>
                                <w:szCs w:val="28"/>
                              </w:rPr>
                              <w:br/>
                            </w:r>
                            <w:r w:rsidR="00003541">
                              <w:rPr>
                                <w:rFonts w:asciiTheme="majorHAnsi" w:hAnsiTheme="majorHAnsi"/>
                                <w:b/>
                                <w:sz w:val="28"/>
                                <w:szCs w:val="28"/>
                              </w:rPr>
                              <w:t>I am the voice of one calling in the desert, ‘Make straight the way for the Lord.’ “</w:t>
                            </w:r>
                          </w:p>
                          <w:p w14:paraId="6D2053BD" w14:textId="76C84B88" w:rsidR="00516AA6" w:rsidRPr="00516AA6" w:rsidRDefault="00003541" w:rsidP="006F1B12">
                            <w:pPr>
                              <w:spacing w:line="240" w:lineRule="auto"/>
                              <w:rPr>
                                <w:rFonts w:asciiTheme="majorHAnsi" w:hAnsiTheme="majorHAnsi"/>
                                <w:sz w:val="28"/>
                                <w:szCs w:val="28"/>
                              </w:rPr>
                            </w:pPr>
                            <w:r>
                              <w:rPr>
                                <w:rFonts w:asciiTheme="majorHAnsi" w:hAnsiTheme="majorHAnsi"/>
                                <w:sz w:val="28"/>
                                <w:szCs w:val="28"/>
                              </w:rPr>
                              <w:t>John 1: 23</w:t>
                            </w:r>
                            <w:r w:rsidR="006F1B12">
                              <w:rPr>
                                <w:rFonts w:asciiTheme="majorHAnsi" w:hAnsiTheme="majorHAnsi"/>
                                <w:b/>
                                <w:sz w:val="28"/>
                                <w:szCs w:val="28"/>
                              </w:rPr>
                              <w:t xml:space="preserve"> </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3.75pt;margin-top:1.5pt;width:111pt;height:19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X4gAIAAGwFAAAOAAAAZHJzL2Uyb0RvYy54bWysVF9P2zAQf5+072D5fSTtCoOKFHUgpkkI&#10;0GDi2XVsGs32efa1Sffpd3aSUrG9MO3FPt/97nz/zy86a9hWhdiAq/jkqORMOQl1454r/v3x+sMp&#10;ZxGFq4UBpyq+U5FfLN6/O2/9XE1hDaZWgZERF+etr/ga0c+LIsq1siIegVeOhBqCFUjP8FzUQbRk&#10;3ZpiWpYnRQuh9gGkipG4V72QL7J9rZXEO62jQmYqTr5hPkM+V+ksFudi/hyEXzdycEP8gxdWNI4+&#10;3Zu6EijYJjR/mLKNDBBB45EEW4DWjVQ5BopmUr6K5mEtvMqxUHKi36cp/j+z8nZ7H1hTV3w648wJ&#10;SzV6VB2yz9AxYlF+Wh/nBHvwBMSO+FTnkR+JmcLudLDppoAYySnTu312kzWZlGbl2aeSRJJk09np&#10;STk9TnaKF3UfIn5RYFkiKh6ofDmrYnsTsYeOkPSbg+vGmFxC41hb8ZOPx2VW2EvIuHEJq3IzDGZS&#10;SL3rmcKdUQlj3DelKRk5gsTIbaguTWBbQQ0kpFQOc/DZLqETSpMTb1Ec8C9evUW5j2P8GRzulW3j&#10;IOToX7ld/xhd1j2ecn4QdyKxW3W5C/aVXUG9o4IH6EcmenndUFFuRMR7EWhGqJA093hHhzZAyYeB&#10;4mwN4dff+AlPrUtSzlqauYrHnxsRFGfmq6OmPpvMZmlI82N2/GlKj3AoWR1K3MZeAlVlQhvGy0wm&#10;PJqR1AHsE62HZfqVRMJJ+rviOJKX2G8CWi9SLZcZRGPpBd64By+T6VSk1HKP3ZMIfuhLpJa+hXE6&#10;xfxVe/bYpOlguUHQTe7dlOc+q0P+aaRz9w/rJ+2Mw3dGvSzJxW8AAAD//wMAUEsDBBQABgAIAAAA&#10;IQA/deh43wAAAAkBAAAPAAAAZHJzL2Rvd25yZXYueG1sTI/BTsMwEETvSPyDtUjcWqeBQglxqipS&#10;hYTooaUXbk68TSLsdYjdNvD1bE9w29GOZt7ky9FZccIhdJ4UzKYJCKTam44aBfv39WQBIkRNRltP&#10;qOAbAyyL66tcZ8afaYunXWwEh1DItII2xj6TMtQtOh2mvkfi38EPTkeWQyPNoM8c7qxMk+RBOt0R&#10;N7S6x7LF+nN3dApey/VGb6vULX5s+fJ2WPVf+4+5Urc34+oZRMQx/pnhgs/oUDBT5Y9kgrAKJrP0&#10;cc5eBXe8iQ1P9ywrlpdDFrn8v6D4BQAA//8DAFBLAQItABQABgAIAAAAIQC2gziS/gAAAOEBAAAT&#10;AAAAAAAAAAAAAAAAAAAAAABbQ29udGVudF9UeXBlc10ueG1sUEsBAi0AFAAGAAgAAAAhADj9If/W&#10;AAAAlAEAAAsAAAAAAAAAAAAAAAAALwEAAF9yZWxzLy5yZWxzUEsBAi0AFAAGAAgAAAAhAM3VNfiA&#10;AgAAbAUAAA4AAAAAAAAAAAAAAAAALgIAAGRycy9lMm9Eb2MueG1sUEsBAi0AFAAGAAgAAAAhAD91&#10;6HjfAAAACQEAAA8AAAAAAAAAAAAAAAAA2gQAAGRycy9kb3ducmV2LnhtbFBLBQYAAAAABAAEAPMA&#10;AADmBQAAAAA=&#10;" filled="f" stroked="f" strokeweight=".5pt">
                <v:textbox>
                  <w:txbxContent>
                    <w:p w14:paraId="6D2B7BF7" w14:textId="5002CC4A" w:rsidR="00003541" w:rsidRPr="00A3183B" w:rsidRDefault="00E37B88" w:rsidP="006F1B1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03541">
                        <w:rPr>
                          <w:rFonts w:asciiTheme="majorHAnsi" w:hAnsiTheme="majorHAnsi"/>
                          <w:b/>
                          <w:sz w:val="28"/>
                          <w:szCs w:val="28"/>
                        </w:rPr>
                        <w:t>“John replied…</w:t>
                      </w:r>
                      <w:r w:rsidR="00A3183B">
                        <w:rPr>
                          <w:rFonts w:asciiTheme="majorHAnsi" w:hAnsiTheme="majorHAnsi"/>
                          <w:b/>
                          <w:sz w:val="28"/>
                          <w:szCs w:val="28"/>
                        </w:rPr>
                        <w:br/>
                      </w:r>
                      <w:r w:rsidR="00003541">
                        <w:rPr>
                          <w:rFonts w:asciiTheme="majorHAnsi" w:hAnsiTheme="majorHAnsi"/>
                          <w:b/>
                          <w:sz w:val="28"/>
                          <w:szCs w:val="28"/>
                        </w:rPr>
                        <w:t>I am the voice of one calling in the desert, ‘Make straight the way for the Lord.’ “</w:t>
                      </w:r>
                    </w:p>
                    <w:p w14:paraId="6D2053BD" w14:textId="76C84B88" w:rsidR="00516AA6" w:rsidRPr="00516AA6" w:rsidRDefault="00003541" w:rsidP="006F1B12">
                      <w:pPr>
                        <w:spacing w:line="240" w:lineRule="auto"/>
                        <w:rPr>
                          <w:rFonts w:asciiTheme="majorHAnsi" w:hAnsiTheme="majorHAnsi"/>
                          <w:sz w:val="28"/>
                          <w:szCs w:val="28"/>
                        </w:rPr>
                      </w:pPr>
                      <w:r>
                        <w:rPr>
                          <w:rFonts w:asciiTheme="majorHAnsi" w:hAnsiTheme="majorHAnsi"/>
                          <w:sz w:val="28"/>
                          <w:szCs w:val="28"/>
                        </w:rPr>
                        <w:t>John 1: 23</w:t>
                      </w:r>
                      <w:r w:rsidR="006F1B12">
                        <w:rPr>
                          <w:rFonts w:asciiTheme="majorHAnsi" w:hAnsiTheme="majorHAnsi"/>
                          <w:b/>
                          <w:sz w:val="28"/>
                          <w:szCs w:val="28"/>
                        </w:rPr>
                        <w:t xml:space="preserve"> </w:t>
                      </w:r>
                    </w:p>
                    <w:p w14:paraId="54A1AF07" w14:textId="77777777" w:rsidR="00964B91" w:rsidRDefault="00964B91"/>
                  </w:txbxContent>
                </v:textbox>
              </v:shape>
            </w:pict>
          </mc:Fallback>
        </mc:AlternateContent>
      </w:r>
      <w:r w:rsidR="00003541">
        <w:rPr>
          <w:noProof/>
          <w:lang w:eastAsia="en-NZ"/>
        </w:rPr>
        <mc:AlternateContent>
          <mc:Choice Requires="wps">
            <w:drawing>
              <wp:anchor distT="0" distB="0" distL="114300" distR="114300" simplePos="0" relativeHeight="251698176" behindDoc="0" locked="0" layoutInCell="1" allowOverlap="1" wp14:anchorId="1FACB5EA" wp14:editId="3ACBA46A">
                <wp:simplePos x="0" y="0"/>
                <wp:positionH relativeFrom="column">
                  <wp:posOffset>704850</wp:posOffset>
                </wp:positionH>
                <wp:positionV relativeFrom="paragraph">
                  <wp:posOffset>-47625</wp:posOffset>
                </wp:positionV>
                <wp:extent cx="2752725" cy="66770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67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5EE3B" w14:textId="4D988404" w:rsidR="00003541" w:rsidRPr="00003541" w:rsidRDefault="00E37B88" w:rsidP="00003541">
                            <w:pPr>
                              <w:autoSpaceDE w:val="0"/>
                              <w:autoSpaceDN w:val="0"/>
                              <w:adjustRightInd w:val="0"/>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03541">
                              <w:rPr>
                                <w:rFonts w:asciiTheme="majorHAnsi" w:hAnsiTheme="majorHAnsi" w:cstheme="minorHAnsi"/>
                                <w:b/>
                                <w:sz w:val="28"/>
                                <w:szCs w:val="28"/>
                              </w:rPr>
                              <w:t>Luke 1:25; 57-66</w:t>
                            </w:r>
                            <w:r w:rsidR="00516AA6">
                              <w:rPr>
                                <w:rFonts w:asciiTheme="majorHAnsi" w:hAnsiTheme="majorHAnsi" w:cstheme="minorHAnsi"/>
                                <w:b/>
                                <w:sz w:val="28"/>
                                <w:szCs w:val="28"/>
                              </w:rPr>
                              <w:br/>
                            </w:r>
                            <w:r w:rsidR="00516AA6">
                              <w:rPr>
                                <w:rFonts w:asciiTheme="majorHAnsi" w:hAnsiTheme="majorHAnsi" w:cstheme="minorHAnsi"/>
                                <w:b/>
                                <w:sz w:val="24"/>
                                <w:szCs w:val="24"/>
                              </w:rPr>
                              <w:t xml:space="preserve">Further Reading: </w:t>
                            </w:r>
                            <w:r w:rsidR="00003541">
                              <w:rPr>
                                <w:rFonts w:asciiTheme="majorHAnsi" w:hAnsiTheme="majorHAnsi" w:cstheme="minorHAnsi"/>
                                <w:b/>
                                <w:sz w:val="24"/>
                                <w:szCs w:val="24"/>
                              </w:rPr>
                              <w:t>Malachi 3:1-5</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003541" w:rsidRPr="00003541">
                              <w:rPr>
                                <w:rFonts w:asciiTheme="majorHAnsi" w:hAnsiTheme="majorHAnsi" w:cstheme="majorHAnsi"/>
                                <w:sz w:val="18"/>
                                <w:szCs w:val="18"/>
                              </w:rPr>
                              <w:t>The times in which John the Baptist was born and lived were important but difficult days for the Jewish people. As subjects of the powerful Roman Empire, they were under the rule of the ‘puppet’ King Herod. He was a thoroughly wicked man who imposed harsh demands and allowed corrupt tax-collectors to burden the people with heavy taxes.</w:t>
                            </w:r>
                          </w:p>
                          <w:p w14:paraId="1100C075" w14:textId="77777777" w:rsidR="00003541" w:rsidRPr="00003541" w:rsidRDefault="00003541" w:rsidP="00003541">
                            <w:pPr>
                              <w:autoSpaceDE w:val="0"/>
                              <w:autoSpaceDN w:val="0"/>
                              <w:adjustRightInd w:val="0"/>
                              <w:rPr>
                                <w:rFonts w:asciiTheme="majorHAnsi" w:hAnsiTheme="majorHAnsi" w:cstheme="majorHAnsi"/>
                                <w:sz w:val="18"/>
                                <w:szCs w:val="18"/>
                              </w:rPr>
                            </w:pPr>
                            <w:r w:rsidRPr="00003541">
                              <w:rPr>
                                <w:rFonts w:asciiTheme="majorHAnsi" w:hAnsiTheme="majorHAnsi" w:cstheme="majorHAnsi"/>
                                <w:sz w:val="18"/>
                                <w:szCs w:val="18"/>
                              </w:rPr>
                              <w:t>For centuries, the Jewish people had awaited their ‘Messiah’ and as the Roman occupation went on, the desire for someone to free them from their oppressors increased in some quarters. John the Baptist of course, was sent to prepare the people of Israel for their Messiah’s coming. But as John grew up, he soon realised that these were bad days of shameful, godless behaviour, even among the rulers and religious leaders of the people. Yet these were the days in which Jesus was appointed to be born. It is therefore sad, but not entirely unexpected, to see the misguided attitude of the nation when He did come. Most people did not really listen to John’s message.</w:t>
                            </w:r>
                          </w:p>
                          <w:p w14:paraId="1BBF0168" w14:textId="77777777" w:rsidR="00003541" w:rsidRPr="00003541" w:rsidRDefault="00003541" w:rsidP="00003541">
                            <w:pPr>
                              <w:autoSpaceDE w:val="0"/>
                              <w:autoSpaceDN w:val="0"/>
                              <w:adjustRightInd w:val="0"/>
                              <w:rPr>
                                <w:rFonts w:asciiTheme="majorHAnsi" w:hAnsiTheme="majorHAnsi" w:cstheme="majorHAnsi"/>
                                <w:sz w:val="18"/>
                                <w:szCs w:val="18"/>
                              </w:rPr>
                            </w:pPr>
                            <w:r w:rsidRPr="00003541">
                              <w:rPr>
                                <w:rFonts w:asciiTheme="majorHAnsi" w:hAnsiTheme="majorHAnsi" w:cstheme="majorHAnsi"/>
                                <w:sz w:val="18"/>
                                <w:szCs w:val="18"/>
                              </w:rPr>
                              <w:t>Despite the general condition of society around him, John was born into a home where God was honoured. The Bible commends his parents Zacharias and Elizabeth as being “righteous before God, walking in all the commandments” and living “blameless” upright lives before God and their fellow-men. If you have such a home, it is something for which to praise the Lord. Make sure that you fully appreciate it and, if possible, share it with others!</w:t>
                            </w:r>
                          </w:p>
                          <w:p w14:paraId="4274A9BC" w14:textId="46F7BA78"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John the Baptist’s parents were too old to have children, but like Isaac and Samson, he was a miracle child, a special gift to his parents from the Lord. This gave special significance to his life, right from the beginning.</w:t>
                            </w:r>
                            <w:r w:rsidRPr="00003541">
                              <w:t xml:space="preserve"> </w:t>
                            </w:r>
                          </w:p>
                          <w:p w14:paraId="568A7148" w14:textId="34F32C1D" w:rsidR="00516AA6" w:rsidRPr="00FC63E5" w:rsidRDefault="00516AA6" w:rsidP="00003541">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55.5pt;margin-top:-3.75pt;width:216.75pt;height:5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CljgIAAJQFAAAOAAAAZHJzL2Uyb0RvYy54bWysVMFu2zAMvQ/YPwi6r068ptmCOkXWosOA&#10;oi2WDj0rstQIk0RNUmJnX19KtpOs66XDLjZFPpIi9cjzi9ZoshU+KLAVHZ+MKBGWQ63sU0V/PFx/&#10;+ERJiMzWTIMVFd2JQC/m79+dN24mSliDroUnGMSGWeMquo7RzYoi8LUwLJyAExaNErxhEY/+qag9&#10;azC60UU5Gp0VDfjaeeAiBNRedUY6z/GlFDzeSRlEJLqieLeYvz5/V+lbzM/Z7Mkzt1a8vwb7h1sY&#10;piwm3Ye6YpGRjVd/hTKKewgg4wkHU4CUiotcA1YzHr2oZrlmTuRasDnB7dsU/l9Yfru990TVFS2n&#10;lFhm8I0eRBvJF2gJqrA/jQszhC0dAmOLenznQR9QmcpupTfpjwURtGOnd/vupmgcleV0Uk7LCSUc&#10;bWdn0+kIDxi/OLg7H+JXAYYkoaIeny93lW1vQuygAyRlC6BVfa20zodEGXGpPdkyfGwd8yUx+B8o&#10;bUmD2T9ORjmwheTeRdY2hRGZNH26VHpXYpbiTouE0fa7kNi0XOkruRnnwu7zZ3RCSUz1Fscef7jV&#10;W5y7OtAjZwYb985GWfC5+jxlh5bVP4eWyQ6Pb3NUdxJju2o7tgwMWEG9Q2J46EYrOH6t8PFuWIj3&#10;zOMsIRdwP8Q7/EgN2HzoJUrW4H+/pk94pDhaKWlwNisafm2YF5TobxbJ/3l8epqGOR9OJ9MSD/7Y&#10;sjq22I25BGTEGDeR41lM+KgHUXowj7hGFikrmpjlmLuicRAvY7cxcA1xsVhkEI6vY/HGLh1PoVOX&#10;EzUf2kfmXc/fiNS/hWGK2ewFjTts8rSw2ESQKnM89bnrat9/HP08Jf2aSrvl+JxRh2U6fwYAAP//&#10;AwBQSwMEFAAGAAgAAAAhAK4J7ZLhAAAACwEAAA8AAABkcnMvZG93bnJldi54bWxMj81OwzAQhO9I&#10;vIO1SFxQ64QmFIU4FUL8SL3RtCBubrwkEfE6it0kvD3LCW47mtHsN/lmtp0YcfCtIwXxMgKBVDnT&#10;Uq1gXz4tbkH4oMnozhEq+EYPm+L8LNeZcRO94rgLteAS8plW0ITQZ1L6qkGr/dL1SOx9usHqwHKo&#10;pRn0xOW2k9dRdCOtbok/NLrHhwarr93JKvi4qt+3fn4+TKt01T++jOX6zZRKXV7M93cgAs7hLwy/&#10;+IwOBTMd3YmMFx3rOOYtQcFinYLgQJokfBzZiZIkAlnk8v+G4gcAAP//AwBQSwECLQAUAAYACAAA&#10;ACEAtoM4kv4AAADhAQAAEwAAAAAAAAAAAAAAAAAAAAAAW0NvbnRlbnRfVHlwZXNdLnhtbFBLAQIt&#10;ABQABgAIAAAAIQA4/SH/1gAAAJQBAAALAAAAAAAAAAAAAAAAAC8BAABfcmVscy8ucmVsc1BLAQIt&#10;ABQABgAIAAAAIQB4YeCljgIAAJQFAAAOAAAAAAAAAAAAAAAAAC4CAABkcnMvZTJvRG9jLnhtbFBL&#10;AQItABQABgAIAAAAIQCuCe2S4QAAAAsBAAAPAAAAAAAAAAAAAAAAAOgEAABkcnMvZG93bnJldi54&#10;bWxQSwUGAAAAAAQABADzAAAA9gUAAAAA&#10;" fillcolor="white [3201]" stroked="f" strokeweight=".5pt">
                <v:textbox>
                  <w:txbxContent>
                    <w:p w14:paraId="0985EE3B" w14:textId="4D988404" w:rsidR="00003541" w:rsidRPr="00003541" w:rsidRDefault="00E37B88" w:rsidP="00003541">
                      <w:pPr>
                        <w:autoSpaceDE w:val="0"/>
                        <w:autoSpaceDN w:val="0"/>
                        <w:adjustRightInd w:val="0"/>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003541">
                        <w:rPr>
                          <w:rFonts w:asciiTheme="majorHAnsi" w:hAnsiTheme="majorHAnsi" w:cstheme="minorHAnsi"/>
                          <w:b/>
                          <w:sz w:val="28"/>
                          <w:szCs w:val="28"/>
                        </w:rPr>
                        <w:t>Luke 1:25; 57-66</w:t>
                      </w:r>
                      <w:r w:rsidR="00516AA6">
                        <w:rPr>
                          <w:rFonts w:asciiTheme="majorHAnsi" w:hAnsiTheme="majorHAnsi" w:cstheme="minorHAnsi"/>
                          <w:b/>
                          <w:sz w:val="28"/>
                          <w:szCs w:val="28"/>
                        </w:rPr>
                        <w:br/>
                      </w:r>
                      <w:r w:rsidR="00516AA6">
                        <w:rPr>
                          <w:rFonts w:asciiTheme="majorHAnsi" w:hAnsiTheme="majorHAnsi" w:cstheme="minorHAnsi"/>
                          <w:b/>
                          <w:sz w:val="24"/>
                          <w:szCs w:val="24"/>
                        </w:rPr>
                        <w:t xml:space="preserve">Further Reading: </w:t>
                      </w:r>
                      <w:r w:rsidR="00003541">
                        <w:rPr>
                          <w:rFonts w:asciiTheme="majorHAnsi" w:hAnsiTheme="majorHAnsi" w:cstheme="minorHAnsi"/>
                          <w:b/>
                          <w:sz w:val="24"/>
                          <w:szCs w:val="24"/>
                        </w:rPr>
                        <w:t>Malachi 3:1-5</w:t>
                      </w:r>
                      <w:r w:rsidR="00EF47B5">
                        <w:rPr>
                          <w:rFonts w:asciiTheme="majorHAnsi" w:hAnsiTheme="majorHAnsi" w:cstheme="minorHAnsi"/>
                          <w:b/>
                          <w:sz w:val="28"/>
                          <w:szCs w:val="28"/>
                        </w:rPr>
                        <w:br/>
                      </w:r>
                      <w:r w:rsidRPr="00C72967">
                        <w:rPr>
                          <w:rFonts w:asciiTheme="majorHAnsi" w:hAnsiTheme="majorHAnsi" w:cstheme="minorHAnsi"/>
                          <w:b/>
                          <w:sz w:val="24"/>
                          <w:szCs w:val="24"/>
                        </w:rPr>
                        <w:br/>
                      </w:r>
                      <w:r w:rsidR="00003541" w:rsidRPr="00003541">
                        <w:rPr>
                          <w:rFonts w:asciiTheme="majorHAnsi" w:hAnsiTheme="majorHAnsi" w:cstheme="majorHAnsi"/>
                          <w:sz w:val="18"/>
                          <w:szCs w:val="18"/>
                        </w:rPr>
                        <w:t>The times in which John the Baptist was born and lived were important but difficult days for the Jewish people. As subjects of the powerful Roman Empire, they were under the rule of the ‘puppet’ King Herod. He was a thoroughly wicked man who imposed harsh demands and allowed corrupt tax-collectors to burden the people with heavy taxes.</w:t>
                      </w:r>
                    </w:p>
                    <w:p w14:paraId="1100C075" w14:textId="77777777" w:rsidR="00003541" w:rsidRPr="00003541" w:rsidRDefault="00003541" w:rsidP="00003541">
                      <w:pPr>
                        <w:autoSpaceDE w:val="0"/>
                        <w:autoSpaceDN w:val="0"/>
                        <w:adjustRightInd w:val="0"/>
                        <w:rPr>
                          <w:rFonts w:asciiTheme="majorHAnsi" w:hAnsiTheme="majorHAnsi" w:cstheme="majorHAnsi"/>
                          <w:sz w:val="18"/>
                          <w:szCs w:val="18"/>
                        </w:rPr>
                      </w:pPr>
                      <w:r w:rsidRPr="00003541">
                        <w:rPr>
                          <w:rFonts w:asciiTheme="majorHAnsi" w:hAnsiTheme="majorHAnsi" w:cstheme="majorHAnsi"/>
                          <w:sz w:val="18"/>
                          <w:szCs w:val="18"/>
                        </w:rPr>
                        <w:t>For centuries, the Jewish people had awaited their ‘Messiah’ and as the Roman occupation went on, the desire for someone to free them from their oppressors increased in some quarters. John the Baptist of course, was sent to prepare the people of Israel for their Messiah’s coming. But as John grew up, he soon realised that these were bad days of shameful, godless behaviour, even among the rulers and religious leaders of the people. Yet these were the days in which Jesus was appointed to be born. It is therefore sad, but not entirely unexpected, to see the misguided attitude of the nation when He did come. Most people did not really listen to John’s message.</w:t>
                      </w:r>
                    </w:p>
                    <w:p w14:paraId="1BBF0168" w14:textId="77777777" w:rsidR="00003541" w:rsidRPr="00003541" w:rsidRDefault="00003541" w:rsidP="00003541">
                      <w:pPr>
                        <w:autoSpaceDE w:val="0"/>
                        <w:autoSpaceDN w:val="0"/>
                        <w:adjustRightInd w:val="0"/>
                        <w:rPr>
                          <w:rFonts w:asciiTheme="majorHAnsi" w:hAnsiTheme="majorHAnsi" w:cstheme="majorHAnsi"/>
                          <w:sz w:val="18"/>
                          <w:szCs w:val="18"/>
                        </w:rPr>
                      </w:pPr>
                      <w:r w:rsidRPr="00003541">
                        <w:rPr>
                          <w:rFonts w:asciiTheme="majorHAnsi" w:hAnsiTheme="majorHAnsi" w:cstheme="majorHAnsi"/>
                          <w:sz w:val="18"/>
                          <w:szCs w:val="18"/>
                        </w:rPr>
                        <w:t>Despite the general condition of society around him, John was born into a home where God was honoured. The Bible commends his parents Zacharias and Elizabeth as being “righteous before God, walking in all the commandments” and living “blameless” upright lives before God and their fellow-men. If you have such a home, it is something for which to praise the Lord. Make sure that you fully appreciate it and, if possible, share it with others!</w:t>
                      </w:r>
                    </w:p>
                    <w:p w14:paraId="4274A9BC" w14:textId="46F7BA78" w:rsidR="00003541" w:rsidRPr="00003541" w:rsidRDefault="00003541" w:rsidP="00003541">
                      <w:pPr>
                        <w:rPr>
                          <w:rFonts w:asciiTheme="majorHAnsi" w:hAnsiTheme="majorHAnsi" w:cstheme="majorHAnsi"/>
                          <w:sz w:val="18"/>
                          <w:szCs w:val="18"/>
                        </w:rPr>
                      </w:pPr>
                      <w:r w:rsidRPr="00003541">
                        <w:rPr>
                          <w:rFonts w:asciiTheme="majorHAnsi" w:hAnsiTheme="majorHAnsi" w:cstheme="majorHAnsi"/>
                          <w:sz w:val="18"/>
                          <w:szCs w:val="18"/>
                        </w:rPr>
                        <w:t>John the Baptist’s parents were too old to have children, but like Isaac and Samson, he was a miracle child, a special gift to his parents from the Lord. This gave special significance to his life, right from the beginning.</w:t>
                      </w:r>
                      <w:r w:rsidRPr="00003541">
                        <w:t xml:space="preserve"> </w:t>
                      </w:r>
                    </w:p>
                    <w:p w14:paraId="568A7148" w14:textId="34F32C1D" w:rsidR="00516AA6" w:rsidRPr="00FC63E5" w:rsidRDefault="00516AA6" w:rsidP="00003541">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516AA6" w:rsidRPr="006977A4">
        <w:rPr>
          <w:noProof/>
          <w:lang w:eastAsia="en-NZ"/>
        </w:rPr>
        <mc:AlternateContent>
          <mc:Choice Requires="wps">
            <w:drawing>
              <wp:anchor distT="0" distB="0" distL="114300" distR="114300" simplePos="0" relativeHeight="251675648" behindDoc="0" locked="0" layoutInCell="1" allowOverlap="1" wp14:anchorId="5A171A9D" wp14:editId="07F186D0">
                <wp:simplePos x="0" y="0"/>
                <wp:positionH relativeFrom="column">
                  <wp:posOffset>-847725</wp:posOffset>
                </wp:positionH>
                <wp:positionV relativeFrom="paragraph">
                  <wp:posOffset>-638175</wp:posOffset>
                </wp:positionV>
                <wp:extent cx="6791325" cy="8096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791325" cy="809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1250D03" w:rsidR="00E37B88" w:rsidRPr="006977A4" w:rsidRDefault="00003541" w:rsidP="00A441D6">
                            <w:pPr>
                              <w:rPr>
                                <w:rFonts w:ascii="Sansation" w:hAnsi="Sansation"/>
                                <w:b/>
                                <w:sz w:val="72"/>
                                <w:szCs w:val="72"/>
                              </w:rPr>
                            </w:pPr>
                            <w:proofErr w:type="gramStart"/>
                            <w:r>
                              <w:rPr>
                                <w:rFonts w:ascii="Sansation" w:hAnsi="Sansation"/>
                                <w:b/>
                                <w:sz w:val="72"/>
                                <w:szCs w:val="72"/>
                              </w:rPr>
                              <w:t>John  the</w:t>
                            </w:r>
                            <w:proofErr w:type="gramEnd"/>
                            <w:r>
                              <w:rPr>
                                <w:rFonts w:ascii="Sansation" w:hAnsi="Sansation"/>
                                <w:b/>
                                <w:sz w:val="72"/>
                                <w:szCs w:val="72"/>
                              </w:rPr>
                              <w:t xml:space="preserve">  Baptist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66.75pt;margin-top:-50.25pt;width:534.75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zjkgIAALsFAAAOAAAAZHJzL2Uyb0RvYy54bWysVNtOGzEQfa/Uf7D8XjYJ94gNSkFUlRCg&#10;QsWz47WTVb0e13aSTb+eY29uUF6o+rI7njmey/HMXFy2jWEL5UNNtuT9gx5nykqqajst+c+nmy9n&#10;nIUobCUMWVXylQr8cvT508XSDdWAZmQq5Rmc2DBcupLPYnTDoghyphoRDsgpC6Mm34iIo58WlRdL&#10;eG9MMej1Tool+cp5kioEaK87Ix9l/1orGe+1DioyU3LkFvPX5+8kfYvRhRhOvXCzWq7TEP+QRSNq&#10;i6BbV9ciCjb39V+umlp6CqTjgaSmIK1rqXINqKbfe1PN40w4lWsBOcFtaQr/z628Wzx4Vld4u2PO&#10;rGjwRk+qjewrtQwq8LN0YQjYowMwttADu9EHKFPZrfZN+qMgBjuYXm3ZTd4klCen5/3DAaJI2M56&#10;5yeQ4b7Y3XY+xG+KGpaEknu8XiZVLG5D7KAbSAoWyNTVTW1MPqSOUVfGs4XAW5uYc4TzVyhj2RKZ&#10;HB73suNXttxzOw+T6Tse4M/YFE7l3lqnlRjqmMhSXBmVMMb+UBrcZkLeyVFIqew2z4xOKI2KPnJx&#10;jd9l9ZHLXR24kSOTjdvLTW3Jdyy9prb6tSFGd3i84V7dSYztpM1NdbhplAlVK/SPp24Cg5M3NR75&#10;VoT4IDxGDi2DNRLv8dGG8Ei0ljibkf/znj7hMQmwcrbECJc8/J4Lrzgz3y1m5Lx/dJRmPh+Ojk8H&#10;OPh9y2TfYufNFaFz+lhYTmYx4aPZiNpT84xtM05RYRJWInbJ40a8it1iwbaSajzOIEy5E/HWPjqZ&#10;XCeWUws/tc/Cu3WfR0zIHW2GXQzftHuHTTctjeeRdJ1nIfHcsbrmHxsiT9N6m6UVtH/OqN3OHb0A&#10;AAD//wMAUEsDBBQABgAIAAAAIQCHtFiC4QAAAAwBAAAPAAAAZHJzL2Rvd25yZXYueG1sTI9BS8NA&#10;EIXvgv9hGcFbu9um1hqzKUERwQpi9eJtmoxJMDsbsts2/fdOT3p7j/l48162Hl2nDjSE1rOF2dSA&#10;Ii591XJt4fPjabICFSJyhZ1nsnCiAOv88iLDtPJHfqfDNtZKQjikaKGJsU+1DmVDDsPU98Ry+/aD&#10;wyh2qHU14FHCXafnxiy1w5blQ4M9PTRU/mz3zsLL4gsfk7ihU+TxrSieV/0ivFp7fTUW96AijfEP&#10;hnN9qQ65dNr5PVdBdRYmsyS5EfasjBElzF2ylH07C/NbAzrP9P8R+S8AAAD//wMAUEsBAi0AFAAG&#10;AAgAAAAhALaDOJL+AAAA4QEAABMAAAAAAAAAAAAAAAAAAAAAAFtDb250ZW50X1R5cGVzXS54bWxQ&#10;SwECLQAUAAYACAAAACEAOP0h/9YAAACUAQAACwAAAAAAAAAAAAAAAAAvAQAAX3JlbHMvLnJlbHNQ&#10;SwECLQAUAAYACAAAACEALSRM45ICAAC7BQAADgAAAAAAAAAAAAAAAAAuAgAAZHJzL2Uyb0RvYy54&#10;bWxQSwECLQAUAAYACAAAACEAh7RYguEAAAAMAQAADwAAAAAAAAAAAAAAAADsBAAAZHJzL2Rvd25y&#10;ZXYueG1sUEsFBgAAAAAEAAQA8wAAAPoFAAAAAA==&#10;" fillcolor="white [3201]" strokecolor="white [3212]" strokeweight=".5pt">
                <v:textbox>
                  <w:txbxContent>
                    <w:p w14:paraId="77942485" w14:textId="71250D03" w:rsidR="00E37B88" w:rsidRPr="006977A4" w:rsidRDefault="00003541" w:rsidP="00A441D6">
                      <w:pPr>
                        <w:rPr>
                          <w:rFonts w:ascii="Sansation" w:hAnsi="Sansation"/>
                          <w:b/>
                          <w:sz w:val="72"/>
                          <w:szCs w:val="72"/>
                        </w:rPr>
                      </w:pPr>
                      <w:proofErr w:type="gramStart"/>
                      <w:r>
                        <w:rPr>
                          <w:rFonts w:ascii="Sansation" w:hAnsi="Sansation"/>
                          <w:b/>
                          <w:sz w:val="72"/>
                          <w:szCs w:val="72"/>
                        </w:rPr>
                        <w:t>John  the</w:t>
                      </w:r>
                      <w:proofErr w:type="gramEnd"/>
                      <w:r>
                        <w:rPr>
                          <w:rFonts w:ascii="Sansation" w:hAnsi="Sansation"/>
                          <w:b/>
                          <w:sz w:val="72"/>
                          <w:szCs w:val="72"/>
                        </w:rPr>
                        <w:t xml:space="preserve">  Baptist</w:t>
                      </w: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151DD2EE">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75DF6FDE" w:rsidR="004E742E" w:rsidRPr="0089702C" w:rsidRDefault="002F32AB" w:rsidP="00003541">
            <w:pPr>
              <w:spacing w:after="0" w:line="240" w:lineRule="auto"/>
              <w:ind w:left="142" w:hanging="142"/>
              <w:rPr>
                <w:rFonts w:asciiTheme="majorHAnsi" w:hAnsiTheme="majorHAnsi"/>
              </w:rPr>
            </w:pPr>
            <w:r w:rsidRPr="0089702C">
              <w:rPr>
                <w:rFonts w:asciiTheme="majorHAnsi" w:hAnsiTheme="majorHAnsi"/>
              </w:rPr>
              <w:t xml:space="preserve">1. </w:t>
            </w:r>
            <w:r w:rsidR="00003541" w:rsidRPr="0089702C">
              <w:rPr>
                <w:rFonts w:asciiTheme="majorHAnsi" w:hAnsiTheme="majorHAnsi"/>
              </w:rPr>
              <w:t>Give 2 facts from the passage that you have learnt about Zacharias and Elizabeth.</w:t>
            </w:r>
          </w:p>
        </w:tc>
        <w:tc>
          <w:tcPr>
            <w:tcW w:w="7087" w:type="dxa"/>
          </w:tcPr>
          <w:p w14:paraId="2030D6BD" w14:textId="77777777" w:rsidR="004E742E" w:rsidRDefault="004E742E" w:rsidP="00E37B88">
            <w:pPr>
              <w:spacing w:after="0" w:line="240" w:lineRule="auto"/>
            </w:pPr>
          </w:p>
          <w:p w14:paraId="0CAAC364" w14:textId="25CC51A3"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0724EE3E">
                      <wp:simplePos x="0" y="0"/>
                      <wp:positionH relativeFrom="column">
                        <wp:posOffset>48260</wp:posOffset>
                      </wp:positionH>
                      <wp:positionV relativeFrom="paragraph">
                        <wp:posOffset>102870</wp:posOffset>
                      </wp:positionV>
                      <wp:extent cx="4371975" cy="0"/>
                      <wp:effectExtent l="38100" t="38100" r="66675" b="95250"/>
                      <wp:wrapNone/>
                      <wp:docPr id="44" name="Straight Connector 44"/>
                      <wp:cNvGraphicFramePr/>
                      <a:graphic xmlns:a="http://schemas.openxmlformats.org/drawingml/2006/main">
                        <a:graphicData uri="http://schemas.microsoft.com/office/word/2010/wordprocessingShape">
                          <wps:wsp>
                            <wps:cNvCnPr/>
                            <wps:spPr>
                              <a:xfrm>
                                <a:off x="0" y="0"/>
                                <a:ext cx="43719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8.1pt" to="348.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6wEAADAEAAAOAAAAZHJzL2Uyb0RvYy54bWysU02P2yAQvVfqf0DcG9vZ7G5rxdlDou2l&#10;aqPu9gewGGwkYBDQ2Pn3HbDj9EtaqeoFG+a9mXmPYfswGk1OwgcFtqHVqqREWA6tsl1Dvz0/vntP&#10;SYjMtkyDFQ09i0Afdm/fbAdXizX0oFvhCSaxoR5cQ/sYXV0UgffCsLACJywGJXjDIm59V7SeDZjd&#10;6GJdlnfFAL51HrgIAU8PU5Ducn4pBY9fpAwiEt1Q7C3m1ef1Ja3FbsvqzjPXKz63wf6hC8OUxaJL&#10;qgOLjHz36o9URnEPAWRccTAFSKm4yBpQTVX+puapZ05kLWhOcItN4f+l5Z9PR09U29DNhhLLDN7R&#10;U/RMdX0ke7AWHQRPMIhODS7USNjbo593wR19kj1Kb9IXBZExu3te3BVjJBwPNzf31Yf7W0r4JVZc&#10;ic6H+FGAIemnoVrZJJzV7PQpRCyG0AskHWtLhobe3dzinXLjsP1gu0wIoFX7qLROsDxGYq89OTEc&#10;gDhWSQbm+gWVEh9Y6CdQC3EGaYvYpHlSmf/iWYupga9Com+oaz3VTRN7LcU4FzZeymmL6EST2NhC&#10;LF8nzvhEFXmaF3L1Onlh5Mpg40I2yoL/W4KrQ3LCXxyYdCcLXqA95/vP1uBYZkPnJ5Tm/ud9pl8f&#10;+u4HAAAA//8DAFBLAwQUAAYACAAAACEA+B75adoAAAAHAQAADwAAAGRycy9kb3ducmV2LnhtbEyO&#10;y07DMBBF90j8gzVI7KjTClIIcaqq4rFBAko+wI2HJMIeB9tpwt8ziAUs70P3nnIzOyuOGGLvScFy&#10;kYFAarzpqVVQv91fXIOISZPR1hMq+MIIm+r0pNSF8RO94nGfWsEjFAutoEtpKKSMTYdOx4UfkDh7&#10;98HpxDK00gQ98bizcpVluXS6J37o9IC7DpuP/egUTLv6+XMc7uzTVXh5rB/m7frSTEqdn83bWxAJ&#10;5/RXhh98RoeKmQ5+JBOFVbDOuch2vgLBcX6TL0Ecfg1ZlfI/f/UNAAD//wMAUEsBAi0AFAAGAAgA&#10;AAAhALaDOJL+AAAA4QEAABMAAAAAAAAAAAAAAAAAAAAAAFtDb250ZW50X1R5cGVzXS54bWxQSwEC&#10;LQAUAAYACAAAACEAOP0h/9YAAACUAQAACwAAAAAAAAAAAAAAAAAvAQAAX3JlbHMvLnJlbHNQSwEC&#10;LQAUAAYACAAAACEA1LPsXOsBAAAwBAAADgAAAAAAAAAAAAAAAAAuAgAAZHJzL2Uyb0RvYy54bWxQ&#10;SwECLQAUAAYACAAAACEA+B75adoAAAAHAQAADwAAAAAAAAAAAAAAAABFBAAAZHJzL2Rvd25yZXYu&#10;eG1sUEsFBgAAAAAEAAQA8wAAAEwFAAAAAA==&#10;" strokecolor="black [3213]" strokeweight=".5pt">
                      <v:stroke dashstyle="dot"/>
                      <v:shadow on="t" color="black" opacity="24903f" origin=",.5" offset="0,.55556mm"/>
                    </v:line>
                  </w:pict>
                </mc:Fallback>
              </mc:AlternateContent>
            </w:r>
          </w:p>
          <w:p w14:paraId="0E1685AF" w14:textId="7E58CAF5"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7C758689" w:rsidR="004E742E" w:rsidRPr="002F32AB" w:rsidRDefault="004E742E" w:rsidP="00003541">
            <w:pPr>
              <w:spacing w:after="0" w:line="240" w:lineRule="auto"/>
              <w:ind w:left="142" w:hanging="142"/>
              <w:rPr>
                <w:rFonts w:asciiTheme="majorHAnsi" w:hAnsiTheme="majorHAnsi"/>
              </w:rPr>
            </w:pPr>
            <w:r w:rsidRPr="002F32AB">
              <w:rPr>
                <w:rFonts w:asciiTheme="majorHAnsi" w:hAnsiTheme="majorHAnsi"/>
              </w:rPr>
              <w:t xml:space="preserve">2. </w:t>
            </w:r>
            <w:r w:rsidR="00752316">
              <w:rPr>
                <w:rFonts w:asciiTheme="majorHAnsi" w:hAnsiTheme="majorHAnsi"/>
              </w:rPr>
              <w:t xml:space="preserve">What </w:t>
            </w:r>
            <w:r w:rsidR="00003541">
              <w:rPr>
                <w:rFonts w:asciiTheme="majorHAnsi" w:hAnsiTheme="majorHAnsi"/>
              </w:rPr>
              <w:t>was the condition of the Jewish nation at the time of John’s birth</w:t>
            </w:r>
            <w:r w:rsidR="00752316">
              <w:rPr>
                <w:rFonts w:asciiTheme="majorHAnsi" w:hAnsiTheme="majorHAnsi"/>
              </w:rPr>
              <w:t>?</w:t>
            </w:r>
          </w:p>
        </w:tc>
        <w:tc>
          <w:tcPr>
            <w:tcW w:w="7087" w:type="dxa"/>
          </w:tcPr>
          <w:p w14:paraId="48401A95" w14:textId="71EDEBA9" w:rsidR="004E742E" w:rsidRDefault="004E742E" w:rsidP="00E37B88">
            <w:pPr>
              <w:spacing w:after="0" w:line="240" w:lineRule="auto"/>
            </w:pPr>
          </w:p>
          <w:p w14:paraId="5E48A057" w14:textId="140305C7"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66892EB8">
                      <wp:simplePos x="0" y="0"/>
                      <wp:positionH relativeFrom="column">
                        <wp:posOffset>48260</wp:posOffset>
                      </wp:positionH>
                      <wp:positionV relativeFrom="paragraph">
                        <wp:posOffset>69215</wp:posOffset>
                      </wp:positionV>
                      <wp:extent cx="4371975" cy="0"/>
                      <wp:effectExtent l="38100" t="38100" r="66675" b="95250"/>
                      <wp:wrapNone/>
                      <wp:docPr id="30" name="Straight Connector 30"/>
                      <wp:cNvGraphicFramePr/>
                      <a:graphic xmlns:a="http://schemas.openxmlformats.org/drawingml/2006/main">
                        <a:graphicData uri="http://schemas.microsoft.com/office/word/2010/wordprocessingShape">
                          <wps:wsp>
                            <wps:cNvCnPr/>
                            <wps:spPr>
                              <a:xfrm>
                                <a:off x="0" y="0"/>
                                <a:ext cx="43719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45pt" to="348.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Z6gEAADAEAAAOAAAAZHJzL2Uyb0RvYy54bWysU02P2yAUvFfqf0DcG9tJd7drxdlDou2l&#10;aqNu+wNYDDYS8BDQ2Pn3fWDH6Ze00qoXbGBm3pvx8/ZhNJqchA8KbEOrVUmJsBxaZbuGfv/2+O4D&#10;JSEy2zINVjT0LAJ92L19sx1cLdbQg26FJyhiQz24hvYxurooAu+FYWEFTli8lOANi7j1XdF6NqC6&#10;0cW6LG+LAXzrPHARAp4epku6y/pSCh6/SBlEJLqh2FvMq8/rc1qL3ZbVnWeuV3xug72iC8OUxaKL&#10;1IFFRn549ZeUUdxDABlXHEwBUiousgd0U5V/uHnqmRPZC4YT3BJT+H+y/PPp6IlqG7rBeCwz+I2e&#10;omeq6yPZg7WYIHiCl5jU4EKNhL09+nkX3NEn26P0Jj3REBlzuuclXTFGwvHw/eauur+7oYRf7oor&#10;0fkQPwowJL00VCubjLOanT6FiMUQeoGkY23J0NDbzQ02zY3D9oPtMiGAVu2j0jrB8hiJvfbkxHAA&#10;4lglG6j1GyoJH1joJ1ALcQZpi9jkeXKZ3+JZi6mBr0JibuhrPdVNE3stxTgXNl7KaYvoRJPY2EIs&#10;XybO+EQVeZoXcvUyeWHkymDjQjbKgv+XwDUhOeEvCUy+UwTP0J7z98/R4FjmQOdfKM39r/tMv/7o&#10;u58AAAD//wMAUEsDBBQABgAIAAAAIQARrK/n2gAAAAcBAAAPAAAAZHJzL2Rvd25yZXYueG1sTI7L&#10;TsMwEEX3SPyDNUjsqFMEKQ1xqqrisUECSj7AjYckwh4H22nC3zOIBSzvQ/eecjM7K44YYu9JwXKR&#10;gUBqvOmpVVC/3V/cgIhJk9HWEyr4wgib6vSk1IXxE73icZ9awSMUC62gS2kopIxNh07HhR+QOHv3&#10;wenEMrTSBD3xuLPyMsty6XRP/NDpAXcdNh/70SmYdvXz5zjc2afr8PJYP8zb1ZWZlDo/m7e3IBLO&#10;6a8MP/iMDhUzHfxIJgqrYJVzke1sDYLjfJ0vQRx+DVmV8j9/9Q0AAP//AwBQSwECLQAUAAYACAAA&#10;ACEAtoM4kv4AAADhAQAAEwAAAAAAAAAAAAAAAAAAAAAAW0NvbnRlbnRfVHlwZXNdLnhtbFBLAQIt&#10;ABQABgAIAAAAIQA4/SH/1gAAAJQBAAALAAAAAAAAAAAAAAAAAC8BAABfcmVscy8ucmVsc1BLAQIt&#10;ABQABgAIAAAAIQDz8/qZ6gEAADAEAAAOAAAAAAAAAAAAAAAAAC4CAABkcnMvZTJvRG9jLnhtbFBL&#10;AQItABQABgAIAAAAIQARrK/n2gAAAAcBAAAPAAAAAAAAAAAAAAAAAEQ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2404C6CA" w:rsidR="004E742E" w:rsidRPr="002F32AB" w:rsidRDefault="004E742E" w:rsidP="00003541">
            <w:pPr>
              <w:spacing w:after="0" w:line="240" w:lineRule="auto"/>
              <w:ind w:left="142" w:hanging="142"/>
              <w:rPr>
                <w:rFonts w:asciiTheme="majorHAnsi" w:hAnsiTheme="majorHAnsi"/>
              </w:rPr>
            </w:pPr>
            <w:r w:rsidRPr="002F32AB">
              <w:rPr>
                <w:rFonts w:asciiTheme="majorHAnsi" w:hAnsiTheme="majorHAnsi"/>
              </w:rPr>
              <w:t>3.</w:t>
            </w:r>
            <w:r w:rsidR="00003541">
              <w:rPr>
                <w:rFonts w:asciiTheme="majorHAnsi" w:hAnsiTheme="majorHAnsi"/>
              </w:rPr>
              <w:t xml:space="preserve"> How were the births of Isaac and Samson similar to John’s</w:t>
            </w:r>
            <w:r w:rsidR="002F32AB" w:rsidRPr="002F32AB">
              <w:rPr>
                <w:rFonts w:asciiTheme="majorHAnsi" w:hAnsiTheme="majorHAnsi"/>
              </w:rPr>
              <w:t>?</w:t>
            </w:r>
            <w:r w:rsidR="00003541">
              <w:rPr>
                <w:rFonts w:asciiTheme="majorHAnsi" w:hAnsiTheme="majorHAnsi"/>
              </w:rPr>
              <w:t xml:space="preserve"> (see Genesis 17:17 &amp; Judges 13)</w:t>
            </w:r>
          </w:p>
        </w:tc>
        <w:tc>
          <w:tcPr>
            <w:tcW w:w="7087" w:type="dxa"/>
          </w:tcPr>
          <w:p w14:paraId="2E1FE503" w14:textId="74DAC9EA"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3B5265A">
                      <wp:simplePos x="0" y="0"/>
                      <wp:positionH relativeFrom="column">
                        <wp:posOffset>48260</wp:posOffset>
                      </wp:positionH>
                      <wp:positionV relativeFrom="paragraph">
                        <wp:posOffset>268605</wp:posOffset>
                      </wp:positionV>
                      <wp:extent cx="4371975" cy="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a:off x="0" y="0"/>
                                <a:ext cx="43719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1.15pt" to="348.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7D6gEAADAEAAAOAAAAZHJzL2Uyb0RvYy54bWysU8tu2zAQvBfoPxC81/KjSRrBcg420kvR&#10;Gk37AQxFWgRILrFkLfnvu6RsuS8gQNALnzuzO8Pl+mFwlh0VRgO+4YvZnDPlJbTGHxr+/dvjuw+c&#10;xSR8Kyx41fCTivxh8/bNug+1WkIHtlXIiMTHug8N71IKdVVF2Skn4gyC8nSpAZ1ItMVD1aLoid3Z&#10;ajmf31Y9YBsQpIqRTnfjJd8Ufq2VTF+0jiox23CqLZURy/icx2qzFvUBReiMPJchXlGFE8ZT0olq&#10;J5JgP9D8ReWMRIig00yCq0BrI1XRQGoW8z/UPHUiqKKFzIlhsin+P1r5+bhHZtqGrxaceeHojZ4S&#10;CnPoEtuC9+QgIKNLcqoPsSbA1u/xvIthj1n2oNHlmQSxobh7mtxVQ2KSDt+v7hb3dzecyctddQUG&#10;jOmjAsfyouHW+Cxc1OL4KSZKRqGXkHxsPesbfru6oTeVLlD50R8KIII17aOxNoeVNlJbi+woqAHS&#10;UGQQ129RmXgnYjcGtZCyVgqynqaseVRZVulk1VjAV6XJN9K1HPPmjr2mElIqny7prKfoDNNU2ASc&#10;vww8x2eoKt08gRcvgydEyQw+TWBnPOC/CK4O6TH+4sCoO1vwDO2pvH+xhtqyeHX+Qrnvf90X+PWj&#10;b34CAAD//wMAUEsDBBQABgAIAAAAIQBfcM5Q3AAAAAcBAAAPAAAAZHJzL2Rvd25yZXYueG1sTI7L&#10;TsMwEEX3SP0Ha5DYUaelpCXEqaqKxwap0OYD3HhIotrjYDtN+HuMWNDlfejek69Ho9kZnW8tCZhN&#10;E2BIlVUt1QLKw/PtCpgPkpTUllDAN3pYF5OrXGbKDvSB532oWRwhn0kBTQhdxrmvGjTST22HFLNP&#10;64wMUbqaKyeHOG40nydJyo1sKT40ssNtg9Vp3xsBw7bcffXdk367d++v5cu4WS7UIMTN9bh5BBZw&#10;DP9l+MWP6FBEpqPtSXmmBSzTWBSwmN8Bi3H6kM6AHf8MXuT8kr/4AQAA//8DAFBLAQItABQABgAI&#10;AAAAIQC2gziS/gAAAOEBAAATAAAAAAAAAAAAAAAAAAAAAABbQ29udGVudF9UeXBlc10ueG1sUEsB&#10;Ai0AFAAGAAgAAAAhADj9If/WAAAAlAEAAAsAAAAAAAAAAAAAAAAALwEAAF9yZWxzLy5yZWxzUEsB&#10;Ai0AFAAGAAgAAAAhAB5dLsPqAQAAMAQAAA4AAAAAAAAAAAAAAAAALgIAAGRycy9lMm9Eb2MueG1s&#10;UEsBAi0AFAAGAAgAAAAhAF9wzlDcAAAABwEAAA8AAAAAAAAAAAAAAAAARA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752316">
        <w:trPr>
          <w:trHeight w:val="663"/>
        </w:trPr>
        <w:tc>
          <w:tcPr>
            <w:tcW w:w="3369" w:type="dxa"/>
            <w:vAlign w:val="center"/>
          </w:tcPr>
          <w:p w14:paraId="0623E83E" w14:textId="3D7DE7D3" w:rsidR="004E742E" w:rsidRPr="002F32AB" w:rsidRDefault="004E742E" w:rsidP="00BB35F4">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6F1B12">
              <w:rPr>
                <w:rFonts w:asciiTheme="majorHAnsi" w:hAnsiTheme="majorHAnsi"/>
              </w:rPr>
              <w:t xml:space="preserve">What </w:t>
            </w:r>
            <w:r w:rsidR="00BB35F4">
              <w:rPr>
                <w:rFonts w:asciiTheme="majorHAnsi" w:hAnsiTheme="majorHAnsi"/>
              </w:rPr>
              <w:t>have you learnt from the experience of Zacharias about faith, or belief in God</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551425C5">
                      <wp:simplePos x="0" y="0"/>
                      <wp:positionH relativeFrom="column">
                        <wp:posOffset>48260</wp:posOffset>
                      </wp:positionH>
                      <wp:positionV relativeFrom="paragraph">
                        <wp:posOffset>113030</wp:posOffset>
                      </wp:positionV>
                      <wp:extent cx="4324350" cy="0"/>
                      <wp:effectExtent l="38100" t="38100" r="38100" b="95250"/>
                      <wp:wrapNone/>
                      <wp:docPr id="42" name="Straight Connector 42"/>
                      <wp:cNvGraphicFramePr/>
                      <a:graphic xmlns:a="http://schemas.openxmlformats.org/drawingml/2006/main">
                        <a:graphicData uri="http://schemas.microsoft.com/office/word/2010/wordprocessingShape">
                          <wps:wsp>
                            <wps:cNvCnPr/>
                            <wps:spPr>
                              <a:xfrm>
                                <a:off x="0" y="0"/>
                                <a:ext cx="43243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8.9pt" to="34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Nf5wEAADAEAAAOAAAAZHJzL2Uyb0RvYy54bWysU12P2yAQfK/U/4B4b5z40lNlxbmHRNeX&#10;qo16vR/AYYiRYBcBjZ1/3wUnTr+kk6q+YAMzszvj9eZhdJadVIgGoeWrxZIzBRI7A8eWP397fPeB&#10;s5gEdMIiqJafVeQP27dvNoNvVI092k4FRiIQm8G3vE/JN1UVZa+ciAv0CuhSY3Ai0TYcqy6IgdSd&#10;rerl8r4aMHQ+oFQx0ul+uuTboq+1kumL1lElZltOvaWyhrK+5LXabkRzDML3Rl7aEP/QhRMGqOgs&#10;tRdJsO/B/CHljAwYUaeFRFeh1kaq4oHcrJa/uXnqhVfFC4UT/RxT/H+y8vPpEJjpWr6uOQPh6Bs9&#10;pSDMsU9shwCUIAZGl5TU4GNDhB0cwmUX/SFk26MOLj/JEBtLuuc5XTUmJulwfVev797TR5DXu+pG&#10;9CGmjwodyy8ttwaycdGI06eYqBhBr5B8bIENLb+f5Jyn9iMcCyGiNd2jsTbDyhipnQ3sJGgA0rjK&#10;NkjrF1QW3ovYT6AO0wVkgbDZ8+SyvKWzVVMDX5Wm3MhXPdXNE3srJaRUkK7lLBA60zQ1NhOXrxMv&#10;+ExVZZpn8up18swolRHSTHYGMPxN4JaQnvDXBCbfOYIX7M7l+5doaCxLoJdfKM/9z/tCv/3o2x8A&#10;AAD//wMAUEsDBBQABgAIAAAAIQCUTorJ2wAAAAcBAAAPAAAAZHJzL2Rvd25yZXYueG1sTI/NTsMw&#10;EITvSLyDtUjcqFMESRTiVFXFzwUJKHkAN16SqPE62E4T3p5FHOC4M6PZb8rNYgdxQh96RwrWqwQE&#10;UuNMT62C+v3hKgcRoiajB0eo4AsDbKrzs1IXxs30hqd9bAWXUCi0gi7GsZAyNB1aHVZuRGLvw3mr&#10;I5++lcbrmcvtIK+TJJVW98QfOj3irsPmuJ+sgnlXv3xO4/3wfOtfn+rHZZvdmFmpy4tlewci4hL/&#10;wvCDz+hQMdPBTWSCGBRkKQdZzngA22mes3D4FWRVyv/81TcAAAD//wMAUEsBAi0AFAAGAAgAAAAh&#10;ALaDOJL+AAAA4QEAABMAAAAAAAAAAAAAAAAAAAAAAFtDb250ZW50X1R5cGVzXS54bWxQSwECLQAU&#10;AAYACAAAACEAOP0h/9YAAACUAQAACwAAAAAAAAAAAAAAAAAvAQAAX3JlbHMvLnJlbHNQSwECLQAU&#10;AAYACAAAACEAdfWzX+cBAAAwBAAADgAAAAAAAAAAAAAAAAAuAgAAZHJzL2Uyb0RvYy54bWxQSwEC&#10;LQAUAAYACAAAACEAlE6KydsAAAAHAQAADwAAAAAAAAAAAAAAAABB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5BB53ECD" w:rsidR="004E742E" w:rsidRPr="002F32AB" w:rsidRDefault="004E742E" w:rsidP="00BB35F4">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 xml:space="preserve">. </w:t>
            </w:r>
            <w:r w:rsidR="006F1B12">
              <w:rPr>
                <w:rFonts w:asciiTheme="majorHAnsi" w:hAnsiTheme="majorHAnsi"/>
              </w:rPr>
              <w:t xml:space="preserve">What </w:t>
            </w:r>
            <w:r w:rsidR="00BB35F4">
              <w:rPr>
                <w:rFonts w:asciiTheme="majorHAnsi" w:hAnsiTheme="majorHAnsi"/>
              </w:rPr>
              <w:t>was the purpose of John’s birth and life</w:t>
            </w:r>
            <w:r w:rsidR="002F32AB" w:rsidRPr="002F32AB">
              <w:rPr>
                <w:rFonts w:asciiTheme="majorHAnsi" w:hAnsiTheme="majorHAnsi"/>
              </w:rPr>
              <w:t>?</w:t>
            </w:r>
          </w:p>
        </w:tc>
        <w:tc>
          <w:tcPr>
            <w:tcW w:w="7087" w:type="dxa"/>
          </w:tcPr>
          <w:p w14:paraId="7EE71BD3" w14:textId="3DF84D02" w:rsidR="004E742E" w:rsidRDefault="004E742E" w:rsidP="00E37B88">
            <w:pPr>
              <w:spacing w:after="0" w:line="240" w:lineRule="auto"/>
            </w:pPr>
          </w:p>
          <w:p w14:paraId="0323605F" w14:textId="79AF1B97" w:rsidR="004E742E" w:rsidRDefault="00752316"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2A804A6A">
                      <wp:simplePos x="0" y="0"/>
                      <wp:positionH relativeFrom="column">
                        <wp:posOffset>48260</wp:posOffset>
                      </wp:positionH>
                      <wp:positionV relativeFrom="paragraph">
                        <wp:posOffset>62865</wp:posOffset>
                      </wp:positionV>
                      <wp:extent cx="4324350" cy="0"/>
                      <wp:effectExtent l="38100" t="38100" r="38100" b="95250"/>
                      <wp:wrapNone/>
                      <wp:docPr id="43" name="Straight Connector 43"/>
                      <wp:cNvGraphicFramePr/>
                      <a:graphic xmlns:a="http://schemas.openxmlformats.org/drawingml/2006/main">
                        <a:graphicData uri="http://schemas.microsoft.com/office/word/2010/wordprocessingShape">
                          <wps:wsp>
                            <wps:cNvCnPr/>
                            <wps:spPr>
                              <a:xfrm>
                                <a:off x="0" y="0"/>
                                <a:ext cx="43243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95pt" to="344.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cF5wEAADAEAAAOAAAAZHJzL2Uyb0RvYy54bWysU8tu2zAQvBfoPxC815IfDQrBcg420kvR&#10;Gk3zAQxFWgTIXYJkLfvvu6RsOX0AAYpcKJGcmd0Zrdb3J2fZUYVoEFo+n9WcKZDYGTi0/OnHw4dP&#10;nMUkoBMWQbX8rCK/37x/tx58oxbYo+1UYCQCsRl8y/uUfFNVUfbKiThDr4AuNQYnEm3DoeqCGEjd&#10;2WpR13fVgKHzAaWKkU534yXfFH2tlUzftI4qMdty6i2VNZT1Oa/VZi2aQxC+N/LShviPLpwwQEUn&#10;qZ1Igv0M5i8pZ2TAiDrNJLoKtTZSFQ/kZl7/4eaxF14VLxRO9FNM8e1k5dfjPjDTtXy15AyEo2/0&#10;mIIwhz6xLQJQghgYXVJSg48NEbawD5dd9PuQbZ90cPlJhtippHue0lWnxCQdrpaL1fIjfQR5vatu&#10;RB9i+qzQsfzScmsgGxeNOH6JiYoR9ArJxxbY0PK7Uc55aj/CoRAiWtM9GGszrIyR2trAjoIGIJ3m&#10;2QZp/YbKwjsR+xHUYbqALBA2ex5dlrd0tmps4LvSlBv5Wox188TeSgkpFaRrOQuEzjRNjU3E+nXi&#10;BZ+pqkzzRJ6/Tp4YpTJCmsjOAIZ/CdwS0iP+msDoO0fwjN25fP8SDY1lCfTyC+W5f7kv9NuPvvkF&#10;AAD//wMAUEsDBBQABgAIAAAAIQDEaPVo2gAAAAUBAAAPAAAAZHJzL2Rvd25yZXYueG1sTI7NTsMw&#10;EITvSLyDtUjcqAOCNA1xqqri54IElDyAG2+TqPE62E4T3p6FCxw/zWjmK9az7cUJfegcKbheJCCQ&#10;amc6ahRUH49XGYgQNRndO0IFXxhgXZ6fFTo3bqJ3PO1iI3iEQq4VtDEOuZShbtHqsHADEmcH562O&#10;jL6RxuuJx20vb5IklVZ3xA+tHnDbYn3cjVbBtK1eP8fhoX+582/P1dO8Wd6aSanLi3lzDyLiHP/K&#10;8KPP6lCy096NZILoFSxTLipYrUBwmmYZ8/6XZVnI//blNwAAAP//AwBQSwECLQAUAAYACAAAACEA&#10;toM4kv4AAADhAQAAEwAAAAAAAAAAAAAAAAAAAAAAW0NvbnRlbnRfVHlwZXNdLnhtbFBLAQItABQA&#10;BgAIAAAAIQA4/SH/1gAAAJQBAAALAAAAAAAAAAAAAAAAAC8BAABfcmVscy8ucmVsc1BLAQItABQA&#10;BgAIAAAAIQCYW2cF5wEAADAEAAAOAAAAAAAAAAAAAAAAAC4CAABkcnMvZTJvRG9jLnhtbFBLAQIt&#10;ABQABgAIAAAAIQDEaPVo2gAAAAUBAAAPAAAAAAAAAAAAAAAAAEEEAABkcnMvZG93bnJldi54bWxQ&#10;SwUGAAAAAAQABADzAAAASAUAAAAA&#10;" strokecolor="black [3213]" strokeweight=".5pt">
                      <v:stroke dashstyle="dot"/>
                      <v:shadow on="t" color="black" opacity="24903f" origin=",.5" offset="0,.55556mm"/>
                    </v:line>
                  </w:pict>
                </mc:Fallback>
              </mc:AlternateContent>
            </w:r>
          </w:p>
        </w:tc>
      </w:tr>
    </w:tbl>
    <w:p w14:paraId="24FE38CB" w14:textId="6C2DC3CE" w:rsidR="00A441D6" w:rsidRDefault="00003541"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4CA75085">
                <wp:simplePos x="0" y="0"/>
                <wp:positionH relativeFrom="column">
                  <wp:posOffset>-747078</wp:posOffset>
                </wp:positionH>
                <wp:positionV relativeFrom="paragraph">
                  <wp:posOffset>3766820</wp:posOffset>
                </wp:positionV>
                <wp:extent cx="2431415" cy="32321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43141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72D95DDB"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003541">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58.85pt;margin-top:296.6pt;width:191.45pt;height:25.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uxigIAAHoFAAAOAAAAZHJzL2Uyb0RvYy54bWysVFFv2yAQfp+0/4B4Xx07abZFdaqsVadJ&#10;VVutnfpMMDTWMDAgsbNf3w9sp1G3l07zg3XcfXzcfXdwdt41iuyE87XRJc1PJpQIzU1V66eS/ni4&#10;+vCJEh+YrpgyWpR0Lzw9X75/d9bahSjMxqhKOAIS7RetLekmBLvIMs83omH+xFihEZTGNSxg6Z6y&#10;yrEW7I3KislknrXGVdYZLryH97IP0mXil1LwcCulF4GokiK3kP4u/dfxny3P2OLJMbup+ZAG+4cs&#10;GlZrHHqgumSBka2r/6Bqau6MNzKccNNkRsqai1QDqsknr6q53zArUi0Qx9uDTP7/0fKb3Z0jdVXS&#10;Yk6JZg169CC6QL6YjsAFfVrrF4DdWwBDBz/6PPo9nLHsTrqGOAN58znagi+pgfoI4BB+fxA7knM4&#10;i9k0n+WnlHDEpsW0gI3Tsp4sklrnw1dhGhKNkjo0M7Gy3bUPPXSERLg2V7VSqaFKk7ak8+lpn8Yh&#10;AnKlI1ak0RhoYoF9IckKeyUiRunvQkKaVEB0pKEUF8qRHcM4Mc6FDkmKxAt0REkk8ZaNA/4lq7ds&#10;7usYTzY6HDY3tTYuyfUq7ernmLLs8dD8qO5ohm7dpZmYjX1em2qP9qcOo5ve8qsaTblmPtwxhxsD&#10;J16BcIufVAbim8GiZGPc77/5Ix6DjCglLW5gSf2vLXOCEvVNY8Q/57NZvLJpMTv9WGDhjiPr44je&#10;NhcGXclTdsmM+KBGUzrTPOKxWMVTEWKa4+yShtG8CP27gMeGi9UqgXBJLQvX+t7ySB2bFEfuoXtk&#10;zg5zGTDRN2a8q2zxajx7bNypzWobjKzT7Eade1UH/XHB0/QPj1F8QY7XCfXyZC6fAQAA//8DAFBL&#10;AwQUAAYACAAAACEA9f0vn98AAAAJAQAADwAAAGRycy9kb3ducmV2LnhtbEyPwU6DQBCG7yZ9h800&#10;8WYX0CggS9M0MY0HD6KJHhd2BCw7S9htS316x1M9/ZnMl3++KdazHcQRJ987UhCvIhBIjTM9tQre&#10;355uUhA+aDJ6cIQKzuhhXS6uCp0bd6JXPFahFVxCPtcKuhDGXErfdGi1X7kRiXdfbrI68Di10kz6&#10;xOV2kEkU3Uure+ILnR5x22Gzrw5Wwbf1dZb+YPyx2Z1t8lJ9js87p9T1ct48ggg4hwsMf/qsDiU7&#10;1e5AxotBwV16yyRn8pCAYCDLOGsFaRzFIMtC/v+g/AUAAP//AwBQSwECLQAUAAYACAAAACEAtoM4&#10;kv4AAADhAQAAEwAAAAAAAAAAAAAAAAAAAAAAW0NvbnRlbnRfVHlwZXNdLnhtbFBLAQItABQABgAI&#10;AAAAIQA4/SH/1gAAAJQBAAALAAAAAAAAAAAAAAAAAC8BAABfcmVscy8ucmVsc1BLAQItABQABgAI&#10;AAAAIQDCZCuxigIAAHoFAAAOAAAAAAAAAAAAAAAAAC4CAABkcnMvZTJvRG9jLnhtbFBLAQItABQA&#10;BgAIAAAAIQD1/S+f3wAAAAkBAAAPAAAAAAAAAAAAAAAAAOQEAABkcnMvZG93bnJldi54bWxQSwUG&#10;AAAAAAQABADzAAAA8AUAAAAA&#10;" filled="f" stroked="f" strokeweight=".5pt">
                <v:textbox>
                  <w:txbxContent>
                    <w:p w14:paraId="7C976A78" w14:textId="72D95DDB"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003541">
                        <w:rPr>
                          <w:rFonts w:asciiTheme="majorHAnsi" w:hAnsiTheme="majorHAnsi"/>
                          <w:b/>
                          <w:sz w:val="26"/>
                          <w:szCs w:val="26"/>
                        </w:rPr>
                        <w:t>41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32BD9D8A">
                <wp:simplePos x="0" y="0"/>
                <wp:positionH relativeFrom="column">
                  <wp:posOffset>-2141855</wp:posOffset>
                </wp:positionH>
                <wp:positionV relativeFrom="paragraph">
                  <wp:posOffset>3881755</wp:posOffset>
                </wp:positionV>
                <wp:extent cx="3255645" cy="582295"/>
                <wp:effectExtent l="3175" t="0" r="5080" b="0"/>
                <wp:wrapNone/>
                <wp:docPr id="25" name="Text Box 25"/>
                <wp:cNvGraphicFramePr/>
                <a:graphic xmlns:a="http://schemas.openxmlformats.org/drawingml/2006/main">
                  <a:graphicData uri="http://schemas.microsoft.com/office/word/2010/wordprocessingShape">
                    <wps:wsp>
                      <wps:cNvSpPr txBox="1"/>
                      <wps:spPr>
                        <a:xfrm rot="16200000">
                          <a:off x="0" y="0"/>
                          <a:ext cx="3255645" cy="58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3354F8C" w:rsidR="00E37B88" w:rsidRPr="00EB3B69" w:rsidRDefault="00E37B88" w:rsidP="00A441D6">
                            <w:pPr>
                              <w:rPr>
                                <w:rFonts w:asciiTheme="majorHAnsi" w:hAnsiTheme="majorHAnsi"/>
                              </w:rPr>
                            </w:pPr>
                            <w:r w:rsidRPr="00EB3B69">
                              <w:rPr>
                                <w:rFonts w:asciiTheme="majorHAnsi" w:hAnsiTheme="majorHAnsi"/>
                                <w:b/>
                              </w:rPr>
                              <w:t xml:space="preserve">Extra: </w:t>
                            </w:r>
                            <w:r w:rsidR="00003541">
                              <w:rPr>
                                <w:rFonts w:asciiTheme="majorHAnsi" w:hAnsiTheme="majorHAnsi"/>
                              </w:rPr>
                              <w:t>What do you think the Key Verse means</w:t>
                            </w:r>
                            <w:r w:rsidR="006F1B12">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68.65pt;margin-top:305.65pt;width:256.35pt;height:45.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qigIAAHoFAAAOAAAAZHJzL2Uyb0RvYy54bWysVE1PGzEQvVfqf7B8L5uEJIWIDUpBVJUQ&#10;oELVs+O1yapej2s7yaa/vs/eTYhoL1Tdw2o88zyeefNxcdk2hm2UDzXZkg9PBpwpK6mq7XPJvz3d&#10;fDjjLERhK2HIqpLvVOCX8/fvLrZupka0IlMpz+DEhtnWlXwVo5sVRZAr1YhwQk5ZGDX5RkQc/XNR&#10;ebGF98YUo8FgWmzJV86TVCFAe90Z+Tz711rJeK91UJGZkiO2mP8+/5fpX8wvxOzZC7eqZR+G+Ico&#10;GlFbPHpwdS2iYGtf/+GqqaWnQDqeSGoK0rqWKueAbIaDV9k8roRTOReQE9yBpvD/3Mq7zYNndVXy&#10;0YQzKxrU6Em1kX2ilkEFfrYuzAB7dADGFnrUea8PUKa0W+0b5gn0DqcoC77MBvJjgIP43YHs5FxC&#10;eTqaTKZjPCphm5yNRuf5taJzlpw6H+JnRQ1LQsk9ipm9is1tiAgM0D0kwS3d1MbkghrLtiWfnk66&#10;MA4W3DA2YVVujd5NSrBLJEtxZ1TCGPtVaVCTE0iK3JTqyni2EWgnIaWyMVOR/QKdUBpBvOVij3+J&#10;6i2Xuzz2L5ONh8tNbclnul6FXf3Yh6w7PIg8yjuJsV22uScO9V9StUP5c4VRzeDkTY2i3IoQH4TH&#10;xECJLRDv8dOGQD71Emcr8r/+pk94NDKsnG0xgSUPP9fCK87MF4sWPx+Ox2lk82E8+TjCwR9blscW&#10;u26uCFUZ5uiymPDR7EXtqfmOZbFIr8IkrMTbJY978Sp2ewHLRqrFIoMwpE7EW/voZHKdipRa7qn9&#10;Lrzr+zKio+9oP6ti9qo9O2y6aWmxjqTr3LuJ547Vnn8MeG7pfhmlDXJ8zqiXlTn/DQAA//8DAFBL&#10;AwQUAAYACAAAACEA4NHjY+MAAAAMAQAADwAAAGRycy9kb3ducmV2LnhtbEyPwU7DMBBE70j8g7VI&#10;3FLbKa3aNE5VIaGKAwcCEj068ZIE4nUUu23K12NO5bajHc28ybeT7dkJR985UiBnAhhS7UxHjYL3&#10;t6dkBcwHTUb3jlDBBT1si9ubXGfGnekVT2VoWAwhn2kFbQhDxrmvW7Taz9yAFH+fbrQ6RDk23Iz6&#10;HMNtz1MhltzqjmJDqwd8bLH+Lo9WwZf11Xr1g/Jjt7/Y9KU8DM97p9T93bTbAAs4hasZ/vAjOhSR&#10;qXJHMp71ChKZLiN7UPAgRDyiJZkvJLBKwVrOF8CLnP8fUfwCAAD//wMAUEsBAi0AFAAGAAgAAAAh&#10;ALaDOJL+AAAA4QEAABMAAAAAAAAAAAAAAAAAAAAAAFtDb250ZW50X1R5cGVzXS54bWxQSwECLQAU&#10;AAYACAAAACEAOP0h/9YAAACUAQAACwAAAAAAAAAAAAAAAAAvAQAAX3JlbHMvLnJlbHNQSwECLQAU&#10;AAYACAAAACEAvsTQ6ooCAAB6BQAADgAAAAAAAAAAAAAAAAAuAgAAZHJzL2Uyb0RvYy54bWxQSwEC&#10;LQAUAAYACAAAACEA4NHjY+MAAAAMAQAADwAAAAAAAAAAAAAAAADkBAAAZHJzL2Rvd25yZXYueG1s&#10;UEsFBgAAAAAEAAQA8wAAAPQFAAAAAA==&#10;" filled="f" stroked="f" strokeweight=".5pt">
                <v:textbox>
                  <w:txbxContent>
                    <w:p w14:paraId="00483B34" w14:textId="53354F8C" w:rsidR="00E37B88" w:rsidRPr="00EB3B69" w:rsidRDefault="00E37B88" w:rsidP="00A441D6">
                      <w:pPr>
                        <w:rPr>
                          <w:rFonts w:asciiTheme="majorHAnsi" w:hAnsiTheme="majorHAnsi"/>
                        </w:rPr>
                      </w:pPr>
                      <w:r w:rsidRPr="00EB3B69">
                        <w:rPr>
                          <w:rFonts w:asciiTheme="majorHAnsi" w:hAnsiTheme="majorHAnsi"/>
                          <w:b/>
                        </w:rPr>
                        <w:t xml:space="preserve">Extra: </w:t>
                      </w:r>
                      <w:r w:rsidR="00003541">
                        <w:rPr>
                          <w:rFonts w:asciiTheme="majorHAnsi" w:hAnsiTheme="majorHAnsi"/>
                        </w:rPr>
                        <w:t>What do you think the Key Verse means</w:t>
                      </w:r>
                      <w:r w:rsidR="006F1B12">
                        <w:rPr>
                          <w:rFonts w:asciiTheme="majorHAnsi" w:hAnsiTheme="majorHAnsi"/>
                        </w:rPr>
                        <w:t>?</w:t>
                      </w:r>
                    </w:p>
                  </w:txbxContent>
                </v:textbox>
              </v:shape>
            </w:pict>
          </mc:Fallback>
        </mc:AlternateContent>
      </w:r>
      <w:r w:rsidR="006F1B12" w:rsidRPr="002F32AB">
        <w:rPr>
          <w:noProof/>
          <w:lang w:eastAsia="en-NZ"/>
        </w:rPr>
        <mc:AlternateContent>
          <mc:Choice Requires="wps">
            <w:drawing>
              <wp:anchor distT="0" distB="0" distL="114300" distR="114300" simplePos="0" relativeHeight="251772928" behindDoc="0" locked="0" layoutInCell="1" allowOverlap="1" wp14:anchorId="0B3D1633" wp14:editId="7BF13628">
                <wp:simplePos x="0" y="0"/>
                <wp:positionH relativeFrom="column">
                  <wp:posOffset>1447800</wp:posOffset>
                </wp:positionH>
                <wp:positionV relativeFrom="paragraph">
                  <wp:posOffset>9218295</wp:posOffset>
                </wp:positionV>
                <wp:extent cx="4838700"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8387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114pt;margin-top:725.85pt;width:381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bjgIAAJMFAAAOAAAAZHJzL2Uyb0RvYy54bWysVE1PGzEQvVfqf7B8L5tACCFig1IQVSUE&#10;qFBxdrw2WdXrcW0n2fTX99mbr1IuVL3sjmfezHieZ+bism0MWyofarIl7x/1OFNWUlXbl5J/f7r5&#10;NOIsRGErYciqkq9V4JeTjx8uVm6sjmlOplKeIYgN45Ur+TxGNy6KIOeqEeGInLIwavKNiDj6l6Ly&#10;YoXojSmOe71hsSJfOU9ShQDtdWfkkxxfayXjvdZBRWZKjrvF/PX5O0vfYnIhxi9euHktN9cQ/3CL&#10;RtQWSXehrkUUbOHrv0I1tfQUSMcjSU1BWtdS5RpQTb/3qprHuXAq1wJygtvRFP5fWHm3fPCsrko+&#10;GHJmRYM3elJtZJ+pZVCBn5ULY8AeHYCxhR7vvNUHKFPZrfZN+qMgBjuYXu/YTdEklIPRyeisB5OE&#10;7WTYPz/N9Bd7b+dD/KKoYUkoucfrZVLF8jZE3ATQLSQlC2Tq6qY2Jh9Sx6gr49lS4K1NzHeExx8o&#10;Y9mq5MMTpE5OlpJ7F9nYpFG5ZzbpUuVdhVmKa6MSxthvSoOzXOgbuYWUyu7yZ3RCaaR6j+MGv7/V&#10;e5y7OuCRM5ONO+emtuRz9XnI9pRVP7aU6Q4Pwg/qTmJsZ21ull1jzKhaoy88dZMVnLyp8Xi3IsQH&#10;4TFKeG+sh3iPjzYE8mkjcTYn/+stfcKjw2HlbIXRLHn4uRBecWa+WvT+eX8wSLOcD4PTs2Mc/KFl&#10;dmixi+aK0BF9LCIns5jw0WxF7al5xhaZpqwwCSuRu+RxK17FbmFgC0k1nWYQpteJeGsfnUyhE8up&#10;NZ/aZ+Hdpn8jOv+OtkMsxq/auMMmT0vTRSRd5x5PPHesbvjH5OfW32yptFoOzxm136WT3wAAAP//&#10;AwBQSwMEFAAGAAgAAAAhANWAU3rjAAAADQEAAA8AAABkcnMvZG93bnJldi54bWxMj8FOwzAQRO9I&#10;/IO1SFxQazclJA1xKoSAStxoCoibG5skIl5HsZuEv2c5wXFnRrNv8u1sOzaawbcOJayWApjByukW&#10;awmH8nGRAvNBoVadQyPh23jYFudnucq0m/DFjPtQMypBnykJTQh9xrmvGmOVX7reIHmfbrAq0DnU&#10;XA9qonLb8UiIG25Vi/ShUb25b0z1tT9ZCR9X9fuzn59ep3W87h92Y5m86VLKy4v57hZYMHP4C8Mv&#10;PqFDQUxHd0LtWSchilLaEsi4jlcJMIpsNoKkI0mxSBPgRc7/ryh+AAAA//8DAFBLAQItABQABgAI&#10;AAAAIQC2gziS/gAAAOEBAAATAAAAAAAAAAAAAAAAAAAAAABbQ29udGVudF9UeXBlc10ueG1sUEsB&#10;Ai0AFAAGAAgAAAAhADj9If/WAAAAlAEAAAsAAAAAAAAAAAAAAAAALwEAAF9yZWxzLy5yZWxzUEsB&#10;Ai0AFAAGAAgAAAAhAEK3iZuOAgAAkwUAAA4AAAAAAAAAAAAAAAAALgIAAGRycy9lMm9Eb2MueG1s&#10;UEsBAi0AFAAGAAgAAAAhANWAU3rjAAAADQEAAA8AAAAAAAAAAAAAAAAA6AQAAGRycy9kb3ducmV2&#10;LnhtbFBLBQYAAAAABAAEAPMAAAD4BQ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031B0DA2">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uvQ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1nfMisod9hJsVmwHZzhywqresOcv2cWhw+VuFD8HX6k&#10;giansJcoWYP99jd9wOdUsM/4T0mD45xT93XDrKBEfdA4L9NhlqFjHw8ZlhYP9vhmdXyjN/UCsC7D&#10;GF8UA96rXpQW6ifcPEV4F6+Y5hhbTvH1Tlz4bsng5uKiKCIIJ94wf6MfDO/HInTtY/vErNm3tsdW&#10;uoV+8NnsRYd32FBgDcXGg6xi+wemO173FcBtEQdov9nCOjo+R9Sv/Tv/CQAA//8DAFBLAwQUAAYA&#10;CAAAACEAjY0NEeIAAAAPAQAADwAAAGRycy9kb3ducmV2LnhtbEyPwU6EMBCG7ya+QzMmXgzbQpAl&#10;LGVjNlHPrnrw1qVdINApoWXBfXrHkx5n/i//fFPuVzuwi5l851BCvBHADNZOd9hI+Hh/jnJgPijU&#10;anBoJHwbD/vq9qZUhXYLvpnLMTSMStAXSkIbwlhw7uvWWOU3bjRI2dlNVgUap4brSS1UbgeeCJFx&#10;qzqkC60azaE1dX+crQT78sqvTfj6TOaHdNm2a38+XHsp7+/Wpx2wYNbwB8OvPqlDRU4nN6P2bJAQ&#10;xVn2SCwlIs4TYMREschTYCfapSJLgFcl//9H9QMAAP//AwBQSwECLQAUAAYACAAAACEAtoM4kv4A&#10;AADhAQAAEwAAAAAAAAAAAAAAAAAAAAAAW0NvbnRlbnRfVHlwZXNdLnhtbFBLAQItABQABgAIAAAA&#10;IQA4/SH/1gAAAJQBAAALAAAAAAAAAAAAAAAAAC8BAABfcmVscy8ucmVsc1BLAQItABQABgAIAAAA&#10;IQCE9+duvQIAAMcFAAAOAAAAAAAAAAAAAAAAAC4CAABkcnMvZTJvRG9jLnhtbFBLAQItABQABgAI&#10;AAAAIQCNjQ0R4gAAAA8BAAAPAAAAAAAAAAAAAAAAABcFAABkcnMvZG93bnJldi54bWxQSwUGAAAA&#10;AAQABADzAAAAJg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1F4FC1">
        <w:trPr>
          <w:trHeight w:val="845"/>
        </w:trPr>
        <w:tc>
          <w:tcPr>
            <w:tcW w:w="3369" w:type="dxa"/>
            <w:vAlign w:val="center"/>
          </w:tcPr>
          <w:p w14:paraId="6CD139C5" w14:textId="77777777" w:rsidR="001F4FC1" w:rsidRDefault="001F4FC1" w:rsidP="0080211B">
            <w:pPr>
              <w:spacing w:after="0" w:line="240" w:lineRule="auto"/>
              <w:ind w:left="142" w:hanging="142"/>
              <w:rPr>
                <w:rFonts w:asciiTheme="majorHAnsi" w:hAnsiTheme="majorHAnsi"/>
              </w:rPr>
            </w:pPr>
          </w:p>
          <w:p w14:paraId="19987F13" w14:textId="2A493A87" w:rsidR="00D10D29" w:rsidRPr="003A4B33" w:rsidRDefault="00026C17" w:rsidP="0080211B">
            <w:pPr>
              <w:spacing w:after="0" w:line="240" w:lineRule="auto"/>
              <w:ind w:left="142" w:hanging="142"/>
              <w:rPr>
                <w:rFonts w:asciiTheme="majorHAnsi" w:hAnsiTheme="majorHAnsi" w:cs="Courier New"/>
              </w:rPr>
            </w:pPr>
            <w:r w:rsidRPr="003A4B33">
              <w:rPr>
                <w:rFonts w:asciiTheme="majorHAnsi" w:hAnsiTheme="majorHAnsi"/>
              </w:rPr>
              <w:t>1</w:t>
            </w:r>
            <w:r w:rsidR="00066E02" w:rsidRPr="003A4B33">
              <w:rPr>
                <w:rFonts w:asciiTheme="majorHAnsi" w:hAnsiTheme="majorHAnsi"/>
              </w:rPr>
              <w:t xml:space="preserve">. </w:t>
            </w:r>
            <w:r w:rsidR="00DF209C">
              <w:rPr>
                <w:rFonts w:asciiTheme="majorHAnsi" w:hAnsiTheme="majorHAnsi"/>
              </w:rPr>
              <w:t>What kind of person was John the Baptist</w:t>
            </w:r>
            <w:r w:rsidR="00800B24">
              <w:rPr>
                <w:rFonts w:asciiTheme="majorHAnsi" w:hAnsiTheme="majorHAnsi"/>
              </w:rPr>
              <w:t>?</w:t>
            </w:r>
          </w:p>
          <w:p w14:paraId="22E29A9F" w14:textId="50FFF033"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68142E5" w:rsidR="00026C17" w:rsidRDefault="00026C17" w:rsidP="00D10D29">
            <w:pPr>
              <w:spacing w:after="0" w:line="240" w:lineRule="auto"/>
            </w:pPr>
          </w:p>
          <w:p w14:paraId="7ACAF644" w14:textId="69048C41"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144E50EA">
                      <wp:simplePos x="0" y="0"/>
                      <wp:positionH relativeFrom="column">
                        <wp:posOffset>55245</wp:posOffset>
                      </wp:positionH>
                      <wp:positionV relativeFrom="paragraph">
                        <wp:posOffset>160020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6pt" to="35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BRiUQF3AAAAAcBAAAPAAAAZHJzL2Rvd25yZXYueG1sTI7N&#10;TsMwEITvSLyDtUjcqEOgpApxqqri54IElDyAG2+TqPE62E4T3p5FHOA2OzOa/Yr1bHtxQh86Rwqu&#10;FwkIpNqZjhoF1cfj1QpEiJqM7h2hgi8MsC7PzwqdGzfRO552sRE8QiHXCtoYh1zKULdodVi4AYmz&#10;g/NWRz59I43XE4/bXqZJciet7og/tHrAbYv1cTdaBdO2ev0ch4f+ZenfnquneZPdmkmpy4t5cw8i&#10;4hz/yvCDz+hQMtPejWSC6BWsMi4qSJcpCI6z5IbF/teQZSH/85ffAAAA//8DAFBLAQItABQABgAI&#10;AAAAIQC2gziS/gAAAOEBAAATAAAAAAAAAAAAAAAAAAAAAABbQ29udGVudF9UeXBlc10ueG1sUEsB&#10;Ai0AFAAGAAgAAAAhADj9If/WAAAAlAEAAAsAAAAAAAAAAAAAAAAALwEAAF9yZWxzLy5yZWxzUEsB&#10;Ai0AFAAGAAgAAAAhALg32GjqAQAAMAQAAA4AAAAAAAAAAAAAAAAALgIAAGRycy9lMm9Eb2MueG1s&#10;UEsBAi0AFAAGAAgAAAAhAFGJRAXcAAAABwEAAA8AAAAAAAAAAAAAAAAARAQAAGRycy9kb3ducmV2&#10;LnhtbFBLBQYAAAAABAAEAPMAAABNBQAAAAA=&#10;" strokecolor="black [3213]" strokeweight=".5pt">
                      <v:stroke dashstyle="dot"/>
                      <v:shadow on="t" color="black" opacity="24903f" origin=",.5" offset="0,.55556mm"/>
                    </v:line>
                  </w:pict>
                </mc:Fallback>
              </mc:AlternateContent>
            </w:r>
          </w:p>
        </w:tc>
      </w:tr>
      <w:tr w:rsidR="00D10D29" w14:paraId="085A5930" w14:textId="77777777" w:rsidTr="00DF209C">
        <w:trPr>
          <w:trHeight w:hRule="exact" w:val="657"/>
        </w:trPr>
        <w:tc>
          <w:tcPr>
            <w:tcW w:w="3369" w:type="dxa"/>
            <w:vAlign w:val="center"/>
          </w:tcPr>
          <w:p w14:paraId="2E2E1208" w14:textId="0586FDF7" w:rsidR="00D10D29" w:rsidRPr="003A4B33" w:rsidRDefault="00066E02" w:rsidP="00DF209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w:t>
            </w:r>
            <w:r w:rsidR="00075ABA">
              <w:rPr>
                <w:rFonts w:asciiTheme="majorHAnsi" w:hAnsiTheme="majorHAnsi"/>
              </w:rPr>
              <w:t xml:space="preserve"> </w:t>
            </w:r>
            <w:r w:rsidR="00800B24">
              <w:rPr>
                <w:rFonts w:asciiTheme="majorHAnsi" w:hAnsiTheme="majorHAnsi"/>
              </w:rPr>
              <w:t xml:space="preserve">What </w:t>
            </w:r>
            <w:r w:rsidR="00DF209C">
              <w:rPr>
                <w:rFonts w:asciiTheme="majorHAnsi" w:hAnsiTheme="majorHAnsi"/>
              </w:rPr>
              <w:t>was John’s mission in life</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3B38030F"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5618182F">
                      <wp:simplePos x="0" y="0"/>
                      <wp:positionH relativeFrom="column">
                        <wp:posOffset>55245</wp:posOffset>
                      </wp:positionH>
                      <wp:positionV relativeFrom="paragraph">
                        <wp:posOffset>26670</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1pt" to="351.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Hv0UCfaAAAABQEAAA8AAABkcnMvZG93bnJldi54bWxMjs1O&#10;wzAQhO9IvIO1SNyoQymkCnGqquLnggSUPIAbL0mEvQ6204S3Z+ECtxnNaOYrN7Oz4ogh9p4UXC4y&#10;EEiNNz21Cuq3+4s1iJg0GW09oYIvjLCpTk9KXRg/0Sse96kVPEKx0Aq6lIZCyth06HRc+AGJs3cf&#10;nE5sQytN0BOPOyuXWXYjne6JHzo94K7D5mM/OgXTrn7+HIc7+3QdXh7rh3mbr8yk1PnZvL0FkXBO&#10;f2X4wWd0qJjp4EcyUVgF65yLClZLEJzm2RWLw6+XVSn/01ffAAAA//8DAFBLAQItABQABgAIAAAA&#10;IQC2gziS/gAAAOEBAAATAAAAAAAAAAAAAAAAAAAAAABbQ29udGVudF9UeXBlc10ueG1sUEsBAi0A&#10;FAAGAAgAAAAhADj9If/WAAAAlAEAAAsAAAAAAAAAAAAAAAAALwEAAF9yZWxzLy5yZWxzUEsBAi0A&#10;FAAGAAgAAAAhAMG326bpAQAAMAQAAA4AAAAAAAAAAAAAAAAALgIAAGRycy9lMm9Eb2MueG1sUEsB&#10;Ai0AFAAGAAgAAAAhAHv0UCfaAAAABQEAAA8AAAAAAAAAAAAAAAAAQw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050D95">
        <w:trPr>
          <w:trHeight w:hRule="exact" w:val="711"/>
        </w:trPr>
        <w:tc>
          <w:tcPr>
            <w:tcW w:w="3369" w:type="dxa"/>
            <w:vAlign w:val="center"/>
          </w:tcPr>
          <w:p w14:paraId="0D1C35A5" w14:textId="7AD491C2" w:rsidR="00D10D29" w:rsidRPr="003A4B33" w:rsidRDefault="00D10D29" w:rsidP="00DF209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 xml:space="preserve">. </w:t>
            </w:r>
            <w:r w:rsidR="00DF209C">
              <w:rPr>
                <w:rFonts w:asciiTheme="majorHAnsi" w:hAnsiTheme="majorHAnsi" w:cs="Courier New"/>
              </w:rPr>
              <w:t>What desire of John’s shows him to be a true witness</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452A8B0"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065C76B6">
                      <wp:simplePos x="0" y="0"/>
                      <wp:positionH relativeFrom="column">
                        <wp:posOffset>55245</wp:posOffset>
                      </wp:positionH>
                      <wp:positionV relativeFrom="paragraph">
                        <wp:posOffset>245745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9.35pt" to="352.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LGfLAvaAAAABwEAAA8AAABkcnMvZG93bnJldi54bWxMjs1O&#10;wzAQhO9IvIO1SNyoAxRShThVVfFzQQJKHsCNlyTCXgfbacLbsxUHOO3PjGa+cj07Kw4YYu9JweUi&#10;A4HUeNNTq6B+f7hYgYhJk9HWEyr4xgjr6vSk1IXxE73hYZdawSEUC62gS2kopIxNh07HhR+QWPvw&#10;wenEZ2ilCXricGflVZbdSqd74oZOD7jtsPncjU7BtK1fvsbh3j7fhNen+nHe5EszKXV+Nm/uQCSc&#10;058ZjviMDhUz7f1IJgqrYJWzUcH1cbKcZ0te9r8PWZXyP3/1AwAA//8DAFBLAQItABQABgAIAAAA&#10;IQC2gziS/gAAAOEBAAATAAAAAAAAAAAAAAAAAAAAAABbQ29udGVudF9UeXBlc10ueG1sUEsBAi0A&#10;FAAGAAgAAAAhADj9If/WAAAAlAEAAAsAAAAAAAAAAAAAAAAALwEAAF9yZWxzLy5yZWxzUEsBAi0A&#10;FAAGAAgAAAAhAO469i/pAQAAMAQAAA4AAAAAAAAAAAAAAAAALgIAAGRycy9lMm9Eb2MueG1sUEsB&#10;Ai0AFAAGAAgAAAAhALGfLAvaAAAABwEAAA8AAAAAAAAAAAAAAAAAQwQAAGRycy9kb3ducmV2Lnht&#10;bFBLBQYAAAAABAAEAPMAAABKBQAAAAA=&#10;" strokecolor="black [3213]" strokeweight=".5pt">
                      <v:stroke dashstyle="dot"/>
                      <v:shadow on="t" color="black" opacity="24903f" origin=",.5" offset="0,.55556mm"/>
                    </v:line>
                  </w:pict>
                </mc:Fallback>
              </mc:AlternateContent>
            </w:r>
          </w:p>
        </w:tc>
      </w:tr>
      <w:tr w:rsidR="00D10D29" w14:paraId="634C84F8" w14:textId="77777777" w:rsidTr="003A4B33">
        <w:trPr>
          <w:trHeight w:hRule="exact" w:val="708"/>
        </w:trPr>
        <w:tc>
          <w:tcPr>
            <w:tcW w:w="3369" w:type="dxa"/>
            <w:vAlign w:val="center"/>
          </w:tcPr>
          <w:p w14:paraId="1CD9519E" w14:textId="756498B7" w:rsidR="00D10D29" w:rsidRPr="003A4B33" w:rsidRDefault="00D10D29" w:rsidP="00DF209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w:t>
            </w:r>
            <w:r w:rsidR="00DF209C">
              <w:rPr>
                <w:rFonts w:asciiTheme="majorHAnsi" w:hAnsiTheme="majorHAnsi" w:cs="Courier New"/>
              </w:rPr>
              <w:t xml:space="preserve"> Give 2 things John said about Jesus that describes His character.</w:t>
            </w:r>
            <w:r w:rsidR="00075ABA">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61DF6110" w:rsidR="00D10D29" w:rsidRPr="003A4B33" w:rsidRDefault="00D10D29" w:rsidP="00DF209C">
            <w:pPr>
              <w:autoSpaceDE w:val="0"/>
              <w:autoSpaceDN w:val="0"/>
              <w:adjustRightInd w:val="0"/>
              <w:spacing w:line="240" w:lineRule="auto"/>
              <w:rPr>
                <w:rFonts w:asciiTheme="majorHAnsi" w:hAnsiTheme="majorHAnsi" w:cs="Courier New"/>
              </w:rPr>
            </w:pPr>
            <w:r w:rsidRPr="003A4B33">
              <w:rPr>
                <w:rFonts w:asciiTheme="majorHAnsi" w:hAnsiTheme="majorHAnsi" w:cs="Courier New"/>
              </w:rPr>
              <w:t>5</w:t>
            </w:r>
            <w:r w:rsidR="003A4B33" w:rsidRPr="003A4B33">
              <w:rPr>
                <w:rFonts w:asciiTheme="majorHAnsi" w:hAnsiTheme="majorHAnsi" w:cs="Courier New"/>
              </w:rPr>
              <w:t xml:space="preserve">. </w:t>
            </w:r>
            <w:r w:rsidR="00DF209C">
              <w:rPr>
                <w:rFonts w:asciiTheme="majorHAnsi" w:hAnsiTheme="majorHAnsi" w:cs="Courier New"/>
              </w:rPr>
              <w:t>What was the difference between the Old Testament sacrifices and the ‘Lamb of God’</w:t>
            </w:r>
            <w:r w:rsidR="003A4B33" w:rsidRPr="003A4B33">
              <w:rPr>
                <w:rFonts w:asciiTheme="majorHAnsi" w:hAnsiTheme="majorHAnsi" w:cs="Courier New"/>
              </w:rPr>
              <w:t>?</w:t>
            </w:r>
            <w:r w:rsidR="000B49AB" w:rsidRPr="003A4B33">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59127F56" w:rsidR="00A441D6" w:rsidRDefault="0089702C">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140CFABA">
                <wp:simplePos x="0" y="0"/>
                <wp:positionH relativeFrom="column">
                  <wp:posOffset>-2301556</wp:posOffset>
                </wp:positionH>
                <wp:positionV relativeFrom="paragraph">
                  <wp:posOffset>4178618</wp:posOffset>
                </wp:positionV>
                <wp:extent cx="3638868" cy="575945"/>
                <wp:effectExtent l="0" t="0" r="7303" b="0"/>
                <wp:wrapNone/>
                <wp:docPr id="11" name="Text Box 11"/>
                <wp:cNvGraphicFramePr/>
                <a:graphic xmlns:a="http://schemas.openxmlformats.org/drawingml/2006/main">
                  <a:graphicData uri="http://schemas.microsoft.com/office/word/2010/wordprocessingShape">
                    <wps:wsp>
                      <wps:cNvSpPr txBox="1"/>
                      <wps:spPr>
                        <a:xfrm rot="16200000">
                          <a:off x="0" y="0"/>
                          <a:ext cx="3638868"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CE615A5" w:rsidR="00E37B88" w:rsidRPr="00EB3B69" w:rsidRDefault="00E37B88" w:rsidP="00A441D6">
                            <w:pPr>
                              <w:rPr>
                                <w:rFonts w:asciiTheme="majorHAnsi" w:hAnsiTheme="majorHAnsi"/>
                              </w:rPr>
                            </w:pPr>
                            <w:r w:rsidRPr="00EB3B69">
                              <w:rPr>
                                <w:rFonts w:asciiTheme="majorHAnsi" w:hAnsiTheme="majorHAnsi"/>
                                <w:b/>
                              </w:rPr>
                              <w:t xml:space="preserve">Extra: </w:t>
                            </w:r>
                            <w:r w:rsidR="00DF209C">
                              <w:rPr>
                                <w:rFonts w:asciiTheme="majorHAnsi" w:hAnsiTheme="majorHAnsi"/>
                              </w:rPr>
                              <w:t>Why is “Lamb of God” a good title for Jesus Christ</w:t>
                            </w:r>
                            <w:r w:rsidR="00075ABA">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81.2pt;margin-top:329.05pt;width:286.55pt;height:45.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MSiAIAAHsFAAAOAAAAZHJzL2Uyb0RvYy54bWysVE1PGzEQvVfqf7B8L5tAEiBig1IQVSUE&#10;qFBxdrw2WdXrcW0n2fTX99m7CRHthap7WI1nnp/n++KybQxbKx9qsiUfHg04U1ZSVduXkn9/uvl0&#10;xlmIwlbCkFUl36rAL2cfP1xs3FQd05JMpTwDiQ3TjSv5MkY3LYogl6oR4YicsjBq8o2IOPqXovJi&#10;A/bGFMeDwaTYkK+cJ6lCgPa6M/JZ5tdayXivdVCRmZLDt5j/Pv8X6V/MLsT0xQu3rGXvhvgHLxpR&#10;Wzy6p7oWUbCVr/+gamrpKZCOR5KagrSupcoxIJrh4E00j0vhVI4FyQlun6bw/2jl3frBs7pC7Yac&#10;WdGgRk+qjewztQwq5GfjwhSwRwdgbKEHdqcPUKawW+0b5gnpHU5QFnw5G4iPAY7Eb/fJTuQSypPJ&#10;ydnZBO0hYRufjs9H48RadGSJ1PkQvyhqWBJK7lHMzCrWtyF20B0kwS3d1MbkghrLNiWfnIw7N/YW&#10;kBubsCq3Rk+TAuwCyVLcGpUwxn5TGqnJASRFbkp1ZTxbC7STkFLZmFOReYFOKA0n3nOxx7969Z7L&#10;XRy7l8nG/eWmtuRzut64Xf3Yuaw7PHJ+EHcSY7tou57IA5JUC6q2qH8uMcoZnLypUZVbEeKD8BgZ&#10;KLEG4j1+2hCyT73E2ZL8r7/pEx6dDCtnG4xgycPPlfCKM/PVosfPh6NRmtl8GI1Pj3Hwh5bFocWu&#10;mitCWdDG8C6LCR/NTtSemmdsi3l6FSZhJd4uedyJV7FbDNg2Us3nGYQpdSLe2kcnE3WqUuq5p/ZZ&#10;eNc3ZkRL39FuWMX0TX922HTT0nwVSde5eV+z2hcAE57bv99GaYUcnjPqdWfOfgMAAP//AwBQSwME&#10;FAAGAAgAAAAhAFmaBsLiAAAADAEAAA8AAABkcnMvZG93bnJldi54bWxMj8FOwzAQRO9I/IO1SNxS&#10;2wGqJs2mqpBQxYEDAYkenXhJArEdxW6b8vWYUzmu5mnmbbGZzcCONPneWQS5EMDINk73tkV4f3tK&#10;VsB8UFarwVlCOJOHTXl9Vahcu5N9pWMVWhZLrM8VQhfCmHPum46M8gs3ko3Zp5uMCvGcWq4ndYrl&#10;ZuCpEEtuVG/jQqdGeuyo+a4OBuHL+Dpb/ZD82O7OJn2p9uPzziHe3szbNbBAc7jA8Kcf1aGMTrU7&#10;WO3ZgJDIVKaRRbiXywxYRJI78QCsRsgyIYCXBf//RPkLAAD//wMAUEsBAi0AFAAGAAgAAAAhALaD&#10;OJL+AAAA4QEAABMAAAAAAAAAAAAAAAAAAAAAAFtDb250ZW50X1R5cGVzXS54bWxQSwECLQAUAAYA&#10;CAAAACEAOP0h/9YAAACUAQAACwAAAAAAAAAAAAAAAAAvAQAAX3JlbHMvLnJlbHNQSwECLQAUAAYA&#10;CAAAACEAICAjEogCAAB7BQAADgAAAAAAAAAAAAAAAAAuAgAAZHJzL2Uyb0RvYy54bWxQSwECLQAU&#10;AAYACAAAACEAWZoGwuIAAAAMAQAADwAAAAAAAAAAAAAAAADiBAAAZHJzL2Rvd25yZXYueG1sUEsF&#10;BgAAAAAEAAQA8wAAAPEFAAAAAA==&#10;" filled="f" stroked="f" strokeweight=".5pt">
                <v:textbox>
                  <w:txbxContent>
                    <w:p w14:paraId="1B1662CC" w14:textId="4CE615A5" w:rsidR="00E37B88" w:rsidRPr="00EB3B69" w:rsidRDefault="00E37B88" w:rsidP="00A441D6">
                      <w:pPr>
                        <w:rPr>
                          <w:rFonts w:asciiTheme="majorHAnsi" w:hAnsiTheme="majorHAnsi"/>
                        </w:rPr>
                      </w:pPr>
                      <w:r w:rsidRPr="00EB3B69">
                        <w:rPr>
                          <w:rFonts w:asciiTheme="majorHAnsi" w:hAnsiTheme="majorHAnsi"/>
                          <w:b/>
                        </w:rPr>
                        <w:t xml:space="preserve">Extra: </w:t>
                      </w:r>
                      <w:r w:rsidR="00DF209C">
                        <w:rPr>
                          <w:rFonts w:asciiTheme="majorHAnsi" w:hAnsiTheme="majorHAnsi"/>
                        </w:rPr>
                        <w:t>Why is “Lamb of God” a good title for Jesus Christ</w:t>
                      </w:r>
                      <w:r w:rsidR="00075ABA">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DF209C">
        <w:rPr>
          <w:noProof/>
          <w:lang w:eastAsia="en-NZ"/>
        </w:rPr>
        <mc:AlternateContent>
          <mc:Choice Requires="wps">
            <w:drawing>
              <wp:anchor distT="0" distB="0" distL="114300" distR="114300" simplePos="0" relativeHeight="251671552" behindDoc="0" locked="0" layoutInCell="1" allowOverlap="1" wp14:anchorId="499EE3AB" wp14:editId="35ABF07E">
                <wp:simplePos x="0" y="0"/>
                <wp:positionH relativeFrom="column">
                  <wp:posOffset>-787082</wp:posOffset>
                </wp:positionH>
                <wp:positionV relativeFrom="paragraph">
                  <wp:posOffset>3835718</wp:posOffset>
                </wp:positionV>
                <wp:extent cx="2484755" cy="34163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248475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572FC073" w:rsidR="00E37B88" w:rsidRPr="00EB3B69" w:rsidRDefault="00DF209C"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61.95pt;margin-top:302.05pt;width:195.65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LDigIAAHsFAAAOAAAAZHJzL2Uyb0RvYy54bWysVMFOGzEQvVfqP1i+l01CktKIDUpBVJUQ&#10;oELF2fHaZFWvx7WdZNOv77N3EyLaC1X3sLJnnscz743n/KJtDNsoH2qyJR+eDDhTVlJV2+eSf3+8&#10;/nDGWYjCVsKQVSXfqcAv5u/fnW/dTI1oRaZSniGIDbOtK/kqRjcriiBXqhHhhJyycGryjYjY+uei&#10;8mKL6I0pRoPBtNiSr5wnqUKA9apz8nmOr7WS8U7roCIzJUduMf99/i/Tv5ifi9mzF25Vyz4N8Q9Z&#10;NKK2uPQQ6kpEwda+/iNUU0tPgXQ8kdQUpHUtVa4B1QwHr6p5WAmnci0gJ7gDTeH/hZW3m3vP6gra&#10;jTizooFGj6qN7DO1DCbws3VhBtiDAzC2sAO7twcYU9mt9g3zBHqHU8iCL7OB+hjgIH53IDsFlzCO&#10;xmfjj5MJZxK+0/FweprVKLpgKajzIX5R1LC0KLmHmDmq2NyEiMQA3UMS3NJ1bUwW1Fi2Lfn0dNKl&#10;cfDghLEJq3Jr9GFSgV0heRV3RiWMsd+UBjW5gGTITakujWcbgXYSUiobMxU5LtAJpZHEWw72+Jes&#10;3nK4q2N/M9l4ONzUlnym61Xa1Y99yrrDg8ijutMytsu264mD0EuqdtA/Sww5g5PXNVS5ESHeC48n&#10;AyPGQLzDTxsC+9SvOFuR//U3e8Kjk+HlbIsnWPLwcy284sx8tejxT8PxOL3ZvBlPPo6w8cee5bHH&#10;rptLgizDnF1eJnw0+6X21DxhWizSrXAJK3F3yeN+eRm7wYBpI9VikUF4pU7EG/vgZAqdVEo999g+&#10;Ce/6xoxo6VvaP1Yxe9WfHTadtLRYR9J1bt5EdMdqLwBeeO7pfhqlEXK8z6iXmTn/DQAA//8DAFBL&#10;AwQUAAYACAAAACEApAdiYOEAAAAJAQAADwAAAGRycy9kb3ducmV2LnhtbEyPwU6DQBCG7ya+w2ZM&#10;vNmltCIgS9OYmMaDh6KJHhd2BJSdJey2pT6940lPk8l8+ef7i81sB3HEyfeOFCwXEQikxpmeWgWv&#10;L483KQgfNBk9OEIFZ/SwKS8vCp0bd6I9HqvQCg4hn2sFXQhjLqVvOrTaL9yIxLcPN1kdeJ1aaSZ9&#10;4nA7yDiKEml1T/yh0yM+dNh8VQer4NP6Oku/cfm23Z1t/Fy9j087p9T11by9BxFwDn8w/OqzOpTs&#10;VLsDGS8GBet1xiTP1e0KBANZegeiVpDGSQKyLOT/BuUPAAAA//8DAFBLAQItABQABgAIAAAAIQC2&#10;gziS/gAAAOEBAAATAAAAAAAAAAAAAAAAAAAAAABbQ29udGVudF9UeXBlc10ueG1sUEsBAi0AFAAG&#10;AAgAAAAhADj9If/WAAAAlAEAAAsAAAAAAAAAAAAAAAAALwEAAF9yZWxzLy5yZWxzUEsBAi0AFAAG&#10;AAgAAAAhAA/G8sOKAgAAewUAAA4AAAAAAAAAAAAAAAAALgIAAGRycy9lMm9Eb2MueG1sUEsBAi0A&#10;FAAGAAgAAAAhAKQHYmDhAAAACQEAAA8AAAAAAAAAAAAAAAAA5AQAAGRycy9kb3ducmV2LnhtbFBL&#10;BQYAAAAABAAEAPMAAADyBQAAAAA=&#10;" filled="f" stroked="f" strokeweight=".5pt">
                <v:textbox>
                  <w:txbxContent>
                    <w:p w14:paraId="524229EB" w14:textId="572FC073" w:rsidR="00E37B88" w:rsidRPr="00EB3B69" w:rsidRDefault="00DF209C"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DF209C">
        <w:rPr>
          <w:noProof/>
          <w:lang w:eastAsia="en-NZ"/>
        </w:rPr>
        <mc:AlternateContent>
          <mc:Choice Requires="wps">
            <w:drawing>
              <wp:anchor distT="0" distB="0" distL="114300" distR="114300" simplePos="0" relativeHeight="251673600" behindDoc="0" locked="0" layoutInCell="1" allowOverlap="1" wp14:anchorId="70EE8690" wp14:editId="7D89F8A7">
                <wp:simplePos x="0" y="0"/>
                <wp:positionH relativeFrom="column">
                  <wp:posOffset>3476625</wp:posOffset>
                </wp:positionH>
                <wp:positionV relativeFrom="paragraph">
                  <wp:posOffset>-219075</wp:posOffset>
                </wp:positionV>
                <wp:extent cx="2695575" cy="70580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14CD8" w14:textId="77777777"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 xml:space="preserve">We should cry out, “I’m only the messenger; don’t look at me, look at HIM!” This must be the whole aim of our testimony as Christians, to make sure that people are pointed to Christ. They must see beyond us to the </w:t>
                            </w:r>
                            <w:proofErr w:type="spellStart"/>
                            <w:r w:rsidRPr="00DF209C">
                              <w:rPr>
                                <w:rFonts w:asciiTheme="majorHAnsi" w:eastAsia="Times New Roman" w:hAnsiTheme="majorHAnsi" w:cstheme="majorHAnsi"/>
                                <w:sz w:val="18"/>
                                <w:szCs w:val="18"/>
                                <w:lang w:val="en-US"/>
                              </w:rPr>
                              <w:t>Saviour</w:t>
                            </w:r>
                            <w:proofErr w:type="spellEnd"/>
                            <w:r w:rsidRPr="00DF209C">
                              <w:rPr>
                                <w:rFonts w:asciiTheme="majorHAnsi" w:eastAsia="Times New Roman" w:hAnsiTheme="majorHAnsi" w:cstheme="majorHAnsi"/>
                                <w:sz w:val="18"/>
                                <w:szCs w:val="18"/>
                                <w:lang w:val="en-US"/>
                              </w:rPr>
                              <w:t>; our witness is wasted if they only see us.</w:t>
                            </w:r>
                          </w:p>
                          <w:p w14:paraId="2017B170" w14:textId="058ACB33"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Let’s look now at the things John said about Christ. “He who comes after me has surpassed me, because He was before me” (1:15). Naturally speaking, as a man John was older than Jesus, for he was born before Him. But Jesus was far more than just a man and He existed even b</w:t>
                            </w:r>
                            <w:r w:rsidR="00D47FC3">
                              <w:rPr>
                                <w:rFonts w:asciiTheme="majorHAnsi" w:eastAsia="Times New Roman" w:hAnsiTheme="majorHAnsi" w:cstheme="majorHAnsi"/>
                                <w:sz w:val="18"/>
                                <w:szCs w:val="18"/>
                                <w:lang w:val="en-US"/>
                              </w:rPr>
                              <w:t>efore time began (John 17:5</w:t>
                            </w:r>
                            <w:proofErr w:type="gramStart"/>
                            <w:r w:rsidR="00D47FC3">
                              <w:rPr>
                                <w:rFonts w:asciiTheme="majorHAnsi" w:eastAsia="Times New Roman" w:hAnsiTheme="majorHAnsi" w:cstheme="majorHAnsi"/>
                                <w:sz w:val="18"/>
                                <w:szCs w:val="18"/>
                                <w:lang w:val="en-US"/>
                              </w:rPr>
                              <w:t>,24</w:t>
                            </w:r>
                            <w:proofErr w:type="gramEnd"/>
                            <w:r w:rsidRPr="00DF209C">
                              <w:rPr>
                                <w:rFonts w:asciiTheme="majorHAnsi" w:eastAsia="Times New Roman" w:hAnsiTheme="majorHAnsi" w:cstheme="majorHAnsi"/>
                                <w:sz w:val="18"/>
                                <w:szCs w:val="18"/>
                                <w:lang w:val="en-US"/>
                              </w:rPr>
                              <w:t>). Also, even though John had become a famous prophet in Israel, he knew that Jesus would far surpass anything he had accomplished. With the insight of God’s Holy Spirit, John could say, “I have seen and I testify that this is the Son of God” (1:34)! When Jesus began His public ministry, John the Baptist was willing to retire into the background because the ‘REAL THING’ had arrived</w:t>
                            </w:r>
                            <w:r w:rsidR="0089702C">
                              <w:rPr>
                                <w:rFonts w:asciiTheme="majorHAnsi" w:eastAsia="Times New Roman" w:hAnsiTheme="majorHAnsi" w:cstheme="majorHAnsi"/>
                                <w:sz w:val="18"/>
                                <w:szCs w:val="18"/>
                                <w:lang w:val="en-US"/>
                              </w:rPr>
                              <w:t>.</w:t>
                            </w:r>
                            <w:r w:rsidR="0089702C">
                              <w:rPr>
                                <w:rFonts w:asciiTheme="majorHAnsi" w:eastAsia="Times New Roman" w:hAnsiTheme="majorHAnsi" w:cstheme="majorHAnsi"/>
                                <w:sz w:val="18"/>
                                <w:szCs w:val="18"/>
                                <w:lang w:val="en-US"/>
                              </w:rPr>
                              <w:br/>
                            </w:r>
                            <w:r w:rsidRPr="00DF209C">
                              <w:rPr>
                                <w:rFonts w:asciiTheme="majorHAnsi" w:eastAsia="Times New Roman" w:hAnsiTheme="majorHAnsi" w:cstheme="majorHAnsi"/>
                                <w:sz w:val="18"/>
                                <w:szCs w:val="18"/>
                                <w:lang w:val="en-US"/>
                              </w:rPr>
                              <w:t>(Read 3:31-36)!</w:t>
                            </w:r>
                          </w:p>
                          <w:p w14:paraId="1430452A" w14:textId="0C86111B"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Before we end our lesson today, we should look at John 1:29. As Jesus approached one day, John the Baptist made this hugely significant statement about Him. “Look</w:t>
                            </w:r>
                            <w:r w:rsidR="0089702C">
                              <w:rPr>
                                <w:rFonts w:asciiTheme="majorHAnsi" w:eastAsia="Times New Roman" w:hAnsiTheme="majorHAnsi" w:cstheme="majorHAnsi"/>
                                <w:sz w:val="18"/>
                                <w:szCs w:val="18"/>
                                <w:lang w:val="en-US"/>
                              </w:rPr>
                              <w:t>! (</w:t>
                            </w:r>
                            <w:proofErr w:type="gramStart"/>
                            <w:r w:rsidR="0089702C">
                              <w:rPr>
                                <w:rFonts w:asciiTheme="majorHAnsi" w:eastAsia="Times New Roman" w:hAnsiTheme="majorHAnsi" w:cstheme="majorHAnsi"/>
                                <w:sz w:val="18"/>
                                <w:szCs w:val="18"/>
                                <w:lang w:val="en-US"/>
                              </w:rPr>
                              <w:t>take</w:t>
                            </w:r>
                            <w:proofErr w:type="gramEnd"/>
                            <w:r w:rsidR="0089702C">
                              <w:rPr>
                                <w:rFonts w:asciiTheme="majorHAnsi" w:eastAsia="Times New Roman" w:hAnsiTheme="majorHAnsi" w:cstheme="majorHAnsi"/>
                                <w:sz w:val="18"/>
                                <w:szCs w:val="18"/>
                                <w:lang w:val="en-US"/>
                              </w:rPr>
                              <w:t xml:space="preserve"> notice of)</w:t>
                            </w:r>
                            <w:r w:rsidRPr="00DF209C">
                              <w:rPr>
                                <w:rFonts w:asciiTheme="majorHAnsi" w:eastAsia="Times New Roman" w:hAnsiTheme="majorHAnsi" w:cstheme="majorHAnsi"/>
                                <w:sz w:val="18"/>
                                <w:szCs w:val="18"/>
                                <w:lang w:val="en-US"/>
                              </w:rPr>
                              <w:t xml:space="preserve"> </w:t>
                            </w:r>
                            <w:proofErr w:type="gramStart"/>
                            <w:r w:rsidRPr="00DF209C">
                              <w:rPr>
                                <w:rFonts w:asciiTheme="majorHAnsi" w:eastAsia="Times New Roman" w:hAnsiTheme="majorHAnsi" w:cstheme="majorHAnsi"/>
                                <w:sz w:val="18"/>
                                <w:szCs w:val="18"/>
                                <w:lang w:val="en-US"/>
                              </w:rPr>
                              <w:t>- the Lamb of God</w:t>
                            </w:r>
                            <w:r w:rsidR="0089702C">
                              <w:rPr>
                                <w:rFonts w:asciiTheme="majorHAnsi" w:eastAsia="Times New Roman" w:hAnsiTheme="majorHAnsi" w:cstheme="majorHAnsi"/>
                                <w:sz w:val="18"/>
                                <w:szCs w:val="18"/>
                                <w:lang w:val="en-US"/>
                              </w:rPr>
                              <w:t>,</w:t>
                            </w:r>
                            <w:r w:rsidRPr="00DF209C">
                              <w:rPr>
                                <w:rFonts w:asciiTheme="majorHAnsi" w:eastAsia="Times New Roman" w:hAnsiTheme="majorHAnsi" w:cstheme="majorHAnsi"/>
                                <w:sz w:val="18"/>
                                <w:szCs w:val="18"/>
                                <w:lang w:val="en-US"/>
                              </w:rPr>
                              <w:t xml:space="preserve"> who takes away the sin of the world!”</w:t>
                            </w:r>
                            <w:proofErr w:type="gramEnd"/>
                            <w:r w:rsidRPr="00DF209C">
                              <w:rPr>
                                <w:rFonts w:asciiTheme="majorHAnsi" w:eastAsia="Times New Roman" w:hAnsiTheme="majorHAnsi" w:cstheme="majorHAnsi"/>
                                <w:sz w:val="18"/>
                                <w:szCs w:val="18"/>
                                <w:lang w:val="en-US"/>
                              </w:rPr>
                              <w:t xml:space="preserve"> To understand the full significance of this statement, we must remember that for centuries prior to this, the Israelites had been sacrificing lambs as payment for their sins, as God had instructed them through Moses. Each lamb was killed as a substitute and its blood shed as a covering for the sins of the people. But those lambs were only pictures, or types, pointing forward to the fact that, “God would provide Himself a Lamb” (Genesis 22:7-8), who would actually take away sin.</w:t>
                            </w:r>
                          </w:p>
                          <w:p w14:paraId="3E7A245A" w14:textId="77777777"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 xml:space="preserve">Now here, as the New Testament opens, John’s statement sounded out like a trumpet blast to the Jewish people! “Here is the One: God’s Lamb!” Jesus was going to be the final sacrifice, sufficient for the sins of the whole world! However, as John clearly spelt out, only those people who accept His sacrifice on their behalf and receive Jesus as Lord and </w:t>
                            </w:r>
                            <w:proofErr w:type="spellStart"/>
                            <w:r w:rsidRPr="00DF209C">
                              <w:rPr>
                                <w:rFonts w:asciiTheme="majorHAnsi" w:eastAsia="Times New Roman" w:hAnsiTheme="majorHAnsi" w:cstheme="majorHAnsi"/>
                                <w:sz w:val="18"/>
                                <w:szCs w:val="18"/>
                                <w:lang w:val="en-US"/>
                              </w:rPr>
                              <w:t>Saviour</w:t>
                            </w:r>
                            <w:proofErr w:type="spellEnd"/>
                            <w:r w:rsidRPr="00DF209C">
                              <w:rPr>
                                <w:rFonts w:asciiTheme="majorHAnsi" w:eastAsia="Times New Roman" w:hAnsiTheme="majorHAnsi" w:cstheme="majorHAnsi"/>
                                <w:sz w:val="18"/>
                                <w:szCs w:val="18"/>
                                <w:lang w:val="en-US"/>
                              </w:rPr>
                              <w:t>, are actually forgiven (John 3:36). John could tell them of their sins and call them to repentance, but only through belief in the Lord Jesus, the Lamb of God, can sins be forgiven and God’s righteous wrath avoided.</w:t>
                            </w:r>
                          </w:p>
                          <w:p w14:paraId="0B644EAF" w14:textId="5419F037" w:rsidR="00FB3BDD" w:rsidRPr="00800B24" w:rsidRDefault="00FB3BDD" w:rsidP="00800B24">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75pt;margin-top:-17.25pt;width:212.25pt;height:55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cDgwIAAG0FAAAOAAAAZHJzL2Uyb0RvYy54bWysVE1v2zAMvQ/YfxB0X+1kcdoGdYqsRYYB&#10;RVusHXpWZCkxJomapMTOfn0p2U6CbpcOu9gU+UTx45FX161WZCecr8GUdHSWUyIMh6o265L+eF5+&#10;uqDEB2YqpsCIku6Fp9fzjx+uGjsTY9iAqoQj6MT4WWNLugnBzrLM843QzJ+BFQaNEpxmAY9unVWO&#10;Nehdq2yc59OsAVdZB1x4j9rbzkjnyb+UgocHKb0IRJUUYwvp69J3Fb/Z/IrN1o7ZTc37MNg/RKFZ&#10;bfDRg6tbFhjZuvoPV7rmDjzIcMZBZyBlzUXKAbMZ5W+yedowK1IuWBxvD2Xy/88tv989OlJX2LsJ&#10;JYZp7NGzaAP5Ai1BFdansX6GsCeLwNCiHrGD3qMypt1Kp+MfEyJox0rvD9WN3jgqx9PLojgvKOFo&#10;O8+Li3xcRD/Z8bp1PnwVoEkUSuqwfamqbHfnQwcdIPE1A8taqdRCZUhT0unnIk8XDhZ0rkzEikSG&#10;3k1MqQs9SWGvRMQo811ILEbKICoSDcWNcmTHkECMc2FCSj75RXRESQziPRd7/DGq91zu8hheBhMO&#10;l3VtwKXs34Rd/RxClh0ea36SdxRDu2o7FoyH1q6g2mPHHXQz4y1f1tiVO+bDI3M4JNhkHPzwgB+p&#10;AKsPvUTJBtzvv+kjHrmLVkoaHLqS+l9b5gQl6ptBVl+OJpM4pekwKc7HeHCnltWpxWz1DWBbRrhi&#10;LE9ixAc1iNKBfsH9sIivookZjm+XNAziTehWAe4XLhaLBMK5tCzcmSfLo+vYpci55/aFOdsTMyCn&#10;72EYTzZ7w88OG28aWGwDyDqRNxa6q2rfAJzpRP9+/8SlcXpOqOOWnL8CAAD//wMAUEsDBBQABgAI&#10;AAAAIQCxwB0F4wAAAAwBAAAPAAAAZHJzL2Rvd25yZXYueG1sTI/BTsMwDIbvSLxDZCRuW0JZ6ShN&#10;p6nShITYYWMXbmmTtRWJU5psKzw95gQ3W/70+/uL1eQsO5sx9B4l3M0FMION1z22Eg5vm9kSWIgK&#10;tbIejYQvE2BVXl8VKtf+gjtz3seWUQiGXEnoYhxyzkPTGafC3A8G6Xb0o1OR1rHlelQXCneWJ0I8&#10;cKd6pA+dGkzVmeZjf3ISXqrNVu3qxC2/bfX8elwPn4f3VMrbm2n9BCyaKf7B8KtP6lCSU+1PqAOz&#10;EtJFlhIqYXa/oIGIxyyhdjWhIssE8LLg/0uUPwAAAP//AwBQSwECLQAUAAYACAAAACEAtoM4kv4A&#10;AADhAQAAEwAAAAAAAAAAAAAAAAAAAAAAW0NvbnRlbnRfVHlwZXNdLnhtbFBLAQItABQABgAIAAAA&#10;IQA4/SH/1gAAAJQBAAALAAAAAAAAAAAAAAAAAC8BAABfcmVscy8ucmVsc1BLAQItABQABgAIAAAA&#10;IQCzTLcDgwIAAG0FAAAOAAAAAAAAAAAAAAAAAC4CAABkcnMvZTJvRG9jLnhtbFBLAQItABQABgAI&#10;AAAAIQCxwB0F4wAAAAwBAAAPAAAAAAAAAAAAAAAAAN0EAABkcnMvZG93bnJldi54bWxQSwUGAAAA&#10;AAQABADzAAAA7QUAAAAA&#10;" filled="f" stroked="f" strokeweight=".5pt">
                <v:textbox>
                  <w:txbxContent>
                    <w:p w14:paraId="02214CD8" w14:textId="77777777"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 xml:space="preserve">We should cry out, “I’m only the messenger; don’t look at me, look at HIM!” This must be the whole aim of our testimony as Christians, to make sure that people are pointed to Christ. They must see beyond us to the </w:t>
                      </w:r>
                      <w:proofErr w:type="spellStart"/>
                      <w:r w:rsidRPr="00DF209C">
                        <w:rPr>
                          <w:rFonts w:asciiTheme="majorHAnsi" w:eastAsia="Times New Roman" w:hAnsiTheme="majorHAnsi" w:cstheme="majorHAnsi"/>
                          <w:sz w:val="18"/>
                          <w:szCs w:val="18"/>
                          <w:lang w:val="en-US"/>
                        </w:rPr>
                        <w:t>Saviour</w:t>
                      </w:r>
                      <w:proofErr w:type="spellEnd"/>
                      <w:r w:rsidRPr="00DF209C">
                        <w:rPr>
                          <w:rFonts w:asciiTheme="majorHAnsi" w:eastAsia="Times New Roman" w:hAnsiTheme="majorHAnsi" w:cstheme="majorHAnsi"/>
                          <w:sz w:val="18"/>
                          <w:szCs w:val="18"/>
                          <w:lang w:val="en-US"/>
                        </w:rPr>
                        <w:t>; our witness is wasted if they only see us.</w:t>
                      </w:r>
                    </w:p>
                    <w:p w14:paraId="2017B170" w14:textId="058ACB33"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Let’s look now at the things John said about Christ. “He who comes after me has surpassed me, because He was before me” (1:15). Naturally speaking, as a man John was older than Jesus, for he was born before Him. But Jesus was far more than just a man and He existed even b</w:t>
                      </w:r>
                      <w:r w:rsidR="00D47FC3">
                        <w:rPr>
                          <w:rFonts w:asciiTheme="majorHAnsi" w:eastAsia="Times New Roman" w:hAnsiTheme="majorHAnsi" w:cstheme="majorHAnsi"/>
                          <w:sz w:val="18"/>
                          <w:szCs w:val="18"/>
                          <w:lang w:val="en-US"/>
                        </w:rPr>
                        <w:t>efore time began (John 17:5</w:t>
                      </w:r>
                      <w:proofErr w:type="gramStart"/>
                      <w:r w:rsidR="00D47FC3">
                        <w:rPr>
                          <w:rFonts w:asciiTheme="majorHAnsi" w:eastAsia="Times New Roman" w:hAnsiTheme="majorHAnsi" w:cstheme="majorHAnsi"/>
                          <w:sz w:val="18"/>
                          <w:szCs w:val="18"/>
                          <w:lang w:val="en-US"/>
                        </w:rPr>
                        <w:t>,24</w:t>
                      </w:r>
                      <w:proofErr w:type="gramEnd"/>
                      <w:r w:rsidRPr="00DF209C">
                        <w:rPr>
                          <w:rFonts w:asciiTheme="majorHAnsi" w:eastAsia="Times New Roman" w:hAnsiTheme="majorHAnsi" w:cstheme="majorHAnsi"/>
                          <w:sz w:val="18"/>
                          <w:szCs w:val="18"/>
                          <w:lang w:val="en-US"/>
                        </w:rPr>
                        <w:t>). Also, even though John had become a famous prophet in Israel, he knew that Jesus would far surpass anything he had accomplished. With the insight of God’s Holy Spirit, John could say, “I have seen and I testify that this is the Son of God” (1:34)! When Jesus began His public ministry, John the Baptist was willing to retire into the background because the ‘REAL THING’ had arrived</w:t>
                      </w:r>
                      <w:r w:rsidR="0089702C">
                        <w:rPr>
                          <w:rFonts w:asciiTheme="majorHAnsi" w:eastAsia="Times New Roman" w:hAnsiTheme="majorHAnsi" w:cstheme="majorHAnsi"/>
                          <w:sz w:val="18"/>
                          <w:szCs w:val="18"/>
                          <w:lang w:val="en-US"/>
                        </w:rPr>
                        <w:t>.</w:t>
                      </w:r>
                      <w:r w:rsidR="0089702C">
                        <w:rPr>
                          <w:rFonts w:asciiTheme="majorHAnsi" w:eastAsia="Times New Roman" w:hAnsiTheme="majorHAnsi" w:cstheme="majorHAnsi"/>
                          <w:sz w:val="18"/>
                          <w:szCs w:val="18"/>
                          <w:lang w:val="en-US"/>
                        </w:rPr>
                        <w:br/>
                      </w:r>
                      <w:r w:rsidRPr="00DF209C">
                        <w:rPr>
                          <w:rFonts w:asciiTheme="majorHAnsi" w:eastAsia="Times New Roman" w:hAnsiTheme="majorHAnsi" w:cstheme="majorHAnsi"/>
                          <w:sz w:val="18"/>
                          <w:szCs w:val="18"/>
                          <w:lang w:val="en-US"/>
                        </w:rPr>
                        <w:t>(Read 3:31-36)!</w:t>
                      </w:r>
                    </w:p>
                    <w:p w14:paraId="1430452A" w14:textId="0C86111B"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Before we end our lesson today, we should look at John 1:29. As Jesus approached one day, John the Baptist made this hugely significant statement about Him. “Look</w:t>
                      </w:r>
                      <w:r w:rsidR="0089702C">
                        <w:rPr>
                          <w:rFonts w:asciiTheme="majorHAnsi" w:eastAsia="Times New Roman" w:hAnsiTheme="majorHAnsi" w:cstheme="majorHAnsi"/>
                          <w:sz w:val="18"/>
                          <w:szCs w:val="18"/>
                          <w:lang w:val="en-US"/>
                        </w:rPr>
                        <w:t>! (</w:t>
                      </w:r>
                      <w:proofErr w:type="gramStart"/>
                      <w:r w:rsidR="0089702C">
                        <w:rPr>
                          <w:rFonts w:asciiTheme="majorHAnsi" w:eastAsia="Times New Roman" w:hAnsiTheme="majorHAnsi" w:cstheme="majorHAnsi"/>
                          <w:sz w:val="18"/>
                          <w:szCs w:val="18"/>
                          <w:lang w:val="en-US"/>
                        </w:rPr>
                        <w:t>take</w:t>
                      </w:r>
                      <w:proofErr w:type="gramEnd"/>
                      <w:r w:rsidR="0089702C">
                        <w:rPr>
                          <w:rFonts w:asciiTheme="majorHAnsi" w:eastAsia="Times New Roman" w:hAnsiTheme="majorHAnsi" w:cstheme="majorHAnsi"/>
                          <w:sz w:val="18"/>
                          <w:szCs w:val="18"/>
                          <w:lang w:val="en-US"/>
                        </w:rPr>
                        <w:t xml:space="preserve"> notice of)</w:t>
                      </w:r>
                      <w:r w:rsidRPr="00DF209C">
                        <w:rPr>
                          <w:rFonts w:asciiTheme="majorHAnsi" w:eastAsia="Times New Roman" w:hAnsiTheme="majorHAnsi" w:cstheme="majorHAnsi"/>
                          <w:sz w:val="18"/>
                          <w:szCs w:val="18"/>
                          <w:lang w:val="en-US"/>
                        </w:rPr>
                        <w:t xml:space="preserve"> </w:t>
                      </w:r>
                      <w:proofErr w:type="gramStart"/>
                      <w:r w:rsidRPr="00DF209C">
                        <w:rPr>
                          <w:rFonts w:asciiTheme="majorHAnsi" w:eastAsia="Times New Roman" w:hAnsiTheme="majorHAnsi" w:cstheme="majorHAnsi"/>
                          <w:sz w:val="18"/>
                          <w:szCs w:val="18"/>
                          <w:lang w:val="en-US"/>
                        </w:rPr>
                        <w:t>- the Lamb of God</w:t>
                      </w:r>
                      <w:r w:rsidR="0089702C">
                        <w:rPr>
                          <w:rFonts w:asciiTheme="majorHAnsi" w:eastAsia="Times New Roman" w:hAnsiTheme="majorHAnsi" w:cstheme="majorHAnsi"/>
                          <w:sz w:val="18"/>
                          <w:szCs w:val="18"/>
                          <w:lang w:val="en-US"/>
                        </w:rPr>
                        <w:t>,</w:t>
                      </w:r>
                      <w:r w:rsidRPr="00DF209C">
                        <w:rPr>
                          <w:rFonts w:asciiTheme="majorHAnsi" w:eastAsia="Times New Roman" w:hAnsiTheme="majorHAnsi" w:cstheme="majorHAnsi"/>
                          <w:sz w:val="18"/>
                          <w:szCs w:val="18"/>
                          <w:lang w:val="en-US"/>
                        </w:rPr>
                        <w:t xml:space="preserve"> who takes away the sin of the world!”</w:t>
                      </w:r>
                      <w:proofErr w:type="gramEnd"/>
                      <w:r w:rsidRPr="00DF209C">
                        <w:rPr>
                          <w:rFonts w:asciiTheme="majorHAnsi" w:eastAsia="Times New Roman" w:hAnsiTheme="majorHAnsi" w:cstheme="majorHAnsi"/>
                          <w:sz w:val="18"/>
                          <w:szCs w:val="18"/>
                          <w:lang w:val="en-US"/>
                        </w:rPr>
                        <w:t xml:space="preserve"> To understand the full significance of this statement, we must remember that for centuries prior to this, the Israelites had been sacrificing lambs as payment for their sins, as God had instructed them through Moses. Each lamb was killed as a substitute and its blood shed as a covering for the sins of the people. But those lambs were only pictures, or types, pointing forward to the fact that, “God would provide Himself a Lamb” (Genesis 22:7-8), who would actually take away sin.</w:t>
                      </w:r>
                    </w:p>
                    <w:p w14:paraId="3E7A245A" w14:textId="77777777" w:rsidR="00DF209C" w:rsidRPr="00DF209C" w:rsidRDefault="00DF209C" w:rsidP="00DF209C">
                      <w:pPr>
                        <w:spacing w:line="240" w:lineRule="auto"/>
                        <w:rPr>
                          <w:rFonts w:asciiTheme="majorHAnsi" w:eastAsia="Times New Roman" w:hAnsiTheme="majorHAnsi" w:cstheme="majorHAnsi"/>
                          <w:sz w:val="18"/>
                          <w:szCs w:val="18"/>
                          <w:lang w:val="en-US"/>
                        </w:rPr>
                      </w:pPr>
                      <w:r w:rsidRPr="00DF209C">
                        <w:rPr>
                          <w:rFonts w:asciiTheme="majorHAnsi" w:eastAsia="Times New Roman" w:hAnsiTheme="majorHAnsi" w:cstheme="majorHAnsi"/>
                          <w:sz w:val="18"/>
                          <w:szCs w:val="18"/>
                          <w:lang w:val="en-US"/>
                        </w:rPr>
                        <w:t xml:space="preserve">Now here, as the New Testament opens, John’s statement sounded out like a trumpet blast to the Jewish people! “Here is the One: God’s Lamb!” Jesus was going to be the final sacrifice, sufficient for the sins of the whole world! However, as John clearly spelt out, only those people who accept His sacrifice on their behalf and receive Jesus as Lord and </w:t>
                      </w:r>
                      <w:proofErr w:type="spellStart"/>
                      <w:r w:rsidRPr="00DF209C">
                        <w:rPr>
                          <w:rFonts w:asciiTheme="majorHAnsi" w:eastAsia="Times New Roman" w:hAnsiTheme="majorHAnsi" w:cstheme="majorHAnsi"/>
                          <w:sz w:val="18"/>
                          <w:szCs w:val="18"/>
                          <w:lang w:val="en-US"/>
                        </w:rPr>
                        <w:t>Saviour</w:t>
                      </w:r>
                      <w:proofErr w:type="spellEnd"/>
                      <w:r w:rsidRPr="00DF209C">
                        <w:rPr>
                          <w:rFonts w:asciiTheme="majorHAnsi" w:eastAsia="Times New Roman" w:hAnsiTheme="majorHAnsi" w:cstheme="majorHAnsi"/>
                          <w:sz w:val="18"/>
                          <w:szCs w:val="18"/>
                          <w:lang w:val="en-US"/>
                        </w:rPr>
                        <w:t>, are actually forgiven (John 3:36). John could tell them of their sins and call them to repentance, but only through belief in the Lord Jesus, the Lamb of God, can sins be forgiven and God’s righteous wrath avoided.</w:t>
                      </w:r>
                    </w:p>
                    <w:p w14:paraId="0B644EAF" w14:textId="5419F037" w:rsidR="00FB3BDD" w:rsidRPr="00800B24" w:rsidRDefault="00FB3BDD" w:rsidP="00800B24">
                      <w:pPr>
                        <w:spacing w:line="240" w:lineRule="auto"/>
                        <w:rPr>
                          <w:rFonts w:asciiTheme="majorHAnsi" w:eastAsia="Times New Roman" w:hAnsiTheme="majorHAnsi" w:cstheme="majorHAnsi"/>
                          <w:sz w:val="18"/>
                          <w:szCs w:val="18"/>
                          <w:lang w:val="en-US"/>
                        </w:rPr>
                      </w:pPr>
                    </w:p>
                  </w:txbxContent>
                </v:textbox>
              </v:shape>
            </w:pict>
          </mc:Fallback>
        </mc:AlternateContent>
      </w:r>
      <w:r w:rsidR="00DF209C">
        <w:rPr>
          <w:noProof/>
          <w:lang w:eastAsia="en-NZ"/>
        </w:rPr>
        <mc:AlternateContent>
          <mc:Choice Requires="wps">
            <w:drawing>
              <wp:anchor distT="0" distB="0" distL="114300" distR="114300" simplePos="0" relativeHeight="251672576" behindDoc="0" locked="0" layoutInCell="1" allowOverlap="1" wp14:anchorId="106FF9EB" wp14:editId="1B7E6921">
                <wp:simplePos x="0" y="0"/>
                <wp:positionH relativeFrom="column">
                  <wp:posOffset>762000</wp:posOffset>
                </wp:positionH>
                <wp:positionV relativeFrom="paragraph">
                  <wp:posOffset>-219075</wp:posOffset>
                </wp:positionV>
                <wp:extent cx="2714625" cy="7010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0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91BF3" w14:textId="50185D6A" w:rsidR="00DF209C" w:rsidRPr="00DF209C" w:rsidRDefault="00F075AA" w:rsidP="00DF209C">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8"/>
                                <w:szCs w:val="28"/>
                              </w:rPr>
                              <w:br/>
                            </w:r>
                            <w:r w:rsidR="00E37B88" w:rsidRPr="00231D5A">
                              <w:rPr>
                                <w:rFonts w:asciiTheme="majorHAnsi" w:hAnsiTheme="majorHAnsi" w:cstheme="majorHAnsi"/>
                                <w:b/>
                                <w:sz w:val="28"/>
                                <w:szCs w:val="28"/>
                              </w:rPr>
                              <w:t xml:space="preserve">Read </w:t>
                            </w:r>
                            <w:r w:rsidR="00DF209C">
                              <w:rPr>
                                <w:rFonts w:asciiTheme="majorHAnsi" w:hAnsiTheme="majorHAnsi" w:cstheme="majorHAnsi"/>
                                <w:b/>
                                <w:sz w:val="28"/>
                                <w:szCs w:val="28"/>
                              </w:rPr>
                              <w:t>John 1:6-37</w:t>
                            </w:r>
                            <w:r w:rsidR="003C0182">
                              <w:rPr>
                                <w:rFonts w:asciiTheme="majorHAnsi" w:hAnsiTheme="majorHAnsi" w:cstheme="majorHAnsi"/>
                                <w:b/>
                                <w:sz w:val="28"/>
                                <w:szCs w:val="28"/>
                              </w:rPr>
                              <w:br/>
                            </w:r>
                            <w:r w:rsidR="003C0182">
                              <w:rPr>
                                <w:rFonts w:asciiTheme="majorHAnsi" w:hAnsiTheme="majorHAnsi" w:cstheme="majorHAnsi"/>
                                <w:b/>
                                <w:sz w:val="24"/>
                                <w:szCs w:val="24"/>
                              </w:rPr>
                              <w:t xml:space="preserve">Further Reading: </w:t>
                            </w:r>
                            <w:r w:rsidR="00DF209C">
                              <w:rPr>
                                <w:rFonts w:asciiTheme="majorHAnsi" w:hAnsiTheme="majorHAnsi" w:cstheme="majorHAnsi"/>
                                <w:b/>
                                <w:sz w:val="24"/>
                                <w:szCs w:val="24"/>
                              </w:rPr>
                              <w:t>John 3:22-36</w:t>
                            </w:r>
                            <w:r w:rsidR="00595F8B" w:rsidRPr="00231D5A">
                              <w:rPr>
                                <w:rFonts w:asciiTheme="majorHAnsi" w:hAnsiTheme="majorHAnsi" w:cstheme="majorHAnsi"/>
                                <w:b/>
                                <w:sz w:val="24"/>
                                <w:szCs w:val="24"/>
                              </w:rPr>
                              <w:br/>
                            </w:r>
                            <w:r w:rsidR="006628EC">
                              <w:rPr>
                                <w:rFonts w:asciiTheme="majorHAnsi" w:hAnsiTheme="majorHAnsi" w:cstheme="majorHAnsi"/>
                                <w:b/>
                                <w:sz w:val="24"/>
                                <w:szCs w:val="24"/>
                              </w:rPr>
                              <w:br/>
                            </w:r>
                            <w:r w:rsidR="00DF209C" w:rsidRPr="00DF209C">
                              <w:rPr>
                                <w:rFonts w:asciiTheme="majorHAnsi" w:hAnsiTheme="majorHAnsi" w:cstheme="majorHAnsi"/>
                                <w:sz w:val="18"/>
                                <w:szCs w:val="18"/>
                              </w:rPr>
                              <w:t xml:space="preserve">Although John the Baptist was obviously a very forthright and passionate </w:t>
                            </w:r>
                            <w:proofErr w:type="gramStart"/>
                            <w:r w:rsidR="00DF209C" w:rsidRPr="00DF209C">
                              <w:rPr>
                                <w:rFonts w:asciiTheme="majorHAnsi" w:hAnsiTheme="majorHAnsi" w:cstheme="majorHAnsi"/>
                                <w:sz w:val="18"/>
                                <w:szCs w:val="18"/>
                              </w:rPr>
                              <w:t>preacher,</w:t>
                            </w:r>
                            <w:proofErr w:type="gramEnd"/>
                            <w:r w:rsidR="00DF209C" w:rsidRPr="00DF209C">
                              <w:rPr>
                                <w:rFonts w:asciiTheme="majorHAnsi" w:hAnsiTheme="majorHAnsi" w:cstheme="majorHAnsi"/>
                                <w:sz w:val="18"/>
                                <w:szCs w:val="18"/>
                              </w:rPr>
                              <w:t xml:space="preserve"> he remained a humble, gracious man. He had a great heart for his God-given task; to announce to Israel, the coming of the Lord Jesus, their Messiah, in fulfilment of Old Testament prophecy (Isaiah 40:3-8). Two distinct things stand out about John’s important message</w:t>
                            </w:r>
                            <w:proofErr w:type="gramStart"/>
                            <w:r w:rsidR="00D47FC3">
                              <w:rPr>
                                <w:rFonts w:asciiTheme="majorHAnsi" w:hAnsiTheme="majorHAnsi" w:cstheme="majorHAnsi"/>
                                <w:sz w:val="18"/>
                                <w:szCs w:val="18"/>
                              </w:rPr>
                              <w:t>:</w:t>
                            </w:r>
                            <w:proofErr w:type="gramEnd"/>
                            <w:r w:rsidR="00D47FC3">
                              <w:rPr>
                                <w:rFonts w:asciiTheme="majorHAnsi" w:hAnsiTheme="majorHAnsi" w:cstheme="majorHAnsi"/>
                                <w:sz w:val="18"/>
                                <w:szCs w:val="18"/>
                              </w:rPr>
                              <w:br/>
                            </w:r>
                            <w:r w:rsidR="00DF209C" w:rsidRPr="00DF209C">
                              <w:rPr>
                                <w:rFonts w:asciiTheme="majorHAnsi" w:hAnsiTheme="majorHAnsi" w:cstheme="majorHAnsi"/>
                                <w:sz w:val="18"/>
                                <w:szCs w:val="18"/>
                              </w:rPr>
                              <w:t>1) What he says about himself; 2) What he says about Jesus Christ.</w:t>
                            </w:r>
                          </w:p>
                          <w:p w14:paraId="22009F42" w14:textId="77777777" w:rsidR="00DF209C" w:rsidRPr="00DF209C"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More than anything else, John the Baptist was a witness sent from God to testify about Jesus (John 1:6-8). When the Pharisees asked him who he was, he replied, “I am NOT the Christ!” He went on to explain, “I am the voice of one calling in the desert,” which they instantly recognised as quoting from Isaiah 40:3. John the Baptist’s task was only to announce the Christ; he was the voice, but Christ was the Word (John 1:1). The Word needs a voice to make it known, but the voice is of no value without the Word, and the Word is infinitely greater than the voice. It is our privilege too, to be a ‘voice’ for Him.</w:t>
                            </w:r>
                          </w:p>
                          <w:p w14:paraId="1A2BF14F" w14:textId="77777777" w:rsidR="00DF209C" w:rsidRPr="00DF209C"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For John, it was vital that people looked towards the One he announced. He didn’t want the attention. Rather, he was acutely aware of his own unworthiness. In contrast, Jesus was the Son of God, absolutely Holy, righteous, and pre-eminent over all creation! John considered himself unworthy to even untie the Lord’s sandal! John’s only desire was that people would hear his message and look right past him, to Jesus, the Saviour. He knew the time would soon come for him to retire into the background, so that the Saviour might be seen.</w:t>
                            </w:r>
                          </w:p>
                          <w:p w14:paraId="2612808B" w14:textId="660ED230" w:rsidR="000A2AE2" w:rsidRPr="00C1081B"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 xml:space="preserve">We see this clearly in John 3. As Jesus began His active ministry and the people were turning to Him, John the Baptist gladly announced, “He must become greater, I must become less.”(3:30). </w:t>
                            </w:r>
                            <w:proofErr w:type="gramStart"/>
                            <w:r w:rsidRPr="00DF209C">
                              <w:rPr>
                                <w:rFonts w:asciiTheme="majorHAnsi" w:hAnsiTheme="majorHAnsi" w:cstheme="majorHAnsi"/>
                                <w:sz w:val="18"/>
                                <w:szCs w:val="18"/>
                              </w:rPr>
                              <w:t>These</w:t>
                            </w:r>
                            <w:proofErr w:type="gramEnd"/>
                            <w:r w:rsidRPr="00DF209C">
                              <w:rPr>
                                <w:rFonts w:asciiTheme="majorHAnsi" w:hAnsiTheme="majorHAnsi" w:cstheme="majorHAnsi"/>
                                <w:sz w:val="18"/>
                                <w:szCs w:val="18"/>
                              </w:rPr>
                              <w:t xml:space="preserve"> words could be written as an epitaph for John because they sum up his attitude to his God-given ministry. They also provide an essential lesson for all who would witness for the Lord Jesus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pt;margin-top:-17.25pt;width:213.75pt;height:5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ZrgQIAAG0FAAAOAAAAZHJzL2Uyb0RvYy54bWysVE1PGzEQvVfqf7B8L5uEAG3EBqUgqkoI&#10;UKHi7HhtsqrX49pOsumv77N3N0S0F6pedu2ZN+N583V+0TaGbZQPNdmSj49GnCkrqartc8m/P15/&#10;+MhZiMJWwpBVJd+pwC/m79+db91MTWhFplKewYkNs60r+SpGNyuKIFeqEeGInLJQavKNiLj656Ly&#10;YgvvjSkmo9FpsSVfOU9ShQDpVafk8+xfayXjndZBRWZKjthi/vr8XaZvMT8Xs2cv3KqWfRjiH6Jo&#10;RG3x6N7VlYiCrX39h6umlp4C6XgkqSlI61qqzAFsxqNXbB5WwqnMBckJbp+m8P/cytvNvWd1hdod&#10;c2ZFgxo9qjayz9QyiJCfrQszwB4cgLGFHNhBHiBMtFvtm/QHIQY9Mr3bZzd5kxBOzsbT08kJZxK6&#10;M7CdjnL+ixdz50P8oqhh6VByj/LlrIrNTYgIBdABkl6zdF0bk0toLNuW/PT4ZJQN9hpYGJuwKjdD&#10;7yZR6kLPp7gzKmGM/aY0kpEZJEFuQ3VpPNsINJCQUtmYyWe/QCeURhBvMezxL1G9xbjjMbxMNu6N&#10;m9qSz+xfhV39GELWHR6JPOCdjrFdtkMX9CVfUrVDxT11MxOcvK5RlRsR4r3wGBIUGYMf7/DRhpB9&#10;6k+crcj/+ps84dG70HK2xdCVPPxcC684M18tuvrTeDpNU5ov05OzCS7+ULM81Nh1c0koyxgrxsl8&#10;TPhohqP21DxhPyzSq1AJK/F2yeNwvIzdKsB+kWqxyCDMpRPxxj44mVynKqWee2yfhHd9Y0b09C0N&#10;4ylmr/qzwyZLS4t1JF3n5k2J7rLaFwAznXu63z9paRzeM+plS85/AwAA//8DAFBLAwQUAAYACAAA&#10;ACEAaWMViuIAAAAMAQAADwAAAGRycy9kb3ducmV2LnhtbEyPwU7DMBBE70j8g7VI3FqH0pQS4lRV&#10;pAoJ0UNLL9w2sZtE2OsQu23g61lOcNvRPM3O5KvRWXE2Q+g8KbibJiAM1V531Cg4vG0mSxAhImm0&#10;noyCLxNgVVxf5Zhpf6GdOe9jIziEQoYK2hj7TMpQt8ZhmPreEHtHPziMLIdG6gEvHO6snCXJQjrs&#10;iD+02JuyNfXH/uQUvJSbLe6qmVt+2/L59bjuPw/vqVK3N+P6CUQ0Y/yD4bc+V4eCO1X+RDoIy5rj&#10;GVUwuZ+nIJhI5w98VGwli8cUZJHL/yOKHwAAAP//AwBQSwECLQAUAAYACAAAACEAtoM4kv4AAADh&#10;AQAAEwAAAAAAAAAAAAAAAAAAAAAAW0NvbnRlbnRfVHlwZXNdLnhtbFBLAQItABQABgAIAAAAIQA4&#10;/SH/1gAAAJQBAAALAAAAAAAAAAAAAAAAAC8BAABfcmVscy8ucmVsc1BLAQItABQABgAIAAAAIQAQ&#10;awZrgQIAAG0FAAAOAAAAAAAAAAAAAAAAAC4CAABkcnMvZTJvRG9jLnhtbFBLAQItABQABgAIAAAA&#10;IQBpYxWK4gAAAAwBAAAPAAAAAAAAAAAAAAAAANsEAABkcnMvZG93bnJldi54bWxQSwUGAAAAAAQA&#10;BADzAAAA6gUAAAAA&#10;" filled="f" stroked="f" strokeweight=".5pt">
                <v:textbox>
                  <w:txbxContent>
                    <w:p w14:paraId="58C91BF3" w14:textId="50185D6A" w:rsidR="00DF209C" w:rsidRPr="00DF209C" w:rsidRDefault="00F075AA" w:rsidP="00DF209C">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8"/>
                          <w:szCs w:val="28"/>
                        </w:rPr>
                        <w:br/>
                      </w:r>
                      <w:r w:rsidR="00E37B88" w:rsidRPr="00231D5A">
                        <w:rPr>
                          <w:rFonts w:asciiTheme="majorHAnsi" w:hAnsiTheme="majorHAnsi" w:cstheme="majorHAnsi"/>
                          <w:b/>
                          <w:sz w:val="28"/>
                          <w:szCs w:val="28"/>
                        </w:rPr>
                        <w:t xml:space="preserve">Read </w:t>
                      </w:r>
                      <w:r w:rsidR="00DF209C">
                        <w:rPr>
                          <w:rFonts w:asciiTheme="majorHAnsi" w:hAnsiTheme="majorHAnsi" w:cstheme="majorHAnsi"/>
                          <w:b/>
                          <w:sz w:val="28"/>
                          <w:szCs w:val="28"/>
                        </w:rPr>
                        <w:t>John 1:6-37</w:t>
                      </w:r>
                      <w:r w:rsidR="003C0182">
                        <w:rPr>
                          <w:rFonts w:asciiTheme="majorHAnsi" w:hAnsiTheme="majorHAnsi" w:cstheme="majorHAnsi"/>
                          <w:b/>
                          <w:sz w:val="28"/>
                          <w:szCs w:val="28"/>
                        </w:rPr>
                        <w:br/>
                      </w:r>
                      <w:r w:rsidR="003C0182">
                        <w:rPr>
                          <w:rFonts w:asciiTheme="majorHAnsi" w:hAnsiTheme="majorHAnsi" w:cstheme="majorHAnsi"/>
                          <w:b/>
                          <w:sz w:val="24"/>
                          <w:szCs w:val="24"/>
                        </w:rPr>
                        <w:t xml:space="preserve">Further Reading: </w:t>
                      </w:r>
                      <w:r w:rsidR="00DF209C">
                        <w:rPr>
                          <w:rFonts w:asciiTheme="majorHAnsi" w:hAnsiTheme="majorHAnsi" w:cstheme="majorHAnsi"/>
                          <w:b/>
                          <w:sz w:val="24"/>
                          <w:szCs w:val="24"/>
                        </w:rPr>
                        <w:t>John 3:22-36</w:t>
                      </w:r>
                      <w:r w:rsidR="00595F8B" w:rsidRPr="00231D5A">
                        <w:rPr>
                          <w:rFonts w:asciiTheme="majorHAnsi" w:hAnsiTheme="majorHAnsi" w:cstheme="majorHAnsi"/>
                          <w:b/>
                          <w:sz w:val="24"/>
                          <w:szCs w:val="24"/>
                        </w:rPr>
                        <w:br/>
                      </w:r>
                      <w:r w:rsidR="006628EC">
                        <w:rPr>
                          <w:rFonts w:asciiTheme="majorHAnsi" w:hAnsiTheme="majorHAnsi" w:cstheme="majorHAnsi"/>
                          <w:b/>
                          <w:sz w:val="24"/>
                          <w:szCs w:val="24"/>
                        </w:rPr>
                        <w:br/>
                      </w:r>
                      <w:r w:rsidR="00DF209C" w:rsidRPr="00DF209C">
                        <w:rPr>
                          <w:rFonts w:asciiTheme="majorHAnsi" w:hAnsiTheme="majorHAnsi" w:cstheme="majorHAnsi"/>
                          <w:sz w:val="18"/>
                          <w:szCs w:val="18"/>
                        </w:rPr>
                        <w:t xml:space="preserve">Although John the Baptist was obviously a very forthright and passionate </w:t>
                      </w:r>
                      <w:proofErr w:type="gramStart"/>
                      <w:r w:rsidR="00DF209C" w:rsidRPr="00DF209C">
                        <w:rPr>
                          <w:rFonts w:asciiTheme="majorHAnsi" w:hAnsiTheme="majorHAnsi" w:cstheme="majorHAnsi"/>
                          <w:sz w:val="18"/>
                          <w:szCs w:val="18"/>
                        </w:rPr>
                        <w:t>preacher,</w:t>
                      </w:r>
                      <w:proofErr w:type="gramEnd"/>
                      <w:r w:rsidR="00DF209C" w:rsidRPr="00DF209C">
                        <w:rPr>
                          <w:rFonts w:asciiTheme="majorHAnsi" w:hAnsiTheme="majorHAnsi" w:cstheme="majorHAnsi"/>
                          <w:sz w:val="18"/>
                          <w:szCs w:val="18"/>
                        </w:rPr>
                        <w:t xml:space="preserve"> he remained a humble, gracious man. He had a great heart for his God-given task; to announce to Israel, the coming of the Lord Jesus, their Messiah, in fulfilment of Old Testament prophecy (Isaiah 40:3-8). Two distinct things stand out about John’s important message</w:t>
                      </w:r>
                      <w:proofErr w:type="gramStart"/>
                      <w:r w:rsidR="00D47FC3">
                        <w:rPr>
                          <w:rFonts w:asciiTheme="majorHAnsi" w:hAnsiTheme="majorHAnsi" w:cstheme="majorHAnsi"/>
                          <w:sz w:val="18"/>
                          <w:szCs w:val="18"/>
                        </w:rPr>
                        <w:t>:</w:t>
                      </w:r>
                      <w:proofErr w:type="gramEnd"/>
                      <w:r w:rsidR="00D47FC3">
                        <w:rPr>
                          <w:rFonts w:asciiTheme="majorHAnsi" w:hAnsiTheme="majorHAnsi" w:cstheme="majorHAnsi"/>
                          <w:sz w:val="18"/>
                          <w:szCs w:val="18"/>
                        </w:rPr>
                        <w:br/>
                      </w:r>
                      <w:r w:rsidR="00DF209C" w:rsidRPr="00DF209C">
                        <w:rPr>
                          <w:rFonts w:asciiTheme="majorHAnsi" w:hAnsiTheme="majorHAnsi" w:cstheme="majorHAnsi"/>
                          <w:sz w:val="18"/>
                          <w:szCs w:val="18"/>
                        </w:rPr>
                        <w:t>1) What he says about himself; 2) What he says about Jesus Christ.</w:t>
                      </w:r>
                    </w:p>
                    <w:p w14:paraId="22009F42" w14:textId="77777777" w:rsidR="00DF209C" w:rsidRPr="00DF209C"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More than anything else, John the Baptist was a witness sent from God to testify about Jesus (John 1:6-8). When the Pharisees asked him who he was, he replied, “I am NOT the Christ!” He went on to explain, “I am the voice of one calling in the desert,” which they instantly recognised as quoting from Isaiah 40:3. John the Baptist’s task was only to announce the Christ; he was the voice, but Christ was the Word (John 1:1). The Word needs a voice to make it known, but the voice is of no value without the Word, and the Word is infinitely greater than the voice. It is our privilege too, to be a ‘voice’ for Him.</w:t>
                      </w:r>
                    </w:p>
                    <w:p w14:paraId="1A2BF14F" w14:textId="77777777" w:rsidR="00DF209C" w:rsidRPr="00DF209C"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For John, it was vital that people looked towards the One he announced. He didn’t want the attention. Rather, he was acutely aware of his own unworthiness. In contrast, Jesus was the Son of God, absolutely Holy, righteous, and pre-eminent over all creation! John considered himself unworthy to even untie the Lord’s sandal! John’s only desire was that people would hear his message and look right past him, to Jesus, the Saviour. He knew the time would soon come for him to retire into the background, so that the Saviour might be seen.</w:t>
                      </w:r>
                    </w:p>
                    <w:p w14:paraId="2612808B" w14:textId="660ED230" w:rsidR="000A2AE2" w:rsidRPr="00C1081B" w:rsidRDefault="00DF209C" w:rsidP="00DF209C">
                      <w:pPr>
                        <w:autoSpaceDE w:val="0"/>
                        <w:autoSpaceDN w:val="0"/>
                        <w:adjustRightInd w:val="0"/>
                        <w:spacing w:line="240" w:lineRule="auto"/>
                        <w:rPr>
                          <w:rFonts w:asciiTheme="majorHAnsi" w:hAnsiTheme="majorHAnsi" w:cstheme="majorHAnsi"/>
                          <w:sz w:val="18"/>
                          <w:szCs w:val="18"/>
                        </w:rPr>
                      </w:pPr>
                      <w:r w:rsidRPr="00DF209C">
                        <w:rPr>
                          <w:rFonts w:asciiTheme="majorHAnsi" w:hAnsiTheme="majorHAnsi" w:cstheme="majorHAnsi"/>
                          <w:sz w:val="18"/>
                          <w:szCs w:val="18"/>
                        </w:rPr>
                        <w:t xml:space="preserve">We see this clearly in John 3. As Jesus began His active ministry and the people were turning to Him, John the Baptist gladly announced, “He must become greater, I must become less.”(3:30). </w:t>
                      </w:r>
                      <w:proofErr w:type="gramStart"/>
                      <w:r w:rsidRPr="00DF209C">
                        <w:rPr>
                          <w:rFonts w:asciiTheme="majorHAnsi" w:hAnsiTheme="majorHAnsi" w:cstheme="majorHAnsi"/>
                          <w:sz w:val="18"/>
                          <w:szCs w:val="18"/>
                        </w:rPr>
                        <w:t>These</w:t>
                      </w:r>
                      <w:proofErr w:type="gramEnd"/>
                      <w:r w:rsidRPr="00DF209C">
                        <w:rPr>
                          <w:rFonts w:asciiTheme="majorHAnsi" w:hAnsiTheme="majorHAnsi" w:cstheme="majorHAnsi"/>
                          <w:sz w:val="18"/>
                          <w:szCs w:val="18"/>
                        </w:rPr>
                        <w:t xml:space="preserve"> words could be written as an epitaph for John because they sum up his attitude to his God-given ministry. They also provide an essential lesson for all who would witness for the Lord Jesus today.</w:t>
                      </w:r>
                    </w:p>
                  </w:txbxContent>
                </v:textbox>
              </v:shape>
            </w:pict>
          </mc:Fallback>
        </mc:AlternateContent>
      </w:r>
      <w:r w:rsidR="00DF209C">
        <w:rPr>
          <w:noProof/>
          <w:lang w:eastAsia="en-NZ"/>
        </w:rPr>
        <mc:AlternateContent>
          <mc:Choice Requires="wps">
            <w:drawing>
              <wp:anchor distT="0" distB="0" distL="114300" distR="114300" simplePos="0" relativeHeight="251669504" behindDoc="0" locked="0" layoutInCell="1" allowOverlap="1" wp14:anchorId="502BC7F9" wp14:editId="5B7C2198">
                <wp:simplePos x="0" y="0"/>
                <wp:positionH relativeFrom="column">
                  <wp:posOffset>-828675</wp:posOffset>
                </wp:positionH>
                <wp:positionV relativeFrom="paragraph">
                  <wp:posOffset>123825</wp:posOffset>
                </wp:positionV>
                <wp:extent cx="1446530" cy="2638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6530"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14DA5" w14:textId="579B8F92" w:rsidR="00982976" w:rsidRDefault="00E37B88" w:rsidP="00DF209C">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982976">
                              <w:rPr>
                                <w:rFonts w:asciiTheme="majorHAnsi" w:hAnsiTheme="majorHAnsi"/>
                                <w:b/>
                                <w:sz w:val="28"/>
                                <w:szCs w:val="28"/>
                              </w:rPr>
                              <w:t>“</w:t>
                            </w:r>
                            <w:r w:rsidR="00DF209C">
                              <w:rPr>
                                <w:rFonts w:asciiTheme="majorHAnsi" w:hAnsiTheme="majorHAnsi"/>
                                <w:b/>
                                <w:sz w:val="28"/>
                                <w:szCs w:val="28"/>
                              </w:rPr>
                              <w:t>The next day John saw Jesus coming towards him and said, ‘Look, the Lamb of God, who takes away the sin of the world!’ “</w:t>
                            </w:r>
                          </w:p>
                          <w:p w14:paraId="0BEFC9A8" w14:textId="0917E117" w:rsidR="00DF209C" w:rsidRPr="00DF209C" w:rsidRDefault="00DF209C" w:rsidP="00DF209C">
                            <w:pPr>
                              <w:spacing w:line="240" w:lineRule="auto"/>
                              <w:rPr>
                                <w:rFonts w:asciiTheme="majorHAnsi" w:hAnsiTheme="majorHAnsi"/>
                                <w:sz w:val="28"/>
                                <w:szCs w:val="28"/>
                              </w:rPr>
                            </w:pPr>
                            <w:r w:rsidRPr="00DF209C">
                              <w:rPr>
                                <w:rFonts w:asciiTheme="majorHAnsi" w:hAnsiTheme="majorHAnsi"/>
                                <w:sz w:val="28"/>
                                <w:szCs w:val="28"/>
                              </w:rPr>
                              <w:t>John 1:29</w:t>
                            </w:r>
                          </w:p>
                          <w:p w14:paraId="6B9E2E3A" w14:textId="77777777" w:rsidR="00982976" w:rsidRPr="00231D5A" w:rsidRDefault="00982976" w:rsidP="00982976">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5.25pt;margin-top:9.75pt;width:113.9pt;height:20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A+fwIAAG0FAAAOAAAAZHJzL2Uyb0RvYy54bWysVE1PGzEQvVfqf7B8LxtCktKIDUpBVJUQ&#10;oELF2fHaZFWvx7WdZNNf32dvNoloL1S97Nozb57n++KybQxbKx9qsiU/PRlwpqykqrYvJf/+dPPh&#10;nLMQha2EIatKvlWBX87ev7vYuKka0pJMpTwDiQ3TjSv5MkY3LYogl6oR4YScslBq8o2IuPqXovJi&#10;A/bGFMPBYFJsyFfOk1QhQHrdKfks82utZLzXOqjITMnhW8xfn7+L9C1mF2L64oVb1nLnhvgHLxpR&#10;Wzy6p7oWUbCVr/+gamrpKZCOJ5KagrSupcoxIJrTwatoHpfCqRwLkhPcPk3h/9HKu/WDZ3WF2iE9&#10;VjSo0ZNqI/tMLYMI+dm4MAXs0QEYW8iB7eUBwhR2q32T/giIQQ+q7T67iU0mo9FoMj6DSkI3nJyd&#10;j4bjxFMczJ0P8YuihqVDyT3Kl7Mq1rchdtAekl6zdFMbk0toLNuUfHI2HmSDvQbkxiasys2wo0kh&#10;da7nU9walTDGflMaycgRJEFuQ3VlPFsLNJCQUtmYg8+8QCeUhhNvMdzhD169xbiLo3+ZbNwbN7Ul&#10;n6N/5Xb1o3dZd3jk/CjudIztou26YNSXdkHVFhX31M1McPKmRlVuRYgPwmNIUEkMfrzHRxtC9ml3&#10;4mxJ/tff5AmP3oWWsw2GruTh50p4xZn5atHVn9AjoI35Mhp/HOLijzWLY41dNVeEspxixTiZjwkf&#10;TX/Unppn7Id5ehUqYSXeLnnsj1exWwXYL1LN5xmEuXQi3tpHJxN1qlLquaf2WXi3a8yInr6jfjzF&#10;9FV/dthkaWm+iqTr3Lwp0V1WdwXATOf23+2ftDSO7xl12JKz3wAAAP//AwBQSwMEFAAGAAgAAAAh&#10;AOsp5NriAAAACgEAAA8AAABkcnMvZG93bnJldi54bWxMj8FOwzAMhu9IvENkJG5bspXCVppOU6UJ&#10;CcFhYxduaZO1FYlTmmwre3q8E5ws6//0+3O+Gp1lJzOEzqOE2VQAM1h73WEjYf+xmSyAhahQK+vR&#10;SPgxAVbF7U2uMu3PuDWnXWwYlWDIlIQ2xj7jPNStcSpMfW+QsoMfnIq0Dg3XgzpTubN8LsQjd6pD&#10;utCq3pStqb92Ryfhtdy8q201d4uLLV/eDuv+e/+ZSnl/N66fgUUzxj8YrvqkDgU5Vf6IOjArYTJL&#10;REosJUuaRCyfEmCVhIckFcCLnP9/ofgFAAD//wMAUEsBAi0AFAAGAAgAAAAhALaDOJL+AAAA4QEA&#10;ABMAAAAAAAAAAAAAAAAAAAAAAFtDb250ZW50X1R5cGVzXS54bWxQSwECLQAUAAYACAAAACEAOP0h&#10;/9YAAACUAQAACwAAAAAAAAAAAAAAAAAvAQAAX3JlbHMvLnJlbHNQSwECLQAUAAYACAAAACEAAbJA&#10;Pn8CAABtBQAADgAAAAAAAAAAAAAAAAAuAgAAZHJzL2Uyb0RvYy54bWxQSwECLQAUAAYACAAAACEA&#10;6ynk2uIAAAAKAQAADwAAAAAAAAAAAAAAAADZBAAAZHJzL2Rvd25yZXYueG1sUEsFBgAAAAAEAAQA&#10;8wAAAOgFAAAAAA==&#10;" filled="f" stroked="f" strokeweight=".5pt">
                <v:textbox>
                  <w:txbxContent>
                    <w:p w14:paraId="65314DA5" w14:textId="579B8F92" w:rsidR="00982976" w:rsidRDefault="00E37B88" w:rsidP="00DF209C">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982976">
                        <w:rPr>
                          <w:rFonts w:asciiTheme="majorHAnsi" w:hAnsiTheme="majorHAnsi"/>
                          <w:b/>
                          <w:sz w:val="28"/>
                          <w:szCs w:val="28"/>
                        </w:rPr>
                        <w:t>“</w:t>
                      </w:r>
                      <w:r w:rsidR="00DF209C">
                        <w:rPr>
                          <w:rFonts w:asciiTheme="majorHAnsi" w:hAnsiTheme="majorHAnsi"/>
                          <w:b/>
                          <w:sz w:val="28"/>
                          <w:szCs w:val="28"/>
                        </w:rPr>
                        <w:t>The next day John saw Jesus coming towards him and said, ‘Look, the Lamb of God, who takes away the sin of the world!’ “</w:t>
                      </w:r>
                    </w:p>
                    <w:p w14:paraId="0BEFC9A8" w14:textId="0917E117" w:rsidR="00DF209C" w:rsidRPr="00DF209C" w:rsidRDefault="00DF209C" w:rsidP="00DF209C">
                      <w:pPr>
                        <w:spacing w:line="240" w:lineRule="auto"/>
                        <w:rPr>
                          <w:rFonts w:asciiTheme="majorHAnsi" w:hAnsiTheme="majorHAnsi"/>
                          <w:sz w:val="28"/>
                          <w:szCs w:val="28"/>
                        </w:rPr>
                      </w:pPr>
                      <w:r w:rsidRPr="00DF209C">
                        <w:rPr>
                          <w:rFonts w:asciiTheme="majorHAnsi" w:hAnsiTheme="majorHAnsi"/>
                          <w:sz w:val="28"/>
                          <w:szCs w:val="28"/>
                        </w:rPr>
                        <w:t>John 1:29</w:t>
                      </w:r>
                    </w:p>
                    <w:p w14:paraId="6B9E2E3A" w14:textId="77777777" w:rsidR="00982976" w:rsidRPr="00231D5A" w:rsidRDefault="00982976" w:rsidP="00982976">
                      <w:pPr>
                        <w:spacing w:line="240" w:lineRule="auto"/>
                        <w:rPr>
                          <w:rFonts w:asciiTheme="majorHAnsi" w:hAnsiTheme="majorHAnsi"/>
                          <w:sz w:val="24"/>
                          <w:szCs w:val="24"/>
                        </w:rPr>
                      </w:pPr>
                    </w:p>
                  </w:txbxContent>
                </v:textbox>
              </v:shape>
            </w:pict>
          </mc:Fallback>
        </mc:AlternateContent>
      </w:r>
      <w:r w:rsidR="00231E30" w:rsidRPr="006977A4">
        <w:rPr>
          <w:noProof/>
          <w:lang w:eastAsia="en-NZ"/>
        </w:rPr>
        <mc:AlternateContent>
          <mc:Choice Requires="wps">
            <w:drawing>
              <wp:anchor distT="0" distB="0" distL="114300" distR="114300" simplePos="0" relativeHeight="251667456" behindDoc="0" locked="0" layoutInCell="1" allowOverlap="1" wp14:anchorId="55EEFE5C" wp14:editId="2368569F">
                <wp:simplePos x="0" y="0"/>
                <wp:positionH relativeFrom="column">
                  <wp:posOffset>-847725</wp:posOffset>
                </wp:positionH>
                <wp:positionV relativeFrom="paragraph">
                  <wp:posOffset>-704850</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12F04948" w:rsidR="00E37B88" w:rsidRPr="006977A4" w:rsidRDefault="00DF209C" w:rsidP="00A441D6">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Voice  in</w:t>
                            </w:r>
                            <w:proofErr w:type="gramEnd"/>
                            <w:r>
                              <w:rPr>
                                <w:rFonts w:ascii="Sansation" w:hAnsi="Sansation"/>
                                <w:b/>
                                <w:sz w:val="72"/>
                                <w:szCs w:val="72"/>
                              </w:rPr>
                              <w:t xml:space="preserve">  the  Wilderness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66.75pt;margin-top:-55.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YDkgIAALoFAAAOAAAAZHJzL2Uyb0RvYy54bWysVEtvGyEQvlfqf0Dcm7XdxHEtryM3UapK&#10;URI1qXLGLNiowFDA3nV/fQZ2/Up9SdXL7jDzMcx885hcNUaTtfBBgS1p/6xHibAcKmUXJf35fPtp&#10;REmIzFZMgxUl3YhAr6YfP0xqNxYDWIKuhCfoxIZx7Uq6jNGNiyLwpTAsnIETFo0SvGERj35RVJ7V&#10;6N3oYtDrDYsafOU8cBECam9aI51m/1IKHh+kDCISXVKMLeavz995+hbTCRsvPHNLxbsw2D9EYZiy&#10;+OjO1Q2LjKy8+suVUdxDABnPOJgCpFRc5Bwwm37vTTZPS+ZEzgXJCW5HU/h/bvn9+tETVZUUC2WZ&#10;wRI9iyaSr9CQUWKndmGMoCeHsNigGqu81QdUpqQb6U36YzoE7cjzZsdtcsZROewPB8PLC0o42kaD&#10;UZLRfbG/7XyI3wQYkoSSeqxdppSt70JsoVtIeiyAVtWt0jofUr+Ia+3JmmGldcwxovMjlLakxkg+&#10;X/Sy4yNb7ri9h/nihAf0p216TuTO6sJKDLVMZClutEgYbX8IicxmQk7EyDgXdhdnRieUxIzec7HD&#10;76N6z+U2D7yRXwYbd5eNsuBblo6prX5tiZEtHmt4kHcSYzNvckv1c4mTag7VBhvIQzuAwfFbhVW+&#10;YyE+Mo8Thz2DWyQ+4EdqwCpBJ1GyBP/nlD7hcRDQSkmNE1zS8HvFvKBEf7c4Il/65+dp5PPh/OJy&#10;gAd/aJkfWuzKXAO2Th/3leNZTPiot6L0YF5w2czSq2hiluPbJY1b8Tq2ewWXFRezWQbhkDsW7+yT&#10;48l1ojn18HPzwrzrGj3iiNzDdtbZ+E2/t9h008JsFUGqPAx7VrsC4ILI49Qts7SBDs8ZtV+501cA&#10;AAD//wMAUEsDBBQABgAIAAAAIQBTiLlD4AAAAAwBAAAPAAAAZHJzL2Rvd25yZXYueG1sTI9BS8NA&#10;EIXvgv9hGcFbu4lpNcZsSlBEUEFse/E2TcYkmJ0N2W2b/nunJ729x3y8eS9fTbZXBxp959hAPI9A&#10;EVeu7rgxsN08z1JQPiDX2DsmAyfysCouL3LManfkTzqsQ6MkhH2GBtoQhkxrX7Vk0c/dQCy3bzda&#10;DGLHRtcjHiXc9vomim61xY7lQ4sDPbZU/az31sDr4gufkvBGp8DTR1m+pMPCvxtzfTWVD6ACTeEP&#10;hnN9qQ6FdNq5Pdde9QZmcZIshT2rOJZZwqTJnYidwPdL0EWu/48ofgEAAP//AwBQSwECLQAUAAYA&#10;CAAAACEAtoM4kv4AAADhAQAAEwAAAAAAAAAAAAAAAAAAAAAAW0NvbnRlbnRfVHlwZXNdLnhtbFBL&#10;AQItABQABgAIAAAAIQA4/SH/1gAAAJQBAAALAAAAAAAAAAAAAAAAAC8BAABfcmVscy8ucmVsc1BL&#10;AQItABQABgAIAAAAIQD4ziYDkgIAALoFAAAOAAAAAAAAAAAAAAAAAC4CAABkcnMvZTJvRG9jLnht&#10;bFBLAQItABQABgAIAAAAIQBTiLlD4AAAAAwBAAAPAAAAAAAAAAAAAAAAAOwEAABkcnMvZG93bnJl&#10;di54bWxQSwUGAAAAAAQABADzAAAA+QUAAAAA&#10;" fillcolor="white [3201]" strokecolor="white [3212]" strokeweight=".5pt">
                <v:textbox>
                  <w:txbxContent>
                    <w:p w14:paraId="3539011A" w14:textId="12F04948" w:rsidR="00E37B88" w:rsidRPr="006977A4" w:rsidRDefault="00DF209C" w:rsidP="00A441D6">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Voice  in</w:t>
                      </w:r>
                      <w:proofErr w:type="gramEnd"/>
                      <w:r>
                        <w:rPr>
                          <w:rFonts w:ascii="Sansation" w:hAnsi="Sansation"/>
                          <w:b/>
                          <w:sz w:val="72"/>
                          <w:szCs w:val="72"/>
                        </w:rPr>
                        <w:t xml:space="preserve">  the  Wilderness</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0B10AB36">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Du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Ucj5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B7&#10;YgDu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1EC69B3A">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520716C8" w:rsidR="00F10103" w:rsidRDefault="004E5698" w:rsidP="001C24FB">
      <w:pPr>
        <w:jc w:val="center"/>
      </w:pPr>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55A0BCA5">
                <wp:simplePos x="0" y="0"/>
                <wp:positionH relativeFrom="column">
                  <wp:posOffset>3571875</wp:posOffset>
                </wp:positionH>
                <wp:positionV relativeFrom="paragraph">
                  <wp:posOffset>-523875</wp:posOffset>
                </wp:positionV>
                <wp:extent cx="2657475" cy="69437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94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6E322"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Lord simply replied, “Tell him the blind see, the lame walk, the lepers are healed, the deaf hear, the dead are raised up and the poor have the Gospel preached to them!” He knew that John would instantly recognise this as the fulfilment of Isaiah 35:4-6 (a Messianic prophecy). In other words, the evidence was plain for all to see. Who else, but the Messiah, the One sent from God, could do all these things?</w:t>
                            </w:r>
                          </w:p>
                          <w:p w14:paraId="0945C3B0"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 xml:space="preserve">Then the Lord Jesus added a very telling sentence, “Blessed is the man who does not fall away on account of </w:t>
                            </w:r>
                            <w:proofErr w:type="gramStart"/>
                            <w:r w:rsidRPr="004E5698">
                              <w:rPr>
                                <w:rFonts w:asciiTheme="majorHAnsi" w:hAnsiTheme="majorHAnsi" w:cstheme="majorHAnsi"/>
                                <w:bCs/>
                                <w:sz w:val="18"/>
                                <w:szCs w:val="18"/>
                              </w:rPr>
                              <w:t>Me</w:t>
                            </w:r>
                            <w:proofErr w:type="gramEnd"/>
                            <w:r w:rsidRPr="004E5698">
                              <w:rPr>
                                <w:rFonts w:asciiTheme="majorHAnsi" w:hAnsiTheme="majorHAnsi" w:cstheme="majorHAnsi"/>
                                <w:bCs/>
                                <w:sz w:val="18"/>
                                <w:szCs w:val="18"/>
                              </w:rPr>
                              <w:t>.” What did He mean? I believe Jesus was saying to John, that whatever his circumstances were and however much he was baffled by his sufferings, the way of happiness was to remain confident in the Saviour. We’ve considered John’s wonderful testimony concerning Christ; now the reality of his witness was being tested! God sometimes allows this to happen to us. Very often the worth of our witness is tested by the things we have to suffer. Our words are challenged by circumstances and we have to show our confidence in the Lord.</w:t>
                            </w:r>
                          </w:p>
                          <w:p w14:paraId="0BB82C5B"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Lord Jesus went on to publicly commend John the Baptist and assure him of His confidence in him. Read verses 7-19 carefully. He spoke of him as a Prophet, actually “much more than a prophet”! Here was one sent from God to prepare the way for the Messiah, Himself! The Lord Jesus also paid tribute to his preaching of the message of God. Jesus finished with the wonderful tribute to his place in history at that time, “Among those born of women there has not risen anyone greater than John the Baptist” (v11)!</w:t>
                            </w:r>
                          </w:p>
                          <w:p w14:paraId="5B8A6F14"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John was humbly conscious of his own unworthiness; how great then, to see the Lord’s high regard for him (compare with 1 Peter 5:6)! This is true of all who serve the Lord faithfully. We can be sure that the Lord Jesus values His servants and commends their service for Him. This is why it is so important to make it our aim to please the Lord in all that we do. John was indeed a puzzled prisoner for a time; yet in presenting his doubts to the Lord Jesus, he not only received the assurance he needed, but also the encouragement of knowing the Lord’s appreciation for him as a valued servant.</w:t>
                            </w:r>
                          </w:p>
                          <w:p w14:paraId="42717712" w14:textId="136A47F3" w:rsidR="00E37B88" w:rsidRPr="007F2C95" w:rsidRDefault="00E37B88" w:rsidP="00861EE8">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281.25pt;margin-top:-41.25pt;width:209.25pt;height:54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CnggIAAG0FAAAOAAAAZHJzL2Uyb0RvYy54bWysVN9P2zAQfp+0/8Hy+0hbWjoqUtSBmCah&#10;gQYTz65j02i2z7OvTbq/fmcnKRXbC9NekvPd58/3++KytYbtVIg1uJKPT0acKSehqt1zyb8/3nz4&#10;yFlE4SphwKmS71Xkl8v37y4av1AT2ICpVGBE4uKi8SXfIPpFUUS5UVbEE/DKkVFDsALpGJ6LKoiG&#10;2K0pJqPRWdFAqHwAqWIk7XVn5MvMr7WSeKd1VMhMyck3zN+Qv+v0LZYXYvEchN/UsndD/IMXVtSO&#10;Hj1QXQsUbBvqP6hsLQNE0HgiwRagdS1VjoGiGY9eRfOwEV7lWCg50R/SFP8frfy6uw+srko+pfQ4&#10;YalGj6pF9glaRirKT+PjgmAPnoDYkp7qPOgjKVPYrQ42/SkgRnai2h+ym9gkKSdns/l0PuNMku3s&#10;fHo6n8wST/Fy3YeInxVYloSSBypfzqrY3UbsoAMkvebgpjYml9A41hDr6WyULxwsRG5cwqrcDD1N&#10;CqlzPUu4NyphjPumNCUjR5AUuQ3VlQlsJ6iBhJTKYQ4+8xI6oTQ58ZaLPf7Fq7dc7uIYXgaHh8u2&#10;dhBy9K/crn4MLusOTzk/ijuJ2K7b3AXj+VDaNVR7qniAbmailzc1VeVWRLwXgYaEikyDj3f00QYo&#10;+9BLnG0g/PqbPuGpd8nKWUNDV/L4cyuC4sx8cdTV5+NpakPMh+lsPqFDOLasjy1ua6+AyjKmFeNl&#10;FhMezSDqAPaJ9sMqvUom4SS9XXIcxCvsVgHtF6lWqwyiufQCb92Dl4k6VSn13GP7JILvGxOpp7/C&#10;MJ5i8ao/O2y66WC1RdB1bt6U6C6rfQFopnP79/snLY3jc0a9bMnlbwAAAP//AwBQSwMEFAAGAAgA&#10;AAAhAA6oFU7hAAAADAEAAA8AAABkcnMvZG93bnJldi54bWxMj81qwzAQhO+FvoPYQm+JbIOD61oO&#10;wRAKpT3k59Lb2lZsU2nlWkri9um7ObW3GfZjdqZYz9aIi5784EhBvIxAaGpcO1Cn4HjYLjIQPiC1&#10;aBxpBd/aw7q8vyswb92VdvqyD53gEPI5KuhDGHMpfdNri37pRk18O7nJYmA7dbKd8Mrh1sgkilbS&#10;4kD8ocdRV71uPvdnq+C12r7jrk5s9mOql7fTZvw6fqRKPT7Mm2cQQc/hD4Zbfa4OJXeq3ZlaL4yC&#10;dJWkjCpYZDfBxFMW87qa0ShmJctC/h9R/gIAAP//AwBQSwECLQAUAAYACAAAACEAtoM4kv4AAADh&#10;AQAAEwAAAAAAAAAAAAAAAAAAAAAAW0NvbnRlbnRfVHlwZXNdLnhtbFBLAQItABQABgAIAAAAIQA4&#10;/SH/1gAAAJQBAAALAAAAAAAAAAAAAAAAAC8BAABfcmVscy8ucmVsc1BLAQItABQABgAIAAAAIQBT&#10;UTCnggIAAG0FAAAOAAAAAAAAAAAAAAAAAC4CAABkcnMvZTJvRG9jLnhtbFBLAQItABQABgAIAAAA&#10;IQAOqBVO4QAAAAwBAAAPAAAAAAAAAAAAAAAAANwEAABkcnMvZG93bnJldi54bWxQSwUGAAAAAAQA&#10;BADzAAAA6gUAAAAA&#10;" filled="f" stroked="f" strokeweight=".5pt">
                <v:textbox>
                  <w:txbxContent>
                    <w:p w14:paraId="6F56E322"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Lord simply replied, “Tell him the blind see, the lame walk, the lepers are healed, the deaf hear, the dead are raised up and the poor have the Gospel preached to them!” He knew that John would instantly recognise this as the fulfilment of Isaiah 35:4-6 (a Messianic prophecy). In other words, the evidence was plain for all to see. Who else, but the Messiah, the One sent from God, could do all these things?</w:t>
                      </w:r>
                    </w:p>
                    <w:p w14:paraId="0945C3B0"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 xml:space="preserve">Then the Lord Jesus added a very telling sentence, “Blessed is the man who does not fall away on account of </w:t>
                      </w:r>
                      <w:proofErr w:type="gramStart"/>
                      <w:r w:rsidRPr="004E5698">
                        <w:rPr>
                          <w:rFonts w:asciiTheme="majorHAnsi" w:hAnsiTheme="majorHAnsi" w:cstheme="majorHAnsi"/>
                          <w:bCs/>
                          <w:sz w:val="18"/>
                          <w:szCs w:val="18"/>
                        </w:rPr>
                        <w:t>Me</w:t>
                      </w:r>
                      <w:proofErr w:type="gramEnd"/>
                      <w:r w:rsidRPr="004E5698">
                        <w:rPr>
                          <w:rFonts w:asciiTheme="majorHAnsi" w:hAnsiTheme="majorHAnsi" w:cstheme="majorHAnsi"/>
                          <w:bCs/>
                          <w:sz w:val="18"/>
                          <w:szCs w:val="18"/>
                        </w:rPr>
                        <w:t>.” What did He mean? I believe Jesus was saying to John, that whatever his circumstances were and however much he was baffled by his sufferings, the way of happiness was to remain confident in the Saviour. We’ve considered John’s wonderful testimony concerning Christ; now the reality of his witness was being tested! God sometimes allows this to happen to us. Very often the worth of our witness is tested by the things we have to suffer. Our words are challenged by circumstances and we have to show our confidence in the Lord.</w:t>
                      </w:r>
                    </w:p>
                    <w:p w14:paraId="0BB82C5B"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Lord Jesus went on to publicly commend John the Baptist and assure him of His confidence in him. Read verses 7-19 carefully. He spoke of him as a Prophet, actually “much more than a prophet”! Here was one sent from God to prepare the way for the Messiah, Himself! The Lord Jesus also paid tribute to his preaching of the message of God. Jesus finished with the wonderful tribute to his place in history at that time, “Among those born of women there has not risen anyone greater than John the Baptist” (v11)!</w:t>
                      </w:r>
                    </w:p>
                    <w:p w14:paraId="5B8A6F14" w14:textId="77777777" w:rsidR="004E5698" w:rsidRPr="004E5698" w:rsidRDefault="004E5698" w:rsidP="004E5698">
                      <w:pPr>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John was humbly conscious of his own unworthiness; how great then, to see the Lord’s high regard for him (compare with 1 Peter 5:6)! This is true of all who serve the Lord faithfully. We can be sure that the Lord Jesus values His servants and commends their service for Him. This is why it is so important to make it our aim to please the Lord in all that we do. John was indeed a puzzled prisoner for a time; yet in presenting his doubts to the Lord Jesus, he not only received the assurance he needed, but also the encouragement of knowing the Lord’s appreciation for him as a valued servant.</w:t>
                      </w:r>
                    </w:p>
                    <w:p w14:paraId="42717712" w14:textId="136A47F3" w:rsidR="00E37B88" w:rsidRPr="007F2C95" w:rsidRDefault="00E37B88" w:rsidP="00861EE8">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4800" behindDoc="0" locked="0" layoutInCell="1" allowOverlap="1" wp14:anchorId="121B682C" wp14:editId="1DAF1A2A">
                <wp:simplePos x="0" y="0"/>
                <wp:positionH relativeFrom="column">
                  <wp:posOffset>771525</wp:posOffset>
                </wp:positionH>
                <wp:positionV relativeFrom="paragraph">
                  <wp:posOffset>9525</wp:posOffset>
                </wp:positionV>
                <wp:extent cx="2714625" cy="65055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50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26CD0" w14:textId="77777777" w:rsidR="004E5698" w:rsidRPr="004E5698" w:rsidRDefault="00E37B88" w:rsidP="004E5698">
                            <w:pPr>
                              <w:autoSpaceDE w:val="0"/>
                              <w:autoSpaceDN w:val="0"/>
                              <w:adjustRightInd w:val="0"/>
                              <w:spacing w:line="240" w:lineRule="auto"/>
                              <w:rPr>
                                <w:rFonts w:asciiTheme="majorHAnsi" w:hAnsiTheme="majorHAnsi" w:cstheme="majorHAnsi"/>
                                <w:bCs/>
                                <w:sz w:val="18"/>
                                <w:szCs w:val="18"/>
                              </w:rPr>
                            </w:pPr>
                            <w:r w:rsidRPr="00503281">
                              <w:rPr>
                                <w:rFonts w:asciiTheme="majorHAnsi" w:hAnsiTheme="majorHAnsi" w:cstheme="majorHAnsi"/>
                                <w:b/>
                                <w:sz w:val="28"/>
                                <w:szCs w:val="28"/>
                              </w:rPr>
                              <w:t xml:space="preserve">Read </w:t>
                            </w:r>
                            <w:r w:rsidR="009C242C">
                              <w:rPr>
                                <w:rFonts w:asciiTheme="majorHAnsi" w:hAnsiTheme="majorHAnsi" w:cstheme="majorHAnsi"/>
                                <w:b/>
                                <w:sz w:val="28"/>
                                <w:szCs w:val="28"/>
                              </w:rPr>
                              <w:t>Luke 3:19-20</w:t>
                            </w:r>
                            <w:r w:rsidR="00C809DA" w:rsidRPr="00503281">
                              <w:rPr>
                                <w:rFonts w:asciiTheme="majorHAnsi" w:hAnsiTheme="majorHAnsi" w:cstheme="majorHAnsi"/>
                                <w:b/>
                                <w:sz w:val="28"/>
                                <w:szCs w:val="28"/>
                              </w:rPr>
                              <w:t xml:space="preserve"> </w:t>
                            </w:r>
                            <w:r w:rsidR="00595F8B" w:rsidRPr="007F2C95">
                              <w:rPr>
                                <w:rFonts w:asciiTheme="majorHAnsi" w:hAnsiTheme="majorHAnsi" w:cstheme="majorHAnsi"/>
                                <w:b/>
                                <w:sz w:val="24"/>
                                <w:szCs w:val="24"/>
                              </w:rPr>
                              <w:br/>
                            </w:r>
                            <w:r w:rsidR="007F2C95">
                              <w:rPr>
                                <w:rFonts w:asciiTheme="majorHAnsi" w:hAnsiTheme="majorHAnsi" w:cstheme="majorHAnsi"/>
                                <w:b/>
                                <w:sz w:val="24"/>
                                <w:szCs w:val="24"/>
                              </w:rPr>
                              <w:t>Further Reading</w:t>
                            </w:r>
                            <w:r w:rsidR="004E5698">
                              <w:rPr>
                                <w:rFonts w:asciiTheme="majorHAnsi" w:hAnsiTheme="majorHAnsi" w:cstheme="majorHAnsi"/>
                                <w:b/>
                                <w:sz w:val="24"/>
                                <w:szCs w:val="24"/>
                              </w:rPr>
                              <w:t>s</w:t>
                            </w:r>
                            <w:r w:rsidR="007F2C95">
                              <w:rPr>
                                <w:rFonts w:asciiTheme="majorHAnsi" w:hAnsiTheme="majorHAnsi" w:cstheme="majorHAnsi"/>
                                <w:b/>
                                <w:sz w:val="24"/>
                                <w:szCs w:val="24"/>
                              </w:rPr>
                              <w:t xml:space="preserve">: </w:t>
                            </w:r>
                            <w:r w:rsidR="009C242C">
                              <w:rPr>
                                <w:rFonts w:asciiTheme="majorHAnsi" w:hAnsiTheme="majorHAnsi" w:cstheme="majorHAnsi"/>
                                <w:b/>
                                <w:sz w:val="24"/>
                                <w:szCs w:val="24"/>
                              </w:rPr>
                              <w:t>Matthew 11:1-19</w:t>
                            </w:r>
                            <w:r w:rsidR="004E5698">
                              <w:rPr>
                                <w:rFonts w:asciiTheme="majorHAnsi" w:hAnsiTheme="majorHAnsi" w:cstheme="majorHAnsi"/>
                                <w:b/>
                                <w:sz w:val="24"/>
                                <w:szCs w:val="24"/>
                              </w:rPr>
                              <w:t xml:space="preserve"> and</w:t>
                            </w:r>
                            <w:r w:rsidR="004E5698">
                              <w:rPr>
                                <w:rFonts w:asciiTheme="majorHAnsi" w:hAnsiTheme="majorHAnsi" w:cstheme="majorHAnsi"/>
                                <w:b/>
                                <w:sz w:val="24"/>
                                <w:szCs w:val="24"/>
                              </w:rPr>
                              <w:br/>
                              <w:t>Matthew 14:1-12</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4E5698" w:rsidRPr="004E5698">
                              <w:rPr>
                                <w:rFonts w:asciiTheme="majorHAnsi" w:hAnsiTheme="majorHAnsi" w:cstheme="majorHAnsi"/>
                                <w:bCs/>
                                <w:sz w:val="18"/>
                                <w:szCs w:val="18"/>
                              </w:rPr>
                              <w:t xml:space="preserve">Reading Matthew 11, we find John the Baptist in prison. He had fearlessly reproved King Herod for his evil behaviour, in particular, for having an adulterous relationship with Herodias (his </w:t>
                            </w:r>
                            <w:proofErr w:type="gramStart"/>
                            <w:r w:rsidR="004E5698" w:rsidRPr="004E5698">
                              <w:rPr>
                                <w:rFonts w:asciiTheme="majorHAnsi" w:hAnsiTheme="majorHAnsi" w:cstheme="majorHAnsi"/>
                                <w:bCs/>
                                <w:sz w:val="18"/>
                                <w:szCs w:val="18"/>
                              </w:rPr>
                              <w:t>brother</w:t>
                            </w:r>
                            <w:proofErr w:type="gramEnd"/>
                            <w:r w:rsidR="004E5698" w:rsidRPr="004E5698">
                              <w:rPr>
                                <w:rFonts w:asciiTheme="majorHAnsi" w:hAnsiTheme="majorHAnsi" w:cstheme="majorHAnsi"/>
                                <w:bCs/>
                                <w:sz w:val="18"/>
                                <w:szCs w:val="18"/>
                              </w:rPr>
                              <w:t xml:space="preserve"> Philip’s wife). Rather than listen to the message and repent of his sin, Herod responded by getting rid of the messenger. He threw John the Baptist into prison (Luke 3:19-20)! In fact, Matthew 14:5 reveals that Herod wanted to execute him immediately, but he feared the response of the people who held John in such high regard as a Prophet. This seems a sad predicament for such a fine witness to the Lord, but there was certainly no fear, favour, or failure in John’s testimony!</w:t>
                            </w:r>
                          </w:p>
                          <w:p w14:paraId="4B2DA755" w14:textId="73EAD2B6" w:rsidR="004E5698" w:rsidRPr="004E5698" w:rsidRDefault="004E5698" w:rsidP="004E5698">
                            <w:pPr>
                              <w:autoSpaceDE w:val="0"/>
                              <w:autoSpaceDN w:val="0"/>
                              <w:adjustRightInd w:val="0"/>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public ministry of Jesus began after John the Baptist was thrown into prison (Matthew 4:17). From this point on, John fades into the background and there is no further need of the herald when the King Himself has come! Compare chapter 3:2 with 4:17 and you will see that the Lord Jesus began to preach using almost the same words as John, “Re</w:t>
                            </w:r>
                            <w:r w:rsidR="00D47FC3">
                              <w:rPr>
                                <w:rFonts w:asciiTheme="majorHAnsi" w:hAnsiTheme="majorHAnsi" w:cstheme="majorHAnsi"/>
                                <w:bCs/>
                                <w:sz w:val="18"/>
                                <w:szCs w:val="18"/>
                              </w:rPr>
                              <w:t>pent, for the kingdom of H</w:t>
                            </w:r>
                            <w:r w:rsidRPr="004E5698">
                              <w:rPr>
                                <w:rFonts w:asciiTheme="majorHAnsi" w:hAnsiTheme="majorHAnsi" w:cstheme="majorHAnsi"/>
                                <w:bCs/>
                                <w:sz w:val="18"/>
                                <w:szCs w:val="18"/>
                              </w:rPr>
                              <w:t>eaven is near!”</w:t>
                            </w:r>
                          </w:p>
                          <w:p w14:paraId="11B03A7B" w14:textId="02A8E36C" w:rsidR="004E5698" w:rsidRPr="004E5698" w:rsidRDefault="004E5698" w:rsidP="004E5698">
                            <w:pPr>
                              <w:autoSpaceDE w:val="0"/>
                              <w:autoSpaceDN w:val="0"/>
                              <w:adjustRightInd w:val="0"/>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However, locked up in prison, John had plenty of time to ponder his dire position and the circumstances surrounding his work as the messenger of the Lord. It appears he began to question whether Jesus was really the Messiah. Perhaps he had been mistaken? John desperately needed reassurance! So he sent his disciples to Jesus, and asked Him directly, “Are you the One who was to come, or should</w:t>
                            </w:r>
                            <w:r w:rsidR="003344D1">
                              <w:rPr>
                                <w:rFonts w:asciiTheme="majorHAnsi" w:hAnsiTheme="majorHAnsi" w:cstheme="majorHAnsi"/>
                                <w:bCs/>
                                <w:sz w:val="18"/>
                                <w:szCs w:val="18"/>
                              </w:rPr>
                              <w:t xml:space="preserve"> we expect someone else”? (11:3)</w:t>
                            </w:r>
                            <w:r w:rsidRPr="004E5698">
                              <w:rPr>
                                <w:rFonts w:asciiTheme="majorHAnsi" w:hAnsiTheme="majorHAnsi" w:cstheme="majorHAnsi"/>
                                <w:bCs/>
                                <w:sz w:val="18"/>
                                <w:szCs w:val="18"/>
                              </w:rPr>
                              <w:t xml:space="preserve"> </w:t>
                            </w:r>
                            <w:proofErr w:type="gramStart"/>
                            <w:r w:rsidRPr="004E5698">
                              <w:rPr>
                                <w:rFonts w:asciiTheme="majorHAnsi" w:hAnsiTheme="majorHAnsi" w:cstheme="majorHAnsi"/>
                                <w:bCs/>
                                <w:sz w:val="18"/>
                                <w:szCs w:val="18"/>
                              </w:rPr>
                              <w:t>We</w:t>
                            </w:r>
                            <w:proofErr w:type="gramEnd"/>
                            <w:r w:rsidRPr="004E5698">
                              <w:rPr>
                                <w:rFonts w:asciiTheme="majorHAnsi" w:hAnsiTheme="majorHAnsi" w:cstheme="majorHAnsi"/>
                                <w:bCs/>
                                <w:sz w:val="18"/>
                                <w:szCs w:val="18"/>
                              </w:rPr>
                              <w:t xml:space="preserve"> can sense his uncertainty.</w:t>
                            </w:r>
                          </w:p>
                          <w:p w14:paraId="3CB2367F" w14:textId="5702CD0F" w:rsidR="00861EE8" w:rsidRPr="00861EE8" w:rsidRDefault="004E5698" w:rsidP="004E5698">
                            <w:pPr>
                              <w:autoSpaceDE w:val="0"/>
                              <w:autoSpaceDN w:val="0"/>
                              <w:adjustRightInd w:val="0"/>
                              <w:spacing w:line="240" w:lineRule="auto"/>
                              <w:rPr>
                                <w:rFonts w:asciiTheme="majorHAnsi" w:hAnsiTheme="majorHAnsi" w:cstheme="majorHAnsi"/>
                                <w:b/>
                                <w:bCs/>
                                <w:sz w:val="18"/>
                                <w:szCs w:val="18"/>
                              </w:rPr>
                            </w:pPr>
                            <w:r w:rsidRPr="004E5698">
                              <w:rPr>
                                <w:rFonts w:asciiTheme="majorHAnsi" w:hAnsiTheme="majorHAnsi" w:cstheme="majorHAnsi"/>
                                <w:bCs/>
                                <w:sz w:val="18"/>
                                <w:szCs w:val="18"/>
                              </w:rPr>
                              <w:t>Notice how considerate the Lord Jesus was in replying to John’s disciples. He did not rebuke or condemn John and add guilt to his troubles. Remember, when we are perplexed and troubled, we need never be afraid to bring our worries to the Lord Jesus. He cares and understands: even if it seems that God has forgotten us, He is able to reassure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left:0;text-align:left;margin-left:60.75pt;margin-top:.75pt;width:213.75pt;height:51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QegwIAAG0FAAAOAAAAZHJzL2Uyb0RvYy54bWysVN9v2jAQfp+0/8Hy+xqgBFpEqFgrpkmo&#10;rdZOfTaOXaLZPs82JOyv39lJKGJ76bSX5Hz3+fP9nt80WpG9cL4CU9DhxYASYTiUlXkt6Pfn1acr&#10;SnxgpmQKjCjoQXh6s/j4YV7bmRjBFlQpHEES42e1Leg2BDvLMs+3QjN/AVYYNEpwmgU8utesdKxG&#10;dq2y0WAwyWpwpXXAhfeovWuNdJH4pRQ8PEjpRSCqoOhbSF+Xvpv4zRZzNnt1zG4r3rnB/sELzSqD&#10;jx6p7lhgZOeqP6h0xR14kOGCg85AyoqLFANGMxycRfO0ZVakWDA53h7T5P8fLb/fPzpSlQW9vKbE&#10;MI01ehZNIJ+hIajC/NTWzxD2ZBEYGtRjnXu9R2UMu5FOxz8GRNCOmT4csxvZOCpH0+F4Msop4Wib&#10;5IM8n+aRJ3u7bp0PXwRoEoWCOixfyirbr31ooT0kvmZgVSmVSqgMqZH1Mh+kC0cLkisTsSI1Q0cT&#10;Q2pdT1I4KBExynwTEpORIoiK1IbiVjmyZ9hAjHNhQgo+8SI6oiQ68Z6LHf7Nq/dcbuPoXwYTjpd1&#10;ZcCl6M/cLn/0LssWjzk/iTuKodk0qQuGV31pN1AesOIO2pnxlq8qrMqa+fDIHA4JFhkHPzzgRyrA&#10;7EMnUbIF9+tv+ojH3kUrJTUOXUH9zx1zghL11WBXXw/H4zil6TDOpyM8uFPL5tRidvoWsCxDXDGW&#10;JzHig+pF6UC/4H5YxlfRxAzHtwsaevE2tKsA9wsXy2UC4VxaFtbmyfJIHasUe+65eWHOdo0ZsKfv&#10;oR9PNjvrzxYbbxpY7gLIKjVvTHSb1a4AONOp/bv9E5fG6Tmh3rbk4jcAAAD//wMAUEsDBBQABgAI&#10;AAAAIQB+GjjG3wAAAAoBAAAPAAAAZHJzL2Rvd25yZXYueG1sTE9BTsMwELwj8QdrkbhRuxGpSohT&#10;VZEqJEQPLb1wc+JtEhGvQ+y2gdd3OcFpZzSj2Zl8NblenHEMnScN85kCgVR721Gj4fC+eViCCNGQ&#10;Nb0n1PCNAVbF7U1uMusvtMPzPjaCQyhkRkMb45BJGeoWnQkzPyCxdvSjM5Hp2Eg7mguHu14mSi2k&#10;Mx3xh9YMWLZYf+5PTsNrudmaXZW45U9fvrwd18PX4SPV+v5uWj+DiDjFPzP81ufqUHCnyp/IBtEz&#10;T+YpWxnwYT19fOJtFXOVLBTIIpf/JxRXAAAA//8DAFBLAQItABQABgAIAAAAIQC2gziS/gAAAOEB&#10;AAATAAAAAAAAAAAAAAAAAAAAAABbQ29udGVudF9UeXBlc10ueG1sUEsBAi0AFAAGAAgAAAAhADj9&#10;If/WAAAAlAEAAAsAAAAAAAAAAAAAAAAALwEAAF9yZWxzLy5yZWxzUEsBAi0AFAAGAAgAAAAhAMn2&#10;NB6DAgAAbQUAAA4AAAAAAAAAAAAAAAAALgIAAGRycy9lMm9Eb2MueG1sUEsBAi0AFAAGAAgAAAAh&#10;AH4aOMbfAAAACgEAAA8AAAAAAAAAAAAAAAAA3QQAAGRycy9kb3ducmV2LnhtbFBLBQYAAAAABAAE&#10;APMAAADpBQAAAAA=&#10;" filled="f" stroked="f" strokeweight=".5pt">
                <v:textbox>
                  <w:txbxContent>
                    <w:p w14:paraId="7C726CD0" w14:textId="77777777" w:rsidR="004E5698" w:rsidRPr="004E5698" w:rsidRDefault="00E37B88" w:rsidP="004E5698">
                      <w:pPr>
                        <w:autoSpaceDE w:val="0"/>
                        <w:autoSpaceDN w:val="0"/>
                        <w:adjustRightInd w:val="0"/>
                        <w:spacing w:line="240" w:lineRule="auto"/>
                        <w:rPr>
                          <w:rFonts w:asciiTheme="majorHAnsi" w:hAnsiTheme="majorHAnsi" w:cstheme="majorHAnsi"/>
                          <w:bCs/>
                          <w:sz w:val="18"/>
                          <w:szCs w:val="18"/>
                        </w:rPr>
                      </w:pPr>
                      <w:r w:rsidRPr="00503281">
                        <w:rPr>
                          <w:rFonts w:asciiTheme="majorHAnsi" w:hAnsiTheme="majorHAnsi" w:cstheme="majorHAnsi"/>
                          <w:b/>
                          <w:sz w:val="28"/>
                          <w:szCs w:val="28"/>
                        </w:rPr>
                        <w:t xml:space="preserve">Read </w:t>
                      </w:r>
                      <w:r w:rsidR="009C242C">
                        <w:rPr>
                          <w:rFonts w:asciiTheme="majorHAnsi" w:hAnsiTheme="majorHAnsi" w:cstheme="majorHAnsi"/>
                          <w:b/>
                          <w:sz w:val="28"/>
                          <w:szCs w:val="28"/>
                        </w:rPr>
                        <w:t>Luke 3:19-20</w:t>
                      </w:r>
                      <w:r w:rsidR="00C809DA" w:rsidRPr="00503281">
                        <w:rPr>
                          <w:rFonts w:asciiTheme="majorHAnsi" w:hAnsiTheme="majorHAnsi" w:cstheme="majorHAnsi"/>
                          <w:b/>
                          <w:sz w:val="28"/>
                          <w:szCs w:val="28"/>
                        </w:rPr>
                        <w:t xml:space="preserve"> </w:t>
                      </w:r>
                      <w:r w:rsidR="00595F8B" w:rsidRPr="007F2C95">
                        <w:rPr>
                          <w:rFonts w:asciiTheme="majorHAnsi" w:hAnsiTheme="majorHAnsi" w:cstheme="majorHAnsi"/>
                          <w:b/>
                          <w:sz w:val="24"/>
                          <w:szCs w:val="24"/>
                        </w:rPr>
                        <w:br/>
                      </w:r>
                      <w:r w:rsidR="007F2C95">
                        <w:rPr>
                          <w:rFonts w:asciiTheme="majorHAnsi" w:hAnsiTheme="majorHAnsi" w:cstheme="majorHAnsi"/>
                          <w:b/>
                          <w:sz w:val="24"/>
                          <w:szCs w:val="24"/>
                        </w:rPr>
                        <w:t>Further Reading</w:t>
                      </w:r>
                      <w:r w:rsidR="004E5698">
                        <w:rPr>
                          <w:rFonts w:asciiTheme="majorHAnsi" w:hAnsiTheme="majorHAnsi" w:cstheme="majorHAnsi"/>
                          <w:b/>
                          <w:sz w:val="24"/>
                          <w:szCs w:val="24"/>
                        </w:rPr>
                        <w:t>s</w:t>
                      </w:r>
                      <w:r w:rsidR="007F2C95">
                        <w:rPr>
                          <w:rFonts w:asciiTheme="majorHAnsi" w:hAnsiTheme="majorHAnsi" w:cstheme="majorHAnsi"/>
                          <w:b/>
                          <w:sz w:val="24"/>
                          <w:szCs w:val="24"/>
                        </w:rPr>
                        <w:t xml:space="preserve">: </w:t>
                      </w:r>
                      <w:r w:rsidR="009C242C">
                        <w:rPr>
                          <w:rFonts w:asciiTheme="majorHAnsi" w:hAnsiTheme="majorHAnsi" w:cstheme="majorHAnsi"/>
                          <w:b/>
                          <w:sz w:val="24"/>
                          <w:szCs w:val="24"/>
                        </w:rPr>
                        <w:t>Matthew 11:1-19</w:t>
                      </w:r>
                      <w:r w:rsidR="004E5698">
                        <w:rPr>
                          <w:rFonts w:asciiTheme="majorHAnsi" w:hAnsiTheme="majorHAnsi" w:cstheme="majorHAnsi"/>
                          <w:b/>
                          <w:sz w:val="24"/>
                          <w:szCs w:val="24"/>
                        </w:rPr>
                        <w:t xml:space="preserve"> and</w:t>
                      </w:r>
                      <w:r w:rsidR="004E5698">
                        <w:rPr>
                          <w:rFonts w:asciiTheme="majorHAnsi" w:hAnsiTheme="majorHAnsi" w:cstheme="majorHAnsi"/>
                          <w:b/>
                          <w:sz w:val="24"/>
                          <w:szCs w:val="24"/>
                        </w:rPr>
                        <w:br/>
                        <w:t>Matthew 14:1-12</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4E5698" w:rsidRPr="004E5698">
                        <w:rPr>
                          <w:rFonts w:asciiTheme="majorHAnsi" w:hAnsiTheme="majorHAnsi" w:cstheme="majorHAnsi"/>
                          <w:bCs/>
                          <w:sz w:val="18"/>
                          <w:szCs w:val="18"/>
                        </w:rPr>
                        <w:t xml:space="preserve">Reading Matthew 11, we find John the Baptist in prison. He had fearlessly reproved King Herod for his evil behaviour, in particular, for having an adulterous relationship with Herodias (his </w:t>
                      </w:r>
                      <w:proofErr w:type="gramStart"/>
                      <w:r w:rsidR="004E5698" w:rsidRPr="004E5698">
                        <w:rPr>
                          <w:rFonts w:asciiTheme="majorHAnsi" w:hAnsiTheme="majorHAnsi" w:cstheme="majorHAnsi"/>
                          <w:bCs/>
                          <w:sz w:val="18"/>
                          <w:szCs w:val="18"/>
                        </w:rPr>
                        <w:t>brother</w:t>
                      </w:r>
                      <w:proofErr w:type="gramEnd"/>
                      <w:r w:rsidR="004E5698" w:rsidRPr="004E5698">
                        <w:rPr>
                          <w:rFonts w:asciiTheme="majorHAnsi" w:hAnsiTheme="majorHAnsi" w:cstheme="majorHAnsi"/>
                          <w:bCs/>
                          <w:sz w:val="18"/>
                          <w:szCs w:val="18"/>
                        </w:rPr>
                        <w:t xml:space="preserve"> Philip’s wife). Rather than listen to the message and repent of his sin, Herod responded by getting rid of the messenger. He threw John the Baptist into prison (Luke 3:19-20)! In fact, Matthew 14:5 reveals that Herod wanted to execute him immediately, but he feared the response of the people who held John in such high regard as a Prophet. This seems a sad predicament for such a fine witness to the Lord, but there was certainly no fear, favour, or failure in John’s testimony!</w:t>
                      </w:r>
                    </w:p>
                    <w:p w14:paraId="4B2DA755" w14:textId="73EAD2B6" w:rsidR="004E5698" w:rsidRPr="004E5698" w:rsidRDefault="004E5698" w:rsidP="004E5698">
                      <w:pPr>
                        <w:autoSpaceDE w:val="0"/>
                        <w:autoSpaceDN w:val="0"/>
                        <w:adjustRightInd w:val="0"/>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The public ministry of Jesus began after John the Baptist was thrown into prison (Matthew 4:17). From this point on, John fades into the background and there is no further need of the herald when the King Himself has come! Compare chapter 3:2 with 4:17 and you will see that the Lord Jesus began to preach using almost the same words as John, “Re</w:t>
                      </w:r>
                      <w:r w:rsidR="00D47FC3">
                        <w:rPr>
                          <w:rFonts w:asciiTheme="majorHAnsi" w:hAnsiTheme="majorHAnsi" w:cstheme="majorHAnsi"/>
                          <w:bCs/>
                          <w:sz w:val="18"/>
                          <w:szCs w:val="18"/>
                        </w:rPr>
                        <w:t>pent, for the kingdom of H</w:t>
                      </w:r>
                      <w:r w:rsidRPr="004E5698">
                        <w:rPr>
                          <w:rFonts w:asciiTheme="majorHAnsi" w:hAnsiTheme="majorHAnsi" w:cstheme="majorHAnsi"/>
                          <w:bCs/>
                          <w:sz w:val="18"/>
                          <w:szCs w:val="18"/>
                        </w:rPr>
                        <w:t>eaven is near!”</w:t>
                      </w:r>
                    </w:p>
                    <w:p w14:paraId="11B03A7B" w14:textId="02A8E36C" w:rsidR="004E5698" w:rsidRPr="004E5698" w:rsidRDefault="004E5698" w:rsidP="004E5698">
                      <w:pPr>
                        <w:autoSpaceDE w:val="0"/>
                        <w:autoSpaceDN w:val="0"/>
                        <w:adjustRightInd w:val="0"/>
                        <w:spacing w:line="240" w:lineRule="auto"/>
                        <w:rPr>
                          <w:rFonts w:asciiTheme="majorHAnsi" w:hAnsiTheme="majorHAnsi" w:cstheme="majorHAnsi"/>
                          <w:bCs/>
                          <w:sz w:val="18"/>
                          <w:szCs w:val="18"/>
                        </w:rPr>
                      </w:pPr>
                      <w:r w:rsidRPr="004E5698">
                        <w:rPr>
                          <w:rFonts w:asciiTheme="majorHAnsi" w:hAnsiTheme="majorHAnsi" w:cstheme="majorHAnsi"/>
                          <w:bCs/>
                          <w:sz w:val="18"/>
                          <w:szCs w:val="18"/>
                        </w:rPr>
                        <w:t>However, locked up in prison, John had plenty of time to ponder his dire position and the circumstances surrounding his work as the messenger of the Lord. It appears he began to question whether Jesus was really the Messiah. Perhaps he had been mistaken? John desperately needed reassurance! So he sent his disciples to Jesus, and asked Him directly, “Are you the One who was to come, or should</w:t>
                      </w:r>
                      <w:r w:rsidR="003344D1">
                        <w:rPr>
                          <w:rFonts w:asciiTheme="majorHAnsi" w:hAnsiTheme="majorHAnsi" w:cstheme="majorHAnsi"/>
                          <w:bCs/>
                          <w:sz w:val="18"/>
                          <w:szCs w:val="18"/>
                        </w:rPr>
                        <w:t xml:space="preserve"> we expect someone else”? (11:3)</w:t>
                      </w:r>
                      <w:r w:rsidRPr="004E5698">
                        <w:rPr>
                          <w:rFonts w:asciiTheme="majorHAnsi" w:hAnsiTheme="majorHAnsi" w:cstheme="majorHAnsi"/>
                          <w:bCs/>
                          <w:sz w:val="18"/>
                          <w:szCs w:val="18"/>
                        </w:rPr>
                        <w:t xml:space="preserve"> </w:t>
                      </w:r>
                      <w:proofErr w:type="gramStart"/>
                      <w:r w:rsidRPr="004E5698">
                        <w:rPr>
                          <w:rFonts w:asciiTheme="majorHAnsi" w:hAnsiTheme="majorHAnsi" w:cstheme="majorHAnsi"/>
                          <w:bCs/>
                          <w:sz w:val="18"/>
                          <w:szCs w:val="18"/>
                        </w:rPr>
                        <w:t>We</w:t>
                      </w:r>
                      <w:proofErr w:type="gramEnd"/>
                      <w:r w:rsidRPr="004E5698">
                        <w:rPr>
                          <w:rFonts w:asciiTheme="majorHAnsi" w:hAnsiTheme="majorHAnsi" w:cstheme="majorHAnsi"/>
                          <w:bCs/>
                          <w:sz w:val="18"/>
                          <w:szCs w:val="18"/>
                        </w:rPr>
                        <w:t xml:space="preserve"> can sense his uncertainty.</w:t>
                      </w:r>
                    </w:p>
                    <w:p w14:paraId="3CB2367F" w14:textId="5702CD0F" w:rsidR="00861EE8" w:rsidRPr="00861EE8" w:rsidRDefault="004E5698" w:rsidP="004E5698">
                      <w:pPr>
                        <w:autoSpaceDE w:val="0"/>
                        <w:autoSpaceDN w:val="0"/>
                        <w:adjustRightInd w:val="0"/>
                        <w:spacing w:line="240" w:lineRule="auto"/>
                        <w:rPr>
                          <w:rFonts w:asciiTheme="majorHAnsi" w:hAnsiTheme="majorHAnsi" w:cstheme="majorHAnsi"/>
                          <w:b/>
                          <w:bCs/>
                          <w:sz w:val="18"/>
                          <w:szCs w:val="18"/>
                        </w:rPr>
                      </w:pPr>
                      <w:r w:rsidRPr="004E5698">
                        <w:rPr>
                          <w:rFonts w:asciiTheme="majorHAnsi" w:hAnsiTheme="majorHAnsi" w:cstheme="majorHAnsi"/>
                          <w:bCs/>
                          <w:sz w:val="18"/>
                          <w:szCs w:val="18"/>
                        </w:rPr>
                        <w:t>Notice how considerate the Lord Jesus was in replying to John’s disciples. He did not rebuke or condemn John and add guilt to his troubles. Remember, when we are perplexed and troubled, we need never be afraid to bring our worries to the Lord Jesus. He cares and understands: even if it seems that God has forgotten us, He is able to reassure us.</w:t>
                      </w:r>
                    </w:p>
                  </w:txbxContent>
                </v:textbox>
              </v:shape>
            </w:pict>
          </mc:Fallback>
        </mc:AlternateContent>
      </w:r>
      <w:r w:rsidR="009C242C" w:rsidRPr="00D27EA0">
        <w:rPr>
          <w:noProof/>
          <w:lang w:eastAsia="en-NZ"/>
        </w:rPr>
        <mc:AlternateContent>
          <mc:Choice Requires="wps">
            <w:drawing>
              <wp:anchor distT="0" distB="0" distL="114300" distR="114300" simplePos="0" relativeHeight="251719680" behindDoc="0" locked="0" layoutInCell="1" allowOverlap="1" wp14:anchorId="3F349C9C" wp14:editId="1B3A20D2">
                <wp:simplePos x="0" y="0"/>
                <wp:positionH relativeFrom="column">
                  <wp:posOffset>-838200</wp:posOffset>
                </wp:positionH>
                <wp:positionV relativeFrom="paragraph">
                  <wp:posOffset>-762000</wp:posOffset>
                </wp:positionV>
                <wp:extent cx="513397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1339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279E7C55" w:rsidR="00E37B88" w:rsidRPr="0087090E" w:rsidRDefault="009C242C" w:rsidP="00D27EA0">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Puzzled  Prisoner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left:0;text-align:left;margin-left:-66pt;margin-top:-60pt;width:404.2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4lQIAALwFAAAOAAAAZHJzL2Uyb0RvYy54bWysVMlu2zAQvRfoPxC8N5JjO6kNy4GbIEWB&#10;IAmaFDnTFGkTpTgsSVtyv75DSvKS5pKiF2nIeZzlzTK7aipNtsJ5Baagg7OcEmE4lMqsCvrj+fbT&#10;Z0p8YKZkGowo6E54ejX/+GFW26k4hzXoUjiCRoyf1rag6xDsNMs8X4uK+TOwwqBSgqtYwKNbZaVj&#10;NVqvdHae5xdZDa60DrjwHm9vWiWdJ/tSCh4epPQiEF1QjC2kr0vfZfxm8xmbrhyza8W7MNg/RFEx&#10;ZdDp3tQNC4xsnPrLVKW4Aw8ynHGoMpBScZFywGwG+atsntbMipQLkuPtnib//8zy++2jI6os6HBE&#10;iWEV1uhZNIF8gYbgFfJTWz9F2JNFYGjwHuvc33u8jGk30lXxjwkR1CPTuz270RrHy/FgOJxcjinh&#10;qLvI8xxlNJ8dXlvnw1cBFYlCQR1WL5HKtnc+tNAeEp150Kq8VVqnQ+wYca0d2TKstQ4pRjR+gtKG&#10;1Oh8OM6T4RNd6rmDheXqDQtoT5voTqTe6sKKDLVMJCnstIgYbb4LidwmQt6IkXEuzD7OhI4oiRm9&#10;52GHP0T1nsdtHvgieQYT9o8rZcC1LJ1SW/7siZEtHmt4lHcUQ7NsUlMNJn2nLKHcYQM5aEfQW36r&#10;sMp3zIdH5nDmsGdwj4QH/EgNWCXoJErW4H6/dR/xOAqopaTGGS6o/7VhTlCivxkckslgNIpDnw6j&#10;8eU5HtyxZnmsMZvqGrB1BrixLE9ixAfdi9JB9YLrZhG9oooZjr4LGnrxOrSbBdcVF4tFAuGYWxbu&#10;zJPl0XSkOfbwc/PCnO0aPeCI3EM/7Wz6qt9bbHxpYLEJIFUahkh0y2pXAFwRaZy6dRZ30PE5oQ5L&#10;d/4HAAD//wMAUEsDBBQABgAIAAAAIQBc98p24QAAAA0BAAAPAAAAZHJzL2Rvd25yZXYueG1sTI9P&#10;S8NAEMXvgt9hGcFbu2naxBKzKUERQQti9eJtm4xJMDsbstM2/fZOT3qbP4/3fi/fTK5XRxxD58nA&#10;Yh6BQqp83VFj4PPjabYGFdhSbXtPaOCMATbF9VVus9qf6B2PO26UmFDIrIGWeci0DlWLzoa5H5Dk&#10;9+1HZ1nWsdH1aE9i7nodR1Gqne1IElo74EOL1c/u4Ay8rL7s45Jf8cw0vZXl83pYha0xtzdTeQ+K&#10;ceI/MVzwBR0KYdr7A9VB9QZmi2UsZfgySRIo0aR3aQJqL6c4SUAXuf7fovgFAAD//wMAUEsBAi0A&#10;FAAGAAgAAAAhALaDOJL+AAAA4QEAABMAAAAAAAAAAAAAAAAAAAAAAFtDb250ZW50X1R5cGVzXS54&#10;bWxQSwECLQAUAAYACAAAACEAOP0h/9YAAACUAQAACwAAAAAAAAAAAAAAAAAvAQAAX3JlbHMvLnJl&#10;bHNQSwECLQAUAAYACAAAACEAuzhv+JUCAAC8BQAADgAAAAAAAAAAAAAAAAAuAgAAZHJzL2Uyb0Rv&#10;Yy54bWxQSwECLQAUAAYACAAAACEAXPfKduEAAAANAQAADwAAAAAAAAAAAAAAAADvBAAAZHJzL2Rv&#10;d25yZXYueG1sUEsFBgAAAAAEAAQA8wAAAP0FAAAAAA==&#10;" fillcolor="white [3201]" strokecolor="white [3212]" strokeweight=".5pt">
                <v:textbox>
                  <w:txbxContent>
                    <w:p w14:paraId="4A3F14B0" w14:textId="279E7C55" w:rsidR="00E37B88" w:rsidRPr="0087090E" w:rsidRDefault="009C242C" w:rsidP="00D27EA0">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Puzzled  Prisoner</w:t>
                      </w:r>
                      <w:proofErr w:type="gramEnd"/>
                    </w:p>
                  </w:txbxContent>
                </v:textbox>
              </v:shape>
            </w:pict>
          </mc:Fallback>
        </mc:AlternateContent>
      </w:r>
      <w:r w:rsidR="00861EE8" w:rsidRPr="00D27EA0">
        <w:rPr>
          <w:noProof/>
          <w:lang w:eastAsia="en-NZ"/>
        </w:rPr>
        <mc:AlternateContent>
          <mc:Choice Requires="wps">
            <w:drawing>
              <wp:anchor distT="0" distB="0" distL="114300" distR="114300" simplePos="0" relativeHeight="251721728" behindDoc="0" locked="0" layoutInCell="1" allowOverlap="1" wp14:anchorId="2549A940" wp14:editId="6E7E5821">
                <wp:simplePos x="0" y="0"/>
                <wp:positionH relativeFrom="column">
                  <wp:posOffset>-819150</wp:posOffset>
                </wp:positionH>
                <wp:positionV relativeFrom="paragraph">
                  <wp:posOffset>66675</wp:posOffset>
                </wp:positionV>
                <wp:extent cx="1447800" cy="187642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87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ED6E0" w14:textId="3F1EB1D0" w:rsidR="00C9005F" w:rsidRDefault="00E37B88" w:rsidP="004E569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4E5698">
                              <w:rPr>
                                <w:rFonts w:asciiTheme="majorHAnsi" w:hAnsiTheme="majorHAnsi"/>
                                <w:b/>
                                <w:sz w:val="28"/>
                                <w:szCs w:val="28"/>
                              </w:rPr>
                              <w:t>Blessed is the man who does not fall away on account of Me.”</w:t>
                            </w:r>
                          </w:p>
                          <w:p w14:paraId="17985C98" w14:textId="4B24F980" w:rsidR="004E5698" w:rsidRPr="004E5698" w:rsidRDefault="004E5698" w:rsidP="004E5698">
                            <w:pPr>
                              <w:spacing w:line="240" w:lineRule="auto"/>
                              <w:rPr>
                                <w:rFonts w:asciiTheme="majorHAnsi" w:hAnsiTheme="majorHAnsi"/>
                                <w:sz w:val="28"/>
                                <w:szCs w:val="28"/>
                              </w:rPr>
                            </w:pPr>
                            <w:r w:rsidRPr="004E5698">
                              <w:rPr>
                                <w:rFonts w:asciiTheme="majorHAnsi" w:hAnsiTheme="majorHAnsi"/>
                                <w:sz w:val="28"/>
                                <w:szCs w:val="28"/>
                              </w:rPr>
                              <w:t>Matthew 11:6</w:t>
                            </w:r>
                          </w:p>
                          <w:p w14:paraId="07771636" w14:textId="77777777" w:rsidR="00C9005F" w:rsidRPr="007F2C95" w:rsidRDefault="00C9005F" w:rsidP="00C9005F">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left:0;text-align:left;margin-left:-64.5pt;margin-top:5.25pt;width:114pt;height:14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WYggIAAG0FAAAOAAAAZHJzL2Uyb0RvYy54bWysVE1v2zAMvQ/YfxB0X52kadoFdYqsRYcB&#10;xVqsHXpWZKkxJomaxMTOfv0o2U6CbpcOu8gy+Ujx45GXV601bKtCrMGVfHwy4kw5CVXtXkr+/en2&#10;wwVnEYWrhAGnSr5TkV8t3r+7bPxcTWANplKBkRMX540v+RrRz4siyrWyIp6AV46UGoIVSL/hpaiC&#10;aMi7NcVkNJoVDYTKB5AqRpLedEq+yP61VhLvtY4KmSk5xYb5DPlcpbNYXIr5SxB+Xcs+DPEPUVhR&#10;O3p07+pGoGCbUP/hytYyQASNJxJsAVrXUuUcKJvx6FU2j2vhVc6FihP9vkzx/7mVX7cPgdVVyU9n&#10;nDlhqUdPqkX2CVpGIqpP4+OcYI+egNiSnPo8yCMJU9qtDjZ9KSFGeqr0bl/d5E0mo+n0/GJEKkm6&#10;8cX5bDo5S36Kg7kPET8rsCxdSh6ofbmqYnsXsYMOkPSag9vamNxC41hT8tnp2Sgb7DXk3LiEVZkM&#10;vZuUUhd6vuHOqIQx7pvSVIycQRJkGqprE9hWEIGElMphTj77JXRCaQriLYY9/hDVW4y7PIaXweHe&#10;2NYOQs7+VdjVjyFk3eGp5kd5pyu2qzazYJJHIolWUO2o4wG6mYle3tbUlTsR8UEEGhLqJA0+3tOh&#10;DVD1ob9xtobw62/yhCfukpazhoau5PHnRgTFmfniiNUfiSNpSvPP9OycomHhWLM61riNvQZqy5hW&#10;jJf5mvBohqsOYJ9pPyzTq6QSTtLbJcfheo3dKqD9ItVymUE0l17gnXv0MrlOXUqce2qfRfA9MZE4&#10;/RWG8RTzV/zssMnSwXKDoOtM3kNV+wbQTGf69/snLY3j/4w6bMnFbwAAAP//AwBQSwMEFAAGAAgA&#10;AAAhAG1LjkjgAAAACgEAAA8AAABkcnMvZG93bnJldi54bWxMj0FrwkAUhO+F/oflFXrTXVMUTbMR&#10;CUihtAetl9422WcSmn2bZldN++v7PNXjMMPMN9l6dJ044xBaTxpmUwUCqfK2pVrD4WM7WYII0ZA1&#10;nSfU8IMB1vn9XWZS6y+0w/M+1oJLKKRGQxNjn0oZqgadCVPfI7F39IMzkeVQSzuYC5e7TiZKLaQz&#10;LfFCY3osGqy+9ien4bXYvptdmbjlb1e8vB03/ffhc67148O4eQYRcYz/YbjiMzrkzFT6E9kgOg2T&#10;WbLiM5EdNQfBidVVlxqe1EKBzDN5eyH/AwAA//8DAFBLAQItABQABgAIAAAAIQC2gziS/gAAAOEB&#10;AAATAAAAAAAAAAAAAAAAAAAAAABbQ29udGVudF9UeXBlc10ueG1sUEsBAi0AFAAGAAgAAAAhADj9&#10;If/WAAAAlAEAAAsAAAAAAAAAAAAAAAAALwEAAF9yZWxzLy5yZWxzUEsBAi0AFAAGAAgAAAAhABjX&#10;VZiCAgAAbQUAAA4AAAAAAAAAAAAAAAAALgIAAGRycy9lMm9Eb2MueG1sUEsBAi0AFAAGAAgAAAAh&#10;AG1LjkjgAAAACgEAAA8AAAAAAAAAAAAAAAAA3AQAAGRycy9kb3ducmV2LnhtbFBLBQYAAAAABAAE&#10;APMAAADpBQAAAAA=&#10;" filled="f" stroked="f" strokeweight=".5pt">
                <v:textbox>
                  <w:txbxContent>
                    <w:p w14:paraId="689ED6E0" w14:textId="3F1EB1D0" w:rsidR="00C9005F" w:rsidRDefault="00E37B88" w:rsidP="004E569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4E5698">
                        <w:rPr>
                          <w:rFonts w:asciiTheme="majorHAnsi" w:hAnsiTheme="majorHAnsi"/>
                          <w:b/>
                          <w:sz w:val="28"/>
                          <w:szCs w:val="28"/>
                        </w:rPr>
                        <w:t>Blessed is the man who does not fall away on account of Me.”</w:t>
                      </w:r>
                    </w:p>
                    <w:p w14:paraId="17985C98" w14:textId="4B24F980" w:rsidR="004E5698" w:rsidRPr="004E5698" w:rsidRDefault="004E5698" w:rsidP="004E5698">
                      <w:pPr>
                        <w:spacing w:line="240" w:lineRule="auto"/>
                        <w:rPr>
                          <w:rFonts w:asciiTheme="majorHAnsi" w:hAnsiTheme="majorHAnsi"/>
                          <w:sz w:val="28"/>
                          <w:szCs w:val="28"/>
                        </w:rPr>
                      </w:pPr>
                      <w:r w:rsidRPr="004E5698">
                        <w:rPr>
                          <w:rFonts w:asciiTheme="majorHAnsi" w:hAnsiTheme="majorHAnsi"/>
                          <w:sz w:val="28"/>
                          <w:szCs w:val="28"/>
                        </w:rPr>
                        <w:t>Matthew 11:6</w:t>
                      </w:r>
                    </w:p>
                    <w:p w14:paraId="07771636" w14:textId="77777777" w:rsidR="00C9005F" w:rsidRPr="007F2C95" w:rsidRDefault="00C9005F" w:rsidP="00C9005F">
                      <w:pPr>
                        <w:spacing w:line="240" w:lineRule="auto"/>
                        <w:rPr>
                          <w:rFonts w:asciiTheme="majorHAnsi" w:hAnsiTheme="majorHAnsi"/>
                          <w:sz w:val="28"/>
                          <w:szCs w:val="28"/>
                        </w:rPr>
                      </w:pPr>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14440DBE">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4473C5D7" w:rsidR="005F0521" w:rsidRPr="00595F8B" w:rsidRDefault="007E2803" w:rsidP="004E5698">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1. </w:t>
            </w:r>
            <w:r w:rsidR="00171BA1" w:rsidRPr="00595F8B">
              <w:t xml:space="preserve"> </w:t>
            </w:r>
            <w:r w:rsidR="00BA3BBB" w:rsidRPr="00595F8B">
              <w:t xml:space="preserve"> </w:t>
            </w:r>
            <w:r w:rsidR="004E5698">
              <w:rPr>
                <w:rFonts w:asciiTheme="majorHAnsi" w:hAnsiTheme="majorHAnsi" w:cstheme="majorHAnsi"/>
              </w:rPr>
              <w:t>Why was John the Baptist put in prison</w:t>
            </w:r>
            <w:r w:rsidR="00595F8B" w:rsidRPr="00595F8B">
              <w:rPr>
                <w:rFonts w:asciiTheme="majorHAnsi" w:hAnsiTheme="majorHAnsi" w:cstheme="majorHAnsi"/>
              </w:rPr>
              <w:t>?</w:t>
            </w:r>
          </w:p>
        </w:tc>
        <w:tc>
          <w:tcPr>
            <w:tcW w:w="7513" w:type="dxa"/>
          </w:tcPr>
          <w:p w14:paraId="5E398882" w14:textId="0311C157" w:rsidR="007E2803" w:rsidRPr="00D27EA0" w:rsidRDefault="007E2803" w:rsidP="001C24FB">
            <w:pPr>
              <w:spacing w:after="0" w:line="240" w:lineRule="auto"/>
              <w:jc w:val="center"/>
              <w:rPr>
                <w:rFonts w:asciiTheme="majorHAnsi" w:hAnsiTheme="majorHAnsi" w:cstheme="majorHAnsi"/>
              </w:rPr>
            </w:pPr>
          </w:p>
          <w:p w14:paraId="6036D5A4" w14:textId="5B32D596" w:rsidR="007E2803" w:rsidRPr="00D27EA0" w:rsidRDefault="002B20E4"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838B110">
                      <wp:simplePos x="0" y="0"/>
                      <wp:positionH relativeFrom="column">
                        <wp:posOffset>159385</wp:posOffset>
                      </wp:positionH>
                      <wp:positionV relativeFrom="paragraph">
                        <wp:posOffset>48260</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3.8pt" to="366.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AUK03bbAAAABgEAAA8AAABkcnMvZG93bnJldi54bWxMjs1O&#10;wzAQhO9IvIO1SNyo05Y2KI1TVRU/FySg5AHceJtE2OsQO014exYucPw0o5kv307OijP2ofWkYD5L&#10;QCBV3rRUKyjfH27uQISoyWjrCRV8YYBtcXmR68z4kd7wfIi14BEKmVbQxNhlUoaqQafDzHdInJ18&#10;73Rk7Gtpej3yuLNykSRr6XRL/NDoDvcNVh+HwSkY9+XL59Dd2+dV//pUPk679NaMSl1fTbsNiIhT&#10;/CvDjz6rQ8FORz+QCcIqWKzm3FSQrkFwnC6XzMdflkUu/+sX3wAAAP//AwBQSwECLQAUAAYACAAA&#10;ACEAtoM4kv4AAADhAQAAEwAAAAAAAAAAAAAAAAAAAAAAW0NvbnRlbnRfVHlwZXNdLnhtbFBLAQIt&#10;ABQABgAIAAAAIQA4/SH/1gAAAJQBAAALAAAAAAAAAAAAAAAAAC8BAABfcmVscy8ucmVsc1BLAQIt&#10;ABQABgAIAAAAIQCXVzHC6QEAADAEAAAOAAAAAAAAAAAAAAAAAC4CAABkcnMvZTJvRG9jLnhtbFBL&#10;AQItABQABgAIAAAAIQAFCtN22wAAAAYBAAAPAAAAAAAAAAAAAAAAAEM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DA1D30">
        <w:trPr>
          <w:trHeight w:hRule="exact" w:val="741"/>
        </w:trPr>
        <w:tc>
          <w:tcPr>
            <w:tcW w:w="3085" w:type="dxa"/>
            <w:vAlign w:val="center"/>
          </w:tcPr>
          <w:p w14:paraId="1D1BC427" w14:textId="5F21DBED" w:rsidR="00337CEA" w:rsidRPr="00595F8B" w:rsidRDefault="007E2803" w:rsidP="003B280C">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1F4FC1">
              <w:rPr>
                <w:rFonts w:asciiTheme="majorHAnsi" w:hAnsiTheme="majorHAnsi" w:cstheme="majorHAnsi"/>
              </w:rPr>
              <w:t>.</w:t>
            </w:r>
            <w:r w:rsidR="00595F8B" w:rsidRPr="00595F8B">
              <w:rPr>
                <w:rFonts w:asciiTheme="majorHAnsi" w:hAnsiTheme="majorHAnsi" w:cstheme="majorHAnsi"/>
              </w:rPr>
              <w:t xml:space="preserve"> </w:t>
            </w:r>
            <w:r w:rsidR="002B20E4">
              <w:rPr>
                <w:rFonts w:asciiTheme="majorHAnsi" w:hAnsiTheme="majorHAnsi" w:cstheme="majorHAnsi"/>
              </w:rPr>
              <w:t xml:space="preserve">Why </w:t>
            </w:r>
            <w:r w:rsidR="004E5698">
              <w:rPr>
                <w:rFonts w:asciiTheme="majorHAnsi" w:hAnsiTheme="majorHAnsi" w:cstheme="majorHAnsi"/>
              </w:rPr>
              <w:t>did John send messages to Jesus</w:t>
            </w:r>
            <w:r w:rsidR="00595F8B" w:rsidRPr="00595F8B">
              <w:rPr>
                <w:rFonts w:asciiTheme="majorHAnsi" w:hAnsiTheme="majorHAnsi" w:cstheme="majorHAnsi"/>
              </w:rPr>
              <w:t>?</w:t>
            </w:r>
          </w:p>
          <w:p w14:paraId="1CE50B53" w14:textId="77777777" w:rsidR="002C390F" w:rsidRDefault="002C390F" w:rsidP="003B280C">
            <w:pPr>
              <w:autoSpaceDE w:val="0"/>
              <w:autoSpaceDN w:val="0"/>
              <w:adjustRightInd w:val="0"/>
              <w:spacing w:line="240" w:lineRule="auto"/>
              <w:jc w:val="center"/>
              <w:rPr>
                <w:rFonts w:asciiTheme="majorHAnsi" w:hAnsiTheme="majorHAnsi" w:cstheme="majorHAnsi"/>
              </w:rPr>
            </w:pPr>
          </w:p>
          <w:p w14:paraId="55BDF770" w14:textId="77777777" w:rsidR="007E2803" w:rsidRPr="000B6BB4" w:rsidRDefault="007E2803" w:rsidP="003B280C">
            <w:pPr>
              <w:autoSpaceDE w:val="0"/>
              <w:autoSpaceDN w:val="0"/>
              <w:adjustRightInd w:val="0"/>
              <w:spacing w:line="240" w:lineRule="auto"/>
              <w:jc w:val="center"/>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52F7E7D1" w:rsidR="00171BA1" w:rsidRPr="00171BA1" w:rsidRDefault="00171BA1" w:rsidP="001C24FB">
            <w:pPr>
              <w:pStyle w:val="PlainText"/>
              <w:jc w:val="center"/>
              <w:rPr>
                <w:rFonts w:asciiTheme="majorHAnsi" w:hAnsiTheme="majorHAnsi"/>
                <w:sz w:val="24"/>
                <w:szCs w:val="24"/>
              </w:rPr>
            </w:pPr>
          </w:p>
          <w:p w14:paraId="73CA719B" w14:textId="7F0436DE" w:rsidR="007E2803" w:rsidRPr="00D27EA0" w:rsidRDefault="002333A4" w:rsidP="001C24FB">
            <w:pPr>
              <w:autoSpaceDE w:val="0"/>
              <w:autoSpaceDN w:val="0"/>
              <w:adjustRightInd w:val="0"/>
              <w:jc w:val="center"/>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6C83364">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0B7B99">
        <w:trPr>
          <w:trHeight w:hRule="exact" w:val="829"/>
        </w:trPr>
        <w:tc>
          <w:tcPr>
            <w:tcW w:w="3085" w:type="dxa"/>
            <w:vAlign w:val="center"/>
          </w:tcPr>
          <w:p w14:paraId="5DC66445" w14:textId="42A01926" w:rsidR="007E2803" w:rsidRPr="00595F8B" w:rsidRDefault="007E2803" w:rsidP="003B280C">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171BA1" w:rsidRPr="00595F8B">
              <w:t xml:space="preserve"> </w:t>
            </w:r>
            <w:r w:rsidR="004E5698">
              <w:rPr>
                <w:rFonts w:asciiTheme="majorHAnsi" w:hAnsiTheme="majorHAnsi" w:cstheme="majorHAnsi"/>
              </w:rPr>
              <w:t>How would John know, from the answer he received, that Jesus was the Messiah</w:t>
            </w:r>
            <w:r w:rsidR="00595F8B" w:rsidRPr="00595F8B">
              <w:rPr>
                <w:rFonts w:asciiTheme="majorHAnsi" w:hAnsiTheme="majorHAnsi" w:cstheme="majorHAnsi"/>
              </w:rPr>
              <w:t>?</w:t>
            </w:r>
          </w:p>
          <w:p w14:paraId="033481B9" w14:textId="0C636FD8" w:rsidR="00337CEA" w:rsidRPr="000B6BB4" w:rsidRDefault="00337CEA" w:rsidP="003B280C">
            <w:pPr>
              <w:autoSpaceDE w:val="0"/>
              <w:autoSpaceDN w:val="0"/>
              <w:adjustRightInd w:val="0"/>
              <w:spacing w:line="240" w:lineRule="auto"/>
              <w:jc w:val="center"/>
              <w:rPr>
                <w:rFonts w:asciiTheme="majorHAnsi" w:hAnsiTheme="majorHAnsi" w:cstheme="majorHAnsi"/>
              </w:rPr>
            </w:pPr>
          </w:p>
        </w:tc>
        <w:tc>
          <w:tcPr>
            <w:tcW w:w="7513" w:type="dxa"/>
          </w:tcPr>
          <w:p w14:paraId="10613D53" w14:textId="41116FBB"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3B41793">
                      <wp:simplePos x="0" y="0"/>
                      <wp:positionH relativeFrom="column">
                        <wp:posOffset>159385</wp:posOffset>
                      </wp:positionH>
                      <wp:positionV relativeFrom="paragraph">
                        <wp:posOffset>234950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8.5pt" to="37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3td7C3QAAAAgBAAAPAAAAZHJzL2Rvd25yZXYueG1sTI/NTsMw&#10;EITvSLyDtUjcqNPQEhTiVFXFzwWpUPIAbrwkEfE62E4T3p5FHOC4M6PZb4rNbHtxQh86RwqWiwQE&#10;Uu1MR42C6u3h6hZEiJqM7h2hgi8MsCnPzwqdGzfRK54OsRFcQiHXCtoYh1zKULdodVi4AYm9d+et&#10;jnz6RhqvJy63vUyT5EZa3RF/aPWAuxbrj8NoFUy7av85Dvf989q/PFWP8zZbmUmpy4t5ewci4hz/&#10;wvCDz+hQMtPRjWSC6BWk6yUnFVxnPIn9bJW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C3td7C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2B20E4">
        <w:trPr>
          <w:trHeight w:hRule="exact" w:val="823"/>
        </w:trPr>
        <w:tc>
          <w:tcPr>
            <w:tcW w:w="3085" w:type="dxa"/>
            <w:vAlign w:val="center"/>
          </w:tcPr>
          <w:p w14:paraId="61CCFC42" w14:textId="58D540D2" w:rsidR="00A761E4" w:rsidRPr="00595F8B" w:rsidRDefault="007E2803" w:rsidP="001F4FC1">
            <w:pPr>
              <w:pStyle w:val="PlainText"/>
              <w:rPr>
                <w:rFonts w:asciiTheme="minorHAnsi" w:hAnsiTheme="minorHAnsi"/>
                <w:sz w:val="22"/>
                <w:szCs w:val="22"/>
              </w:rPr>
            </w:pPr>
            <w:r w:rsidRPr="00595F8B">
              <w:rPr>
                <w:rFonts w:asciiTheme="majorHAnsi" w:hAnsiTheme="majorHAnsi" w:cstheme="majorHAnsi"/>
                <w:sz w:val="22"/>
                <w:szCs w:val="22"/>
              </w:rPr>
              <w:t xml:space="preserve">4. </w:t>
            </w:r>
            <w:r w:rsidR="00171BA1" w:rsidRPr="00595F8B">
              <w:rPr>
                <w:sz w:val="22"/>
                <w:szCs w:val="22"/>
              </w:rPr>
              <w:t xml:space="preserve"> </w:t>
            </w:r>
            <w:r w:rsidR="00C9005F">
              <w:rPr>
                <w:rFonts w:asciiTheme="majorHAnsi" w:hAnsiTheme="majorHAnsi"/>
                <w:sz w:val="22"/>
                <w:szCs w:val="22"/>
              </w:rPr>
              <w:t xml:space="preserve">What </w:t>
            </w:r>
            <w:r w:rsidR="002B20E4">
              <w:rPr>
                <w:rFonts w:asciiTheme="majorHAnsi" w:hAnsiTheme="majorHAnsi"/>
                <w:sz w:val="22"/>
                <w:szCs w:val="22"/>
              </w:rPr>
              <w:t>did</w:t>
            </w:r>
            <w:r w:rsidR="004E5698">
              <w:rPr>
                <w:rFonts w:asciiTheme="majorHAnsi" w:hAnsiTheme="majorHAnsi"/>
                <w:sz w:val="22"/>
                <w:szCs w:val="22"/>
              </w:rPr>
              <w:t xml:space="preserve"> the Lord Jesus say that gave tribute to John</w:t>
            </w:r>
            <w:r w:rsidR="00C9005F">
              <w:rPr>
                <w:rFonts w:asciiTheme="majorHAnsi" w:hAnsiTheme="majorHAnsi"/>
                <w:sz w:val="22"/>
                <w:szCs w:val="22"/>
              </w:rPr>
              <w:t>?</w:t>
            </w:r>
          </w:p>
          <w:p w14:paraId="56CC7152" w14:textId="4AB0201E" w:rsidR="007E2803" w:rsidRPr="000B6BB4" w:rsidRDefault="007E2803" w:rsidP="001C24FB">
            <w:pPr>
              <w:autoSpaceDE w:val="0"/>
              <w:autoSpaceDN w:val="0"/>
              <w:adjustRightInd w:val="0"/>
              <w:jc w:val="center"/>
              <w:rPr>
                <w:rFonts w:asciiTheme="majorHAnsi" w:hAnsiTheme="majorHAnsi" w:cstheme="majorHAnsi"/>
              </w:rPr>
            </w:pPr>
          </w:p>
          <w:p w14:paraId="7C242AEE" w14:textId="77777777" w:rsidR="007E2803" w:rsidRPr="000B6BB4" w:rsidRDefault="007E2803" w:rsidP="001C24FB">
            <w:pPr>
              <w:autoSpaceDE w:val="0"/>
              <w:autoSpaceDN w:val="0"/>
              <w:adjustRightInd w:val="0"/>
              <w:jc w:val="center"/>
              <w:rPr>
                <w:rFonts w:asciiTheme="majorHAnsi" w:hAnsiTheme="majorHAnsi" w:cstheme="majorHAnsi"/>
              </w:rPr>
            </w:pPr>
          </w:p>
        </w:tc>
        <w:tc>
          <w:tcPr>
            <w:tcW w:w="7513" w:type="dxa"/>
          </w:tcPr>
          <w:p w14:paraId="128FEBFE" w14:textId="77777777"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E19A8DB">
                      <wp:simplePos x="0" y="0"/>
                      <wp:positionH relativeFrom="column">
                        <wp:posOffset>121285</wp:posOffset>
                      </wp:positionH>
                      <wp:positionV relativeFrom="paragraph">
                        <wp:posOffset>276225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1.75pt" to="37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fCQCcdwAAAAIAQAADwAAAGRycy9kb3ducmV2LnhtbEyPy07D&#10;MBBF90j8gzVI7KjTktIS4lRVxWODBLT5ADcekoh4HGynCX/PIBawvA/dOZNvJtuJE/rQOlIwnyUg&#10;kCpnWqoVlIeHqzWIEDUZ3TlCBV8YYFOcn+U6M26kNzztYy14hEKmFTQx9pmUoWrQ6jBzPRJn785b&#10;HVn6WhqvRx63nVwkyY20uiW+0Ogedw1WH/vBKhh35cvn0N93z0v/+lQ+TttVakalLi+m7R2IiFP8&#10;K8MPPqNDwUxHN5AJomN9O+emgvR6CYLzVbpg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8JAJx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705FBA90" w:rsidR="007E2803" w:rsidRPr="003B280C" w:rsidRDefault="002B20E4" w:rsidP="004E5698">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5. </w:t>
            </w:r>
            <w:r w:rsidR="004E5698">
              <w:rPr>
                <w:rFonts w:asciiTheme="majorHAnsi" w:hAnsiTheme="majorHAnsi" w:cstheme="majorHAnsi"/>
              </w:rPr>
              <w:t>What do you consider was John’s greatest characteristic</w:t>
            </w:r>
            <w:r>
              <w:rPr>
                <w:rFonts w:asciiTheme="majorHAnsi" w:hAnsiTheme="majorHAnsi" w:cstheme="majorHAnsi"/>
              </w:rPr>
              <w:t>?</w:t>
            </w:r>
          </w:p>
        </w:tc>
        <w:tc>
          <w:tcPr>
            <w:tcW w:w="7513" w:type="dxa"/>
          </w:tcPr>
          <w:p w14:paraId="6ADDACE0" w14:textId="77777777" w:rsidR="007E2803" w:rsidRPr="00D27EA0" w:rsidRDefault="007E2803" w:rsidP="001C24FB">
            <w:pPr>
              <w:spacing w:after="0" w:line="240" w:lineRule="auto"/>
              <w:jc w:val="center"/>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44F92258">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182DEA46" w:rsidR="00F10103" w:rsidRDefault="00972922" w:rsidP="001C24FB">
      <w:pPr>
        <w:spacing w:after="0" w:line="240" w:lineRule="auto"/>
        <w:jc w:val="center"/>
      </w:pPr>
      <w:r w:rsidRPr="00D27EA0">
        <w:rPr>
          <w:noProof/>
          <w:lang w:eastAsia="en-NZ"/>
        </w:rPr>
        <mc:AlternateContent>
          <mc:Choice Requires="wps">
            <w:drawing>
              <wp:anchor distT="0" distB="0" distL="114300" distR="114300" simplePos="0" relativeHeight="251722752" behindDoc="0" locked="0" layoutInCell="1" allowOverlap="1" wp14:anchorId="0156BE8E" wp14:editId="4753DEE8">
                <wp:simplePos x="0" y="0"/>
                <wp:positionH relativeFrom="column">
                  <wp:posOffset>-2427288</wp:posOffset>
                </wp:positionH>
                <wp:positionV relativeFrom="paragraph">
                  <wp:posOffset>3543618</wp:posOffset>
                </wp:positionV>
                <wp:extent cx="3748405" cy="544830"/>
                <wp:effectExtent l="1588" t="0" r="6032" b="0"/>
                <wp:wrapNone/>
                <wp:docPr id="37" name="Text Box 37"/>
                <wp:cNvGraphicFramePr/>
                <a:graphic xmlns:a="http://schemas.openxmlformats.org/drawingml/2006/main">
                  <a:graphicData uri="http://schemas.microsoft.com/office/word/2010/wordprocessingShape">
                    <wps:wsp>
                      <wps:cNvSpPr txBox="1"/>
                      <wps:spPr>
                        <a:xfrm rot="16200000">
                          <a:off x="0" y="0"/>
                          <a:ext cx="3748405"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59FE1F3A" w:rsidR="00E37B88" w:rsidRPr="00EB3B69" w:rsidRDefault="00E37B88" w:rsidP="00D27EA0">
                            <w:pPr>
                              <w:rPr>
                                <w:rFonts w:asciiTheme="majorHAnsi" w:hAnsiTheme="majorHAnsi"/>
                              </w:rPr>
                            </w:pPr>
                            <w:r w:rsidRPr="00EB3B69">
                              <w:rPr>
                                <w:rFonts w:asciiTheme="majorHAnsi" w:hAnsiTheme="majorHAnsi"/>
                                <w:b/>
                              </w:rPr>
                              <w:t xml:space="preserve">Extra: </w:t>
                            </w:r>
                            <w:r w:rsidR="004E5698">
                              <w:rPr>
                                <w:rFonts w:asciiTheme="majorHAnsi" w:hAnsiTheme="majorHAnsi"/>
                              </w:rPr>
                              <w:t>What should you do when you have doubts and fears about life</w:t>
                            </w:r>
                            <w:r w:rsidR="009B4442">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left:0;text-align:left;margin-left:-191.15pt;margin-top:279.05pt;width:295.15pt;height:42.9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fHjAIAAHsFAAAOAAAAZHJzL2Uyb0RvYy54bWysVE1PGzEQvVfqf7B8L5tPoBEblIKoKqGC&#10;ChVnx2uTVb0e13aSTX99n72bENFeqLqHlT3zPJ55bzwXl21j2Eb5UJMt+fBkwJmykqraPpf8++PN&#10;h3POQhS2EoasKvlOBX45f//uYutmakQrMpXyDEFsmG1dyVcxullRBLlSjQgn5JSFU5NvRMTWPxeV&#10;F1tEb0wxGgxOiy35ynmSKgRYrzsnn+f4WisZ77QOKjJTcuQW89/n/zL9i/mFmD174Va17NMQ/5BF&#10;I2qLSw+hrkUUbO3rP0I1tfQUSMcTSU1BWtdS5RpQzXDwqpqHlXAq1wJygjvQFP5fWPl1c+9ZXZV8&#10;fMaZFQ00elRtZJ+oZTCBn60LM8AeHICxhR067+0BxlR2q33DPIHe4SlkwZfZQH0McBC/O5CdgksY&#10;x2eT88lgypmEbzqZnI+zGkUXLAV1PsTPihqWFiX3EDNHFZvbEJEYoHtIglu6qY3JghrLtiU/HU+7&#10;NA4enDA2YVVujT5MKrArJK/izqiEMfab0qAmF5AMuSnVlfFsI9BOQkplY6YixwU6oTSSeMvBHv+S&#10;1VsOd3XsbyYbD4eb2pLPdL1Ku/qxT1l3eBB5VHdaxnbZ5p4YHYReUrWD/lliyBmcvKmhyq0I8V54&#10;PBkYMQbiHX7aENinfsXZivyvv9kTHp0ML2dbPMGSh59r4RVn5otFj38cTibpzebNZHo2wsYfe5bH&#10;HrturgiyDHN2eZnw0eyX2lPzhGmxSLfCJazE3SWP++VV7AYDpo1Ui0UG4ZU6EW/tg5MpdFIp9dxj&#10;+yS86xszoqW/0v6xitmr/uyw6aSlxTqSrnPzJqI7VnsB8MJzT/fTKI2Q431GvczM+W8AAAD//wMA&#10;UEsDBBQABgAIAAAAIQC35F2y4wAAAAwBAAAPAAAAZHJzL2Rvd25yZXYueG1sTI9BT4NAEIXvJv6H&#10;zZh4owu0NhQZmsbENB48iCZ6XNgRUHaWsNuW+utdT/U4mZf3vq/YzmYQR5pcbxkhWcQgiBure24R&#10;3l4fowyE84q1GiwTwpkcbMvrq0Ll2p74hY6Vb0UoYZcrhM77MZfSNR0Z5RZ2JA6/TzsZ5cM5tVJP&#10;6hTKzSDTOF5Lo3oOC50a6aGj5rs6GIQv4+pN9kPJ+25/Nulz9TE+7S3i7c28uwfhafaXMPzhB3Qo&#10;A1NtD6ydGBCiZBkHGY+wjO+CRIhEq1UKokbINusEZFnI/xLlLwAAAP//AwBQSwECLQAUAAYACAAA&#10;ACEAtoM4kv4AAADhAQAAEwAAAAAAAAAAAAAAAAAAAAAAW0NvbnRlbnRfVHlwZXNdLnhtbFBLAQIt&#10;ABQABgAIAAAAIQA4/SH/1gAAAJQBAAALAAAAAAAAAAAAAAAAAC8BAABfcmVscy8ucmVsc1BLAQIt&#10;ABQABgAIAAAAIQAGgUfHjAIAAHsFAAAOAAAAAAAAAAAAAAAAAC4CAABkcnMvZTJvRG9jLnhtbFBL&#10;AQItABQABgAIAAAAIQC35F2y4wAAAAwBAAAPAAAAAAAAAAAAAAAAAOYEAABkcnMvZG93bnJldi54&#10;bWxQSwUGAAAAAAQABADzAAAA9gUAAAAA&#10;" filled="f" stroked="f" strokeweight=".5pt">
                <v:textbox>
                  <w:txbxContent>
                    <w:p w14:paraId="4E82CE46" w14:textId="59FE1F3A" w:rsidR="00E37B88" w:rsidRPr="00EB3B69" w:rsidRDefault="00E37B88" w:rsidP="00D27EA0">
                      <w:pPr>
                        <w:rPr>
                          <w:rFonts w:asciiTheme="majorHAnsi" w:hAnsiTheme="majorHAnsi"/>
                        </w:rPr>
                      </w:pPr>
                      <w:r w:rsidRPr="00EB3B69">
                        <w:rPr>
                          <w:rFonts w:asciiTheme="majorHAnsi" w:hAnsiTheme="majorHAnsi"/>
                          <w:b/>
                        </w:rPr>
                        <w:t xml:space="preserve">Extra: </w:t>
                      </w:r>
                      <w:r w:rsidR="004E5698">
                        <w:rPr>
                          <w:rFonts w:asciiTheme="majorHAnsi" w:hAnsiTheme="majorHAnsi"/>
                        </w:rPr>
                        <w:t>What should you do when you have doubts and fears about life</w:t>
                      </w:r>
                      <w:r w:rsidR="009B4442">
                        <w:rPr>
                          <w:rFonts w:asciiTheme="majorHAnsi" w:hAnsiTheme="majorHAnsi"/>
                        </w:rPr>
                        <w:t>?</w:t>
                      </w:r>
                      <w:r w:rsidR="00D63A88">
                        <w:rPr>
                          <w:rFonts w:asciiTheme="majorHAnsi" w:hAnsiTheme="majorHAnsi"/>
                        </w:rPr>
                        <w:t xml:space="preserve"> </w:t>
                      </w:r>
                    </w:p>
                  </w:txbxContent>
                </v:textbox>
              </v:shape>
            </w:pict>
          </mc:Fallback>
        </mc:AlternateContent>
      </w:r>
      <w:r w:rsidR="004E5698" w:rsidRPr="00D27EA0">
        <w:rPr>
          <w:noProof/>
          <w:lang w:eastAsia="en-NZ"/>
        </w:rPr>
        <mc:AlternateContent>
          <mc:Choice Requires="wps">
            <w:drawing>
              <wp:anchor distT="0" distB="0" distL="114300" distR="114300" simplePos="0" relativeHeight="251723776" behindDoc="0" locked="0" layoutInCell="1" allowOverlap="1" wp14:anchorId="5C8BC328" wp14:editId="3481439E">
                <wp:simplePos x="0" y="0"/>
                <wp:positionH relativeFrom="column">
                  <wp:posOffset>-751522</wp:posOffset>
                </wp:positionH>
                <wp:positionV relativeFrom="paragraph">
                  <wp:posOffset>3389949</wp:posOffset>
                </wp:positionV>
                <wp:extent cx="2361565" cy="372110"/>
                <wp:effectExtent l="4128" t="0" r="4762" b="0"/>
                <wp:wrapNone/>
                <wp:docPr id="38" name="Text Box 38"/>
                <wp:cNvGraphicFramePr/>
                <a:graphic xmlns:a="http://schemas.openxmlformats.org/drawingml/2006/main">
                  <a:graphicData uri="http://schemas.microsoft.com/office/word/2010/wordprocessingShape">
                    <wps:wsp>
                      <wps:cNvSpPr txBox="1"/>
                      <wps:spPr>
                        <a:xfrm rot="16200000">
                          <a:off x="0" y="0"/>
                          <a:ext cx="236156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44DDD83"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E5698">
                              <w:rPr>
                                <w:rFonts w:asciiTheme="majorHAnsi" w:hAnsiTheme="majorHAnsi"/>
                                <w:b/>
                                <w:sz w:val="26"/>
                                <w:szCs w:val="26"/>
                              </w:rPr>
                              <w:t>lesson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left:0;text-align:left;margin-left:-59.15pt;margin-top:266.95pt;width:185.95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qcjAIAAHsFAAAOAAAAZHJzL2Uyb0RvYy54bWysVFFv2yAQfp+0/4B4Xx07TbpFdaqsVadJ&#10;VVutnfpMMDTWMDAgsbNfvw9sp1G3l07zgwV3H8fd9x13ftE1iuyE87XRJc1PJpQIzU1V6+eSfn+8&#10;/vCREh+YrpgyWpR0Lzy9WL5/d97ahSjMxqhKOIIg2i9aW9JNCHaRZZ5vRMP8ibFCwymNa1jA1j1n&#10;lWMtojcqKyaTedYaV1lnuPAe1qveSZcpvpSChzspvQhElRS5hfR36b+O/2x5zhbPjtlNzYc02D9k&#10;0bBa49JDqCsWGNm6+o9QTc2d8UaGE26azEhZc5FqQDX55FU1DxtmRaoF5Hh7oMn/v7D8dnfvSF2V&#10;dAqlNGug0aPoAvlsOgIT+GmtXwD2YAEMHezQebR7GGPZnXQNcQb05nPIgi+xgfoI4CB+fyA7Bucw&#10;FtN5PpvPKOHwTc+KPE9qZH2wGNQ6H74I05C4KKmDmCkq2934gMQAHSERrs11rVQSVGnSlnQ+nfVp&#10;HDw4oXTEitQaQ5hYYF9IWoW9EhGj9DchQU0qIBpSU4pL5ciOoZ0Y50KHREWKC3RESSTxloMD/iWr&#10;txzu6xhvNjocDje1Ni7R9Srt6seYsuzxIPKo7rgM3bpLPVEUo9BrU+2hf5IYcnrLr2uocsN8uGcO&#10;TwZGjIFwh59UBuybYUXJxrhff7NHPDoZXkpaPMGS+p9b5gQl6qtGj3/KT0/jm02b09lZgY079qyP&#10;PXrbXBrIkqfs0jLigxqX0pnmCdNiFW+Fi2mOu0saxuVl6AcDpg0Xq1UC4ZVaFm70g+UxdFQp9txj&#10;98ScHRozoKVvzfhY2eJVf/bYeFKb1TYYWafmjUT3rA4C4IWnnh6mURwhx/uEepmZy98AAAD//wMA&#10;UEsDBBQABgAIAAAAIQDOtxT34AAAAAkBAAAPAAAAZHJzL2Rvd25yZXYueG1sTI9NS8NAEIbvgv9h&#10;GcGb3SQW82E2pQhSPHgwCnrcZMckmp0N2W2b+usdT/U0DPPwzvOWm8WO4oCzHxwpiFcRCKTWmYE6&#10;BW+vjzcZCB80GT06QgUn9LCpLi9KXRh3pBc81KETHEK+0Ar6EKZCSt/2aLVfuQmJb59utjrwOnfS&#10;zPrI4XaUSRTdSasH4g+9nvChx/a73lsFX9Y3efaD8ft2d7LJc/0xPe2cUtdXy/YeRMAlnGH402d1&#10;qNipcXsyXowKbrM1kzzTNAHBQJ5yt0ZBus5jkFUp/zeofgEAAP//AwBQSwECLQAUAAYACAAAACEA&#10;toM4kv4AAADhAQAAEwAAAAAAAAAAAAAAAAAAAAAAW0NvbnRlbnRfVHlwZXNdLnhtbFBLAQItABQA&#10;BgAIAAAAIQA4/SH/1gAAAJQBAAALAAAAAAAAAAAAAAAAAC8BAABfcmVscy8ucmVsc1BLAQItABQA&#10;BgAIAAAAIQB2OLqcjAIAAHsFAAAOAAAAAAAAAAAAAAAAAC4CAABkcnMvZTJvRG9jLnhtbFBLAQIt&#10;ABQABgAIAAAAIQDOtxT34AAAAAkBAAAPAAAAAAAAAAAAAAAAAOYEAABkcnMvZG93bnJldi54bWxQ&#10;SwUGAAAAAAQABADzAAAA8wUAAAAA&#10;" filled="f" stroked="f" strokeweight=".5pt">
                <v:textbox>
                  <w:txbxContent>
                    <w:p w14:paraId="533CB69E" w14:textId="644DDD83"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4E5698">
                        <w:rPr>
                          <w:rFonts w:asciiTheme="majorHAnsi" w:hAnsiTheme="majorHAnsi"/>
                          <w:b/>
                          <w:sz w:val="26"/>
                          <w:szCs w:val="26"/>
                        </w:rPr>
                        <w:t>lesson 43</w:t>
                      </w:r>
                    </w:p>
                  </w:txbxContent>
                </v:textbox>
              </v:shape>
            </w:pict>
          </mc:Fallback>
        </mc:AlternateContent>
      </w:r>
      <w:r w:rsidR="00DA1D30">
        <w:rPr>
          <w:noProof/>
          <w:lang w:eastAsia="en-NZ"/>
        </w:rPr>
        <mc:AlternateContent>
          <mc:Choice Requires="wps">
            <w:drawing>
              <wp:anchor distT="0" distB="0" distL="114300" distR="114300" simplePos="0" relativeHeight="251751424" behindDoc="0" locked="0" layoutInCell="1" allowOverlap="1" wp14:anchorId="2C8B8C39" wp14:editId="1A3A06F4">
                <wp:simplePos x="0" y="0"/>
                <wp:positionH relativeFrom="column">
                  <wp:posOffset>-1086485</wp:posOffset>
                </wp:positionH>
                <wp:positionV relativeFrom="paragraph">
                  <wp:posOffset>6628130</wp:posOffset>
                </wp:positionV>
                <wp:extent cx="4191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left:0;text-align:left;margin-left:-85.55pt;margin-top:521.9pt;width:33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XyuAIAAL4FAAAOAAAAZHJzL2Uyb0RvYy54bWysVFFv0zAQfkfiP1h+75J06VijpVPWqQhp&#10;2iY22LPr2GtE4jO226Qg/jtnJyll8DJEH9Lz+fPnu+/Od3HZNTXZCWMrUDlNTmJKhOJQVuo5p58e&#10;V5NzSqxjqmQ1KJHTvbD0cvH2zUWrMzGFDdSlMARJlM1andONczqLIss3omH2BLRQuCnBNMzh0jxH&#10;pWEtsjd1NI3js6gFU2oDXFiL3ut+ky4Cv5SCuzsprXCkzinG5sLXhO/af6PFBcueDdObig9hsH+I&#10;omGVwksPVNfMMbI11R9UTcUNWJDuhEMTgZQVFyEHzCaJX2TzsGFahFxQHKsPMtn/R8tvd/eGVGVO&#10;ZzNKFGuwRo+ic+QKOoIu1KfVNkPYg0ag69CPdR79Fp0+7U6ahhhAeZP4PPa/oAbmRxCOwu8PYnty&#10;js40mScIIxy3punZKR7zrFFP5km1se69gIZ4I6cGixlY2e7Guh46Qjxcwaqq61DQWv3mQM7eI0JH&#10;9KdZhpGg6ZE+plCt78vZu2nxbjafnBWzZJJiNpOiiKeT61URF3G6Ws7Tqx9DnOP5yCvUKxEst6+F&#10;Z63VRyFR26CAd4SuFsvakB3DfmScC+WCliFCRHuUxCxec3DAhzxCfq853Csy3gzKHQ43lQIT9H4R&#10;dvllDFn2eCzaUd7edN26C001PR07ZQ3lHhso9AhW3Wq+qrCsN8y6e2bwzaET54i7w4+soc0pDBYl&#10;GzDf/ub3+JwK9hn/KWnxFefUft0yIyipPyh8JvMkTZHYhUWKtcWFOd5ZH++obbMELEwS4gumx7t6&#10;NKWB5gkHTuHvxS2mOMaWU7y9N5euny04sLgoigDCh66Zu1EPmntqXyffto/dEzN66G2HvXQL43tn&#10;2YsW77H+pIJi60BWof+91L2uQwlwSIQXNAw0P4WO1wH1a+wufgIAAP//AwBQSwMEFAAGAAgAAAAh&#10;AEPDkbnjAAAADwEAAA8AAABkcnMvZG93bnJldi54bWxMj19LwzAUxd8Fv0O4gm9dkm7qqE1HEYYi&#10;IrMT9po1sSnmT23SrX57r0/6eM/5ce455WZ2lpz0GPvgBfAFA6J9G1TvOwHv+222BhKT9Era4LWA&#10;bx1hU11elLJQ4ezf9KlJHcEQHwspwKQ0FJTG1mgn4yIM2qP3EUYnE55jR9UozxjuLM0Zu6VO9h4/&#10;GDnoB6Pbz2ZyAnavhy9T59vp0ebPL+yprZv9YSfE9dVc3wNJek5/MPzWx+pQYadjmLyKxArI+B3n&#10;yKLDVktcgUzG2Q1qR9RWS74GWpX0/47qBwAA//8DAFBLAQItABQABgAIAAAAIQC2gziS/gAAAOEB&#10;AAATAAAAAAAAAAAAAAAAAAAAAABbQ29udGVudF9UeXBlc10ueG1sUEsBAi0AFAAGAAgAAAAhADj9&#10;If/WAAAAlAEAAAsAAAAAAAAAAAAAAAAALwEAAF9yZWxzLy5yZWxzUEsBAi0AFAAGAAgAAAAhAHNy&#10;5fK4AgAAvgUAAA4AAAAAAAAAAAAAAAAALgIAAGRycy9lMm9Eb2MueG1sUEsBAi0AFAAGAAgAAAAh&#10;AEPDkbnjAAAADwEAAA8AAAAAAAAAAAAAAAAAEgUAAGRycy9kb3ducmV2LnhtbFBLBQYAAAAABAAE&#10;APMAAAAiBg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1C7503">
        <w:trPr>
          <w:trHeight w:val="845"/>
        </w:trPr>
        <w:tc>
          <w:tcPr>
            <w:tcW w:w="3369" w:type="dxa"/>
            <w:vAlign w:val="center"/>
          </w:tcPr>
          <w:p w14:paraId="4BC6721A" w14:textId="024D9A50" w:rsidR="00894B25" w:rsidRPr="00254C4E" w:rsidRDefault="00894B25" w:rsidP="001C750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1C7503">
              <w:rPr>
                <w:rFonts w:asciiTheme="majorHAnsi" w:hAnsiTheme="majorHAnsi" w:cstheme="majorHAnsi"/>
              </w:rPr>
              <w:t xml:space="preserve"> </w:t>
            </w:r>
            <w:r w:rsidR="00BB5A80">
              <w:rPr>
                <w:rFonts w:asciiTheme="majorHAnsi" w:hAnsiTheme="majorHAnsi" w:cstheme="majorHAnsi"/>
              </w:rPr>
              <w:t xml:space="preserve">Name </w:t>
            </w:r>
            <w:r w:rsidR="001C7503">
              <w:rPr>
                <w:rFonts w:asciiTheme="majorHAnsi" w:hAnsiTheme="majorHAnsi" w:cstheme="majorHAnsi"/>
              </w:rPr>
              <w:t>all those</w:t>
            </w:r>
            <w:r w:rsidR="00BB5A80">
              <w:rPr>
                <w:rFonts w:asciiTheme="majorHAnsi" w:hAnsiTheme="majorHAnsi" w:cstheme="majorHAnsi"/>
              </w:rPr>
              <w:t xml:space="preserve"> the angel announced the birth of Jesus</w:t>
            </w:r>
            <w:r w:rsidR="001C7503">
              <w:rPr>
                <w:rFonts w:asciiTheme="majorHAnsi" w:hAnsiTheme="majorHAnsi" w:cstheme="majorHAnsi"/>
              </w:rPr>
              <w:t xml:space="preserve"> to.</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501A747B"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13ADF5CF">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1C7503">
        <w:trPr>
          <w:trHeight w:hRule="exact" w:val="855"/>
        </w:trPr>
        <w:tc>
          <w:tcPr>
            <w:tcW w:w="3369" w:type="dxa"/>
            <w:vAlign w:val="center"/>
          </w:tcPr>
          <w:p w14:paraId="58B69FCB" w14:textId="07D0736C" w:rsidR="00894B25" w:rsidRPr="00254C4E" w:rsidRDefault="00894B25" w:rsidP="00BB5A80">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 xml:space="preserve">. </w:t>
            </w:r>
            <w:r w:rsidR="00BB5A80">
              <w:rPr>
                <w:rFonts w:asciiTheme="majorHAnsi" w:hAnsiTheme="majorHAnsi" w:cstheme="majorHAnsi"/>
              </w:rPr>
              <w:t>What did Mary say when she learned she was to be the mother of the Lord Jesus</w:t>
            </w:r>
            <w:r w:rsidR="00944632">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19736074"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39FA9E37">
                      <wp:simplePos x="0" y="0"/>
                      <wp:positionH relativeFrom="column">
                        <wp:posOffset>74295</wp:posOffset>
                      </wp:positionH>
                      <wp:positionV relativeFrom="paragraph">
                        <wp:posOffset>252730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9.9pt" to="339.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Kddr3DdAAAACAEAAA8AAABkcnMvZG93bnJldi54bWxMj81O&#10;wzAQhO9IvIO1SNyo0wJNG+JUVcXPBQlo8wBuvCQR8TrYThPenkUc4Dg7o9lv8s1kO3FCH1pHCuaz&#10;BARS5UxLtYLy8HC1AhGiJqM7R6jgCwNsivOzXGfGjfSGp32sBZdQyLSCJsY+kzJUDVodZq5HYu/d&#10;easjS19L4/XI5baTiyRZSqtb4g+N7nHXYPWxH6yCcVe+fA79ffd861+fysdpm96YUanLi2l7ByLi&#10;FP/C8IPP6FAw09ENZILoWM9TTiq4XvMC9pfpegHi+HuQRS7/Dyi+AQAA//8DAFBLAQItABQABgAI&#10;AAAAIQC2gziS/gAAAOEBAAATAAAAAAAAAAAAAAAAAAAAAABbQ29udGVudF9UeXBlc10ueG1sUEsB&#10;Ai0AFAAGAAgAAAAhADj9If/WAAAAlAEAAAsAAAAAAAAAAAAAAAAALwEAAF9yZWxzLy5yZWxzUEsB&#10;Ai0AFAAGAAgAAAAhAGEbTgvpAQAAMAQAAA4AAAAAAAAAAAAAAAAALgIAAGRycy9lMm9Eb2MueG1s&#10;UEsBAi0AFAAGAAgAAAAhAKddr3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1C7503">
        <w:trPr>
          <w:trHeight w:hRule="exact" w:val="697"/>
        </w:trPr>
        <w:tc>
          <w:tcPr>
            <w:tcW w:w="3369" w:type="dxa"/>
            <w:vAlign w:val="center"/>
          </w:tcPr>
          <w:p w14:paraId="4DDDB499" w14:textId="157B1D7F"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Pr="00254C4E">
              <w:t xml:space="preserve"> </w:t>
            </w:r>
            <w:r w:rsidR="00BB5A80">
              <w:rPr>
                <w:rFonts w:asciiTheme="majorHAnsi" w:hAnsiTheme="majorHAnsi" w:cstheme="majorHAnsi"/>
              </w:rPr>
              <w:t>What did Mary say that shows she was not sinless</w:t>
            </w:r>
            <w:r w:rsidR="00254C4E" w:rsidRPr="00254C4E">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2589F95A">
                      <wp:simplePos x="0" y="0"/>
                      <wp:positionH relativeFrom="column">
                        <wp:posOffset>38735</wp:posOffset>
                      </wp:positionH>
                      <wp:positionV relativeFrom="paragraph">
                        <wp:posOffset>212090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6.7pt" to="339.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NEboTdwAAAAHAQAADwAAAGRycy9kb3ducmV2LnhtbEyOy07D&#10;MBBF90j9B2uQ2FGntKQlxKmqiscGqdDmA9x4SKLa42A7Tfh7jFjQ5X3o3pOvR6PZGZ1vLQmYTRNg&#10;SJVVLdUCysPz7QqYD5KU1JZQwDd6WBeTq1xmyg70ged9qFkcIZ9JAU0IXca5rxo00k9thxSzT+uM&#10;DFG6misnhzhuNL9LkpQb2VJ8aGSH2war0743AoZtufvquyf9du/eX8uXcbNcqEGIm+tx8wgs4Bj+&#10;y/CLH9GhiExH25PyTAtIZ7EoYD5fAItxunxIgR3/DF7k/JK/+AEAAP//AwBQSwECLQAUAAYACAAA&#10;ACEAtoM4kv4AAADhAQAAEwAAAAAAAAAAAAAAAAAAAAAAW0NvbnRlbnRfVHlwZXNdLnhtbFBLAQIt&#10;ABQABgAIAAAAIQA4/SH/1gAAAJQBAAALAAAAAAAAAAAAAAAAAC8BAABfcmVscy8ucmVsc1BLAQIt&#10;ABQABgAIAAAAIQCg6MHV6AEAADAEAAAOAAAAAAAAAAAAAAAAAC4CAABkcnMvZTJvRG9jLnhtbFBL&#10;AQItABQABgAIAAAAIQA0RuhN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BB5A80">
        <w:trPr>
          <w:trHeight w:hRule="exact" w:val="861"/>
        </w:trPr>
        <w:tc>
          <w:tcPr>
            <w:tcW w:w="3369" w:type="dxa"/>
            <w:vAlign w:val="bottom"/>
          </w:tcPr>
          <w:p w14:paraId="3936BABA" w14:textId="4536D5D2" w:rsidR="00BB5A80" w:rsidRPr="00254C4E" w:rsidRDefault="00BB5A80" w:rsidP="00894B25">
            <w:pPr>
              <w:autoSpaceDE w:val="0"/>
              <w:autoSpaceDN w:val="0"/>
              <w:adjustRightInd w:val="0"/>
              <w:spacing w:line="240" w:lineRule="auto"/>
              <w:rPr>
                <w:rFonts w:asciiTheme="majorHAnsi" w:hAnsiTheme="majorHAnsi" w:cstheme="majorHAnsi"/>
              </w:rPr>
            </w:pPr>
            <w:r>
              <w:rPr>
                <w:rFonts w:asciiTheme="majorHAnsi" w:hAnsiTheme="majorHAnsi" w:cstheme="majorHAnsi"/>
              </w:rPr>
              <w:t>4(a) Can Christ’s birth save us</w:t>
            </w:r>
            <w:r w:rsidR="00254C4E" w:rsidRPr="00254C4E">
              <w:rPr>
                <w:rFonts w:asciiTheme="majorHAnsi" w:hAnsiTheme="majorHAnsi" w:cstheme="majorHAnsi"/>
              </w:rPr>
              <w:t>?</w:t>
            </w:r>
            <w:r w:rsidR="001C7503">
              <w:rPr>
                <w:rFonts w:asciiTheme="majorHAnsi" w:hAnsiTheme="majorHAnsi" w:cstheme="majorHAnsi"/>
              </w:rPr>
              <w:t xml:space="preserve"> </w:t>
            </w:r>
            <w:r w:rsidR="001C7503">
              <w:rPr>
                <w:rFonts w:asciiTheme="majorHAnsi" w:hAnsiTheme="majorHAnsi" w:cstheme="majorHAnsi"/>
              </w:rPr>
              <w:br/>
            </w:r>
            <w:r>
              <w:rPr>
                <w:rFonts w:asciiTheme="majorHAnsi" w:hAnsiTheme="majorHAnsi" w:cstheme="majorHAnsi"/>
              </w:rPr>
              <w:t xml:space="preserve">4(b) What was necessary for Him to </w:t>
            </w:r>
            <w:r w:rsidR="00634802">
              <w:rPr>
                <w:rFonts w:asciiTheme="majorHAnsi" w:hAnsiTheme="majorHAnsi" w:cstheme="majorHAnsi"/>
              </w:rPr>
              <w:t xml:space="preserve">do to </w:t>
            </w:r>
            <w:r>
              <w:rPr>
                <w:rFonts w:asciiTheme="majorHAnsi" w:hAnsiTheme="majorHAnsi" w:cstheme="majorHAnsi"/>
              </w:rPr>
              <w:t>save us?</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63B5A8B6"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13FFA99A">
                      <wp:simplePos x="0" y="0"/>
                      <wp:positionH relativeFrom="column">
                        <wp:posOffset>38735</wp:posOffset>
                      </wp:positionH>
                      <wp:positionV relativeFrom="paragraph">
                        <wp:posOffset>226695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7.85pt" to="33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PRnq9HbAAAABwEAAA8AAABkcnMvZG93bnJldi54bWxMjstO&#10;wzAQRfdI/IM1SOyoU6AOSuNUVcVjgwSUfIAbT5MIexxspwl/jxELWN6H7j3lZraGndCH3pGE5SID&#10;htQ43VMroX5/uLoDFqIirYwjlPCFATbV+VmpCu0mesPTPrYsjVAolIQuxqHgPDQdWhUWbkBK2dF5&#10;q2KSvuXaqymNW8Ovs0xwq3pKD50acNdh87EfrYRpV798jsO9eV7516f6cd7mt3qS8vJi3q6BRZzj&#10;Xxl+8BM6VInp4EbSgRkJYpmKEm5WObAUC5ELYIdfg1cl/89ffQMAAP//AwBQSwECLQAUAAYACAAA&#10;ACEAtoM4kv4AAADhAQAAEwAAAAAAAAAAAAAAAAAAAAAAW0NvbnRlbnRfVHlwZXNdLnhtbFBLAQIt&#10;ABQABgAIAAAAIQA4/SH/1gAAAJQBAAALAAAAAAAAAAAAAAAAAC8BAABfcmVscy8ucmVsc1BLAQIt&#10;ABQABgAIAAAAIQAGIsos6QEAADAEAAAOAAAAAAAAAAAAAAAAAC4CAABkcnMvZTJvRG9jLnhtbFBL&#10;AQItABQABgAIAAAAIQD0Z6vR2wAAAAcBAAAPAAAAAAAAAAAAAAAAAEMEAABkcnMvZG93bnJldi54&#10;bWxQSwUGAAAAAAQABADzAAAASwUAAAAA&#10;" strokecolor="black [3213]" strokeweight=".5pt">
                      <v:stroke dashstyle="dot"/>
                      <v:shadow on="t" color="black" opacity="24903f" origin=",.5" offset="0,.55556mm"/>
                    </v:line>
                  </w:pict>
                </mc:Fallback>
              </mc:AlternateContent>
            </w:r>
            <w:r w:rsidR="00634802">
              <w:rPr>
                <w:rFonts w:asciiTheme="majorHAnsi" w:hAnsiTheme="majorHAnsi" w:cstheme="majorHAnsi"/>
              </w:rPr>
              <w:t>(a)</w:t>
            </w:r>
            <w:r w:rsidR="00634802">
              <w:rPr>
                <w:rFonts w:asciiTheme="majorHAnsi" w:hAnsiTheme="majorHAnsi" w:cstheme="majorHAnsi"/>
              </w:rPr>
              <w:br/>
            </w:r>
            <w:r w:rsidR="00634802">
              <w:rPr>
                <w:rFonts w:asciiTheme="majorHAnsi" w:hAnsiTheme="majorHAnsi" w:cstheme="majorHAnsi"/>
              </w:rPr>
              <w:br/>
              <w:t>(b)</w:t>
            </w:r>
          </w:p>
        </w:tc>
      </w:tr>
      <w:tr w:rsidR="00894B25" w14:paraId="170A636B" w14:textId="77777777" w:rsidTr="00894B25">
        <w:trPr>
          <w:trHeight w:val="397"/>
        </w:trPr>
        <w:tc>
          <w:tcPr>
            <w:tcW w:w="3369" w:type="dxa"/>
            <w:vAlign w:val="center"/>
          </w:tcPr>
          <w:p w14:paraId="07E6EA9C" w14:textId="37F9437D" w:rsidR="00894B25" w:rsidRPr="00254C4E" w:rsidRDefault="00634802" w:rsidP="00BB5A80">
            <w:pPr>
              <w:autoSpaceDE w:val="0"/>
              <w:autoSpaceDN w:val="0"/>
              <w:adjustRightInd w:val="0"/>
              <w:spacing w:line="240" w:lineRule="auto"/>
              <w:rPr>
                <w:rFonts w:asciiTheme="majorHAnsi" w:hAnsiTheme="majorHAnsi" w:cstheme="majorHAnsi"/>
              </w:rPr>
            </w:pPr>
            <w:r w:rsidRPr="00254C4E">
              <w:rPr>
                <w:noProof/>
                <w:lang w:eastAsia="en-NZ"/>
              </w:rPr>
              <mc:AlternateContent>
                <mc:Choice Requires="wps">
                  <w:drawing>
                    <wp:anchor distT="0" distB="0" distL="114300" distR="114300" simplePos="0" relativeHeight="251798528" behindDoc="0" locked="0" layoutInCell="1" allowOverlap="1" wp14:anchorId="511EACCA" wp14:editId="1D0991C5">
                      <wp:simplePos x="0" y="0"/>
                      <wp:positionH relativeFrom="column">
                        <wp:posOffset>183515</wp:posOffset>
                      </wp:positionH>
                      <wp:positionV relativeFrom="paragraph">
                        <wp:posOffset>513715</wp:posOffset>
                      </wp:positionV>
                      <wp:extent cx="6191250"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191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6E06B28F" w:rsidR="00894B25" w:rsidRPr="00634802" w:rsidRDefault="00634802" w:rsidP="00894B25">
                                  <w:pPr>
                                    <w:tabs>
                                      <w:tab w:val="left" w:pos="2010"/>
                                    </w:tabs>
                                    <w:spacing w:line="240" w:lineRule="auto"/>
                                    <w:jc w:val="right"/>
                                    <w:rPr>
                                      <w:rFonts w:asciiTheme="majorHAnsi" w:hAnsiTheme="majorHAnsi" w:cstheme="majorHAnsi"/>
                                      <w:b/>
                                      <w:sz w:val="24"/>
                                      <w:szCs w:val="24"/>
                                    </w:rPr>
                                  </w:pPr>
                                  <w:r w:rsidRPr="00634802">
                                    <w:rPr>
                                      <w:rFonts w:asciiTheme="majorHAnsi" w:hAnsiTheme="majorHAnsi" w:cstheme="majorHAnsi"/>
                                      <w:b/>
                                      <w:sz w:val="24"/>
                                      <w:szCs w:val="24"/>
                                    </w:rPr>
                                    <w:t>PLEASE NOTE: THERE ARE NO LESSONS IN JANUARY – THE NEXT ONES WILL BE FEBRUARY 2015</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50" type="#_x0000_t202" style="position:absolute;margin-left:14.45pt;margin-top:40.45pt;width:487.5pt;height:2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wfQIAAGwFAAAOAAAAZHJzL2Uyb0RvYy54bWysVF1P2zAUfZ+0/2D5faQthY2KFHUgpklo&#10;oMHEs+vYNJrj69lum+7X79hJSsf2wrQX5+be4+P7fX7RNoZtlA812ZKPj0acKSupqu1Tyb89XL/7&#10;wFmIwlbCkFUl36nAL+Zv35xv3UxNaEWmUp6BxIbZ1pV8FaObFUWQK9WIcEROWRg1+UZE/PqnovJi&#10;C/bGFJPR6LTYkq+cJ6lCgPaqM/J55tdayXirdVCRmZLDt5hPn89lOov5uZg9eeFWtezdEP/gRSNq&#10;i0f3VFciCrb29R9UTS09BdLxSFJTkNa1VDkGRDMevYjmfiWcyrEgOcHt0xT+H638srnzrK5KPkF6&#10;rGhQowfVRvaRWgYV8rN1YQbYvQMwttCjzoM+QJnCbrVv0hcBMdhBtdtnN7FJKE/HZ+PJCUwStuPx&#10;9HhykmiK59vOh/hJUcOSUHKP6uWkis1NiB10gKTHLF3XxuQKGsu2eOEY9L9ZQG5s0qjcCz1Niqjz&#10;PEtxZ1TCGPtVaeQiB5AUuQvVpfFsI9A/QkplY4498wKdUBpOvOZij3/26jWXuziGl8nG/eWmtuRz&#10;9C/crr4PLusOj5wfxJ3E2C7brgmmQ2WXVO1QcE/dyAQnr2tU5UaEeCc8ZgSFxNzHWxzaELJPvcTZ&#10;ivzPv+kTHq0LK2dbzFzJw4+18Ioz89miqc/G0yloY/6ZnrxPLekPLctDi103l4SyjLFhnMxiwkcz&#10;iNpT84j1sEivwiSsxNslj4N4GbtNgPUi1WKRQRhLJ+KNvXcyUacqpZ57aB+Fd31jRrT0FxqmU8xe&#10;9GeHTTctLdaRdJ2bNyW6y2pfAIx0bv9+/aSdcfifUc9Lcv4LAAD//wMAUEsDBBQABgAIAAAAIQBZ&#10;fX7N4AAAAAoBAAAPAAAAZHJzL2Rvd25yZXYueG1sTI9BT8MwDIXvSPyHyEjcWEIHqHRNp6nShITg&#10;sLELN7fx2mpNUppsK/x6vBOc/Kz39Pw5X062FycaQ+edhvuZAkGu9qZzjYbdx/ouBREiOoO9d6Th&#10;mwIsi+urHDPjz25Dp21sBJe4kKGGNsYhkzLULVkMMz+QY2/vR4uR17GRZsQzl9teJko9SYud4wst&#10;DlS2VB+2R6vhtVy/46ZKbPrTly9v+9Xwtft81Pr2ZlotQESa4l8YLviMDgUzVf7oTBC9hiR95qSG&#10;VPG8+ErNWVWs5uoBZJHL/y8UvwAAAP//AwBQSwECLQAUAAYACAAAACEAtoM4kv4AAADhAQAAEwAA&#10;AAAAAAAAAAAAAAAAAAAAW0NvbnRlbnRfVHlwZXNdLnhtbFBLAQItABQABgAIAAAAIQA4/SH/1gAA&#10;AJQBAAALAAAAAAAAAAAAAAAAAC8BAABfcmVscy8ucmVsc1BLAQItABQABgAIAAAAIQAj+8RwfQIA&#10;AGwFAAAOAAAAAAAAAAAAAAAAAC4CAABkcnMvZTJvRG9jLnhtbFBLAQItABQABgAIAAAAIQBZfX7N&#10;4AAAAAoBAAAPAAAAAAAAAAAAAAAAANcEAABkcnMvZG93bnJldi54bWxQSwUGAAAAAAQABADzAAAA&#10;5AUAAAAA&#10;" filled="f" stroked="f" strokeweight=".5pt">
                      <v:textbox>
                        <w:txbxContent>
                          <w:p w14:paraId="548A62EC" w14:textId="6E06B28F" w:rsidR="00894B25" w:rsidRPr="00634802" w:rsidRDefault="00634802" w:rsidP="00894B25">
                            <w:pPr>
                              <w:tabs>
                                <w:tab w:val="left" w:pos="2010"/>
                              </w:tabs>
                              <w:spacing w:line="240" w:lineRule="auto"/>
                              <w:jc w:val="right"/>
                              <w:rPr>
                                <w:rFonts w:asciiTheme="majorHAnsi" w:hAnsiTheme="majorHAnsi" w:cstheme="majorHAnsi"/>
                                <w:b/>
                                <w:sz w:val="24"/>
                                <w:szCs w:val="24"/>
                              </w:rPr>
                            </w:pPr>
                            <w:r w:rsidRPr="00634802">
                              <w:rPr>
                                <w:rFonts w:asciiTheme="majorHAnsi" w:hAnsiTheme="majorHAnsi" w:cstheme="majorHAnsi"/>
                                <w:b/>
                                <w:sz w:val="24"/>
                                <w:szCs w:val="24"/>
                              </w:rPr>
                              <w:t>PLEASE NOTE: THERE ARE NO LESSONS IN JANUARY – THE NEXT ONES WILL BE FEBRUARY 2015</w:t>
                            </w:r>
                          </w:p>
                          <w:p w14:paraId="5C01CA9B" w14:textId="77777777" w:rsidR="00894B25" w:rsidRDefault="00894B25" w:rsidP="00894B25"/>
                        </w:txbxContent>
                      </v:textbox>
                    </v:shape>
                  </w:pict>
                </mc:Fallback>
              </mc:AlternateContent>
            </w:r>
            <w:r w:rsidR="00894B25" w:rsidRPr="00254C4E">
              <w:rPr>
                <w:rFonts w:asciiTheme="majorHAnsi" w:hAnsiTheme="majorHAnsi" w:cstheme="majorHAnsi"/>
              </w:rPr>
              <w:t>5</w:t>
            </w:r>
            <w:r w:rsidR="004C0B08" w:rsidRPr="00254C4E">
              <w:rPr>
                <w:rFonts w:asciiTheme="majorHAnsi" w:hAnsiTheme="majorHAnsi" w:cstheme="majorHAnsi"/>
              </w:rPr>
              <w:t xml:space="preserve">.  </w:t>
            </w:r>
            <w:r w:rsidR="00BB5A80">
              <w:rPr>
                <w:rFonts w:asciiTheme="majorHAnsi" w:hAnsiTheme="majorHAnsi" w:cstheme="majorHAnsi"/>
              </w:rPr>
              <w:t>Tell us what this saving work means to you personally. (Write to us if you need any further help).</w:t>
            </w:r>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bookmarkStart w:id="0" w:name="_GoBack"/>
    <w:bookmarkEnd w:id="0"/>
    <w:p w14:paraId="1948FA08" w14:textId="1C4C58D9" w:rsidR="00323DBC" w:rsidRDefault="00BB5A80">
      <w:r>
        <w:rPr>
          <w:noProof/>
          <w:lang w:eastAsia="en-NZ"/>
        </w:rPr>
        <mc:AlternateContent>
          <mc:Choice Requires="wps">
            <w:drawing>
              <wp:anchor distT="0" distB="0" distL="114300" distR="114300" simplePos="0" relativeHeight="251662336" behindDoc="0" locked="0" layoutInCell="1" allowOverlap="1" wp14:anchorId="50B5F67F" wp14:editId="52669A35">
                <wp:simplePos x="0" y="0"/>
                <wp:positionH relativeFrom="column">
                  <wp:posOffset>-2421256</wp:posOffset>
                </wp:positionH>
                <wp:positionV relativeFrom="paragraph">
                  <wp:posOffset>4176395</wp:posOffset>
                </wp:positionV>
                <wp:extent cx="3827145" cy="522605"/>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827145" cy="522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41BE6C39"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BB5A80">
                              <w:rPr>
                                <w:rFonts w:asciiTheme="majorHAnsi" w:hAnsiTheme="majorHAnsi"/>
                              </w:rPr>
                              <w:t>Why was this the most important night of all history</w:t>
                            </w:r>
                            <w:r w:rsidR="00944632">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1" type="#_x0000_t202" style="position:absolute;margin-left:-190.65pt;margin-top:328.85pt;width:301.35pt;height:41.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mLiAIAAHkFAAAOAAAAZHJzL2Uyb0RvYy54bWysVN9v2jAQfp+0/8Hy+wikQDvUULFWTJOq&#10;thpMfTaOXaLZPs82JOyv79lJKGJ76bQ8ROe7z5/v9/VNoxXZC+crMAUdDYaUCMOhrMxLQX+sl5+u&#10;KPGBmZIpMKKgB+Hpzfzjh+vazkQOW1ClcARJjJ/VtqDbEOwsyzzfCs38AKwwaJTgNAt4dC9Z6ViN&#10;7Fpl+XA4zWpwpXXAhfeovWuNdJ74pRQ8PErpRSCqoOhbSH+X/pv4z+bXbPbimN1WvHOD/YMXmlUG&#10;Hz1S3bHAyM5Vf1DpijvwIMOAg85AyoqLFANGMxqeRbPaMitSLJgcb49p8v+Plj/snxypyoKOKTFM&#10;Y4nWognkCzRkHLNTWz9D0MoiLDSoxir3eo/KGHQjnSYOMLmjKRYFv5QLjI4gHNN+OKY6cnNUXlzl&#10;l6PxhBKOtkmeT4eTyJq1ZJHUOh++CtAkCgV1WMrEyvb3PrTQHhLhBpaVUqmcypC6oNOLSevG0YLk&#10;ykSsSI3R0cQA20CSFA5KRIwy34XExKQAoiK1pLhVjuwZNhPjXJiQUpF4ER1REp14z8UO/+bVey63&#10;cfQvgwnHy7oy4FK6ztwuf/YuyxaPOT+JO4qh2TSpI/JUkqjaQHnA+qcSYzm95csKq3LPfHhiDgcG&#10;lbgEwiP+pALMPnQSJVtwv/+mj3jsY7RSUuMAFtT/2jEnKFHfDHb459F4HCc2HcaTyxwP7tSyObWY&#10;nb4FLMsoeZfEiA+qF6UD/Yy7YhFfRRMzHN8uaOjF29CuBdw1XCwWCYQzalm4NyvLI3WsUuy5dfPM&#10;nO0aM2BLP0A/qmx21p8tNt40sNgFkFVq3resdgXA+U7t3+2iuEBOzwn1tjHnrwAAAP//AwBQSwME&#10;FAAGAAgAAAAhAIkT2uTiAAAADQEAAA8AAABkcnMvZG93bnJldi54bWxMj8FOwzAQRO9I/IO1SNxS&#10;26mANI1TVUio4sCBgESPTrwkgdiOYrdN+XqWUzmu9mnmTbGZ7cCOOIXeOwVyIYCha7zpXavg/e0p&#10;yYCFqJ3Rg3eo4IwBNuX1VaFz40/uFY9VbBmFuJBrBV2MY855aDq0Oiz8iI5+n36yOtI5tdxM+kTh&#10;duCpEPfc6t5RQ6dHfOyw+a4OVsGXDfUq+0H5sd2dbfpS7cfnnVfq9mberoFFnOMFhj99UoeSnGp/&#10;cCawQUEiUymJVbBcPdwBIyRZZrSmJlYIkQIvC/5/RfkLAAD//wMAUEsBAi0AFAAGAAgAAAAhALaD&#10;OJL+AAAA4QEAABMAAAAAAAAAAAAAAAAAAAAAAFtDb250ZW50X1R5cGVzXS54bWxQSwECLQAUAAYA&#10;CAAAACEAOP0h/9YAAACUAQAACwAAAAAAAAAAAAAAAAAvAQAAX3JlbHMvLnJlbHNQSwECLQAUAAYA&#10;CAAAACEAEpDpi4gCAAB5BQAADgAAAAAAAAAAAAAAAAAuAgAAZHJzL2Uyb0RvYy54bWxQSwECLQAU&#10;AAYACAAAACEAiRPa5OIAAAANAQAADwAAAAAAAAAAAAAAAADiBAAAZHJzL2Rvd25yZXYueG1sUEsF&#10;BgAAAAAEAAQA8wAAAPEFAAAAAA==&#10;" filled="f" stroked="f" strokeweight=".5pt">
                <v:textbox>
                  <w:txbxContent>
                    <w:p w14:paraId="241BBD98" w14:textId="41BE6C39"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BB5A80">
                        <w:rPr>
                          <w:rFonts w:asciiTheme="majorHAnsi" w:hAnsiTheme="majorHAnsi"/>
                        </w:rPr>
                        <w:t>Why was this the most important night of all history</w:t>
                      </w:r>
                      <w:r w:rsidR="00944632">
                        <w:rPr>
                          <w:rFonts w:asciiTheme="majorHAnsi" w:hAnsiTheme="majorHAnsi"/>
                        </w:rPr>
                        <w:t>?</w:t>
                      </w: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742A0324" wp14:editId="703B03F9">
                <wp:simplePos x="0" y="0"/>
                <wp:positionH relativeFrom="column">
                  <wp:posOffset>-734060</wp:posOffset>
                </wp:positionH>
                <wp:positionV relativeFrom="paragraph">
                  <wp:posOffset>4085590</wp:posOffset>
                </wp:positionV>
                <wp:extent cx="2447290" cy="325120"/>
                <wp:effectExtent l="0" t="0" r="4445" b="0"/>
                <wp:wrapNone/>
                <wp:docPr id="5" name="Text Box 5"/>
                <wp:cNvGraphicFramePr/>
                <a:graphic xmlns:a="http://schemas.openxmlformats.org/drawingml/2006/main">
                  <a:graphicData uri="http://schemas.microsoft.com/office/word/2010/wordprocessingShape">
                    <wps:wsp>
                      <wps:cNvSpPr txBox="1"/>
                      <wps:spPr>
                        <a:xfrm rot="16200000">
                          <a:off x="0" y="0"/>
                          <a:ext cx="244729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065C0D90"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B5A80">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57.8pt;margin-top:321.7pt;width:192.7pt;height:25.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vOiwIAAHkFAAAOAAAAZHJzL2Uyb0RvYy54bWysVMFOGzEQvVfqP1i+l01CkpaIDUpBVJUQ&#10;oELF2fHaZFWvx7WdZNOv77M3GyLaC1X3YHlnnp9n3ozn/KJtDNsoH2qyJR+eDDhTVlJV2+eSf3+8&#10;/vCJsxCFrYQhq0q+U4FfzN+/O9+6mRrRikylPAOJDbOtK/kqRjcriiBXqhHhhJyycGryjYj49c9F&#10;5cUW7I0pRoPBtNiSr5wnqUKA9apz8nnm11rJeKd1UJGZkiO2mFef12Vai/m5mD174Va13Ich/iGK&#10;RtQWlx6orkQUbO3rP6iaWnoKpOOJpKYgrWupcg7IZjh4lc3DSjiVc4E4wR1kCv+PVt5u7j2rq5JP&#10;OLOiQYkeVRvZZ2rZJKmzdWEG0IMDLLYwo8q9PcCYkm61b5gniDucoij4shbIjgEO2XcHqRO3hHE0&#10;Hn8cncEl4TsdTYajXIuiI0ukzof4RVHD0qbkHqXMrGJzEyICA7SHJLil69qYXE5j2bbk09NJF8bB&#10;gxPGJqzKjbGnSQl2ieRd3BmVMMZ+UxrC5ASSIbekujSebQSaSUipbMxSZF6gE0ojiLcc3ONfonrL&#10;4S6P/may8XC4qS35LNersKsffci6w0PIo7zTNrbLNnfEaNoXeknVDvXPJUbNgpPXNapyI0K8Fx4P&#10;BkYMgXiHRRuC+rTfcbYi/+tv9oRHH8PL2RYPsOTh51p4xZn5atHhZ8PxGLQx/4wnH9EgzB97lsce&#10;u24uCWUZ5ujyNuGj6bfaU/OEWbFIt8IlrMTdJY/99jJ2YwGzRqrFIoPwRp2IN/bByUSdqpR67rF9&#10;Et7tGzOipW+pf6pi9qo/O2w6aWmxjqTr3LxJ6E7VfQHwvnNP72dRGiDH/xn1MjHnvwEAAP//AwBQ&#10;SwMEFAAGAAgAAAAhACH5IwXgAAAACgEAAA8AAABkcnMvZG93bnJldi54bWxMj0FPg0AQhe8m/ofN&#10;mHizC2gBkaFpTEzjwUPRpD0uMALKzhJ221J/vduTHifvy3vf5KtZD+JIk+0NI4SLAARxbZqeW4SP&#10;95e7FIR1ihs1GCaEM1lYFddXucoac+ItHUvXCl/CNlMInXNjJqWtO9LKLsxI7LNPM2nl/Dm1spnU&#10;yZfrQUZBEEutevYLnRrpuaP6uzxohC9tq8f0h8LdenPW0Vu5H183BvH2Zl4/gXA0uz8YLvpeHQrv&#10;VJkDN1YMCMtw6UmEhyS+B3EBgigBUSGkcZiALHL5/4XiFwAA//8DAFBLAQItABQABgAIAAAAIQC2&#10;gziS/gAAAOEBAAATAAAAAAAAAAAAAAAAAAAAAABbQ29udGVudF9UeXBlc10ueG1sUEsBAi0AFAAG&#10;AAgAAAAhADj9If/WAAAAlAEAAAsAAAAAAAAAAAAAAAAALwEAAF9yZWxzLy5yZWxzUEsBAi0AFAAG&#10;AAgAAAAhAGUXC86LAgAAeQUAAA4AAAAAAAAAAAAAAAAALgIAAGRycy9lMm9Eb2MueG1sUEsBAi0A&#10;FAAGAAgAAAAhACH5IwXgAAAACgEAAA8AAAAAAAAAAAAAAAAA5QQAAGRycy9kb3ducmV2LnhtbFBL&#10;BQYAAAAABAAEAPMAAADyBQAAAAA=&#10;" filled="f" stroked="f" strokeweight=".5pt">
                <v:textbox>
                  <w:txbxContent>
                    <w:p w14:paraId="181474AD" w14:textId="065C0D90"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BB5A80">
                        <w:rPr>
                          <w:rFonts w:asciiTheme="majorHAnsi" w:hAnsiTheme="majorHAnsi"/>
                          <w:b/>
                          <w:sz w:val="26"/>
                          <w:szCs w:val="26"/>
                        </w:rPr>
                        <w:t>lesson 44</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1857E93C">
                <wp:simplePos x="0" y="0"/>
                <wp:positionH relativeFrom="column">
                  <wp:posOffset>3486150</wp:posOffset>
                </wp:positionH>
                <wp:positionV relativeFrom="paragraph">
                  <wp:posOffset>-276225</wp:posOffset>
                </wp:positionV>
                <wp:extent cx="2771775" cy="6924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92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EF084" w14:textId="17917C9C" w:rsidR="003F256A" w:rsidRPr="003F256A" w:rsidRDefault="003F256A" w:rsidP="003F256A">
                            <w:pPr>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For example, we should not refer to her as the ‘mother of God’ or the ‘Queen of Heaven.’ God Almighty has no mother or father; Mary was simply the mother of Jesus, God in human form. The ‘Queen of Heaven’ was in fact, a title given to an ancient heathen goddess whom we read about in Jeremiah 7:18!</w:t>
                            </w:r>
                          </w:p>
                          <w:p w14:paraId="01E8E92F" w14:textId="08BE2818" w:rsidR="003F256A" w:rsidRPr="003F256A" w:rsidRDefault="003F256A" w:rsidP="003F256A">
                            <w:pPr>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 xml:space="preserve">Also, Mary was not ‘immaculate’ or sinless; she herself </w:t>
                            </w:r>
                            <w:proofErr w:type="spellStart"/>
                            <w:r w:rsidRPr="003F256A">
                              <w:rPr>
                                <w:rFonts w:asciiTheme="majorHAnsi" w:eastAsia="Times New Roman" w:hAnsiTheme="majorHAnsi" w:cstheme="majorHAnsi"/>
                                <w:sz w:val="18"/>
                                <w:szCs w:val="18"/>
                                <w:lang w:val="en-US"/>
                              </w:rPr>
                              <w:t>recognised</w:t>
                            </w:r>
                            <w:proofErr w:type="spellEnd"/>
                            <w:r w:rsidRPr="003F256A">
                              <w:rPr>
                                <w:rFonts w:asciiTheme="majorHAnsi" w:eastAsia="Times New Roman" w:hAnsiTheme="majorHAnsi" w:cstheme="majorHAnsi"/>
                                <w:sz w:val="18"/>
                                <w:szCs w:val="18"/>
                                <w:lang w:val="en-US"/>
                              </w:rPr>
                              <w:t xml:space="preserve"> this when she said, “My spirit rejoices in God MY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(Luke 1:47). In saying this, she acknowle</w:t>
                            </w:r>
                            <w:r w:rsidR="00354166">
                              <w:rPr>
                                <w:rFonts w:asciiTheme="majorHAnsi" w:eastAsia="Times New Roman" w:hAnsiTheme="majorHAnsi" w:cstheme="majorHAnsi"/>
                                <w:sz w:val="18"/>
                                <w:szCs w:val="18"/>
                                <w:lang w:val="en-US"/>
                              </w:rPr>
                              <w:t xml:space="preserve">dged her own sin and need of a </w:t>
                            </w:r>
                            <w:proofErr w:type="spellStart"/>
                            <w:r w:rsidR="00354166">
                              <w:rPr>
                                <w:rFonts w:asciiTheme="majorHAnsi" w:eastAsia="Times New Roman" w:hAnsiTheme="majorHAnsi" w:cstheme="majorHAnsi"/>
                                <w:sz w:val="18"/>
                                <w:szCs w:val="18"/>
                                <w:lang w:val="en-US"/>
                              </w:rPr>
                              <w:t>S</w:t>
                            </w:r>
                            <w:r w:rsidRPr="003F256A">
                              <w:rPr>
                                <w:rFonts w:asciiTheme="majorHAnsi" w:eastAsia="Times New Roman" w:hAnsiTheme="majorHAnsi" w:cstheme="majorHAnsi"/>
                                <w:sz w:val="18"/>
                                <w:szCs w:val="18"/>
                                <w:lang w:val="en-US"/>
                              </w:rPr>
                              <w:t>aviour</w:t>
                            </w:r>
                            <w:proofErr w:type="spellEnd"/>
                            <w:r w:rsidRPr="003F256A">
                              <w:rPr>
                                <w:rFonts w:asciiTheme="majorHAnsi" w:eastAsia="Times New Roman" w:hAnsiTheme="majorHAnsi" w:cstheme="majorHAnsi"/>
                                <w:sz w:val="18"/>
                                <w:szCs w:val="18"/>
                                <w:lang w:val="en-US"/>
                              </w:rPr>
                              <w:t>. Further, it is wrong to sing hymns or to pray to her; we are to worship ONLY God (the first commandment) and not bow down to any image of anyone or anything (Exodus 20:3). Mary, a wonderful woman that she was, was still only human; she cannot hear our prayers or help us in any way. We are to worship and pray ONLY to God, in the name of Jesus Christ, for “there i</w:t>
                            </w:r>
                            <w:r w:rsidR="00A61D48">
                              <w:rPr>
                                <w:rFonts w:asciiTheme="majorHAnsi" w:eastAsia="Times New Roman" w:hAnsiTheme="majorHAnsi" w:cstheme="majorHAnsi"/>
                                <w:sz w:val="18"/>
                                <w:szCs w:val="18"/>
                                <w:lang w:val="en-US"/>
                              </w:rPr>
                              <w:t>s one mediator between God and m</w:t>
                            </w:r>
                            <w:r w:rsidRPr="003F256A">
                              <w:rPr>
                                <w:rFonts w:asciiTheme="majorHAnsi" w:eastAsia="Times New Roman" w:hAnsiTheme="majorHAnsi" w:cstheme="majorHAnsi"/>
                                <w:sz w:val="18"/>
                                <w:szCs w:val="18"/>
                                <w:lang w:val="en-US"/>
                              </w:rPr>
                              <w:t xml:space="preserve">an, the man Christ Jesus” </w:t>
                            </w:r>
                            <w:proofErr w:type="gramStart"/>
                            <w:r w:rsidRPr="003F256A">
                              <w:rPr>
                                <w:rFonts w:asciiTheme="majorHAnsi" w:eastAsia="Times New Roman" w:hAnsiTheme="majorHAnsi" w:cstheme="majorHAnsi"/>
                                <w:sz w:val="18"/>
                                <w:szCs w:val="18"/>
                                <w:lang w:val="en-US"/>
                              </w:rPr>
                              <w:t>(1 Timothy</w:t>
                            </w:r>
                            <w:proofErr w:type="gramEnd"/>
                            <w:r w:rsidRPr="003F256A">
                              <w:rPr>
                                <w:rFonts w:asciiTheme="majorHAnsi" w:eastAsia="Times New Roman" w:hAnsiTheme="majorHAnsi" w:cstheme="majorHAnsi"/>
                                <w:sz w:val="18"/>
                                <w:szCs w:val="18"/>
                                <w:lang w:val="en-US"/>
                              </w:rPr>
                              <w:t xml:space="preserve"> 2:5)! We tell you all this so that you will not be led astray by false teaching that gives Mary an unscriptural place of </w:t>
                            </w:r>
                            <w:proofErr w:type="spellStart"/>
                            <w:r w:rsidRPr="003F256A">
                              <w:rPr>
                                <w:rFonts w:asciiTheme="majorHAnsi" w:eastAsia="Times New Roman" w:hAnsiTheme="majorHAnsi" w:cstheme="majorHAnsi"/>
                                <w:sz w:val="18"/>
                                <w:szCs w:val="18"/>
                                <w:lang w:val="en-US"/>
                              </w:rPr>
                              <w:t>honour</w:t>
                            </w:r>
                            <w:proofErr w:type="spellEnd"/>
                            <w:r w:rsidRPr="003F256A">
                              <w:rPr>
                                <w:rFonts w:asciiTheme="majorHAnsi" w:eastAsia="Times New Roman" w:hAnsiTheme="majorHAnsi" w:cstheme="majorHAnsi"/>
                                <w:sz w:val="18"/>
                                <w:szCs w:val="18"/>
                                <w:lang w:val="en-US"/>
                              </w:rPr>
                              <w:t>.</w:t>
                            </w:r>
                          </w:p>
                          <w:p w14:paraId="2C9670AE" w14:textId="77777777" w:rsidR="003F256A" w:rsidRPr="003F256A" w:rsidRDefault="003F256A" w:rsidP="003F256A">
                            <w:pPr>
                              <w:spacing w:line="240" w:lineRule="auto"/>
                              <w:rPr>
                                <w:rFonts w:asciiTheme="majorHAnsi" w:eastAsia="Times New Roman" w:hAnsiTheme="majorHAnsi" w:cstheme="majorHAnsi"/>
                                <w:sz w:val="18"/>
                                <w:szCs w:val="18"/>
                                <w:lang w:val="en-US"/>
                              </w:rPr>
                            </w:pPr>
                            <w:r w:rsidRPr="00BB5A80">
                              <w:rPr>
                                <w:rFonts w:asciiTheme="majorHAnsi" w:eastAsia="Times New Roman" w:hAnsiTheme="majorHAnsi" w:cstheme="majorHAnsi"/>
                                <w:b/>
                                <w:sz w:val="18"/>
                                <w:szCs w:val="18"/>
                                <w:lang w:val="en-US"/>
                              </w:rPr>
                              <w:t>JOSEPH, THE CARPENTER:</w:t>
                            </w:r>
                            <w:r w:rsidRPr="003F256A">
                              <w:rPr>
                                <w:rFonts w:asciiTheme="majorHAnsi" w:eastAsia="Times New Roman" w:hAnsiTheme="majorHAnsi" w:cstheme="majorHAnsi"/>
                                <w:sz w:val="18"/>
                                <w:szCs w:val="18"/>
                                <w:lang w:val="en-US"/>
                              </w:rPr>
                              <w:t xml:space="preserve">  This godly man willingly assumed his responsibility to marry Mary after receiving the angel’s explanation and instructions. Upon waking from the dream, Joseph did exactly as the Angel of the Lord told him, and took Mary as his wife, although he did not have any union with Mary until after the Holy Child was born. It seems though, that during our Lord’s lifetime, very few people really appreciated the fact that Joseph was not His actual father.</w:t>
                            </w:r>
                          </w:p>
                          <w:p w14:paraId="601DE530" w14:textId="75D94C7A" w:rsidR="003F256A" w:rsidRPr="003F256A" w:rsidRDefault="003F256A" w:rsidP="003F256A">
                            <w:pPr>
                              <w:spacing w:line="240" w:lineRule="auto"/>
                              <w:rPr>
                                <w:rFonts w:asciiTheme="majorHAnsi" w:eastAsia="Times New Roman" w:hAnsiTheme="majorHAnsi" w:cstheme="majorHAnsi"/>
                                <w:sz w:val="18"/>
                                <w:szCs w:val="18"/>
                                <w:lang w:val="en-US"/>
                              </w:rPr>
                            </w:pPr>
                            <w:r w:rsidRPr="00BB5A80">
                              <w:rPr>
                                <w:rFonts w:asciiTheme="majorHAnsi" w:eastAsia="Times New Roman" w:hAnsiTheme="majorHAnsi" w:cstheme="majorHAnsi"/>
                                <w:b/>
                                <w:sz w:val="18"/>
                                <w:szCs w:val="18"/>
                                <w:lang w:val="en-US"/>
                              </w:rPr>
                              <w:t>GOD, THE HOLY SPIRIT:</w:t>
                            </w:r>
                            <w:r w:rsidRPr="003F256A">
                              <w:rPr>
                                <w:rFonts w:asciiTheme="majorHAnsi" w:eastAsia="Times New Roman" w:hAnsiTheme="majorHAnsi" w:cstheme="majorHAnsi"/>
                                <w:sz w:val="18"/>
                                <w:szCs w:val="18"/>
                                <w:lang w:val="en-US"/>
                              </w:rPr>
                              <w:t xml:space="preserve">  The third Person of the Trinity was really the key in relation to the birth of 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It is through His amazing, miraculous work that Mary became pregnant wi</w:t>
                            </w:r>
                            <w:r w:rsidR="00EE0DD8">
                              <w:rPr>
                                <w:rFonts w:asciiTheme="majorHAnsi" w:eastAsia="Times New Roman" w:hAnsiTheme="majorHAnsi" w:cstheme="majorHAnsi"/>
                                <w:sz w:val="18"/>
                                <w:szCs w:val="18"/>
                                <w:lang w:val="en-US"/>
                              </w:rPr>
                              <w:t>th child (while still a virgin)</w:t>
                            </w:r>
                            <w:r w:rsidR="00A832B4">
                              <w:rPr>
                                <w:rFonts w:asciiTheme="majorHAnsi" w:eastAsia="Times New Roman" w:hAnsiTheme="majorHAnsi" w:cstheme="majorHAnsi"/>
                                <w:sz w:val="18"/>
                                <w:szCs w:val="18"/>
                                <w:lang w:val="en-US"/>
                              </w:rPr>
                              <w:t xml:space="preserve"> - </w:t>
                            </w:r>
                            <w:r w:rsidRPr="003F256A">
                              <w:rPr>
                                <w:rFonts w:asciiTheme="majorHAnsi" w:eastAsia="Times New Roman" w:hAnsiTheme="majorHAnsi" w:cstheme="majorHAnsi"/>
                                <w:sz w:val="18"/>
                                <w:szCs w:val="18"/>
                                <w:lang w:val="en-US"/>
                              </w:rPr>
                              <w:t xml:space="preserve">a miracle only God could perform! In this wonderful way, Jesus was truly the ‘God-Man’ - born of a woman’ (a virgin), yet conceived of the Holy Spirit. As John 1:14 says, “The Word became flesh and lived among us.” Yes, Jesus was truly God and truly man - anything less than this and He could not have been 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But it is not by His birth that we can be saved. NO! Jesus took on human form so that He could go to the cross and save us, by paying for the penalty of sin, which was death. What a wonderful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Do you know Him as YOUR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and Lord?</w:t>
                            </w:r>
                          </w:p>
                          <w:p w14:paraId="4EBDF8C0" w14:textId="6006823B" w:rsidR="00E37B88" w:rsidRPr="001B403E" w:rsidRDefault="00E37B88" w:rsidP="000C25C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274.5pt;margin-top:-21.75pt;width:218.25pt;height:5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OJgAIAAGsFAAAOAAAAZHJzL2Uyb0RvYy54bWysVN9v2jAQfp+0/8Hy+wgwICsiVKwV06Sq&#10;rUanPhvHLtFsn2cbEvbX7+wkFLG9dNpLcr77/Pl+L64brchBOF+BKehoMKREGA5lZV4K+v1p/eET&#10;JT4wUzIFRhT0KDy9Xr5/t6jtXIxhB6oUjiCJ8fPaFnQXgp1nmec7oZkfgBUGjRKcZgGP7iUrHauR&#10;XatsPBzOshpcaR1w4T1qb1sjXSZ+KQUPD1J6EYgqKPoW0tel7zZ+s+WCzV8cs7uKd26wf/BCs8rg&#10;oyeqWxYY2bvqDypdcQceZBhw0BlIWXGRYsBoRsOLaDY7ZkWKBZPj7SlN/v/R8vvDoyNVWdCcEsM0&#10;luhJNIF8hobkMTu19XMEbSzCQoNqrHKv96iMQTfS6fjHcAjaMc/HU24jGUflOM9HeT6lhKNtdjWe&#10;zPCA/Nnrdet8+CJAkygU1GHxUk7Z4c6HFtpD4msG1pVSqYDKkBpZP06H6cLJguTKRKxIrdDRxJBa&#10;15MUjkpEjDLfhMRUpAiiIjWhuFGOHBi2D+NcmJCCT7yIjiiJTrzlYod/9eotl9s4+pfBhNNlXRlw&#10;KfoLt8sfvcuyxWPOz+KOYmi2TeqB8ankWyiPWHEH7cR4y9cVVuWO+fDIHI4IFhnHPjzgRyrA7EMn&#10;UbID9+tv+ojHzkUrJTWOXEH9zz1zghL11WBPX40mkzij6TCZ5mM8uHPL9txi9voGsCwjXDCWJzHi&#10;g+pF6UA/43ZYxVfRxAzHtwsaevEmtIsAtwsXq1UC4VRaFu7MxvJIHasUe+6peWbOdo0ZsKfvoR9O&#10;Nr/ozxYbbxpY7QPIKjVvTHSb1a4AONGp/bvtE1fG+TmhXnfk8jcAAAD//wMAUEsDBBQABgAIAAAA&#10;IQCwYYXE4wAAAAwBAAAPAAAAZHJzL2Rvd25yZXYueG1sTI/LTsMwEEX3SPyDNUjsWpuSQBriVFWk&#10;CgnRRUs37Caxm0T4EWK3DXw9wwp2M5qjO+cWq8kadtZj6L2TcDcXwLRrvOpdK+HwtpllwEJEp9B4&#10;pyV86QCr8vqqwFz5i9vp8z62jEJcyFFCF+OQcx6aTlsMcz9oR7ejHy1GWseWqxEvFG4NXwjxwC32&#10;jj50OOiq083H/mQlvFSbLe7qhc2+TfX8elwPn4f3VMrbm2n9BCzqKf7B8KtP6lCSU+1PTgVmJKTJ&#10;krpECbPkPgVGxDJLaagJFcmjAF4W/H+J8gcAAP//AwBQSwECLQAUAAYACAAAACEAtoM4kv4AAADh&#10;AQAAEwAAAAAAAAAAAAAAAAAAAAAAW0NvbnRlbnRfVHlwZXNdLnhtbFBLAQItABQABgAIAAAAIQA4&#10;/SH/1gAAAJQBAAALAAAAAAAAAAAAAAAAAC8BAABfcmVscy8ucmVsc1BLAQItABQABgAIAAAAIQBy&#10;G2OJgAIAAGsFAAAOAAAAAAAAAAAAAAAAAC4CAABkcnMvZTJvRG9jLnhtbFBLAQItABQABgAIAAAA&#10;IQCwYYXE4wAAAAwBAAAPAAAAAAAAAAAAAAAAANoEAABkcnMvZG93bnJldi54bWxQSwUGAAAAAAQA&#10;BADzAAAA6gUAAAAA&#10;" filled="f" stroked="f" strokeweight=".5pt">
                <v:textbox>
                  <w:txbxContent>
                    <w:p w14:paraId="74BEF084" w14:textId="17917C9C" w:rsidR="003F256A" w:rsidRPr="003F256A" w:rsidRDefault="003F256A" w:rsidP="003F256A">
                      <w:pPr>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For example, we should not refer to her as the ‘mother of God’ or the ‘Queen of Heaven.’ God Almighty has no mother or father; Mary was simply the mother of Jesus, God in human form. The ‘Queen of Heaven’ was in fact, a title given to an ancient heathen goddess whom we read about in Jeremiah 7:18!</w:t>
                      </w:r>
                    </w:p>
                    <w:p w14:paraId="01E8E92F" w14:textId="08BE2818" w:rsidR="003F256A" w:rsidRPr="003F256A" w:rsidRDefault="003F256A" w:rsidP="003F256A">
                      <w:pPr>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 xml:space="preserve">Also, Mary was not ‘immaculate’ or sinless; she herself </w:t>
                      </w:r>
                      <w:proofErr w:type="spellStart"/>
                      <w:r w:rsidRPr="003F256A">
                        <w:rPr>
                          <w:rFonts w:asciiTheme="majorHAnsi" w:eastAsia="Times New Roman" w:hAnsiTheme="majorHAnsi" w:cstheme="majorHAnsi"/>
                          <w:sz w:val="18"/>
                          <w:szCs w:val="18"/>
                          <w:lang w:val="en-US"/>
                        </w:rPr>
                        <w:t>recognised</w:t>
                      </w:r>
                      <w:proofErr w:type="spellEnd"/>
                      <w:r w:rsidRPr="003F256A">
                        <w:rPr>
                          <w:rFonts w:asciiTheme="majorHAnsi" w:eastAsia="Times New Roman" w:hAnsiTheme="majorHAnsi" w:cstheme="majorHAnsi"/>
                          <w:sz w:val="18"/>
                          <w:szCs w:val="18"/>
                          <w:lang w:val="en-US"/>
                        </w:rPr>
                        <w:t xml:space="preserve"> this when she said, “My spirit rejoices in God MY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(Luke 1:47). In saying this, she acknowle</w:t>
                      </w:r>
                      <w:r w:rsidR="00354166">
                        <w:rPr>
                          <w:rFonts w:asciiTheme="majorHAnsi" w:eastAsia="Times New Roman" w:hAnsiTheme="majorHAnsi" w:cstheme="majorHAnsi"/>
                          <w:sz w:val="18"/>
                          <w:szCs w:val="18"/>
                          <w:lang w:val="en-US"/>
                        </w:rPr>
                        <w:t xml:space="preserve">dged her own sin and need of a </w:t>
                      </w:r>
                      <w:proofErr w:type="spellStart"/>
                      <w:r w:rsidR="00354166">
                        <w:rPr>
                          <w:rFonts w:asciiTheme="majorHAnsi" w:eastAsia="Times New Roman" w:hAnsiTheme="majorHAnsi" w:cstheme="majorHAnsi"/>
                          <w:sz w:val="18"/>
                          <w:szCs w:val="18"/>
                          <w:lang w:val="en-US"/>
                        </w:rPr>
                        <w:t>S</w:t>
                      </w:r>
                      <w:r w:rsidRPr="003F256A">
                        <w:rPr>
                          <w:rFonts w:asciiTheme="majorHAnsi" w:eastAsia="Times New Roman" w:hAnsiTheme="majorHAnsi" w:cstheme="majorHAnsi"/>
                          <w:sz w:val="18"/>
                          <w:szCs w:val="18"/>
                          <w:lang w:val="en-US"/>
                        </w:rPr>
                        <w:t>aviour</w:t>
                      </w:r>
                      <w:proofErr w:type="spellEnd"/>
                      <w:r w:rsidRPr="003F256A">
                        <w:rPr>
                          <w:rFonts w:asciiTheme="majorHAnsi" w:eastAsia="Times New Roman" w:hAnsiTheme="majorHAnsi" w:cstheme="majorHAnsi"/>
                          <w:sz w:val="18"/>
                          <w:szCs w:val="18"/>
                          <w:lang w:val="en-US"/>
                        </w:rPr>
                        <w:t>. Further, it is wrong to sing hymns or to pray to her; we are to worship ONLY God (the first commandment) and not bow down to any image of anyone or anything (Exodus 20:3). Mary, a wonderful woman that she was, was still only human; she cannot hear our prayers or help us in any way. We are to worship and pray ONLY to God, in the name of Jesus Christ, for “there i</w:t>
                      </w:r>
                      <w:r w:rsidR="00A61D48">
                        <w:rPr>
                          <w:rFonts w:asciiTheme="majorHAnsi" w:eastAsia="Times New Roman" w:hAnsiTheme="majorHAnsi" w:cstheme="majorHAnsi"/>
                          <w:sz w:val="18"/>
                          <w:szCs w:val="18"/>
                          <w:lang w:val="en-US"/>
                        </w:rPr>
                        <w:t>s one mediator between God and m</w:t>
                      </w:r>
                      <w:r w:rsidRPr="003F256A">
                        <w:rPr>
                          <w:rFonts w:asciiTheme="majorHAnsi" w:eastAsia="Times New Roman" w:hAnsiTheme="majorHAnsi" w:cstheme="majorHAnsi"/>
                          <w:sz w:val="18"/>
                          <w:szCs w:val="18"/>
                          <w:lang w:val="en-US"/>
                        </w:rPr>
                        <w:t xml:space="preserve">an, the man Christ Jesus” </w:t>
                      </w:r>
                      <w:proofErr w:type="gramStart"/>
                      <w:r w:rsidRPr="003F256A">
                        <w:rPr>
                          <w:rFonts w:asciiTheme="majorHAnsi" w:eastAsia="Times New Roman" w:hAnsiTheme="majorHAnsi" w:cstheme="majorHAnsi"/>
                          <w:sz w:val="18"/>
                          <w:szCs w:val="18"/>
                          <w:lang w:val="en-US"/>
                        </w:rPr>
                        <w:t>(1 Timothy</w:t>
                      </w:r>
                      <w:proofErr w:type="gramEnd"/>
                      <w:r w:rsidRPr="003F256A">
                        <w:rPr>
                          <w:rFonts w:asciiTheme="majorHAnsi" w:eastAsia="Times New Roman" w:hAnsiTheme="majorHAnsi" w:cstheme="majorHAnsi"/>
                          <w:sz w:val="18"/>
                          <w:szCs w:val="18"/>
                          <w:lang w:val="en-US"/>
                        </w:rPr>
                        <w:t xml:space="preserve"> 2:5)! We tell you all this so that you will not be led astray by false teaching that gives Mary an unscriptural place of </w:t>
                      </w:r>
                      <w:proofErr w:type="spellStart"/>
                      <w:r w:rsidRPr="003F256A">
                        <w:rPr>
                          <w:rFonts w:asciiTheme="majorHAnsi" w:eastAsia="Times New Roman" w:hAnsiTheme="majorHAnsi" w:cstheme="majorHAnsi"/>
                          <w:sz w:val="18"/>
                          <w:szCs w:val="18"/>
                          <w:lang w:val="en-US"/>
                        </w:rPr>
                        <w:t>honour</w:t>
                      </w:r>
                      <w:proofErr w:type="spellEnd"/>
                      <w:r w:rsidRPr="003F256A">
                        <w:rPr>
                          <w:rFonts w:asciiTheme="majorHAnsi" w:eastAsia="Times New Roman" w:hAnsiTheme="majorHAnsi" w:cstheme="majorHAnsi"/>
                          <w:sz w:val="18"/>
                          <w:szCs w:val="18"/>
                          <w:lang w:val="en-US"/>
                        </w:rPr>
                        <w:t>.</w:t>
                      </w:r>
                    </w:p>
                    <w:p w14:paraId="2C9670AE" w14:textId="77777777" w:rsidR="003F256A" w:rsidRPr="003F256A" w:rsidRDefault="003F256A" w:rsidP="003F256A">
                      <w:pPr>
                        <w:spacing w:line="240" w:lineRule="auto"/>
                        <w:rPr>
                          <w:rFonts w:asciiTheme="majorHAnsi" w:eastAsia="Times New Roman" w:hAnsiTheme="majorHAnsi" w:cstheme="majorHAnsi"/>
                          <w:sz w:val="18"/>
                          <w:szCs w:val="18"/>
                          <w:lang w:val="en-US"/>
                        </w:rPr>
                      </w:pPr>
                      <w:r w:rsidRPr="00BB5A80">
                        <w:rPr>
                          <w:rFonts w:asciiTheme="majorHAnsi" w:eastAsia="Times New Roman" w:hAnsiTheme="majorHAnsi" w:cstheme="majorHAnsi"/>
                          <w:b/>
                          <w:sz w:val="18"/>
                          <w:szCs w:val="18"/>
                          <w:lang w:val="en-US"/>
                        </w:rPr>
                        <w:t>JOSEPH, THE CARPENTER:</w:t>
                      </w:r>
                      <w:r w:rsidRPr="003F256A">
                        <w:rPr>
                          <w:rFonts w:asciiTheme="majorHAnsi" w:eastAsia="Times New Roman" w:hAnsiTheme="majorHAnsi" w:cstheme="majorHAnsi"/>
                          <w:sz w:val="18"/>
                          <w:szCs w:val="18"/>
                          <w:lang w:val="en-US"/>
                        </w:rPr>
                        <w:t xml:space="preserve">  This godly man willingly assumed his responsibility to marry Mary after receiving the angel’s explanation and instructions. Upon waking from the dream, Joseph did exactly as the Angel of the Lord told him, and took Mary as his wife, although he did not have any union with Mary until after the Holy Child was born. It seems though, that during our Lord’s lifetime, very few people really appreciated the fact that Joseph was not His actual father.</w:t>
                      </w:r>
                    </w:p>
                    <w:p w14:paraId="601DE530" w14:textId="75D94C7A" w:rsidR="003F256A" w:rsidRPr="003F256A" w:rsidRDefault="003F256A" w:rsidP="003F256A">
                      <w:pPr>
                        <w:spacing w:line="240" w:lineRule="auto"/>
                        <w:rPr>
                          <w:rFonts w:asciiTheme="majorHAnsi" w:eastAsia="Times New Roman" w:hAnsiTheme="majorHAnsi" w:cstheme="majorHAnsi"/>
                          <w:sz w:val="18"/>
                          <w:szCs w:val="18"/>
                          <w:lang w:val="en-US"/>
                        </w:rPr>
                      </w:pPr>
                      <w:r w:rsidRPr="00BB5A80">
                        <w:rPr>
                          <w:rFonts w:asciiTheme="majorHAnsi" w:eastAsia="Times New Roman" w:hAnsiTheme="majorHAnsi" w:cstheme="majorHAnsi"/>
                          <w:b/>
                          <w:sz w:val="18"/>
                          <w:szCs w:val="18"/>
                          <w:lang w:val="en-US"/>
                        </w:rPr>
                        <w:t>GOD, THE HOLY SPIRIT:</w:t>
                      </w:r>
                      <w:r w:rsidRPr="003F256A">
                        <w:rPr>
                          <w:rFonts w:asciiTheme="majorHAnsi" w:eastAsia="Times New Roman" w:hAnsiTheme="majorHAnsi" w:cstheme="majorHAnsi"/>
                          <w:sz w:val="18"/>
                          <w:szCs w:val="18"/>
                          <w:lang w:val="en-US"/>
                        </w:rPr>
                        <w:t xml:space="preserve">  The third Person of the Trinity was really the key in relation to the birth of 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It is through His amazing, miraculous work that Mary became pregnant wi</w:t>
                      </w:r>
                      <w:r w:rsidR="00EE0DD8">
                        <w:rPr>
                          <w:rFonts w:asciiTheme="majorHAnsi" w:eastAsia="Times New Roman" w:hAnsiTheme="majorHAnsi" w:cstheme="majorHAnsi"/>
                          <w:sz w:val="18"/>
                          <w:szCs w:val="18"/>
                          <w:lang w:val="en-US"/>
                        </w:rPr>
                        <w:t>th child (while still a virgin)</w:t>
                      </w:r>
                      <w:r w:rsidR="00A832B4">
                        <w:rPr>
                          <w:rFonts w:asciiTheme="majorHAnsi" w:eastAsia="Times New Roman" w:hAnsiTheme="majorHAnsi" w:cstheme="majorHAnsi"/>
                          <w:sz w:val="18"/>
                          <w:szCs w:val="18"/>
                          <w:lang w:val="en-US"/>
                        </w:rPr>
                        <w:t xml:space="preserve"> - </w:t>
                      </w:r>
                      <w:r w:rsidRPr="003F256A">
                        <w:rPr>
                          <w:rFonts w:asciiTheme="majorHAnsi" w:eastAsia="Times New Roman" w:hAnsiTheme="majorHAnsi" w:cstheme="majorHAnsi"/>
                          <w:sz w:val="18"/>
                          <w:szCs w:val="18"/>
                          <w:lang w:val="en-US"/>
                        </w:rPr>
                        <w:t>a miracle only God could perform!</w:t>
                      </w:r>
                      <w:bookmarkStart w:id="1" w:name="_GoBack"/>
                      <w:bookmarkEnd w:id="1"/>
                      <w:r w:rsidRPr="003F256A">
                        <w:rPr>
                          <w:rFonts w:asciiTheme="majorHAnsi" w:eastAsia="Times New Roman" w:hAnsiTheme="majorHAnsi" w:cstheme="majorHAnsi"/>
                          <w:sz w:val="18"/>
                          <w:szCs w:val="18"/>
                          <w:lang w:val="en-US"/>
                        </w:rPr>
                        <w:t xml:space="preserve"> In this wonderful way, Jesus was truly the ‘God-Man’ - born of a woman’ (a virgin), yet conceived of the Holy Spirit. As John 1:14 says, “The Word became flesh and lived among us.” Yes, Jesus was truly God and truly man - anything less than this and He could not have been 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But it is not by His birth that we can be saved. NO! Jesus took on human form so that He could go to the cross and save us, by paying for the penalty of sin, which was death. What a wonderful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Do you know Him as YOUR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and Lord?</w:t>
                      </w:r>
                    </w:p>
                    <w:p w14:paraId="4EBDF8C0" w14:textId="6006823B" w:rsidR="00E37B88" w:rsidRPr="001B403E" w:rsidRDefault="00E37B88" w:rsidP="000C25C8">
                      <w:pPr>
                        <w:spacing w:line="240" w:lineRule="auto"/>
                        <w:rPr>
                          <w:rFonts w:asciiTheme="majorHAnsi" w:eastAsia="Times New Roman" w:hAnsiTheme="majorHAnsi" w:cstheme="majorHAnsi"/>
                          <w:sz w:val="18"/>
                          <w:szCs w:val="18"/>
                          <w:lang w:val="en-US"/>
                        </w:rPr>
                      </w:pPr>
                    </w:p>
                  </w:txbxContent>
                </v:textbox>
              </v:shape>
            </w:pict>
          </mc:Fallback>
        </mc:AlternateContent>
      </w:r>
      <w:r w:rsidR="003F256A">
        <w:rPr>
          <w:noProof/>
          <w:lang w:eastAsia="en-NZ"/>
        </w:rPr>
        <mc:AlternateContent>
          <mc:Choice Requires="wps">
            <w:drawing>
              <wp:anchor distT="0" distB="0" distL="114300" distR="114300" simplePos="0" relativeHeight="251664384" behindDoc="0" locked="0" layoutInCell="1" allowOverlap="1" wp14:anchorId="1EF54A91" wp14:editId="6B2C510E">
                <wp:simplePos x="0" y="0"/>
                <wp:positionH relativeFrom="column">
                  <wp:posOffset>723900</wp:posOffset>
                </wp:positionH>
                <wp:positionV relativeFrom="paragraph">
                  <wp:posOffset>-123825</wp:posOffset>
                </wp:positionV>
                <wp:extent cx="2762250" cy="6772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89802" w14:textId="77777777" w:rsidR="000C25C8" w:rsidRDefault="000C25C8" w:rsidP="00337CEA">
                            <w:pPr>
                              <w:pStyle w:val="PlainText"/>
                              <w:rPr>
                                <w:rFonts w:asciiTheme="majorHAnsi" w:hAnsiTheme="majorHAnsi" w:cstheme="majorHAnsi"/>
                                <w:b/>
                                <w:sz w:val="28"/>
                                <w:szCs w:val="28"/>
                              </w:rPr>
                            </w:pPr>
                          </w:p>
                          <w:p w14:paraId="1EF0CDFF" w14:textId="507F9E4C" w:rsidR="00337CEA" w:rsidRPr="00A26F11" w:rsidRDefault="00A26F11" w:rsidP="00337CEA">
                            <w:pPr>
                              <w:pStyle w:val="PlainText"/>
                              <w:rPr>
                                <w:rFonts w:asciiTheme="majorHAnsi" w:hAnsiTheme="majorHAnsi"/>
                                <w:b/>
                                <w:bCs/>
                                <w:sz w:val="24"/>
                                <w:szCs w:val="24"/>
                              </w:rPr>
                            </w:pPr>
                            <w:r w:rsidRPr="001C24FB">
                              <w:rPr>
                                <w:rFonts w:asciiTheme="majorHAnsi" w:hAnsiTheme="majorHAnsi" w:cstheme="majorHAnsi"/>
                                <w:b/>
                                <w:sz w:val="28"/>
                                <w:szCs w:val="28"/>
                              </w:rPr>
                              <w:t xml:space="preserve">Read </w:t>
                            </w:r>
                            <w:r w:rsidR="003F256A">
                              <w:rPr>
                                <w:rFonts w:asciiTheme="majorHAnsi" w:hAnsiTheme="majorHAnsi" w:cstheme="majorHAnsi"/>
                                <w:b/>
                                <w:sz w:val="28"/>
                                <w:szCs w:val="28"/>
                              </w:rPr>
                              <w:t>Luke 1:26-38</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1C24FB">
                              <w:rPr>
                                <w:rFonts w:asciiTheme="majorHAnsi" w:hAnsiTheme="majorHAnsi" w:cstheme="majorHAnsi"/>
                                <w:b/>
                                <w:sz w:val="24"/>
                                <w:szCs w:val="24"/>
                              </w:rPr>
                              <w:t xml:space="preserve">Further Reading: </w:t>
                            </w:r>
                            <w:r w:rsidR="003F256A">
                              <w:rPr>
                                <w:rFonts w:asciiTheme="majorHAnsi" w:hAnsiTheme="majorHAnsi" w:cstheme="majorHAnsi"/>
                                <w:b/>
                                <w:sz w:val="24"/>
                                <w:szCs w:val="24"/>
                              </w:rPr>
                              <w:t>Matthew 1:18-25</w:t>
                            </w:r>
                            <w:r w:rsidR="00BA3BBB" w:rsidRPr="00A26F11">
                              <w:rPr>
                                <w:rFonts w:asciiTheme="majorHAnsi" w:hAnsiTheme="majorHAnsi" w:cstheme="majorHAnsi"/>
                                <w:b/>
                                <w:sz w:val="24"/>
                                <w:szCs w:val="24"/>
                              </w:rPr>
                              <w:br/>
                            </w:r>
                          </w:p>
                          <w:p w14:paraId="12E7B78D" w14:textId="7777777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 xml:space="preserve">Once again this Christmas we consider the great event of our </w:t>
                            </w:r>
                            <w:proofErr w:type="spellStart"/>
                            <w:r w:rsidRPr="003F256A">
                              <w:rPr>
                                <w:rFonts w:asciiTheme="majorHAnsi" w:eastAsia="Times New Roman" w:hAnsiTheme="majorHAnsi" w:cstheme="majorHAnsi"/>
                                <w:sz w:val="18"/>
                                <w:szCs w:val="18"/>
                                <w:lang w:val="en-US"/>
                              </w:rPr>
                              <w:t>Saviour’s</w:t>
                            </w:r>
                            <w:proofErr w:type="spellEnd"/>
                            <w:r w:rsidRPr="003F256A">
                              <w:rPr>
                                <w:rFonts w:asciiTheme="majorHAnsi" w:eastAsia="Times New Roman" w:hAnsiTheme="majorHAnsi" w:cstheme="majorHAnsi"/>
                                <w:sz w:val="18"/>
                                <w:szCs w:val="18"/>
                                <w:lang w:val="en-US"/>
                              </w:rPr>
                              <w:t xml:space="preserve"> birth in Bethlehem. Of course, there were several important roles played by various ones in connection with this most sacred and </w:t>
                            </w:r>
                            <w:proofErr w:type="spellStart"/>
                            <w:r w:rsidRPr="003F256A">
                              <w:rPr>
                                <w:rFonts w:asciiTheme="majorHAnsi" w:eastAsia="Times New Roman" w:hAnsiTheme="majorHAnsi" w:cstheme="majorHAnsi"/>
                                <w:sz w:val="18"/>
                                <w:szCs w:val="18"/>
                                <w:lang w:val="en-US"/>
                              </w:rPr>
                              <w:t>marvellous</w:t>
                            </w:r>
                            <w:proofErr w:type="spellEnd"/>
                            <w:r w:rsidRPr="003F256A">
                              <w:rPr>
                                <w:rFonts w:asciiTheme="majorHAnsi" w:eastAsia="Times New Roman" w:hAnsiTheme="majorHAnsi" w:cstheme="majorHAnsi"/>
                                <w:sz w:val="18"/>
                                <w:szCs w:val="18"/>
                                <w:lang w:val="en-US"/>
                              </w:rPr>
                              <w:t xml:space="preserve"> event.</w:t>
                            </w:r>
                          </w:p>
                          <w:p w14:paraId="5E795F35" w14:textId="7777777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b/>
                                <w:sz w:val="18"/>
                                <w:szCs w:val="18"/>
                                <w:lang w:val="en-US"/>
                              </w:rPr>
                              <w:t xml:space="preserve">GABRIEL, THE ANGEL:  </w:t>
                            </w:r>
                            <w:r w:rsidRPr="003F256A">
                              <w:rPr>
                                <w:rFonts w:asciiTheme="majorHAnsi" w:eastAsia="Times New Roman" w:hAnsiTheme="majorHAnsi" w:cstheme="majorHAnsi"/>
                                <w:sz w:val="18"/>
                                <w:szCs w:val="18"/>
                                <w:lang w:val="en-US"/>
                              </w:rPr>
                              <w:t xml:space="preserve">Firstly, Gabriel the arch-angel appeared to Mary and said, “Greetings, you who are highly </w:t>
                            </w:r>
                            <w:proofErr w:type="spellStart"/>
                            <w:r w:rsidRPr="003F256A">
                              <w:rPr>
                                <w:rFonts w:asciiTheme="majorHAnsi" w:eastAsia="Times New Roman" w:hAnsiTheme="majorHAnsi" w:cstheme="majorHAnsi"/>
                                <w:sz w:val="18"/>
                                <w:szCs w:val="18"/>
                                <w:lang w:val="en-US"/>
                              </w:rPr>
                              <w:t>favoured</w:t>
                            </w:r>
                            <w:proofErr w:type="spellEnd"/>
                            <w:r w:rsidRPr="003F256A">
                              <w:rPr>
                                <w:rFonts w:asciiTheme="majorHAnsi" w:eastAsia="Times New Roman" w:hAnsiTheme="majorHAnsi" w:cstheme="majorHAnsi"/>
                                <w:sz w:val="18"/>
                                <w:szCs w:val="18"/>
                                <w:lang w:val="en-US"/>
                              </w:rPr>
                              <w:t xml:space="preserve">! The Lord is with you.” He proceeded to tell her of the miraculous experience she would have. “Do not be afraid, Mary, you have found </w:t>
                            </w:r>
                            <w:proofErr w:type="spellStart"/>
                            <w:r w:rsidRPr="003F256A">
                              <w:rPr>
                                <w:rFonts w:asciiTheme="majorHAnsi" w:eastAsia="Times New Roman" w:hAnsiTheme="majorHAnsi" w:cstheme="majorHAnsi"/>
                                <w:sz w:val="18"/>
                                <w:szCs w:val="18"/>
                                <w:lang w:val="en-US"/>
                              </w:rPr>
                              <w:t>favour</w:t>
                            </w:r>
                            <w:proofErr w:type="spellEnd"/>
                            <w:r w:rsidRPr="003F256A">
                              <w:rPr>
                                <w:rFonts w:asciiTheme="majorHAnsi" w:eastAsia="Times New Roman" w:hAnsiTheme="majorHAnsi" w:cstheme="majorHAnsi"/>
                                <w:sz w:val="18"/>
                                <w:szCs w:val="18"/>
                                <w:lang w:val="en-US"/>
                              </w:rPr>
                              <w:t xml:space="preserve"> with God. You will be with child and give birth to a son, and you are to give Him the name Jesus” (Luke 1:30-31). Next, Gabriel appeared in a dream to Joseph, the young man to whom Mary was engaged to be married. “Joseph, son of David,” he said, “Do not be afraid to take Mary home as your wife, because what is conceived in her is from the Holy Spirit. She will give birth to a son and you are to give Him the name Jesus, because He will save His people from their sins” (Matthew 1:20-21)!</w:t>
                            </w:r>
                          </w:p>
                          <w:p w14:paraId="3367E6C9" w14:textId="208CD5FC"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Late</w:t>
                            </w:r>
                            <w:r w:rsidR="00941013">
                              <w:rPr>
                                <w:rFonts w:asciiTheme="majorHAnsi" w:eastAsia="Times New Roman" w:hAnsiTheme="majorHAnsi" w:cstheme="majorHAnsi"/>
                                <w:sz w:val="18"/>
                                <w:szCs w:val="18"/>
                                <w:lang w:val="en-US"/>
                              </w:rPr>
                              <w:t>r, when the Lord was born, the a</w:t>
                            </w:r>
                            <w:r w:rsidRPr="003F256A">
                              <w:rPr>
                                <w:rFonts w:asciiTheme="majorHAnsi" w:eastAsia="Times New Roman" w:hAnsiTheme="majorHAnsi" w:cstheme="majorHAnsi"/>
                                <w:sz w:val="18"/>
                                <w:szCs w:val="18"/>
                                <w:lang w:val="en-US"/>
                              </w:rPr>
                              <w:t>ngel announced the glad news to the shepherds in the fields. And of course, that enormous choir of heaven’s angels appeared with him, singing praise to God, “Glory to God in the highest and on earth peace, goodwill toward men!” (Luke 2:14 KJV)</w:t>
                            </w:r>
                          </w:p>
                          <w:p w14:paraId="045D8A38" w14:textId="7649CC1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b/>
                                <w:sz w:val="18"/>
                                <w:szCs w:val="18"/>
                                <w:lang w:val="en-US"/>
                              </w:rPr>
                              <w:t xml:space="preserve">MARY, THE VIRGIN:  </w:t>
                            </w:r>
                            <w:r w:rsidRPr="003F256A">
                              <w:rPr>
                                <w:rFonts w:asciiTheme="majorHAnsi" w:eastAsia="Times New Roman" w:hAnsiTheme="majorHAnsi" w:cstheme="majorHAnsi"/>
                                <w:sz w:val="18"/>
                                <w:szCs w:val="18"/>
                                <w:lang w:val="en-US"/>
                              </w:rPr>
                              <w:t xml:space="preserve">This young woman was indeed highly </w:t>
                            </w:r>
                            <w:proofErr w:type="spellStart"/>
                            <w:r w:rsidRPr="003F256A">
                              <w:rPr>
                                <w:rFonts w:asciiTheme="majorHAnsi" w:eastAsia="Times New Roman" w:hAnsiTheme="majorHAnsi" w:cstheme="majorHAnsi"/>
                                <w:sz w:val="18"/>
                                <w:szCs w:val="18"/>
                                <w:lang w:val="en-US"/>
                              </w:rPr>
                              <w:t>favoured</w:t>
                            </w:r>
                            <w:proofErr w:type="spellEnd"/>
                            <w:r w:rsidRPr="003F256A">
                              <w:rPr>
                                <w:rFonts w:asciiTheme="majorHAnsi" w:eastAsia="Times New Roman" w:hAnsiTheme="majorHAnsi" w:cstheme="majorHAnsi"/>
                                <w:sz w:val="18"/>
                                <w:szCs w:val="18"/>
                                <w:lang w:val="en-US"/>
                              </w:rPr>
                              <w:t xml:space="preserve"> by God in that she was chosen to bring into the world the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of mankind. Never has such an </w:t>
                            </w:r>
                            <w:proofErr w:type="spellStart"/>
                            <w:r w:rsidRPr="003F256A">
                              <w:rPr>
                                <w:rFonts w:asciiTheme="majorHAnsi" w:eastAsia="Times New Roman" w:hAnsiTheme="majorHAnsi" w:cstheme="majorHAnsi"/>
                                <w:sz w:val="18"/>
                                <w:szCs w:val="18"/>
                                <w:lang w:val="en-US"/>
                              </w:rPr>
                              <w:t>honour</w:t>
                            </w:r>
                            <w:proofErr w:type="spellEnd"/>
                            <w:r w:rsidRPr="003F256A">
                              <w:rPr>
                                <w:rFonts w:asciiTheme="majorHAnsi" w:eastAsia="Times New Roman" w:hAnsiTheme="majorHAnsi" w:cstheme="majorHAnsi"/>
                                <w:sz w:val="18"/>
                                <w:szCs w:val="18"/>
                                <w:lang w:val="en-US"/>
                              </w:rPr>
                              <w:t xml:space="preserve"> been bestowed upon any woman. When the news was first told to her by the angel, she could barely comprehend it all. She humbly enquired, “How can this be, seeing I am a virgin?” Having heard the angel’s explanation that this was to be a miraculous work of God Almighty, she spoke the beautiful words, “I am the Lord’s servant; may it be to me as you have said!”</w:t>
                            </w:r>
                            <w:r w:rsidRPr="003F256A">
                              <w:t xml:space="preserve"> </w:t>
                            </w:r>
                            <w:r w:rsidRPr="003F256A">
                              <w:rPr>
                                <w:rFonts w:asciiTheme="majorHAnsi" w:eastAsia="Times New Roman" w:hAnsiTheme="majorHAnsi" w:cstheme="majorHAnsi"/>
                                <w:sz w:val="18"/>
                                <w:szCs w:val="18"/>
                                <w:lang w:val="en-US"/>
                              </w:rPr>
                              <w:t>Mary’s faith, piety, and purity were truly exemplary, but let us not exalt her to a position greater than what Scripture does.</w:t>
                            </w:r>
                          </w:p>
                          <w:p w14:paraId="4E3DC68F" w14:textId="0F2B08CB" w:rsidR="00E37B88" w:rsidRPr="003F2459" w:rsidRDefault="00E37B88" w:rsidP="00E529B9">
                            <w:pPr>
                              <w:autoSpaceDE w:val="0"/>
                              <w:autoSpaceDN w:val="0"/>
                              <w:adjustRightInd w:val="0"/>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57pt;margin-top:-9.75pt;width:217.5pt;height:5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ZsfwIAAGsFAAAOAAAAZHJzL2Uyb0RvYy54bWysVFtv0zAUfkfiP1h+Z2lDL6NaOpVNRUjT&#10;NrGhPbuO3UbYPsZ2m5Rfv2MnaUvhZYiX5Picz5/P/eq60YrshPMVmIIOLwaUCMOhrMy6oN+flx8u&#10;KfGBmZIpMKKge+Hp9fz9u6vazkQOG1ClcARJjJ/VtqCbEOwsyzzfCM38BVhh0CjBaRbw6NZZ6ViN&#10;7Fpl+WAwyWpwpXXAhfeovW2NdJ74pRQ8PEjpRSCqoOhbSF+Xvqv4zeZXbLZ2zG4q3rnB/sELzSqD&#10;jx6obllgZOuqP6h0xR14kOGCg85AyoqLFANGMxycRfO0YVakWDA53h7S5P8fLb/fPTpSlQWdUGKY&#10;xhI9iyaQz9CQScxObf0MQU8WYaFBNVa513tUxqAb6XT8YzgE7Zjn/SG3kYyjMp9O8nyMJo62yXSa&#10;59Nx5MmO163z4YsATaJQUIfFSzlluzsfWmgPia8ZWFZKpQIqQ2pk/Yj8v1mQXJmoEakVOpoYUut6&#10;ksJeiYhR5puQmIoUQVSkJhQ3ypEdw/ZhnAsTUvCJF9ERJdGJt1zs8Eev3nK5jaN/GUw4XNaVAZei&#10;P3O7/NG7LFs85vwk7iiGZtWkHsgv+9KuoNxjxR20E+MtX1ZYlTvmwyNzOCJYSRz78IAfqQCzD51E&#10;yQbcr7/pIx47F62U1DhyBfU/t8wJStRXgz39aTgaxRlNh9F4muPBnVpWpxaz1TeAZRnigrE8iREf&#10;VC9KB/oFt8MivoomZji+XdDQizehXQS4XbhYLBIIp9KycGeeLI/UsUqx556bF+Zs15gBe/oe+uFk&#10;s7P+bLHxpoHFNoCsUvPGRLdZ7QqAE53av9s+cWWcnhPquCPnrwAAAP//AwBQSwMEFAAGAAgAAAAh&#10;AAHZX0PiAAAADAEAAA8AAABkcnMvZG93bnJldi54bWxMj81OwzAQhO9IvIO1SNxaO1UCbYhTVZEq&#10;JASHll64bWI3ifBPiN028PQsp3KcndHsN8V6soad9Rh67yQkcwFMu8ar3rUSDu/b2RJYiOgUGu+0&#10;hG8dYF3e3hSYK39xO33ex5ZRiQs5SuhiHHLOQ9Npi2HuB+3IO/rRYiQ5tlyNeKFya/hCiAdusXf0&#10;ocNBV51uPvcnK+Gl2r7hrl7Y5Y+pnl+Pm+Hr8JFJeX83bZ6ART3Faxj+8AkdSmKq/cmpwAzpJKUt&#10;UcIsWWXAKJGlK7rUZIn0UQAvC/5/RPkLAAD//wMAUEsBAi0AFAAGAAgAAAAhALaDOJL+AAAA4QEA&#10;ABMAAAAAAAAAAAAAAAAAAAAAAFtDb250ZW50X1R5cGVzXS54bWxQSwECLQAUAAYACAAAACEAOP0h&#10;/9YAAACUAQAACwAAAAAAAAAAAAAAAAAvAQAAX3JlbHMvLnJlbHNQSwECLQAUAAYACAAAACEAWRBW&#10;bH8CAABrBQAADgAAAAAAAAAAAAAAAAAuAgAAZHJzL2Uyb0RvYy54bWxQSwECLQAUAAYACAAAACEA&#10;AdlfQ+IAAAAMAQAADwAAAAAAAAAAAAAAAADZBAAAZHJzL2Rvd25yZXYueG1sUEsFBgAAAAAEAAQA&#10;8wAAAOgFAAAAAA==&#10;" filled="f" stroked="f" strokeweight=".5pt">
                <v:textbox>
                  <w:txbxContent>
                    <w:p w14:paraId="65689802" w14:textId="77777777" w:rsidR="000C25C8" w:rsidRDefault="000C25C8" w:rsidP="00337CEA">
                      <w:pPr>
                        <w:pStyle w:val="PlainText"/>
                        <w:rPr>
                          <w:rFonts w:asciiTheme="majorHAnsi" w:hAnsiTheme="majorHAnsi" w:cstheme="majorHAnsi"/>
                          <w:b/>
                          <w:sz w:val="28"/>
                          <w:szCs w:val="28"/>
                        </w:rPr>
                      </w:pPr>
                    </w:p>
                    <w:p w14:paraId="1EF0CDFF" w14:textId="507F9E4C" w:rsidR="00337CEA" w:rsidRPr="00A26F11" w:rsidRDefault="00A26F11" w:rsidP="00337CEA">
                      <w:pPr>
                        <w:pStyle w:val="PlainText"/>
                        <w:rPr>
                          <w:rFonts w:asciiTheme="majorHAnsi" w:hAnsiTheme="majorHAnsi"/>
                          <w:b/>
                          <w:bCs/>
                          <w:sz w:val="24"/>
                          <w:szCs w:val="24"/>
                        </w:rPr>
                      </w:pPr>
                      <w:r w:rsidRPr="001C24FB">
                        <w:rPr>
                          <w:rFonts w:asciiTheme="majorHAnsi" w:hAnsiTheme="majorHAnsi" w:cstheme="majorHAnsi"/>
                          <w:b/>
                          <w:sz w:val="28"/>
                          <w:szCs w:val="28"/>
                        </w:rPr>
                        <w:t xml:space="preserve">Read </w:t>
                      </w:r>
                      <w:r w:rsidR="003F256A">
                        <w:rPr>
                          <w:rFonts w:asciiTheme="majorHAnsi" w:hAnsiTheme="majorHAnsi" w:cstheme="majorHAnsi"/>
                          <w:b/>
                          <w:sz w:val="28"/>
                          <w:szCs w:val="28"/>
                        </w:rPr>
                        <w:t>Luke 1:26-38</w:t>
                      </w:r>
                      <w:r w:rsidRPr="00A26F11">
                        <w:rPr>
                          <w:rFonts w:asciiTheme="majorHAnsi" w:hAnsiTheme="majorHAnsi" w:cstheme="majorHAnsi"/>
                          <w:b/>
                          <w:sz w:val="24"/>
                          <w:szCs w:val="24"/>
                        </w:rPr>
                        <w:t xml:space="preserve"> </w:t>
                      </w:r>
                      <w:r>
                        <w:rPr>
                          <w:rFonts w:asciiTheme="majorHAnsi" w:hAnsiTheme="majorHAnsi" w:cstheme="majorHAnsi"/>
                          <w:b/>
                          <w:sz w:val="24"/>
                          <w:szCs w:val="24"/>
                        </w:rPr>
                        <w:br/>
                      </w:r>
                      <w:r w:rsidR="001C24FB">
                        <w:rPr>
                          <w:rFonts w:asciiTheme="majorHAnsi" w:hAnsiTheme="majorHAnsi" w:cstheme="majorHAnsi"/>
                          <w:b/>
                          <w:sz w:val="24"/>
                          <w:szCs w:val="24"/>
                        </w:rPr>
                        <w:t xml:space="preserve">Further Reading: </w:t>
                      </w:r>
                      <w:r w:rsidR="003F256A">
                        <w:rPr>
                          <w:rFonts w:asciiTheme="majorHAnsi" w:hAnsiTheme="majorHAnsi" w:cstheme="majorHAnsi"/>
                          <w:b/>
                          <w:sz w:val="24"/>
                          <w:szCs w:val="24"/>
                        </w:rPr>
                        <w:t>Matthew 1:18-25</w:t>
                      </w:r>
                      <w:r w:rsidR="00BA3BBB" w:rsidRPr="00A26F11">
                        <w:rPr>
                          <w:rFonts w:asciiTheme="majorHAnsi" w:hAnsiTheme="majorHAnsi" w:cstheme="majorHAnsi"/>
                          <w:b/>
                          <w:sz w:val="24"/>
                          <w:szCs w:val="24"/>
                        </w:rPr>
                        <w:br/>
                      </w:r>
                    </w:p>
                    <w:p w14:paraId="12E7B78D" w14:textId="7777777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 xml:space="preserve">Once again this Christmas we consider the great event of our </w:t>
                      </w:r>
                      <w:proofErr w:type="spellStart"/>
                      <w:r w:rsidRPr="003F256A">
                        <w:rPr>
                          <w:rFonts w:asciiTheme="majorHAnsi" w:eastAsia="Times New Roman" w:hAnsiTheme="majorHAnsi" w:cstheme="majorHAnsi"/>
                          <w:sz w:val="18"/>
                          <w:szCs w:val="18"/>
                          <w:lang w:val="en-US"/>
                        </w:rPr>
                        <w:t>Saviour’s</w:t>
                      </w:r>
                      <w:proofErr w:type="spellEnd"/>
                      <w:r w:rsidRPr="003F256A">
                        <w:rPr>
                          <w:rFonts w:asciiTheme="majorHAnsi" w:eastAsia="Times New Roman" w:hAnsiTheme="majorHAnsi" w:cstheme="majorHAnsi"/>
                          <w:sz w:val="18"/>
                          <w:szCs w:val="18"/>
                          <w:lang w:val="en-US"/>
                        </w:rPr>
                        <w:t xml:space="preserve"> birth in Bethlehem. Of course, there were several important roles played by various ones in connection with this most sacred and </w:t>
                      </w:r>
                      <w:proofErr w:type="spellStart"/>
                      <w:r w:rsidRPr="003F256A">
                        <w:rPr>
                          <w:rFonts w:asciiTheme="majorHAnsi" w:eastAsia="Times New Roman" w:hAnsiTheme="majorHAnsi" w:cstheme="majorHAnsi"/>
                          <w:sz w:val="18"/>
                          <w:szCs w:val="18"/>
                          <w:lang w:val="en-US"/>
                        </w:rPr>
                        <w:t>marvellous</w:t>
                      </w:r>
                      <w:proofErr w:type="spellEnd"/>
                      <w:r w:rsidRPr="003F256A">
                        <w:rPr>
                          <w:rFonts w:asciiTheme="majorHAnsi" w:eastAsia="Times New Roman" w:hAnsiTheme="majorHAnsi" w:cstheme="majorHAnsi"/>
                          <w:sz w:val="18"/>
                          <w:szCs w:val="18"/>
                          <w:lang w:val="en-US"/>
                        </w:rPr>
                        <w:t xml:space="preserve"> event.</w:t>
                      </w:r>
                    </w:p>
                    <w:p w14:paraId="5E795F35" w14:textId="7777777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b/>
                          <w:sz w:val="18"/>
                          <w:szCs w:val="18"/>
                          <w:lang w:val="en-US"/>
                        </w:rPr>
                        <w:t xml:space="preserve">GABRIEL, THE ANGEL:  </w:t>
                      </w:r>
                      <w:r w:rsidRPr="003F256A">
                        <w:rPr>
                          <w:rFonts w:asciiTheme="majorHAnsi" w:eastAsia="Times New Roman" w:hAnsiTheme="majorHAnsi" w:cstheme="majorHAnsi"/>
                          <w:sz w:val="18"/>
                          <w:szCs w:val="18"/>
                          <w:lang w:val="en-US"/>
                        </w:rPr>
                        <w:t xml:space="preserve">Firstly, Gabriel the arch-angel appeared to Mary and said, “Greetings, you who are highly </w:t>
                      </w:r>
                      <w:proofErr w:type="spellStart"/>
                      <w:r w:rsidRPr="003F256A">
                        <w:rPr>
                          <w:rFonts w:asciiTheme="majorHAnsi" w:eastAsia="Times New Roman" w:hAnsiTheme="majorHAnsi" w:cstheme="majorHAnsi"/>
                          <w:sz w:val="18"/>
                          <w:szCs w:val="18"/>
                          <w:lang w:val="en-US"/>
                        </w:rPr>
                        <w:t>favoured</w:t>
                      </w:r>
                      <w:proofErr w:type="spellEnd"/>
                      <w:r w:rsidRPr="003F256A">
                        <w:rPr>
                          <w:rFonts w:asciiTheme="majorHAnsi" w:eastAsia="Times New Roman" w:hAnsiTheme="majorHAnsi" w:cstheme="majorHAnsi"/>
                          <w:sz w:val="18"/>
                          <w:szCs w:val="18"/>
                          <w:lang w:val="en-US"/>
                        </w:rPr>
                        <w:t xml:space="preserve">! The Lord is with you.” He proceeded to tell her of the miraculous experience she would have. “Do not be afraid, Mary, you have found </w:t>
                      </w:r>
                      <w:proofErr w:type="spellStart"/>
                      <w:r w:rsidRPr="003F256A">
                        <w:rPr>
                          <w:rFonts w:asciiTheme="majorHAnsi" w:eastAsia="Times New Roman" w:hAnsiTheme="majorHAnsi" w:cstheme="majorHAnsi"/>
                          <w:sz w:val="18"/>
                          <w:szCs w:val="18"/>
                          <w:lang w:val="en-US"/>
                        </w:rPr>
                        <w:t>favour</w:t>
                      </w:r>
                      <w:proofErr w:type="spellEnd"/>
                      <w:r w:rsidRPr="003F256A">
                        <w:rPr>
                          <w:rFonts w:asciiTheme="majorHAnsi" w:eastAsia="Times New Roman" w:hAnsiTheme="majorHAnsi" w:cstheme="majorHAnsi"/>
                          <w:sz w:val="18"/>
                          <w:szCs w:val="18"/>
                          <w:lang w:val="en-US"/>
                        </w:rPr>
                        <w:t xml:space="preserve"> with God. You will be with child and give birth to a son, and you are to give Him the name Jesus” (Luke 1:30-31). Next, Gabriel appeared in a dream to Joseph, the young man to whom Mary was engaged to be married. “Joseph, son of David,” he said, “Do not be afraid to take Mary home as your wife, because what is conceived in her is from the Holy Spirit. She will give birth to a son and you are to give Him the name Jesus, because He will save His people from their sins” (Matthew 1:20-21)!</w:t>
                      </w:r>
                    </w:p>
                    <w:p w14:paraId="3367E6C9" w14:textId="208CD5FC"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sz w:val="18"/>
                          <w:szCs w:val="18"/>
                          <w:lang w:val="en-US"/>
                        </w:rPr>
                        <w:t>Late</w:t>
                      </w:r>
                      <w:r w:rsidR="00941013">
                        <w:rPr>
                          <w:rFonts w:asciiTheme="majorHAnsi" w:eastAsia="Times New Roman" w:hAnsiTheme="majorHAnsi" w:cstheme="majorHAnsi"/>
                          <w:sz w:val="18"/>
                          <w:szCs w:val="18"/>
                          <w:lang w:val="en-US"/>
                        </w:rPr>
                        <w:t>r, when the Lord was born, the a</w:t>
                      </w:r>
                      <w:bookmarkStart w:id="1" w:name="_GoBack"/>
                      <w:bookmarkEnd w:id="1"/>
                      <w:r w:rsidRPr="003F256A">
                        <w:rPr>
                          <w:rFonts w:asciiTheme="majorHAnsi" w:eastAsia="Times New Roman" w:hAnsiTheme="majorHAnsi" w:cstheme="majorHAnsi"/>
                          <w:sz w:val="18"/>
                          <w:szCs w:val="18"/>
                          <w:lang w:val="en-US"/>
                        </w:rPr>
                        <w:t>ngel announced the glad news to the shepherds in the fields. And of course, that enormous choir of heaven’s angels appeared with him, singing praise to God, “Glory to God in the highest and on earth peace, goodwill toward men!” (Luke 2:14 KJV)</w:t>
                      </w:r>
                    </w:p>
                    <w:p w14:paraId="045D8A38" w14:textId="7649CC17" w:rsidR="003F256A" w:rsidRPr="003F256A" w:rsidRDefault="003F256A" w:rsidP="003F256A">
                      <w:pPr>
                        <w:autoSpaceDE w:val="0"/>
                        <w:autoSpaceDN w:val="0"/>
                        <w:adjustRightInd w:val="0"/>
                        <w:spacing w:line="240" w:lineRule="auto"/>
                        <w:rPr>
                          <w:rFonts w:asciiTheme="majorHAnsi" w:eastAsia="Times New Roman" w:hAnsiTheme="majorHAnsi" w:cstheme="majorHAnsi"/>
                          <w:sz w:val="18"/>
                          <w:szCs w:val="18"/>
                          <w:lang w:val="en-US"/>
                        </w:rPr>
                      </w:pPr>
                      <w:r w:rsidRPr="003F256A">
                        <w:rPr>
                          <w:rFonts w:asciiTheme="majorHAnsi" w:eastAsia="Times New Roman" w:hAnsiTheme="majorHAnsi" w:cstheme="majorHAnsi"/>
                          <w:b/>
                          <w:sz w:val="18"/>
                          <w:szCs w:val="18"/>
                          <w:lang w:val="en-US"/>
                        </w:rPr>
                        <w:t xml:space="preserve">MARY, THE VIRGIN:  </w:t>
                      </w:r>
                      <w:r w:rsidRPr="003F256A">
                        <w:rPr>
                          <w:rFonts w:asciiTheme="majorHAnsi" w:eastAsia="Times New Roman" w:hAnsiTheme="majorHAnsi" w:cstheme="majorHAnsi"/>
                          <w:sz w:val="18"/>
                          <w:szCs w:val="18"/>
                          <w:lang w:val="en-US"/>
                        </w:rPr>
                        <w:t xml:space="preserve">This young woman was indeed highly </w:t>
                      </w:r>
                      <w:proofErr w:type="spellStart"/>
                      <w:r w:rsidRPr="003F256A">
                        <w:rPr>
                          <w:rFonts w:asciiTheme="majorHAnsi" w:eastAsia="Times New Roman" w:hAnsiTheme="majorHAnsi" w:cstheme="majorHAnsi"/>
                          <w:sz w:val="18"/>
                          <w:szCs w:val="18"/>
                          <w:lang w:val="en-US"/>
                        </w:rPr>
                        <w:t>favoured</w:t>
                      </w:r>
                      <w:proofErr w:type="spellEnd"/>
                      <w:r w:rsidRPr="003F256A">
                        <w:rPr>
                          <w:rFonts w:asciiTheme="majorHAnsi" w:eastAsia="Times New Roman" w:hAnsiTheme="majorHAnsi" w:cstheme="majorHAnsi"/>
                          <w:sz w:val="18"/>
                          <w:szCs w:val="18"/>
                          <w:lang w:val="en-US"/>
                        </w:rPr>
                        <w:t xml:space="preserve"> by God in that she was chosen to bring into the world the </w:t>
                      </w:r>
                      <w:proofErr w:type="spellStart"/>
                      <w:r w:rsidRPr="003F256A">
                        <w:rPr>
                          <w:rFonts w:asciiTheme="majorHAnsi" w:eastAsia="Times New Roman" w:hAnsiTheme="majorHAnsi" w:cstheme="majorHAnsi"/>
                          <w:sz w:val="18"/>
                          <w:szCs w:val="18"/>
                          <w:lang w:val="en-US"/>
                        </w:rPr>
                        <w:t>Saviour</w:t>
                      </w:r>
                      <w:proofErr w:type="spellEnd"/>
                      <w:r w:rsidRPr="003F256A">
                        <w:rPr>
                          <w:rFonts w:asciiTheme="majorHAnsi" w:eastAsia="Times New Roman" w:hAnsiTheme="majorHAnsi" w:cstheme="majorHAnsi"/>
                          <w:sz w:val="18"/>
                          <w:szCs w:val="18"/>
                          <w:lang w:val="en-US"/>
                        </w:rPr>
                        <w:t xml:space="preserve"> of mankind. Never has such an </w:t>
                      </w:r>
                      <w:proofErr w:type="spellStart"/>
                      <w:r w:rsidRPr="003F256A">
                        <w:rPr>
                          <w:rFonts w:asciiTheme="majorHAnsi" w:eastAsia="Times New Roman" w:hAnsiTheme="majorHAnsi" w:cstheme="majorHAnsi"/>
                          <w:sz w:val="18"/>
                          <w:szCs w:val="18"/>
                          <w:lang w:val="en-US"/>
                        </w:rPr>
                        <w:t>honour</w:t>
                      </w:r>
                      <w:proofErr w:type="spellEnd"/>
                      <w:r w:rsidRPr="003F256A">
                        <w:rPr>
                          <w:rFonts w:asciiTheme="majorHAnsi" w:eastAsia="Times New Roman" w:hAnsiTheme="majorHAnsi" w:cstheme="majorHAnsi"/>
                          <w:sz w:val="18"/>
                          <w:szCs w:val="18"/>
                          <w:lang w:val="en-US"/>
                        </w:rPr>
                        <w:t xml:space="preserve"> been bestowed upon any woman. When the news was first told to her by the angel, she could barely comprehend it all. She humbly enquired, “How can this be, seeing I am a virgin?” Having heard the angel’s explanation that this was to be a miraculous work of God Almighty, she spoke the beautiful words, “I am the Lord’s servant; may it be to me as you have said!”</w:t>
                      </w:r>
                      <w:r w:rsidRPr="003F256A">
                        <w:t xml:space="preserve"> </w:t>
                      </w:r>
                      <w:r w:rsidRPr="003F256A">
                        <w:rPr>
                          <w:rFonts w:asciiTheme="majorHAnsi" w:eastAsia="Times New Roman" w:hAnsiTheme="majorHAnsi" w:cstheme="majorHAnsi"/>
                          <w:sz w:val="18"/>
                          <w:szCs w:val="18"/>
                          <w:lang w:val="en-US"/>
                        </w:rPr>
                        <w:t>Mary’s faith, piety, and purity were truly exemplary, but let us not exalt her to a position greater than what Scripture does.</w:t>
                      </w:r>
                    </w:p>
                    <w:p w14:paraId="4E3DC68F" w14:textId="0F2B08CB" w:rsidR="00E37B88" w:rsidRPr="003F2459" w:rsidRDefault="00E37B88" w:rsidP="00E529B9">
                      <w:pPr>
                        <w:autoSpaceDE w:val="0"/>
                        <w:autoSpaceDN w:val="0"/>
                        <w:adjustRightInd w:val="0"/>
                        <w:spacing w:line="240" w:lineRule="auto"/>
                        <w:rPr>
                          <w:rFonts w:asciiTheme="majorHAnsi" w:eastAsia="Times New Roman" w:hAnsiTheme="majorHAnsi" w:cstheme="majorHAnsi"/>
                          <w:sz w:val="18"/>
                          <w:szCs w:val="18"/>
                          <w:lang w:val="en-US"/>
                        </w:rPr>
                      </w:pPr>
                    </w:p>
                  </w:txbxContent>
                </v:textbox>
              </v:shape>
            </w:pict>
          </mc:Fallback>
        </mc:AlternateContent>
      </w:r>
      <w:r w:rsidR="003F256A">
        <w:rPr>
          <w:noProof/>
          <w:lang w:eastAsia="en-NZ"/>
        </w:rPr>
        <mc:AlternateContent>
          <mc:Choice Requires="wps">
            <w:drawing>
              <wp:anchor distT="0" distB="0" distL="114300" distR="114300" simplePos="0" relativeHeight="251661312" behindDoc="0" locked="0" layoutInCell="1" allowOverlap="1" wp14:anchorId="32AA8ED7" wp14:editId="2A563D56">
                <wp:simplePos x="0" y="0"/>
                <wp:positionH relativeFrom="column">
                  <wp:posOffset>-771525</wp:posOffset>
                </wp:positionH>
                <wp:positionV relativeFrom="paragraph">
                  <wp:posOffset>152400</wp:posOffset>
                </wp:positionV>
                <wp:extent cx="1314450" cy="2257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14450"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8E228" w14:textId="4820D764" w:rsidR="00D16064" w:rsidRDefault="00E37B88" w:rsidP="003F256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3F256A">
                              <w:rPr>
                                <w:rFonts w:asciiTheme="majorHAnsi" w:hAnsiTheme="majorHAnsi"/>
                                <w:b/>
                                <w:sz w:val="28"/>
                                <w:szCs w:val="28"/>
                              </w:rPr>
                              <w:t>…the virgin will be with child, and will give birth to a son, and will call His name Immanuel.”</w:t>
                            </w:r>
                          </w:p>
                          <w:p w14:paraId="2EF3F67D" w14:textId="6043E71C" w:rsidR="003F256A" w:rsidRPr="003F256A" w:rsidRDefault="003F256A" w:rsidP="003F256A">
                            <w:pPr>
                              <w:spacing w:line="240" w:lineRule="auto"/>
                              <w:rPr>
                                <w:rFonts w:asciiTheme="majorHAnsi" w:hAnsiTheme="majorHAnsi"/>
                                <w:sz w:val="28"/>
                                <w:szCs w:val="28"/>
                              </w:rPr>
                            </w:pPr>
                            <w:r w:rsidRPr="003F256A">
                              <w:rPr>
                                <w:rFonts w:asciiTheme="majorHAnsi" w:hAnsiTheme="majorHAnsi"/>
                                <w:sz w:val="28"/>
                                <w:szCs w:val="28"/>
                              </w:rPr>
                              <w:t>Isaiah 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0.75pt;margin-top:12pt;width:103.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l/UfgIAAGsFAAAOAAAAZHJzL2Uyb0RvYy54bWysVN9v2jAQfp+0/8Hy+xoI0K6IULFWTJOq&#10;thpMfTaOXaLZPs82JOyv39lJKGN76bSX5Hz3+fP9nt00WpG9cL4CU9DhxYASYTiUlXkp6Lf18sNH&#10;SnxgpmQKjCjoQXh6M3//blbbqchhC6oUjiCJ8dPaFnQbgp1mmedboZm/ACsMGiU4zQIe3UtWOlYj&#10;u1ZZPhhcZjW40jrgwnvU3rVGOk/8UgoeHqX0IhBVUPQtpK9L3038ZvMZm744ZrcV79xg/+CFZpXB&#10;R49UdywwsnPVH1S64g48yHDBQWcgZcVFigGjGQ7OolltmRUpFkyOt8c0+f9Hyx/2T45UZUFHlBim&#10;sURr0QTyCRoyitmprZ8iaGURFhpUY5V7vUdlDLqRTsc/hkPQjnk+HHMbyXi8NBqOxxM0cbTl+eRq&#10;nE8iT/Z63TofPgvQJAoFdVi8lFO2v/ehhfaQ+JqBZaVUKqAypC7o5Qj5f7MguTJRI1IrdDQxpNb1&#10;JIWDEhGjzFchMRUpgqhITShulSN7hu3DOBcmpOATL6IjSqITb7nY4V+9esvlNo7+ZTDheFlXBlyK&#10;/szt8nvvsmzxmPOTuKMYmk2TeiC/7ku7gfKAFXfQToy3fFlhVe6ZD0/M4YhgJXHswyN+pALMPnQS&#10;JVtwP/+mj3jsXLRSUuPIFdT/2DEnKFFfDPb0NXZInNF0GE+ucjy4U8vm1GJ2+hawLENcMJYnMeKD&#10;6kXpQD/jdljEV9HEDMe3Cxp68Ta0iwC3CxeLRQLhVFoW7s3K8kgdqxR7bt08M2e7xgzY0w/QDyeb&#10;nvVni403DSx2AWSVmjcmus1qVwCc6NT+3faJK+P0nFCvO3L+CwAA//8DAFBLAwQUAAYACAAAACEA&#10;Ky85seEAAAAKAQAADwAAAGRycy9kb3ducmV2LnhtbEyPQU+DQBCF7yb+h82YeGsXUBSRpWlIGhOj&#10;h9ZevA3sFojsLLLbFv31jic9vsyXN98rVrMdxMlMvnekIF5GIAw1TvfUKti/bRYZCB+QNA6OjIIv&#10;42FVXl4UmGt3pq057UIruIR8jgq6EMZcSt90xqJfutEQ3w5ushg4Tq3UE5653A4yiaI7abEn/tDh&#10;aKrONB+7o1XwXG1ecVsnNvseqqeXw3r83L+nSl1fzetHEMHM4Q+GX31Wh5Kdanck7cWgYBEnccqs&#10;guSWRzGRpZxrBTf3DynIspD/J5Q/AAAA//8DAFBLAQItABQABgAIAAAAIQC2gziS/gAAAOEBAAAT&#10;AAAAAAAAAAAAAAAAAAAAAABbQ29udGVudF9UeXBlc10ueG1sUEsBAi0AFAAGAAgAAAAhADj9If/W&#10;AAAAlAEAAAsAAAAAAAAAAAAAAAAALwEAAF9yZWxzLy5yZWxzUEsBAi0AFAAGAAgAAAAhADj2X9R+&#10;AgAAawUAAA4AAAAAAAAAAAAAAAAALgIAAGRycy9lMm9Eb2MueG1sUEsBAi0AFAAGAAgAAAAhACsv&#10;ObHhAAAACgEAAA8AAAAAAAAAAAAAAAAA2AQAAGRycy9kb3ducmV2LnhtbFBLBQYAAAAABAAEAPMA&#10;AADmBQAAAAA=&#10;" filled="f" stroked="f" strokeweight=".5pt">
                <v:textbox>
                  <w:txbxContent>
                    <w:p w14:paraId="7B78E228" w14:textId="4820D764" w:rsidR="00D16064" w:rsidRDefault="00E37B88" w:rsidP="003F256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3F256A">
                        <w:rPr>
                          <w:rFonts w:asciiTheme="majorHAnsi" w:hAnsiTheme="majorHAnsi"/>
                          <w:b/>
                          <w:sz w:val="28"/>
                          <w:szCs w:val="28"/>
                        </w:rPr>
                        <w:t>…the virgin will be with child, and will give birth to a son, and will call His name Immanuel.”</w:t>
                      </w:r>
                    </w:p>
                    <w:p w14:paraId="2EF3F67D" w14:textId="6043E71C" w:rsidR="003F256A" w:rsidRPr="003F256A" w:rsidRDefault="003F256A" w:rsidP="003F256A">
                      <w:pPr>
                        <w:spacing w:line="240" w:lineRule="auto"/>
                        <w:rPr>
                          <w:rFonts w:asciiTheme="majorHAnsi" w:hAnsiTheme="majorHAnsi"/>
                          <w:sz w:val="28"/>
                          <w:szCs w:val="28"/>
                        </w:rPr>
                      </w:pPr>
                      <w:r w:rsidRPr="003F256A">
                        <w:rPr>
                          <w:rFonts w:asciiTheme="majorHAnsi" w:hAnsiTheme="majorHAnsi"/>
                          <w:sz w:val="28"/>
                          <w:szCs w:val="28"/>
                        </w:rPr>
                        <w:t>Isaiah 7:14</w:t>
                      </w:r>
                    </w:p>
                  </w:txbxContent>
                </v:textbox>
              </v:shape>
            </w:pict>
          </mc:Fallback>
        </mc:AlternateContent>
      </w:r>
      <w:r w:rsidR="003C4C20" w:rsidRPr="006977A4">
        <w:rPr>
          <w:noProof/>
          <w:lang w:eastAsia="en-NZ"/>
        </w:rPr>
        <mc:AlternateContent>
          <mc:Choice Requires="wps">
            <w:drawing>
              <wp:anchor distT="0" distB="0" distL="114300" distR="114300" simplePos="0" relativeHeight="251659264" behindDoc="0" locked="0" layoutInCell="1" allowOverlap="1" wp14:anchorId="293EDF19" wp14:editId="1EF7D6A8">
                <wp:simplePos x="0" y="0"/>
                <wp:positionH relativeFrom="column">
                  <wp:posOffset>-838200</wp:posOffset>
                </wp:positionH>
                <wp:positionV relativeFrom="paragraph">
                  <wp:posOffset>-723900</wp:posOffset>
                </wp:positionV>
                <wp:extent cx="700087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008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4A5331D6" w:rsidR="00E37B88" w:rsidRPr="006977A4" w:rsidRDefault="003F256A" w:rsidP="00EB3B69">
                            <w:pPr>
                              <w:rPr>
                                <w:rFonts w:ascii="Sansation" w:hAnsi="Sansation"/>
                                <w:b/>
                                <w:sz w:val="72"/>
                                <w:szCs w:val="72"/>
                              </w:rPr>
                            </w:pPr>
                            <w:proofErr w:type="gramStart"/>
                            <w:r>
                              <w:rPr>
                                <w:rFonts w:ascii="Sansation" w:hAnsi="Sansation"/>
                                <w:b/>
                                <w:sz w:val="72"/>
                                <w:szCs w:val="72"/>
                              </w:rPr>
                              <w:t>The  Saviour’s</w:t>
                            </w:r>
                            <w:proofErr w:type="gramEnd"/>
                            <w:r>
                              <w:rPr>
                                <w:rFonts w:ascii="Sansation" w:hAnsi="Sansation"/>
                                <w:b/>
                                <w:sz w:val="72"/>
                                <w:szCs w:val="72"/>
                              </w:rPr>
                              <w:t xml:space="preserve">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551.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LcjgIAALoFAAAOAAAAZHJzL2Uyb0RvYy54bWysVFtv2yAUfp+0/4B4X+30vqhOlbXqNKlq&#10;q7VTnwmGBA0DAxI7+/X7wM6lXV867cU+cD7O5TuXi8uu0WQlfFDWVHR0UFIiDLe1MvOK/ni6+XRO&#10;SYjM1ExbIyq6FoFeTj5+uGjdWBzahdW18ARGTBi3rqKLGN24KAJfiIaFA+uEgVJa37CIo58XtWct&#10;rDe6OCzL06K1vnbechECbq97JZ1k+1IKHu+lDCISXVHEFvPX5+8sfYvJBRvPPXMLxYcw2D9E0TBl&#10;4HRr6ppFRpZe/WWqUdzbYGU84LYprJSKi5wDshmVr7J5XDAnci4gJ7gtTeH/meV3qwdPVI3aUWJY&#10;gxI9iS6SL7Yjo8RO68IYoEcHWOxwnZDDfcBlSrqTvkl/pEOgB8/rLbfJGMflWVmW52cnlHDoTnGA&#10;DDPF7rXzIX4VtiFJqKhH7TKlbHUbYg/dQJKzYLWqb5TW+ZD6RVxpT1YMldYxxwjjL1DakBbOj07K&#10;bPiFLnfczsJs/oYF2NMmuRO5s4awEkM9E1mKay0SRpvvQoLZTMgbMTLOhdnGmdEJJZHRex4O+F1U&#10;73nc54EX2bM1cfu4Ucb6nqWX1NY/N8TIHo8a7uWdxNjNutxSR3m+0tXM1ms0kLf9AAbHbxSqfMtC&#10;fGAeE4eewRaJ9/hIbVElO0iULKz//dZ9wmMQoKWkxQRXNPxaMi8o0d8MRuTz6Pg4jXw+HJ+cHeLg&#10;9zWzfY1ZNlcWrYMxQHRZTPioN6L0tnnGspkmr1Axw+G7onEjXsV+r2BZcTGdZhCG3LF4ax4dT6YT&#10;zamHn7pn5t3Q6BEjcmc3s87Gr/q9x6aXxk6X0UqVh2HH6lAALIg8TsMySxto/5xRu5U7+QMAAP//&#10;AwBQSwMEFAAGAAgAAAAhAMKlIJjhAAAADQEAAA8AAABkcnMvZG93bnJldi54bWxMj0FLw0AQhe+C&#10;/2EZwVu7SZtqG7MpQRFBBbF68bZNxiSYnQ3ZaZv+eycnvb2Zebz5XrYdXaeOOITWk4F4HoFCKn3V&#10;Um3g8+NxtgYV2FJlO09o4IwBtvnlRWbTyp/oHY87rpWEUEitgYa5T7UOZYPOhrnvkeT27QdnWcah&#10;1tVgTxLuOr2IohvtbEvyobE93jdY/uwOzsBz8mUflvyCZ6bxrSie1n0SXo25vhqLO1CMI/+ZYcIX&#10;dMiFae8PVAXVGZjFy4WU4UnFiSjxbG6jFaj9tNqsQOeZ/t8i/wUAAP//AwBQSwECLQAUAAYACAAA&#10;ACEAtoM4kv4AAADhAQAAEwAAAAAAAAAAAAAAAAAAAAAAW0NvbnRlbnRfVHlwZXNdLnhtbFBLAQIt&#10;ABQABgAIAAAAIQA4/SH/1gAAAJQBAAALAAAAAAAAAAAAAAAAAC8BAABfcmVscy8ucmVsc1BLAQIt&#10;ABQABgAIAAAAIQAx7iLcjgIAALoFAAAOAAAAAAAAAAAAAAAAAC4CAABkcnMvZTJvRG9jLnhtbFBL&#10;AQItABQABgAIAAAAIQDCpSCY4QAAAA0BAAAPAAAAAAAAAAAAAAAAAOgEAABkcnMvZG93bnJldi54&#10;bWxQSwUGAAAAAAQABADzAAAA9gUAAAAA&#10;" fillcolor="white [3201]" strokecolor="white [3212]" strokeweight=".5pt">
                <v:textbox>
                  <w:txbxContent>
                    <w:p w14:paraId="57C94DC4" w14:textId="4A5331D6" w:rsidR="00E37B88" w:rsidRPr="006977A4" w:rsidRDefault="003F256A" w:rsidP="00EB3B69">
                      <w:pPr>
                        <w:rPr>
                          <w:rFonts w:ascii="Sansation" w:hAnsi="Sansation"/>
                          <w:b/>
                          <w:sz w:val="72"/>
                          <w:szCs w:val="72"/>
                        </w:rPr>
                      </w:pPr>
                      <w:proofErr w:type="gramStart"/>
                      <w:r>
                        <w:rPr>
                          <w:rFonts w:ascii="Sansation" w:hAnsi="Sansation"/>
                          <w:b/>
                          <w:sz w:val="72"/>
                          <w:szCs w:val="72"/>
                        </w:rPr>
                        <w:t>The  Saviour’s</w:t>
                      </w:r>
                      <w:proofErr w:type="gramEnd"/>
                      <w:r>
                        <w:rPr>
                          <w:rFonts w:ascii="Sansation" w:hAnsi="Sansation"/>
                          <w:b/>
                          <w:sz w:val="72"/>
                          <w:szCs w:val="72"/>
                        </w:rPr>
                        <w:t xml:space="preserve">  Birth</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03541"/>
    <w:rsid w:val="00026C17"/>
    <w:rsid w:val="00050D95"/>
    <w:rsid w:val="000542E1"/>
    <w:rsid w:val="00066E02"/>
    <w:rsid w:val="00075ABA"/>
    <w:rsid w:val="000A0C83"/>
    <w:rsid w:val="000A2AE2"/>
    <w:rsid w:val="000B49AB"/>
    <w:rsid w:val="000B6BB4"/>
    <w:rsid w:val="000B70CE"/>
    <w:rsid w:val="000B7B99"/>
    <w:rsid w:val="000C25C8"/>
    <w:rsid w:val="000E42E0"/>
    <w:rsid w:val="000F4D98"/>
    <w:rsid w:val="001041B8"/>
    <w:rsid w:val="00111FD7"/>
    <w:rsid w:val="001453A1"/>
    <w:rsid w:val="00171BA1"/>
    <w:rsid w:val="001B403E"/>
    <w:rsid w:val="001C2280"/>
    <w:rsid w:val="001C24FB"/>
    <w:rsid w:val="001C7503"/>
    <w:rsid w:val="001D20BE"/>
    <w:rsid w:val="001F3FBD"/>
    <w:rsid w:val="001F4FC1"/>
    <w:rsid w:val="001F6AD1"/>
    <w:rsid w:val="002055F5"/>
    <w:rsid w:val="00213D0B"/>
    <w:rsid w:val="00231D5A"/>
    <w:rsid w:val="00231E30"/>
    <w:rsid w:val="002333A4"/>
    <w:rsid w:val="00253A10"/>
    <w:rsid w:val="00254C4E"/>
    <w:rsid w:val="002B20E4"/>
    <w:rsid w:val="002B4967"/>
    <w:rsid w:val="002B4B05"/>
    <w:rsid w:val="002C390F"/>
    <w:rsid w:val="002C39D4"/>
    <w:rsid w:val="002F32AB"/>
    <w:rsid w:val="002F3FC3"/>
    <w:rsid w:val="00323DBC"/>
    <w:rsid w:val="003262B5"/>
    <w:rsid w:val="003344D1"/>
    <w:rsid w:val="00336939"/>
    <w:rsid w:val="00337CEA"/>
    <w:rsid w:val="00354166"/>
    <w:rsid w:val="003640AD"/>
    <w:rsid w:val="00365CD7"/>
    <w:rsid w:val="00370443"/>
    <w:rsid w:val="00372676"/>
    <w:rsid w:val="00374CF4"/>
    <w:rsid w:val="003A2B17"/>
    <w:rsid w:val="003A4B33"/>
    <w:rsid w:val="003A50E3"/>
    <w:rsid w:val="003A6E6B"/>
    <w:rsid w:val="003B280C"/>
    <w:rsid w:val="003C0182"/>
    <w:rsid w:val="003C4C20"/>
    <w:rsid w:val="003D0F63"/>
    <w:rsid w:val="003F0CFA"/>
    <w:rsid w:val="003F2459"/>
    <w:rsid w:val="003F256A"/>
    <w:rsid w:val="003F5C56"/>
    <w:rsid w:val="003F68D7"/>
    <w:rsid w:val="00405475"/>
    <w:rsid w:val="00426B5C"/>
    <w:rsid w:val="00461603"/>
    <w:rsid w:val="00473E70"/>
    <w:rsid w:val="00485F3A"/>
    <w:rsid w:val="0049003C"/>
    <w:rsid w:val="0049177F"/>
    <w:rsid w:val="004C0B08"/>
    <w:rsid w:val="004D211A"/>
    <w:rsid w:val="004D4531"/>
    <w:rsid w:val="004E045E"/>
    <w:rsid w:val="004E1DC0"/>
    <w:rsid w:val="004E5698"/>
    <w:rsid w:val="004E742E"/>
    <w:rsid w:val="00502297"/>
    <w:rsid w:val="00503281"/>
    <w:rsid w:val="00516AA6"/>
    <w:rsid w:val="00552351"/>
    <w:rsid w:val="00552AAD"/>
    <w:rsid w:val="00563DED"/>
    <w:rsid w:val="0056508F"/>
    <w:rsid w:val="00581BA7"/>
    <w:rsid w:val="00595F8B"/>
    <w:rsid w:val="005A0F20"/>
    <w:rsid w:val="005D07C3"/>
    <w:rsid w:val="005F0521"/>
    <w:rsid w:val="00634802"/>
    <w:rsid w:val="006472CE"/>
    <w:rsid w:val="00661166"/>
    <w:rsid w:val="006628EC"/>
    <w:rsid w:val="00666090"/>
    <w:rsid w:val="0066689B"/>
    <w:rsid w:val="0068079A"/>
    <w:rsid w:val="006A361A"/>
    <w:rsid w:val="006A4C71"/>
    <w:rsid w:val="006B0B8E"/>
    <w:rsid w:val="006E1EA4"/>
    <w:rsid w:val="006F1B12"/>
    <w:rsid w:val="00703501"/>
    <w:rsid w:val="00752316"/>
    <w:rsid w:val="007554C3"/>
    <w:rsid w:val="00770822"/>
    <w:rsid w:val="00775CBC"/>
    <w:rsid w:val="007D4594"/>
    <w:rsid w:val="007E2803"/>
    <w:rsid w:val="007F2C95"/>
    <w:rsid w:val="00800B24"/>
    <w:rsid w:val="0080211B"/>
    <w:rsid w:val="0082331D"/>
    <w:rsid w:val="0084578C"/>
    <w:rsid w:val="00861EE8"/>
    <w:rsid w:val="00866CBB"/>
    <w:rsid w:val="00867C67"/>
    <w:rsid w:val="0087090E"/>
    <w:rsid w:val="00894B25"/>
    <w:rsid w:val="0089702C"/>
    <w:rsid w:val="008A0022"/>
    <w:rsid w:val="008C0EE3"/>
    <w:rsid w:val="008C14CA"/>
    <w:rsid w:val="008E6955"/>
    <w:rsid w:val="0092447A"/>
    <w:rsid w:val="00935EEC"/>
    <w:rsid w:val="00941013"/>
    <w:rsid w:val="00944632"/>
    <w:rsid w:val="0094778B"/>
    <w:rsid w:val="00964B91"/>
    <w:rsid w:val="00970965"/>
    <w:rsid w:val="00972922"/>
    <w:rsid w:val="00982976"/>
    <w:rsid w:val="00992810"/>
    <w:rsid w:val="00994409"/>
    <w:rsid w:val="0099485B"/>
    <w:rsid w:val="009A3747"/>
    <w:rsid w:val="009B0FCD"/>
    <w:rsid w:val="009B4442"/>
    <w:rsid w:val="009C242C"/>
    <w:rsid w:val="009C5D91"/>
    <w:rsid w:val="009E52CE"/>
    <w:rsid w:val="00A26F11"/>
    <w:rsid w:val="00A3183B"/>
    <w:rsid w:val="00A441D6"/>
    <w:rsid w:val="00A61D48"/>
    <w:rsid w:val="00A64A2B"/>
    <w:rsid w:val="00A761E4"/>
    <w:rsid w:val="00A832B4"/>
    <w:rsid w:val="00A90BBD"/>
    <w:rsid w:val="00A96FEF"/>
    <w:rsid w:val="00AA10DC"/>
    <w:rsid w:val="00AA4223"/>
    <w:rsid w:val="00AC0639"/>
    <w:rsid w:val="00B0439E"/>
    <w:rsid w:val="00B16008"/>
    <w:rsid w:val="00B22FB9"/>
    <w:rsid w:val="00B343EB"/>
    <w:rsid w:val="00B541F9"/>
    <w:rsid w:val="00B64FE2"/>
    <w:rsid w:val="00B931BC"/>
    <w:rsid w:val="00B93780"/>
    <w:rsid w:val="00BA3BBB"/>
    <w:rsid w:val="00BB0538"/>
    <w:rsid w:val="00BB35F4"/>
    <w:rsid w:val="00BB5A80"/>
    <w:rsid w:val="00C00859"/>
    <w:rsid w:val="00C1081B"/>
    <w:rsid w:val="00C21F27"/>
    <w:rsid w:val="00C50C56"/>
    <w:rsid w:val="00C622EF"/>
    <w:rsid w:val="00C72967"/>
    <w:rsid w:val="00C809DA"/>
    <w:rsid w:val="00C82713"/>
    <w:rsid w:val="00C9005F"/>
    <w:rsid w:val="00CA2F94"/>
    <w:rsid w:val="00CE190C"/>
    <w:rsid w:val="00D056A5"/>
    <w:rsid w:val="00D10D29"/>
    <w:rsid w:val="00D16064"/>
    <w:rsid w:val="00D243BE"/>
    <w:rsid w:val="00D24780"/>
    <w:rsid w:val="00D27EA0"/>
    <w:rsid w:val="00D47FC3"/>
    <w:rsid w:val="00D5301A"/>
    <w:rsid w:val="00D56E15"/>
    <w:rsid w:val="00D63A88"/>
    <w:rsid w:val="00D737A9"/>
    <w:rsid w:val="00DA1D30"/>
    <w:rsid w:val="00DB3969"/>
    <w:rsid w:val="00DC0D52"/>
    <w:rsid w:val="00DE26F9"/>
    <w:rsid w:val="00DE5610"/>
    <w:rsid w:val="00DF209C"/>
    <w:rsid w:val="00E23BFE"/>
    <w:rsid w:val="00E34CF2"/>
    <w:rsid w:val="00E37B88"/>
    <w:rsid w:val="00E529B9"/>
    <w:rsid w:val="00E67B9C"/>
    <w:rsid w:val="00E80CA6"/>
    <w:rsid w:val="00E8775F"/>
    <w:rsid w:val="00E94978"/>
    <w:rsid w:val="00EB0F1D"/>
    <w:rsid w:val="00EB3B69"/>
    <w:rsid w:val="00EE0DD8"/>
    <w:rsid w:val="00EF47B5"/>
    <w:rsid w:val="00F075AA"/>
    <w:rsid w:val="00F10103"/>
    <w:rsid w:val="00F2397B"/>
    <w:rsid w:val="00F25769"/>
    <w:rsid w:val="00F27983"/>
    <w:rsid w:val="00F87F44"/>
    <w:rsid w:val="00F96B87"/>
    <w:rsid w:val="00FB29E9"/>
    <w:rsid w:val="00FB3BDD"/>
    <w:rsid w:val="00FC1E58"/>
    <w:rsid w:val="00FC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FB5A-DB26-43C4-B4FC-11E79064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17</cp:revision>
  <cp:lastPrinted>2014-11-11T21:44:00Z</cp:lastPrinted>
  <dcterms:created xsi:type="dcterms:W3CDTF">2014-10-28T00:46:00Z</dcterms:created>
  <dcterms:modified xsi:type="dcterms:W3CDTF">2014-11-11T22:05:00Z</dcterms:modified>
</cp:coreProperties>
</file>