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616F" w14:textId="0268881F" w:rsidR="00A441D6" w:rsidRDefault="002313A8">
      <w:pPr>
        <w:spacing w:after="0" w:line="240" w:lineRule="auto"/>
      </w:pPr>
      <w:r>
        <w:rPr>
          <w:noProof/>
          <w:lang w:eastAsia="en-NZ"/>
        </w:rPr>
        <mc:AlternateContent>
          <mc:Choice Requires="wps">
            <w:drawing>
              <wp:anchor distT="0" distB="0" distL="114300" distR="114300" simplePos="0" relativeHeight="251694080" behindDoc="0" locked="0" layoutInCell="1" allowOverlap="1" wp14:anchorId="736B4975" wp14:editId="1595D641">
                <wp:simplePos x="0" y="0"/>
                <wp:positionH relativeFrom="column">
                  <wp:posOffset>-781050</wp:posOffset>
                </wp:positionH>
                <wp:positionV relativeFrom="paragraph">
                  <wp:posOffset>-46990</wp:posOffset>
                </wp:positionV>
                <wp:extent cx="1447800" cy="6553200"/>
                <wp:effectExtent l="57150" t="38100" r="76200" b="95250"/>
                <wp:wrapNone/>
                <wp:docPr id="23" name="Rounded Rectangle 23"/>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 o:spid="_x0000_s1026" style="position:absolute;margin-left:-61.5pt;margin-top:-3.7pt;width:114pt;height:51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94ZgIAACYFAAAOAAAAZHJzL2Uyb0RvYy54bWysVN9P2zAQfp+0/8Hy+0hbaGFVU1SBmCZV&#10;UAETz8ax22i2zzu7Tbu/fmcnDYghbZr24vhyv7/7zrPLvTVspzDU4Eo+PBlwppyEqnbrkn97vPl0&#10;wVmIwlXCgFMlP6jAL+cfP8waP1Uj2ICpFDIK4sK08SXfxOinRRHkRlkRTsArR0oNaEUkEddFhaKh&#10;6NYUo8FgUjSAlUeQKgT6e90q+TzH11rJeKd1UJGZklNtMZ+Yz+d0FvOZmK5R+E0tuzLEP1RhRe0o&#10;aR/qWkTBtlj/FsrWEiGAjicSbAFa11LlHqib4eBNNw8b4VXuhcAJvocp/L+w8na3QlZXJR+dcuaE&#10;pRndw9ZVqmL3hJ5wa6MY6Qioxocp2T/4FXZSoGvqeq/Rpi/1w/YZ3EMPrtpHJunn8Ozs/GJAM5Ck&#10;m4zHpzS+FLV4cfcY4hcFlqVLyTHVkYrIyIrdMsTW/mhHzqmmtop8iwejUiHG3StNbaW82TsTSl0Z&#10;ZDtBVBBSKhcnXf5sndx0bUzvOPqzY2efXFUmW+/8F1l7j5wZXOydbe0A38tefR92JevW/ohA23eC&#10;4BmqA00UoaV68PKmJjSXIsSVQOI2TYD2Nd7RoQ00JYfuxtkG8Od7/5M9UY60nDW0KyUPP7YCFWfm&#10;qyMyfqbZpuXKwtn4fEQCvtY8v9a4rb0CmsGQXgYv8zXZR3O8agT7RGu9SFlJJZyk3CWXEY/CVWx3&#10;mB4GqRaLbEYL5UVcugcvj1NPRHncPwn0HaUisfEWjnslpm9I1dqmeThYbCPoOjPuBdcOb1rGTNzu&#10;4Ujb/lrOVi/P2/wXAAAA//8DAFBLAwQUAAYACAAAACEAwWGBFeEAAAAMAQAADwAAAGRycy9kb3du&#10;cmV2LnhtbEyPQU/DMAyF70j8h8hIXNCWrowxlabTBEJCcOk6tHPWmLascaom3cq/xz3B7dl+ev5e&#10;uhltK87Y+8aRgsU8AoFUOtNQpeBz/zpbg/BBk9GtI1Twgx422fVVqhPjLrTDcxEqwSHkE62gDqFL&#10;pPRljVb7ueuQ+PbleqsDj30lTa8vHG5bGUfRSlrdEH+odYfPNZanYrAK8rt3uX/zw3CQ3z7/eCny&#10;HZ22St3ejNsnEAHH8GeGCZ/RIWOmoxvIeNEqmC3iey4TWD0uQUyO6IEXx0nEyxXILJX/S2S/AAAA&#10;//8DAFBLAQItABQABgAIAAAAIQC2gziS/gAAAOEBAAATAAAAAAAAAAAAAAAAAAAAAABbQ29udGVu&#10;dF9UeXBlc10ueG1sUEsBAi0AFAAGAAgAAAAhADj9If/WAAAAlAEAAAsAAAAAAAAAAAAAAAAALwEA&#10;AF9yZWxzLy5yZWxzUEsBAi0AFAAGAAgAAAAhAEH2T3hmAgAAJgUAAA4AAAAAAAAAAAAAAAAALgIA&#10;AGRycy9lMm9Eb2MueG1sUEsBAi0AFAAGAAgAAAAhAMFhgRXhAAAADAEAAA8AAAAAAAAAAAAAAAAA&#10;wAQAAGRycy9kb3ducmV2LnhtbFBLBQYAAAAABAAEAPMAAADOBQAAAAA=&#10;" fillcolor="#fbcaa2 [1625]" strokecolor="#f68c36 [3049]">
                <v:fill color2="#fdefe3 [505]" rotate="t" angle="180" colors="0 #ffbe86;22938f #ffd0aa;1 #ffebdb" focus="100%" type="gradient"/>
                <v:shadow on="t" color="black" opacity="24903f" origin=",.5" offset="0,.55556mm"/>
              </v:roundrect>
            </w:pict>
          </mc:Fallback>
        </mc:AlternateContent>
      </w:r>
      <w:r>
        <w:rPr>
          <w:noProof/>
          <w:lang w:eastAsia="en-NZ"/>
        </w:rPr>
        <mc:AlternateContent>
          <mc:Choice Requires="wps">
            <w:drawing>
              <wp:anchor distT="0" distB="0" distL="114300" distR="114300" simplePos="0" relativeHeight="251695104" behindDoc="0" locked="0" layoutInCell="1" allowOverlap="1" wp14:anchorId="471AFB50" wp14:editId="33823692">
                <wp:simplePos x="0" y="0"/>
                <wp:positionH relativeFrom="column">
                  <wp:posOffset>-733425</wp:posOffset>
                </wp:positionH>
                <wp:positionV relativeFrom="paragraph">
                  <wp:posOffset>123825</wp:posOffset>
                </wp:positionV>
                <wp:extent cx="1257300" cy="2319020"/>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1257300" cy="2319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A207B" w14:textId="17CD3DEE" w:rsidR="00A96FEF" w:rsidRPr="00EB3B69" w:rsidRDefault="00A96FEF" w:rsidP="00A441D6">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Pr>
                                <w:rFonts w:asciiTheme="majorHAnsi" w:hAnsiTheme="majorHAnsi"/>
                                <w:b/>
                                <w:sz w:val="28"/>
                                <w:szCs w:val="28"/>
                              </w:rPr>
                              <w:t>In the beginning, G</w:t>
                            </w:r>
                            <w:r w:rsidR="002313A8">
                              <w:rPr>
                                <w:rFonts w:asciiTheme="majorHAnsi" w:hAnsiTheme="majorHAnsi"/>
                                <w:b/>
                                <w:sz w:val="28"/>
                                <w:szCs w:val="28"/>
                              </w:rPr>
                              <w:t>od created the heavens and the e</w:t>
                            </w:r>
                            <w:r>
                              <w:rPr>
                                <w:rFonts w:asciiTheme="majorHAnsi" w:hAnsiTheme="majorHAnsi"/>
                                <w:b/>
                                <w:sz w:val="28"/>
                                <w:szCs w:val="28"/>
                              </w:rPr>
                              <w:t>arth</w:t>
                            </w:r>
                            <w:r w:rsidRPr="00EB3B69">
                              <w:rPr>
                                <w:rFonts w:asciiTheme="majorHAnsi" w:hAnsiTheme="majorHAnsi"/>
                                <w:b/>
                                <w:sz w:val="28"/>
                                <w:szCs w:val="28"/>
                              </w:rPr>
                              <w:t>.”</w:t>
                            </w:r>
                            <w:r w:rsidR="002313A8">
                              <w:rPr>
                                <w:rFonts w:asciiTheme="majorHAnsi" w:hAnsiTheme="majorHAnsi"/>
                                <w:b/>
                                <w:sz w:val="28"/>
                                <w:szCs w:val="28"/>
                              </w:rPr>
                              <w:br/>
                            </w:r>
                            <w:r>
                              <w:rPr>
                                <w:rFonts w:asciiTheme="majorHAnsi" w:hAnsiTheme="majorHAnsi"/>
                              </w:rPr>
                              <w:br/>
                            </w:r>
                            <w:r w:rsidRPr="002313A8">
                              <w:rPr>
                                <w:rFonts w:asciiTheme="majorHAnsi" w:hAnsiTheme="majorHAnsi"/>
                                <w:sz w:val="24"/>
                                <w:szCs w:val="24"/>
                              </w:rPr>
                              <w:t>Genesis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57.75pt;margin-top:9.75pt;width:99pt;height:18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Z5gAIAAGUFAAAOAAAAZHJzL2Uyb0RvYy54bWysVN9P2zAQfp+0/8Hy+0haChsVKepATJMQ&#10;oMHEs+vYNJrt8+xrk+6v39lJSsX2wrQXx7n77nz33Y/zi84atlUhNuAqPjkqOVNOQt2454p/f7z+&#10;8ImziMLVwoBTFd+pyC8W79+dt36uprAGU6vAyImL89ZXfI3o50UR5VpZEY/AK0dKDcEKpN/wXNRB&#10;tOTdmmJalqdFC6H2AaSKkaRXvZIvsn+tlcQ7raNCZipOsWE+Qz5X6SwW52L+HIRfN3IIQ/xDFFY0&#10;jh7du7oSKNgmNH+4so0MEEHjkQRbgNaNVDkHymZSvsrmYS28yrkQOdHvaYr/z6283d4H1tQVn844&#10;c8JSjR5Vh+wzdIxExE/r45xgD56A2JGc6jzKIwlT2p0ONn0pIUZ6Ynq3Zzd5k8loevLxuCSVJN30&#10;eHJWTjP/xYu5DxG/KLAsXSoeqHyZVbG9iUihEHSEpNccXDfG5BIax9qKnx6flNlgryEL4xJW5WYY&#10;3KSU+tDzDXdGJYxx35QmMnIGSZDbUF2awLaCGkhIqRzm5LNfQieUpiDeYjjgX6J6i3Gfx/gyONwb&#10;28ZByNm/Crv+MYasezwReZB3umK36oZSr6DeUaUD9LMSvbxuqBo3IuK9CDQcVEEaeLyjQxsg1mG4&#10;cbaG8Otv8oSnniUtZy0NW8Xjz40IijPz1VE3n01mszSd+Wd28pEag4VDzepQ4zb2EqgcE1otXuZr&#10;wqMZrzqAfaK9sEyvkko4SW9XHMfrJfYrgPaKVMtlBtE8eoE37sHL5DpVJ/XaY/ckgh8aEqmXb2Ec&#10;SzF/1Zc9Nlk6WG4QdJObNhHcszoQT7Oce3nYO2lZHP5n1Mt2XPwGAAD//wMAUEsDBBQABgAIAAAA&#10;IQAZzvN84QAAAAoBAAAPAAAAZHJzL2Rvd25yZXYueG1sTI9BT4NAEIXvJv6HzZh4axdQFJGlaUga&#10;E6OH1l68DewUiOwustsW/fWOJz29TN6XN+8Vq9kM4kST751VEC8jEGQbp3vbKti/bRYZCB/Qahyc&#10;JQVf5GFVXl4UmGt3tls67UIrOMT6HBV0IYy5lL7pyKBfupEsewc3GQx8Tq3UE5453AwyiaI7abC3&#10;/KHDkaqOmo/d0Sh4rjavuK0Tk30P1dPLYT1+7t9Tpa6v5vUjiEBz+IPhtz5Xh5I71e5otReDgkUc&#10;pymz7DywMpElrLWCm+z2HmRZyP8Tyh8AAAD//wMAUEsBAi0AFAAGAAgAAAAhALaDOJL+AAAA4QEA&#10;ABMAAAAAAAAAAAAAAAAAAAAAAFtDb250ZW50X1R5cGVzXS54bWxQSwECLQAUAAYACAAAACEAOP0h&#10;/9YAAACUAQAACwAAAAAAAAAAAAAAAAAvAQAAX3JlbHMvLnJlbHNQSwECLQAUAAYACAAAACEA8NJW&#10;eYACAABlBQAADgAAAAAAAAAAAAAAAAAuAgAAZHJzL2Uyb0RvYy54bWxQSwECLQAUAAYACAAAACEA&#10;Gc7zfOEAAAAKAQAADwAAAAAAAAAAAAAAAADaBAAAZHJzL2Rvd25yZXYueG1sUEsFBgAAAAAEAAQA&#10;8wAAAOgFAAAAAA==&#10;" filled="f" stroked="f" strokeweight=".5pt">
                <v:textbox>
                  <w:txbxContent>
                    <w:p w14:paraId="3C8A207B" w14:textId="17CD3DEE" w:rsidR="00A96FEF" w:rsidRPr="00EB3B69" w:rsidRDefault="00A96FEF" w:rsidP="00A441D6">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Pr>
                          <w:rFonts w:asciiTheme="majorHAnsi" w:hAnsiTheme="majorHAnsi"/>
                          <w:b/>
                          <w:sz w:val="28"/>
                          <w:szCs w:val="28"/>
                        </w:rPr>
                        <w:t>In the beginning, G</w:t>
                      </w:r>
                      <w:r w:rsidR="002313A8">
                        <w:rPr>
                          <w:rFonts w:asciiTheme="majorHAnsi" w:hAnsiTheme="majorHAnsi"/>
                          <w:b/>
                          <w:sz w:val="28"/>
                          <w:szCs w:val="28"/>
                        </w:rPr>
                        <w:t>od created the heavens and the e</w:t>
                      </w:r>
                      <w:r>
                        <w:rPr>
                          <w:rFonts w:asciiTheme="majorHAnsi" w:hAnsiTheme="majorHAnsi"/>
                          <w:b/>
                          <w:sz w:val="28"/>
                          <w:szCs w:val="28"/>
                        </w:rPr>
                        <w:t>arth</w:t>
                      </w:r>
                      <w:r w:rsidRPr="00EB3B69">
                        <w:rPr>
                          <w:rFonts w:asciiTheme="majorHAnsi" w:hAnsiTheme="majorHAnsi"/>
                          <w:b/>
                          <w:sz w:val="28"/>
                          <w:szCs w:val="28"/>
                        </w:rPr>
                        <w:t>.”</w:t>
                      </w:r>
                      <w:r w:rsidR="002313A8">
                        <w:rPr>
                          <w:rFonts w:asciiTheme="majorHAnsi" w:hAnsiTheme="majorHAnsi"/>
                          <w:b/>
                          <w:sz w:val="28"/>
                          <w:szCs w:val="28"/>
                        </w:rPr>
                        <w:br/>
                      </w:r>
                      <w:r>
                        <w:rPr>
                          <w:rFonts w:asciiTheme="majorHAnsi" w:hAnsiTheme="majorHAnsi"/>
                        </w:rPr>
                        <w:br/>
                      </w:r>
                      <w:r w:rsidRPr="002313A8">
                        <w:rPr>
                          <w:rFonts w:asciiTheme="majorHAnsi" w:hAnsiTheme="majorHAnsi"/>
                          <w:sz w:val="24"/>
                          <w:szCs w:val="24"/>
                        </w:rPr>
                        <w:t>Genesis 1:1</w:t>
                      </w:r>
                    </w:p>
                  </w:txbxContent>
                </v:textbox>
              </v:shape>
            </w:pict>
          </mc:Fallback>
        </mc:AlternateContent>
      </w:r>
      <w:r w:rsidR="00821E1C">
        <w:rPr>
          <w:noProof/>
          <w:lang w:eastAsia="en-NZ"/>
        </w:rPr>
        <mc:AlternateContent>
          <mc:Choice Requires="wps">
            <w:drawing>
              <wp:anchor distT="0" distB="0" distL="114300" distR="114300" simplePos="0" relativeHeight="251699200" behindDoc="0" locked="0" layoutInCell="1" allowOverlap="1" wp14:anchorId="7BFA3397" wp14:editId="61D25732">
                <wp:simplePos x="0" y="0"/>
                <wp:positionH relativeFrom="column">
                  <wp:posOffset>3543300</wp:posOffset>
                </wp:positionH>
                <wp:positionV relativeFrom="paragraph">
                  <wp:posOffset>-9525</wp:posOffset>
                </wp:positionV>
                <wp:extent cx="2695575" cy="62484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2695575" cy="6248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9DC60"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God began by creating the great round globe which we call “Earth.” It was covered with mist and darkness until God said, “Let there be light.” The mists rolled away and the inky darkness was gone. Then He spoke again, creating the atmosphere, that great wide arch of blue above our heads. Next, He separated the dry land from the oceans and made the grass, herbs, flowers and trees grow on it.</w:t>
                            </w:r>
                          </w:p>
                          <w:p w14:paraId="41082B09"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After that, God set ‘lights’ in the heavens; the sun to give light in the day and the moon and stars for the night. This new world was amazing, but strangely silent. That all changed when God created the birds that flew from tree to tree and all the animals to wander through the fields and forests of the earth. He also filled the seas and rivers with fish of every kind. It was a world of wonder and beauty and God rejoiced when He looked at it. In fact each day, after completing His creation work “God saw that it was good!”</w:t>
                            </w:r>
                          </w:p>
                          <w:p w14:paraId="7167E224"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 xml:space="preserve">Lastly, God created mankind and the first man’s name was Adam. Genesis records that God made him “in His own image (or likeness).” This is important because nothing else was made in God’s image. This is what separates humans from animals and gives mankind ‘sacredness’ above the animals. Adam was not the same as any of the other creatures God had already made; he was a moral being, with a God-given sense of right and wrong. Also, he was given the ability to love and desire to worship God. Adam had an incredible mind and was capable of taking care of </w:t>
                            </w:r>
                            <w:proofErr w:type="gramStart"/>
                            <w:r w:rsidRPr="00821E1C">
                              <w:rPr>
                                <w:rFonts w:asciiTheme="majorHAnsi" w:hAnsiTheme="majorHAnsi" w:cs="Courier New"/>
                                <w:sz w:val="19"/>
                                <w:szCs w:val="19"/>
                              </w:rPr>
                              <w:t>himself</w:t>
                            </w:r>
                            <w:proofErr w:type="gramEnd"/>
                            <w:r w:rsidRPr="00821E1C">
                              <w:rPr>
                                <w:rFonts w:asciiTheme="majorHAnsi" w:hAnsiTheme="majorHAnsi" w:cs="Courier New"/>
                                <w:sz w:val="19"/>
                                <w:szCs w:val="19"/>
                              </w:rPr>
                              <w:t xml:space="preserve"> and all that God had made. He was able to think and reason, to invent and design things. He was the pinnacle of God’s Creation.</w:t>
                            </w:r>
                          </w:p>
                          <w:p w14:paraId="395B722B" w14:textId="77777777" w:rsidR="00A96FEF" w:rsidRPr="00EB3B69" w:rsidRDefault="00A96FEF" w:rsidP="00A441D6">
                            <w:pPr>
                              <w:autoSpaceDE w:val="0"/>
                              <w:autoSpaceDN w:val="0"/>
                              <w:adjustRightInd w:val="0"/>
                              <w:spacing w:line="240" w:lineRule="auto"/>
                              <w:rPr>
                                <w:rFonts w:asciiTheme="majorHAnsi" w:hAnsiTheme="majorHAnsi" w:cstheme="minorHAnsi"/>
                                <w:sz w:val="21"/>
                                <w:szCs w:val="21"/>
                              </w:rPr>
                            </w:pPr>
                          </w:p>
                          <w:p w14:paraId="0437B577" w14:textId="77777777" w:rsidR="00A96FEF" w:rsidRPr="00EB3B69" w:rsidRDefault="00A96FEF" w:rsidP="00A441D6">
                            <w:pPr>
                              <w:spacing w:line="240" w:lineRule="auto"/>
                              <w:rPr>
                                <w:rFonts w:asciiTheme="majorHAnsi" w:hAnsiTheme="majorHAns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79pt;margin-top:-.75pt;width:212.25pt;height:4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tkAIAAJQFAAAOAAAAZHJzL2Uyb0RvYy54bWysVE1PGzEQvVfqf7B8L5ukSQoRG5SCqCoh&#10;QIWKs+O1yapej2s7yaa/vs/efJVyoepl1/a8mfE8v5nzi7YxbKV8qMmWvH/S40xZSVVtn0v+/fH6&#10;wylnIQpbCUNWlXyjAr+Yvn93vnYTNaAFmUp5hiA2TNau5IsY3aQoglyoRoQTcsrCqMk3ImLrn4vK&#10;izWiN6YY9HrjYk2+cp6kCgGnV52RT3N8rZWMd1oHFZkpOe4W89fn7zx9i+m5mDx74Ra13F5D/MMt&#10;GlFbJN2HuhJRsKWv/wrV1NJTIB1PJDUFaV1LlWtANf3ei2oeFsKpXAvICW5PU/h/YeXt6t6zuir5&#10;AC9lRYM3elRtZJ+pZTgCP2sXJoA9OABji3O88+484DCV3WrfpD8KYrCD6c2e3RRN4nAwPhuNPo04&#10;k7CNB8PTYS/zXxzcnQ/xi6KGpUXJPZ4vsypWNyHiKoDuIClbIFNX17UxeZMkoy6NZyuBxzYxXxIe&#10;f6CMZWtk/zjq5cCWknsX2dgURmXRbNOl0rsS8ypujEoYY78pDdJypa/kFlIqu8+f0Qmlkeotjlv8&#10;4VZvce7qgEfOTDbunZvaks/V5y47UFb92FGmOzwIP6o7LWM7b7NaxjsFzKnaQBieutYKTl7XeLwb&#10;EeK98OglaAHzId7how2BfNquOFuQ//XaecJD4rBytkZvljz8XAqvODNfLcR/1h8OUzPnzXD0aYCN&#10;P7bMjy122VwSFNHHJHIyLxM+mt1Se2qeMEZmKStMwkrkLnncLS9jNzEwhqSazTII7etEvLEPTqbQ&#10;ieUkzcf2SXi31W+E9G9p18Vi8kLGHTZ5WpotI+k6azzx3LG65R+tn6W/HVNpthzvM+owTKe/AQAA&#10;//8DAFBLAwQUAAYACAAAACEAdoaTKOAAAAAKAQAADwAAAGRycy9kb3ducmV2LnhtbEyPW0vDQBCF&#10;3wX/wzKCL9Ju2pIa02yKiBfwzcYLvm2z0ySYnQ3ZbRL/vSMI9e0c5nDmO9l2sq0YsPeNIwWLeQQC&#10;qXSmoUrBa/EwS0D4oMno1hEq+EYP2/z8LNOpcSO94LALleAS8qlWUIfQpVL6skar/dx1SHw7uN7q&#10;wLavpOn1yOW2lcsoWkurG+IPte7wrsbya3e0Cj6vqo9nPz2+jat41d0/DcX1uymUuryYbjcgAk7h&#10;FIZffEaHnJn27kjGi1ZBHCe8JSiYLWIQHLhJliz2f0Lmmfw/If8BAAD//wMAUEsBAi0AFAAGAAgA&#10;AAAhALaDOJL+AAAA4QEAABMAAAAAAAAAAAAAAAAAAAAAAFtDb250ZW50X1R5cGVzXS54bWxQSwEC&#10;LQAUAAYACAAAACEAOP0h/9YAAACUAQAACwAAAAAAAAAAAAAAAAAvAQAAX3JlbHMvLnJlbHNQSwEC&#10;LQAUAAYACAAAACEArvw9bZACAACUBQAADgAAAAAAAAAAAAAAAAAuAgAAZHJzL2Uyb0RvYy54bWxQ&#10;SwECLQAUAAYACAAAACEAdoaTKOAAAAAKAQAADwAAAAAAAAAAAAAAAADqBAAAZHJzL2Rvd25yZXYu&#10;eG1sUEsFBgAAAAAEAAQA8wAAAPcFAAAAAA==&#10;" fillcolor="white [3201]" stroked="f" strokeweight=".5pt">
                <v:textbox>
                  <w:txbxContent>
                    <w:p w14:paraId="3F79DC60"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God began by creating the great round globe which we call “Earth.” It was covered with mist and darkness until God said, “Let there be light.” The mists rolled away and the inky darkness was gone. Then He spoke again, creating the atmosphere, that great wide arch of blue above our heads. Next, He separated the dry land from the oceans and made the grass, herbs, flowers and trees grow on it.</w:t>
                      </w:r>
                    </w:p>
                    <w:p w14:paraId="41082B09"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After that, God set ‘lights’ in the heavens; the sun to give light in the day and the moon and stars for the night. This new world was amazing, but strangely silent. That all changed when God created the birds that flew from tree to tree and all the animals to wander through the fields and forests of the earth. He also filled the seas and rivers with fish of every kind. It was a world of wonder and beauty and God rejoiced when He looked at it. In fact each day, after completing His creation work “God saw that it was good!”</w:t>
                      </w:r>
                    </w:p>
                    <w:p w14:paraId="7167E224"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 xml:space="preserve">Lastly, God created mankind and the first man’s name was Adam. Genesis records that God made him “in His own image (or likeness).” This is important because nothing else was made in God’s image. This is what separates humans from animals and gives mankind ‘sacredness’ above the animals. Adam was not the same as any of the other creatures God had already made; he was a moral being, with a God-given sense of right and wrong. Also, he was given the ability to love and desire to worship God. Adam had an incredible mind and was capable of taking care of </w:t>
                      </w:r>
                      <w:proofErr w:type="gramStart"/>
                      <w:r w:rsidRPr="00821E1C">
                        <w:rPr>
                          <w:rFonts w:asciiTheme="majorHAnsi" w:hAnsiTheme="majorHAnsi" w:cs="Courier New"/>
                          <w:sz w:val="19"/>
                          <w:szCs w:val="19"/>
                        </w:rPr>
                        <w:t>himself</w:t>
                      </w:r>
                      <w:proofErr w:type="gramEnd"/>
                      <w:r w:rsidRPr="00821E1C">
                        <w:rPr>
                          <w:rFonts w:asciiTheme="majorHAnsi" w:hAnsiTheme="majorHAnsi" w:cs="Courier New"/>
                          <w:sz w:val="19"/>
                          <w:szCs w:val="19"/>
                        </w:rPr>
                        <w:t xml:space="preserve"> and all that God had made. He was able to think and reason, to invent and design things. He was the pinnacle of God’s Creation.</w:t>
                      </w:r>
                    </w:p>
                    <w:p w14:paraId="395B722B" w14:textId="77777777" w:rsidR="00A96FEF" w:rsidRPr="00EB3B69" w:rsidRDefault="00A96FEF" w:rsidP="00A441D6">
                      <w:pPr>
                        <w:autoSpaceDE w:val="0"/>
                        <w:autoSpaceDN w:val="0"/>
                        <w:adjustRightInd w:val="0"/>
                        <w:spacing w:line="240" w:lineRule="auto"/>
                        <w:rPr>
                          <w:rFonts w:asciiTheme="majorHAnsi" w:hAnsiTheme="majorHAnsi" w:cstheme="minorHAnsi"/>
                          <w:sz w:val="21"/>
                          <w:szCs w:val="21"/>
                        </w:rPr>
                      </w:pPr>
                    </w:p>
                    <w:p w14:paraId="0437B577" w14:textId="77777777" w:rsidR="00A96FEF" w:rsidRPr="00EB3B69" w:rsidRDefault="00A96FEF" w:rsidP="00A441D6">
                      <w:pPr>
                        <w:spacing w:line="240" w:lineRule="auto"/>
                        <w:rPr>
                          <w:rFonts w:asciiTheme="majorHAnsi" w:hAnsiTheme="majorHAnsi"/>
                          <w:sz w:val="21"/>
                          <w:szCs w:val="21"/>
                        </w:rPr>
                      </w:pPr>
                    </w:p>
                  </w:txbxContent>
                </v:textbox>
              </v:shape>
            </w:pict>
          </mc:Fallback>
        </mc:AlternateContent>
      </w:r>
      <w:r w:rsidR="00821E1C">
        <w:rPr>
          <w:noProof/>
          <w:lang w:eastAsia="en-NZ"/>
        </w:rPr>
        <mc:AlternateContent>
          <mc:Choice Requires="wps">
            <w:drawing>
              <wp:anchor distT="0" distB="0" distL="114300" distR="114300" simplePos="0" relativeHeight="251698176" behindDoc="0" locked="0" layoutInCell="1" allowOverlap="1" wp14:anchorId="1FACB5EA" wp14:editId="045A4AE9">
                <wp:simplePos x="0" y="0"/>
                <wp:positionH relativeFrom="column">
                  <wp:posOffset>809625</wp:posOffset>
                </wp:positionH>
                <wp:positionV relativeFrom="paragraph">
                  <wp:posOffset>-95250</wp:posOffset>
                </wp:positionV>
                <wp:extent cx="2714625" cy="648652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2714625" cy="6486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1B01A" w14:textId="77777777" w:rsidR="00A96FEF" w:rsidRPr="00EB3B69" w:rsidRDefault="00A96FEF" w:rsidP="00A441D6">
                            <w:pPr>
                              <w:autoSpaceDE w:val="0"/>
                              <w:autoSpaceDN w:val="0"/>
                              <w:adjustRightInd w:val="0"/>
                              <w:rPr>
                                <w:rFonts w:asciiTheme="majorHAnsi" w:hAnsiTheme="majorHAnsi" w:cstheme="minorHAnsi"/>
                                <w:b/>
                                <w:sz w:val="28"/>
                                <w:szCs w:val="28"/>
                              </w:rPr>
                            </w:pPr>
                            <w:r w:rsidRPr="00EB3B69">
                              <w:rPr>
                                <w:rFonts w:asciiTheme="majorHAnsi" w:hAnsiTheme="majorHAnsi" w:cstheme="minorHAnsi"/>
                                <w:b/>
                                <w:sz w:val="28"/>
                                <w:szCs w:val="28"/>
                              </w:rPr>
                              <w:t xml:space="preserve">Read </w:t>
                            </w:r>
                            <w:r>
                              <w:rPr>
                                <w:rFonts w:asciiTheme="majorHAnsi" w:hAnsiTheme="majorHAnsi" w:cstheme="minorHAnsi"/>
                                <w:b/>
                                <w:sz w:val="28"/>
                                <w:szCs w:val="28"/>
                              </w:rPr>
                              <w:t>Genesis 1 and John 1:1-18</w:t>
                            </w:r>
                          </w:p>
                          <w:p w14:paraId="2E5DC4CA"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Welcome to a new year of Bible studies! We begin by looking at the very beginning of our world and there’s no better place to start than the first book of the Bible, Genesis, which means “beginning.”</w:t>
                            </w:r>
                          </w:p>
                          <w:p w14:paraId="5E535013"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As you read the first few chapters of Genesis you will notice that it tells a very different story than what some scientists teach. Some will tell you that the world began millions of years ago with a “big bang.” A student once quizzed his professor, “So let me get this straight, first there was nothing but then it exploded??!!” This reasoning is of course illogical. Some then say, life ‘somehow’ started and slowly, over millions and millions of years, everything we see around us, the wonderful creatures of nature and even Mankind himself, all grew by chance from a simple cell to what we see today. This theory is called ‘evolution.’ Basically, it is an attempt to explain how the world got here without God. Or put another way, “how NOTHING made SOMETHING from NOTHING!”</w:t>
                            </w:r>
                          </w:p>
                          <w:p w14:paraId="3D33C8D0"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The Bible’s account of the beginning is radically different and far more believable. It tells us that “</w:t>
                            </w:r>
                            <w:r w:rsidRPr="00821E1C">
                              <w:rPr>
                                <w:rFonts w:asciiTheme="majorHAnsi" w:hAnsiTheme="majorHAnsi" w:cs="Courier New"/>
                                <w:caps/>
                                <w:sz w:val="19"/>
                                <w:szCs w:val="19"/>
                              </w:rPr>
                              <w:t>Someone</w:t>
                            </w:r>
                            <w:r w:rsidRPr="00821E1C">
                              <w:rPr>
                                <w:rFonts w:asciiTheme="majorHAnsi" w:hAnsiTheme="majorHAnsi" w:cs="Courier New"/>
                                <w:sz w:val="19"/>
                                <w:szCs w:val="19"/>
                              </w:rPr>
                              <w:t xml:space="preserve"> made </w:t>
                            </w:r>
                            <w:r w:rsidRPr="00821E1C">
                              <w:rPr>
                                <w:rFonts w:asciiTheme="majorHAnsi" w:hAnsiTheme="majorHAnsi" w:cs="Courier New"/>
                                <w:caps/>
                                <w:sz w:val="19"/>
                                <w:szCs w:val="19"/>
                              </w:rPr>
                              <w:t>Something</w:t>
                            </w:r>
                            <w:r w:rsidRPr="00821E1C">
                              <w:rPr>
                                <w:rFonts w:asciiTheme="majorHAnsi" w:hAnsiTheme="majorHAnsi" w:cs="Courier New"/>
                                <w:sz w:val="19"/>
                                <w:szCs w:val="19"/>
                              </w:rPr>
                              <w:t xml:space="preserve"> from </w:t>
                            </w:r>
                            <w:r w:rsidRPr="00821E1C">
                              <w:rPr>
                                <w:rFonts w:asciiTheme="majorHAnsi" w:hAnsiTheme="majorHAnsi" w:cs="Courier New"/>
                                <w:caps/>
                                <w:sz w:val="19"/>
                                <w:szCs w:val="19"/>
                              </w:rPr>
                              <w:t>nothing</w:t>
                            </w:r>
                            <w:r w:rsidRPr="00821E1C">
                              <w:rPr>
                                <w:rFonts w:asciiTheme="majorHAnsi" w:hAnsiTheme="majorHAnsi" w:cs="Courier New"/>
                                <w:sz w:val="19"/>
                                <w:szCs w:val="19"/>
                              </w:rPr>
                              <w:t xml:space="preserve">,” And that </w:t>
                            </w:r>
                            <w:r w:rsidRPr="00821E1C">
                              <w:rPr>
                                <w:rFonts w:asciiTheme="majorHAnsi" w:hAnsiTheme="majorHAnsi" w:cs="Courier New"/>
                                <w:caps/>
                                <w:sz w:val="19"/>
                                <w:szCs w:val="19"/>
                              </w:rPr>
                              <w:t>Someone</w:t>
                            </w:r>
                            <w:r w:rsidRPr="00821E1C">
                              <w:rPr>
                                <w:rFonts w:asciiTheme="majorHAnsi" w:hAnsiTheme="majorHAnsi" w:cs="Courier New"/>
                                <w:sz w:val="19"/>
                                <w:szCs w:val="19"/>
                              </w:rPr>
                              <w:t xml:space="preserve"> is GOD, who is an eternal being of infinite power, knowledge, and wisdom. Just as with the scientific law of ‘cause and effect,’ the Bible tells us clearly that the ultimate ‘cause’ of this world was God, as Genesis 1:1 says, “In the beginning, God created...” He is the ultimate designer behind all the incredible wonders we see. He set in motion the unchangeable laws and processes which govern and sustain our universe. He is the Creator of everything!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margin-left:63.75pt;margin-top:-7.5pt;width:213.75pt;height:51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tvjAIAAI0FAAAOAAAAZHJzL2Uyb0RvYy54bWysVE1v2zAMvQ/YfxB0X51kSdoFdYqsRYYB&#10;QVssGXpWZKkRJomapMTOfv0o2flY10uHXWyKfCTFJ5LXN43RZCd8UGBL2r/oUSIsh0rZ55J+X80/&#10;XFESIrMV02BFSfci0Jvp+3fXtZuIAWxAV8ITDGLDpHYl3cToJkUR+EYYFi7ACYtGCd6wiEf/XFSe&#10;1Rjd6GLQ642LGnzlPHARAmrvWiOd5vhSCh4fpAwiEl1SvFvMX5+/6/Qtptds8uyZ2yjeXYP9wy0M&#10;UxaTHkPdscjI1qu/QhnFPQSQ8YKDKUBKxUWuAavp915Us9wwJ3ItSE5wR5rC/wvL73ePnqiqpINL&#10;Siwz+EYr0UTyGRqCKuSndmGCsKVDYGxQj+980AdUprIb6U36Y0EE7cj0/shuisZRObjsD8eDESUc&#10;bePh1XiEB4xfnNydD/GLAEOSUFKPz5dZZbtFiC30AEnZAmhVzZXW+ZBaRtxqT3YMH1vHfEkM/gdK&#10;W1Jj9o+jXg5sIbm3kbVNYURumi5dKr0tMUtxr0XCaPtNSCQtV/pKbsa5sMf8GZ1QElO9xbHDn271&#10;Fue2DvTImcHGo7NRFnyuPk/ZibLqx4Ey2eLxbc7qTmJs1k3XEmuo9tgRHtqZCo7PFb7agoX4yDwO&#10;ETYBLob4gB+pAVmHTqJkA/7Xa/qEx95GKyU1DmVJw88t84IS/dVi13/qD4dpivNhOLoc4MGfW9bn&#10;Frs1t4Ct0McV5HgWEz7qgyg9mCfcH7OUFU3Mcsxd0ngQb2O7KnD/cDGbZRDOrWNxYZeOp9CJ3tST&#10;q+aJedc1bsSev4fD+LLJi/5tscnTwmwbQarc3IngltWOeJz5PB7dfkpL5fycUactOv0NAAD//wMA&#10;UEsDBBQABgAIAAAAIQB8hFWj3wAAAAwBAAAPAAAAZHJzL2Rvd25yZXYueG1sTE/LTsMwELwj8Q/W&#10;InFBrdNWplWIUyHEQ+LWBoq4ufGSRMTrKHaT8PdsT3Cb0YzmkW0n14oB+9B40rCYJyCQSm8bqjS8&#10;FU+zDYgQDVnTekINPxhgm19eZCa1fqQdDvtYCQ6hkBoNdYxdKmUoa3QmzH2HxNqX752JTPtK2t6M&#10;HO5auUySW+lMQ9xQmw4faiy/9yen4fOm+ngN0/P7uFKr7vFlKNYHW2h9fTXd34GIOMU/M5zn83TI&#10;edPRn8gG0TJfrhVbNcwWik+xQ6kzOLLExQpknsn/J/JfAAAA//8DAFBLAQItABQABgAIAAAAIQC2&#10;gziS/gAAAOEBAAATAAAAAAAAAAAAAAAAAAAAAABbQ29udGVudF9UeXBlc10ueG1sUEsBAi0AFAAG&#10;AAgAAAAhADj9If/WAAAAlAEAAAsAAAAAAAAAAAAAAAAALwEAAF9yZWxzLy5yZWxzUEsBAi0AFAAG&#10;AAgAAAAhAFWmW2+MAgAAjQUAAA4AAAAAAAAAAAAAAAAALgIAAGRycy9lMm9Eb2MueG1sUEsBAi0A&#10;FAAGAAgAAAAhAHyEVaPfAAAADAEAAA8AAAAAAAAAAAAAAAAA5gQAAGRycy9kb3ducmV2LnhtbFBL&#10;BQYAAAAABAAEAPMAAADyBQAAAAA=&#10;" fillcolor="white [3201]" stroked="f" strokeweight=".5pt">
                <v:textbox>
                  <w:txbxContent>
                    <w:p w14:paraId="53D1B01A" w14:textId="77777777" w:rsidR="00A96FEF" w:rsidRPr="00EB3B69" w:rsidRDefault="00A96FEF" w:rsidP="00A441D6">
                      <w:pPr>
                        <w:autoSpaceDE w:val="0"/>
                        <w:autoSpaceDN w:val="0"/>
                        <w:adjustRightInd w:val="0"/>
                        <w:rPr>
                          <w:rFonts w:asciiTheme="majorHAnsi" w:hAnsiTheme="majorHAnsi" w:cstheme="minorHAnsi"/>
                          <w:b/>
                          <w:sz w:val="28"/>
                          <w:szCs w:val="28"/>
                        </w:rPr>
                      </w:pPr>
                      <w:r w:rsidRPr="00EB3B69">
                        <w:rPr>
                          <w:rFonts w:asciiTheme="majorHAnsi" w:hAnsiTheme="majorHAnsi" w:cstheme="minorHAnsi"/>
                          <w:b/>
                          <w:sz w:val="28"/>
                          <w:szCs w:val="28"/>
                        </w:rPr>
                        <w:t xml:space="preserve">Read </w:t>
                      </w:r>
                      <w:r>
                        <w:rPr>
                          <w:rFonts w:asciiTheme="majorHAnsi" w:hAnsiTheme="majorHAnsi" w:cstheme="minorHAnsi"/>
                          <w:b/>
                          <w:sz w:val="28"/>
                          <w:szCs w:val="28"/>
                        </w:rPr>
                        <w:t>Genesis 1 and John 1:1-18</w:t>
                      </w:r>
                    </w:p>
                    <w:p w14:paraId="2E5DC4CA"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Welcome to a new year of Bible studies! We begin by looking at the very beginning of our world and there’s no better place to start than the first book of the Bible, Genesis, which means “beginning.”</w:t>
                      </w:r>
                    </w:p>
                    <w:p w14:paraId="5E535013"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As you read the first few chapters of Genesis you will notice that it tells a very different story than what some scientists teach. Some will tell you that the world began millions of years ago with a “big bang.” A student once quizzed his professor, “So let me get this straight, first there was nothing but then it exploded??!!” This reasoning is of course illogical. Some then say, life ‘somehow’ started and slowly, over millions and millions of years, everything we see around us, the wonderful creatures of nature and even Mankind himself, all grew by chance from a simple cell to what we see today. This theory is called ‘evolution.’ Basically, it is an attempt to explain how the world got here without God. Or put another way, “how NOTHING made SOMETHING from NOTHING!”</w:t>
                      </w:r>
                    </w:p>
                    <w:p w14:paraId="3D33C8D0" w14:textId="77777777" w:rsidR="00A96FEF" w:rsidRPr="00821E1C" w:rsidRDefault="00A96FEF" w:rsidP="006A4C71">
                      <w:pPr>
                        <w:autoSpaceDE w:val="0"/>
                        <w:autoSpaceDN w:val="0"/>
                        <w:adjustRightInd w:val="0"/>
                        <w:rPr>
                          <w:rFonts w:asciiTheme="majorHAnsi" w:hAnsiTheme="majorHAnsi" w:cs="Courier New"/>
                          <w:sz w:val="19"/>
                          <w:szCs w:val="19"/>
                        </w:rPr>
                      </w:pPr>
                      <w:r w:rsidRPr="00821E1C">
                        <w:rPr>
                          <w:rFonts w:asciiTheme="majorHAnsi" w:hAnsiTheme="majorHAnsi" w:cs="Courier New"/>
                          <w:sz w:val="19"/>
                          <w:szCs w:val="19"/>
                        </w:rPr>
                        <w:t>The Bible’s account of the beginning is radically different and far more believable. It tells us that “</w:t>
                      </w:r>
                      <w:r w:rsidRPr="00821E1C">
                        <w:rPr>
                          <w:rFonts w:asciiTheme="majorHAnsi" w:hAnsiTheme="majorHAnsi" w:cs="Courier New"/>
                          <w:caps/>
                          <w:sz w:val="19"/>
                          <w:szCs w:val="19"/>
                        </w:rPr>
                        <w:t>Someone</w:t>
                      </w:r>
                      <w:r w:rsidRPr="00821E1C">
                        <w:rPr>
                          <w:rFonts w:asciiTheme="majorHAnsi" w:hAnsiTheme="majorHAnsi" w:cs="Courier New"/>
                          <w:sz w:val="19"/>
                          <w:szCs w:val="19"/>
                        </w:rPr>
                        <w:t xml:space="preserve"> made </w:t>
                      </w:r>
                      <w:r w:rsidRPr="00821E1C">
                        <w:rPr>
                          <w:rFonts w:asciiTheme="majorHAnsi" w:hAnsiTheme="majorHAnsi" w:cs="Courier New"/>
                          <w:caps/>
                          <w:sz w:val="19"/>
                          <w:szCs w:val="19"/>
                        </w:rPr>
                        <w:t>Something</w:t>
                      </w:r>
                      <w:r w:rsidRPr="00821E1C">
                        <w:rPr>
                          <w:rFonts w:asciiTheme="majorHAnsi" w:hAnsiTheme="majorHAnsi" w:cs="Courier New"/>
                          <w:sz w:val="19"/>
                          <w:szCs w:val="19"/>
                        </w:rPr>
                        <w:t xml:space="preserve"> from </w:t>
                      </w:r>
                      <w:r w:rsidRPr="00821E1C">
                        <w:rPr>
                          <w:rFonts w:asciiTheme="majorHAnsi" w:hAnsiTheme="majorHAnsi" w:cs="Courier New"/>
                          <w:caps/>
                          <w:sz w:val="19"/>
                          <w:szCs w:val="19"/>
                        </w:rPr>
                        <w:t>nothing</w:t>
                      </w:r>
                      <w:r w:rsidRPr="00821E1C">
                        <w:rPr>
                          <w:rFonts w:asciiTheme="majorHAnsi" w:hAnsiTheme="majorHAnsi" w:cs="Courier New"/>
                          <w:sz w:val="19"/>
                          <w:szCs w:val="19"/>
                        </w:rPr>
                        <w:t xml:space="preserve">,” And that </w:t>
                      </w:r>
                      <w:r w:rsidRPr="00821E1C">
                        <w:rPr>
                          <w:rFonts w:asciiTheme="majorHAnsi" w:hAnsiTheme="majorHAnsi" w:cs="Courier New"/>
                          <w:caps/>
                          <w:sz w:val="19"/>
                          <w:szCs w:val="19"/>
                        </w:rPr>
                        <w:t>Someone</w:t>
                      </w:r>
                      <w:r w:rsidRPr="00821E1C">
                        <w:rPr>
                          <w:rFonts w:asciiTheme="majorHAnsi" w:hAnsiTheme="majorHAnsi" w:cs="Courier New"/>
                          <w:sz w:val="19"/>
                          <w:szCs w:val="19"/>
                        </w:rPr>
                        <w:t xml:space="preserve"> is GOD, who is an eternal being of infinite power, knowledge, and wisdom. Just as with the scientific law of ‘cause and effect,’ the Bible tells us clearly that the ultimate ‘cause’ of this world was God, as Genesis 1:1 says, “In the beginning, God created...” He is the ultimate designer behind all the incredible wonders we see. He set in motion the unchangeable laws and processes which govern and sustain our universe. He is the Creator of everything!</w:t>
                      </w:r>
                    </w:p>
                  </w:txbxContent>
                </v:textbox>
              </v:shape>
            </w:pict>
          </mc:Fallback>
        </mc:AlternateContent>
      </w:r>
      <w:r w:rsidR="00253A10" w:rsidRPr="006977A4">
        <w:rPr>
          <w:noProof/>
          <w:lang w:eastAsia="en-NZ"/>
        </w:rPr>
        <mc:AlternateContent>
          <mc:Choice Requires="wps">
            <w:drawing>
              <wp:anchor distT="0" distB="0" distL="114300" distR="114300" simplePos="0" relativeHeight="251693056" behindDoc="0" locked="0" layoutInCell="1" allowOverlap="1" wp14:anchorId="018EAFC9" wp14:editId="7F3AB678">
                <wp:simplePos x="0" y="0"/>
                <wp:positionH relativeFrom="column">
                  <wp:posOffset>-800100</wp:posOffset>
                </wp:positionH>
                <wp:positionV relativeFrom="paragraph">
                  <wp:posOffset>-704850</wp:posOffset>
                </wp:positionV>
                <wp:extent cx="6400800" cy="828675"/>
                <wp:effectExtent l="0" t="0" r="25400" b="34925"/>
                <wp:wrapNone/>
                <wp:docPr id="22" name="Text Box 22"/>
                <wp:cNvGraphicFramePr/>
                <a:graphic xmlns:a="http://schemas.openxmlformats.org/drawingml/2006/main">
                  <a:graphicData uri="http://schemas.microsoft.com/office/word/2010/wordprocessingShape">
                    <wps:wsp>
                      <wps:cNvSpPr txBox="1"/>
                      <wps:spPr>
                        <a:xfrm>
                          <a:off x="0" y="0"/>
                          <a:ext cx="6400800"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4E2B5" w14:textId="77777777" w:rsidR="00A96FEF" w:rsidRPr="006977A4" w:rsidRDefault="00A96FEF" w:rsidP="00A441D6">
                            <w:pPr>
                              <w:rPr>
                                <w:rFonts w:ascii="Sansation" w:hAnsi="Sansation"/>
                                <w:b/>
                                <w:sz w:val="72"/>
                                <w:szCs w:val="72"/>
                              </w:rPr>
                            </w:pPr>
                            <w:r>
                              <w:rPr>
                                <w:rFonts w:ascii="Sansation" w:hAnsi="Sansation"/>
                                <w:b/>
                                <w:sz w:val="72"/>
                                <w:szCs w:val="72"/>
                              </w:rPr>
                              <w:t xml:space="preserve">The Oldest Story in </w:t>
                            </w:r>
                            <w:proofErr w:type="gramStart"/>
                            <w:r>
                              <w:rPr>
                                <w:rFonts w:ascii="Sansation" w:hAnsi="Sansation"/>
                                <w:b/>
                                <w:sz w:val="72"/>
                                <w:szCs w:val="72"/>
                              </w:rPr>
                              <w:t>The</w:t>
                            </w:r>
                            <w:proofErr w:type="gramEnd"/>
                            <w:r>
                              <w:rPr>
                                <w:rFonts w:ascii="Sansation" w:hAnsi="Sansation"/>
                                <w:b/>
                                <w:sz w:val="72"/>
                                <w:szCs w:val="72"/>
                              </w:rPr>
                              <w:t xml:space="preserv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63pt;margin-top:-55.5pt;width:7in;height:6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gElQIAALsFAAAOAAAAZHJzL2Uyb0RvYy54bWysVE1v2zAMvQ/YfxB0X+2kaZsFcYqsRYcB&#10;RVssHXpWZCkRJouapMTOfv0o2U7SLpcOu9gU+USRjx/T66bSZCucV2AKOjjLKRGGQ6nMqqA/nu8+&#10;jSnxgZmSaTCioDvh6fXs44dpbSdiCGvQpXAEnRg/qW1B1yHYSZZ5vhYV82dghUGjBFexgEe3ykrH&#10;avRe6WyY55dZDa60DrjwHrW3rZHOkn8pBQ+PUnoRiC4oxhbS16XvMn6z2ZRNVo7ZteJdGOwfoqiY&#10;Mvjo3tUtC4xsnPrLVaW4Aw8ynHGoMpBScZFywGwG+ZtsFmtmRcoFyfF2T5P/f275w/bJEVUWdDik&#10;xLAKa/QsmkC+QENQhfzU1k8QtrAIDA3qsc693qMypt1IV8U/JkTQjkzv9uxGbxyVl6M8H+do4mgb&#10;D8eXVxfRTXa4bZ0PXwVUJAoFdVi9RCrb3vvQQntIfMyDVuWd0jodYseIG+3IlmGtdUgxovNXKG1I&#10;jZGcX+TJ8Stb6rmDh+XqhAf0p018TqTe6sKKDLVMJCnstIgYbb4LidwmQk7EyDgXZh9nQkeUxIze&#10;c7HDH6J6z+U2D7yRXgYT9pcrZcC1LL2mtvzZEyNbPNbwKO8ohmbZpKY67xtlCeUO+8dBO4He8juF&#10;Rb5nPjwxhyOHfYFrJDziR2rAIkEnUbIG9/uUPuJxEtBKSY0jXFD/a8OcoER/MzgjnwejUZz5dBhd&#10;XA3x4I4ty2OL2VQ3gJ0zwIVleRIjPuhelA6qF9w28/gqmpjh+HZBQy/ehHax4LbiYj5PIJxyy8K9&#10;WVgeXUeWYws/Ny/M2a7PA07IA/TDziZv2r3FxpsG5psAUqVZiDy3rHb844ZI09Rts7iCjs8Jddi5&#10;sz8AAAD//wMAUEsDBBQABgAIAAAAIQAGEMw+3wAAAAwBAAAPAAAAZHJzL2Rvd25yZXYueG1sTI9B&#10;S8NAEIXvgv9hGcFbu0msJY3ZlKCIoAWx9uJtmoxJMDsbsts2/fdOT3p7j3m8+V6+nmyvjjT6zrGB&#10;eB6BIq5c3XFjYPf5PEtB+YBcY++YDJzJw7q4vsoxq92JP+i4DY2SEvYZGmhDGDKtfdWSRT93A7Hc&#10;vt1oMYgdG12PeJJy2+skipbaYsfyocWBHluqfrYHa+B18YVPd+GNzoGn97J8SYeF3xhzezOVD6AC&#10;TeEvDBd8QYdCmPbuwLVXvYFZnCxlTLioOBYlmTRNROwlvLoHXeT6/4jiFwAA//8DAFBLAQItABQA&#10;BgAIAAAAIQC2gziS/gAAAOEBAAATAAAAAAAAAAAAAAAAAAAAAABbQ29udGVudF9UeXBlc10ueG1s&#10;UEsBAi0AFAAGAAgAAAAhADj9If/WAAAAlAEAAAsAAAAAAAAAAAAAAAAALwEAAF9yZWxzLy5yZWxz&#10;UEsBAi0AFAAGAAgAAAAhABeqyASVAgAAuwUAAA4AAAAAAAAAAAAAAAAALgIAAGRycy9lMm9Eb2Mu&#10;eG1sUEsBAi0AFAAGAAgAAAAhAAYQzD7fAAAADAEAAA8AAAAAAAAAAAAAAAAA7wQAAGRycy9kb3du&#10;cmV2LnhtbFBLBQYAAAAABAAEAPMAAAD7BQAAAAA=&#10;" fillcolor="white [3201]" strokecolor="white [3212]" strokeweight=".5pt">
                <v:textbox>
                  <w:txbxContent>
                    <w:p w14:paraId="0A94E2B5" w14:textId="77777777" w:rsidR="00A96FEF" w:rsidRPr="006977A4" w:rsidRDefault="00A96FEF" w:rsidP="00A441D6">
                      <w:pPr>
                        <w:rPr>
                          <w:rFonts w:ascii="Sansation" w:hAnsi="Sansation"/>
                          <w:b/>
                          <w:sz w:val="72"/>
                          <w:szCs w:val="72"/>
                        </w:rPr>
                      </w:pPr>
                      <w:r>
                        <w:rPr>
                          <w:rFonts w:ascii="Sansation" w:hAnsi="Sansation"/>
                          <w:b/>
                          <w:sz w:val="72"/>
                          <w:szCs w:val="72"/>
                        </w:rPr>
                        <w:t xml:space="preserve">The Oldest Story in </w:t>
                      </w:r>
                      <w:proofErr w:type="gramStart"/>
                      <w:r>
                        <w:rPr>
                          <w:rFonts w:ascii="Sansation" w:hAnsi="Sansation"/>
                          <w:b/>
                          <w:sz w:val="72"/>
                          <w:szCs w:val="72"/>
                        </w:rPr>
                        <w:t>The</w:t>
                      </w:r>
                      <w:proofErr w:type="gramEnd"/>
                      <w:r>
                        <w:rPr>
                          <w:rFonts w:ascii="Sansation" w:hAnsi="Sansation"/>
                          <w:b/>
                          <w:sz w:val="72"/>
                          <w:szCs w:val="72"/>
                        </w:rPr>
                        <w:t xml:space="preserve"> World</w:t>
                      </w:r>
                    </w:p>
                  </w:txbxContent>
                </v:textbox>
              </v:shape>
            </w:pict>
          </mc:Fallback>
        </mc:AlternateContent>
      </w:r>
    </w:p>
    <w:tbl>
      <w:tblPr>
        <w:tblStyle w:val="TableGrid"/>
        <w:tblpPr w:leftFromText="180" w:rightFromText="180" w:vertAnchor="page" w:horzAnchor="margin" w:tblpXSpec="center" w:tblpY="11881"/>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821E1C" w14:paraId="72DE3C8E" w14:textId="77777777" w:rsidTr="00821E1C">
        <w:trPr>
          <w:trHeight w:val="90"/>
        </w:trPr>
        <w:tc>
          <w:tcPr>
            <w:tcW w:w="3369" w:type="dxa"/>
            <w:vAlign w:val="center"/>
          </w:tcPr>
          <w:p w14:paraId="4C9726B7" w14:textId="77777777" w:rsidR="00821E1C" w:rsidRPr="00D5301A" w:rsidRDefault="00821E1C" w:rsidP="00821E1C">
            <w:pPr>
              <w:spacing w:after="0" w:line="240" w:lineRule="auto"/>
              <w:ind w:left="142" w:hanging="142"/>
              <w:rPr>
                <w:rFonts w:asciiTheme="majorHAnsi" w:hAnsiTheme="majorHAnsi"/>
              </w:rPr>
            </w:pPr>
            <w:r w:rsidRPr="00D5301A">
              <w:rPr>
                <w:rFonts w:asciiTheme="majorHAnsi" w:hAnsiTheme="majorHAnsi"/>
              </w:rPr>
              <w:t>1. What does the word ‘Genesis’ mean?</w:t>
            </w:r>
          </w:p>
        </w:tc>
        <w:tc>
          <w:tcPr>
            <w:tcW w:w="6907" w:type="dxa"/>
          </w:tcPr>
          <w:p w14:paraId="5DB51884" w14:textId="77777777" w:rsidR="00821E1C" w:rsidRDefault="00821E1C" w:rsidP="00821E1C">
            <w:pPr>
              <w:spacing w:after="0" w:line="240" w:lineRule="auto"/>
            </w:pPr>
          </w:p>
          <w:p w14:paraId="077A5839" w14:textId="065987DE" w:rsidR="00821E1C" w:rsidRDefault="00821E1C" w:rsidP="00821E1C">
            <w:pPr>
              <w:spacing w:after="0" w:line="240" w:lineRule="auto"/>
            </w:pPr>
            <w:r>
              <w:rPr>
                <w:noProof/>
                <w:lang w:eastAsia="en-NZ"/>
              </w:rPr>
              <mc:AlternateContent>
                <mc:Choice Requires="wps">
                  <w:drawing>
                    <wp:anchor distT="0" distB="0" distL="114300" distR="114300" simplePos="0" relativeHeight="251708416" behindDoc="0" locked="0" layoutInCell="1" allowOverlap="1" wp14:anchorId="74D43B0B" wp14:editId="0D718FB3">
                      <wp:simplePos x="0" y="0"/>
                      <wp:positionH relativeFrom="column">
                        <wp:posOffset>124460</wp:posOffset>
                      </wp:positionH>
                      <wp:positionV relativeFrom="paragraph">
                        <wp:posOffset>93345</wp:posOffset>
                      </wp:positionV>
                      <wp:extent cx="4114800" cy="0"/>
                      <wp:effectExtent l="38100" t="38100" r="19050" b="9525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9.8pt,7.35pt" to="33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604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p3JLg9sAAAAIAQAADwAAAGRycy9kb3ducmV2LnhtbExPy07D&#10;MBC8I/EP1iJxow6oJDTEqaqKxwWp0OYD3HhJIuJ1sJ0m/D2LOMBpNQ/NzhTr2fbihD50jhRcLxIQ&#10;SLUzHTUKqsPj1R2IEDUZ3TtCBV8YYF2enxU6N26iNzztYyM4hEKuFbQxDrmUoW7R6rBwAxJr785b&#10;HRn6RhqvJw63vbxJklRa3RF/aPWA2xbrj/1oFUzbavc5Dg/9y61/fa6e5k22NJNSlxfz5h5ExDn+&#10;meGnPleHkjsd3UgmiJ7xKmUn32UGgvU0zZg4/hKyLOT/AeU3AAAA//8DAFBLAQItABQABgAIAAAA&#10;IQC2gziS/gAAAOEBAAATAAAAAAAAAAAAAAAAAAAAAABbQ29udGVudF9UeXBlc10ueG1sUEsBAi0A&#10;FAAGAAgAAAAhADj9If/WAAAAlAEAAAsAAAAAAAAAAAAAAAAALwEAAF9yZWxzLy5yZWxzUEsBAi0A&#10;FAAGAAgAAAAhAIb8KVToAQAAMAQAAA4AAAAAAAAAAAAAAAAALgIAAGRycy9lMm9Eb2MueG1sUEsB&#10;Ai0AFAAGAAgAAAAhAKdyS4PbAAAACAEAAA8AAAAAAAAAAAAAAAAAQgQAAGRycy9kb3ducmV2Lnht&#10;bFBLBQYAAAAABAAEAPMAAABKBQAAAAA=&#10;" strokecolor="black [3213]" strokeweight=".5pt">
                      <v:stroke dashstyle="dot"/>
                      <v:shadow on="t" color="black" opacity="24903f" origin=",.5" offset="0,.55556mm"/>
                    </v:line>
                  </w:pict>
                </mc:Fallback>
              </mc:AlternateContent>
            </w:r>
          </w:p>
          <w:p w14:paraId="7B973521" w14:textId="77777777" w:rsidR="00821E1C" w:rsidRDefault="00821E1C" w:rsidP="00821E1C">
            <w:pPr>
              <w:spacing w:after="0" w:line="240" w:lineRule="auto"/>
            </w:pPr>
          </w:p>
        </w:tc>
      </w:tr>
      <w:tr w:rsidR="00821E1C" w14:paraId="7C3250DF" w14:textId="77777777" w:rsidTr="00821E1C">
        <w:trPr>
          <w:trHeight w:val="397"/>
        </w:trPr>
        <w:tc>
          <w:tcPr>
            <w:tcW w:w="3369" w:type="dxa"/>
            <w:vAlign w:val="center"/>
          </w:tcPr>
          <w:p w14:paraId="52C6004E" w14:textId="77777777" w:rsidR="00821E1C" w:rsidRPr="00D5301A" w:rsidRDefault="00821E1C" w:rsidP="00821E1C">
            <w:pPr>
              <w:spacing w:after="0" w:line="240" w:lineRule="auto"/>
              <w:ind w:left="142" w:hanging="142"/>
              <w:rPr>
                <w:rFonts w:asciiTheme="majorHAnsi" w:hAnsiTheme="majorHAnsi"/>
              </w:rPr>
            </w:pPr>
            <w:r w:rsidRPr="00D5301A">
              <w:rPr>
                <w:rFonts w:asciiTheme="majorHAnsi" w:hAnsiTheme="majorHAnsi"/>
              </w:rPr>
              <w:t>2. How does the biblical account of creation differ from evolution?</w:t>
            </w:r>
          </w:p>
        </w:tc>
        <w:tc>
          <w:tcPr>
            <w:tcW w:w="6907" w:type="dxa"/>
          </w:tcPr>
          <w:p w14:paraId="11069FC2" w14:textId="77777777" w:rsidR="00821E1C" w:rsidRDefault="00821E1C" w:rsidP="00821E1C">
            <w:pPr>
              <w:spacing w:after="0" w:line="240" w:lineRule="auto"/>
            </w:pPr>
          </w:p>
          <w:p w14:paraId="462B8CC6" w14:textId="1D833DF3" w:rsidR="00821E1C" w:rsidRDefault="00821E1C" w:rsidP="00821E1C">
            <w:pPr>
              <w:spacing w:after="0" w:line="240" w:lineRule="auto"/>
            </w:pPr>
            <w:r>
              <w:rPr>
                <w:noProof/>
                <w:lang w:eastAsia="en-NZ"/>
              </w:rPr>
              <mc:AlternateContent>
                <mc:Choice Requires="wps">
                  <w:drawing>
                    <wp:anchor distT="0" distB="0" distL="114300" distR="114300" simplePos="0" relativeHeight="251700224" behindDoc="0" locked="0" layoutInCell="1" allowOverlap="1" wp14:anchorId="4BBBF4EF" wp14:editId="1469922B">
                      <wp:simplePos x="0" y="0"/>
                      <wp:positionH relativeFrom="column">
                        <wp:posOffset>114935</wp:posOffset>
                      </wp:positionH>
                      <wp:positionV relativeFrom="paragraph">
                        <wp:posOffset>52705</wp:posOffset>
                      </wp:positionV>
                      <wp:extent cx="4114800" cy="0"/>
                      <wp:effectExtent l="38100" t="38100" r="19050" b="95250"/>
                      <wp:wrapNone/>
                      <wp:docPr id="30" name="Straight Connector 3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9.05pt,4.15pt" to="333.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R6A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5D8YBw9I2e&#10;UhBmPyS2QQBKEAOjS0pq9LElwgZ24byLfhey7aMOLj/JEDuWdE9zuuqYmKTD26a5va+pirzcVVei&#10;DzF9UuhYfum4NZCNi1YcPsdExQh6geRjC2zs+N3NxyznPLUfYV8IEa3pH421GVbGSG1sYAdBA5CO&#10;TbZBWi9QWXgr4jCBekxnkAXCZs+Ty/KWTlZNDXxTmnIjX8upbp7YaykhpYJ0KWeB0JmmqbGZWL9O&#10;POMzVZVpnsnN6+SZUSojpJnsDGD4l8A1IT3hLwlMvnMEz9ifyvcv0dBYlkDPv1Ce+9/3hX790de/&#10;AAAA//8DAFBLAwQUAAYACAAAACEAEV8jn9oAAAAGAQAADwAAAGRycy9kb3ducmV2LnhtbEyOy07D&#10;MBBF90j8gzVI7KhTHiFK41RVxWODVGjzAW48JBHxONhOE/6egQ0sj+7VvadYz7YXJ/Shc6RguUhA&#10;INXOdNQoqA6PVxmIEDUZ3TtCBV8YYF2enxU6N26iNzztYyN4hEKuFbQxDrmUoW7R6rBwAxJn785b&#10;HRl9I43XE4/bXl4nSSqt7ogfWj3gtsX6Yz9aBdO22n2Ow0P/cudfn6uneXN/ayalLi/mzQpExDn+&#10;leFHn9WhZKejG8kE0TNnS24qyG5AcJymKfPxl2VZyP/65TcAAAD//wMAUEsBAi0AFAAGAAgAAAAh&#10;ALaDOJL+AAAA4QEAABMAAAAAAAAAAAAAAAAAAAAAAFtDb250ZW50X1R5cGVzXS54bWxQSwECLQAU&#10;AAYACAAAACEAOP0h/9YAAACUAQAACwAAAAAAAAAAAAAAAAAvAQAAX3JlbHMvLnJlbHNQSwECLQAU&#10;AAYACAAAACEAobw/kegBAAAwBAAADgAAAAAAAAAAAAAAAAAuAgAAZHJzL2Uyb0RvYy54bWxQSwEC&#10;LQAUAAYACAAAACEAEV8jn9oAAAAGAQAADwAAAAAAAAAAAAAAAABCBAAAZHJzL2Rvd25yZXYueG1s&#10;UEsFBgAAAAAEAAQA8wAAAEkFAAAAAA==&#10;" strokecolor="black [3213]" strokeweight=".5pt">
                      <v:stroke dashstyle="dot"/>
                      <v:shadow on="t" color="black" opacity="24903f" origin=",.5" offset="0,.55556mm"/>
                    </v:line>
                  </w:pict>
                </mc:Fallback>
              </mc:AlternateContent>
            </w:r>
          </w:p>
          <w:p w14:paraId="0FC463B8" w14:textId="77777777" w:rsidR="00821E1C" w:rsidRDefault="00821E1C" w:rsidP="00821E1C">
            <w:pPr>
              <w:spacing w:after="0" w:line="240" w:lineRule="auto"/>
            </w:pPr>
          </w:p>
        </w:tc>
      </w:tr>
      <w:tr w:rsidR="00821E1C" w14:paraId="427722FF" w14:textId="77777777" w:rsidTr="00821E1C">
        <w:trPr>
          <w:trHeight w:val="364"/>
        </w:trPr>
        <w:tc>
          <w:tcPr>
            <w:tcW w:w="3369" w:type="dxa"/>
            <w:vAlign w:val="center"/>
          </w:tcPr>
          <w:p w14:paraId="315582B5" w14:textId="77777777" w:rsidR="00821E1C" w:rsidRPr="00D5301A" w:rsidRDefault="00821E1C" w:rsidP="00821E1C">
            <w:pPr>
              <w:spacing w:after="0" w:line="240" w:lineRule="auto"/>
              <w:ind w:left="142" w:hanging="142"/>
              <w:rPr>
                <w:rFonts w:asciiTheme="majorHAnsi" w:hAnsiTheme="majorHAnsi"/>
              </w:rPr>
            </w:pPr>
            <w:r w:rsidRPr="00D5301A">
              <w:rPr>
                <w:rFonts w:asciiTheme="majorHAnsi" w:hAnsiTheme="majorHAnsi"/>
              </w:rPr>
              <w:t>3. Which do you find easier to believe; creation by God or evolution by chance?</w:t>
            </w:r>
          </w:p>
        </w:tc>
        <w:tc>
          <w:tcPr>
            <w:tcW w:w="6907" w:type="dxa"/>
          </w:tcPr>
          <w:p w14:paraId="388431CC" w14:textId="563DDD97" w:rsidR="00821E1C" w:rsidRDefault="00821E1C" w:rsidP="00821E1C">
            <w:pPr>
              <w:spacing w:after="0" w:line="240" w:lineRule="auto"/>
            </w:pPr>
            <w:r>
              <w:rPr>
                <w:noProof/>
                <w:lang w:eastAsia="en-NZ"/>
              </w:rPr>
              <mc:AlternateContent>
                <mc:Choice Requires="wps">
                  <w:drawing>
                    <wp:anchor distT="0" distB="0" distL="114300" distR="114300" simplePos="0" relativeHeight="251702272" behindDoc="0" locked="0" layoutInCell="1" allowOverlap="1" wp14:anchorId="3EB6CA19" wp14:editId="3E067F3B">
                      <wp:simplePos x="0" y="0"/>
                      <wp:positionH relativeFrom="column">
                        <wp:posOffset>114935</wp:posOffset>
                      </wp:positionH>
                      <wp:positionV relativeFrom="paragraph">
                        <wp:posOffset>261620</wp:posOffset>
                      </wp:positionV>
                      <wp:extent cx="4114800" cy="0"/>
                      <wp:effectExtent l="38100" t="38100" r="19050" b="95250"/>
                      <wp:wrapNone/>
                      <wp:docPr id="31" name="Straight Connector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9.05pt,20.6pt" to="333.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L6QEAADAEAAAOAAAAZHJzL2Uyb0RvYy54bWysU8tu2zAQvBfoPxC815KcN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k488LRGz0l&#10;FGY/JLYB78lBQEaX5NQYYkuAjd/heRfDDrPso0aXZxLEjsXd0+yuOiYm6fC2aW7va3oEebmrrsCA&#10;MX1S4FhedNwan4WLVhw+x0TJKPQSko+tZ2PH724+ZjoXqPzo9wUQwZr+0Vibw0obqY1FdhDUAOlY&#10;ZBDXi6hMvBVxmIJ6SFkrBVlPU9Y8qSyrdLJqKuCb0uQb6VpOeXPHXlMJKZVPl3TWU3SGaSpsBtav&#10;A8/xGapKN8/g5nXwjCiZwacZ7IwH/BfB1SE9xV8cmHRnC56hP5X3L9ZQWxavzl8o9/3v+wK/fvT1&#10;LwAAAP//AwBQSwMEFAAGAAgAAAAhANVf/SjbAAAACAEAAA8AAABkcnMvZG93bnJldi54bWxMj8tO&#10;wzAQRfdI/IM1ldhRJ1UJVYhTVRWPDRJQ8gFuPCRR43GwnSb8PYNYwPI+dOdMsZ1tL87oQ+dIQbpM&#10;QCDVznTUKKjeH643IELUZHTvCBV8YYBteXlR6Ny4id7wfIiN4BEKuVbQxjjkUoa6RavD0g1InH04&#10;b3Vk6RtpvJ543PZylSSZtLojvtDqAfct1qfDaBVM++rlcxzu++cb//pUPc6727WZlLpazLs7EBHn&#10;+FeGH3xGh5KZjm4kE0TPepNyU8E6XYHgPMsyNo6/hiwL+f+B8hsAAP//AwBQSwECLQAUAAYACAAA&#10;ACEAtoM4kv4AAADhAQAAEwAAAAAAAAAAAAAAAAAAAAAAW0NvbnRlbnRfVHlwZXNdLnhtbFBLAQIt&#10;ABQABgAIAAAAIQA4/SH/1gAAAJQBAAALAAAAAAAAAAAAAAAAAC8BAABfcmVscy8ucmVsc1BLAQIt&#10;ABQABgAIAAAAIQBMEuvL6QEAADAEAAAOAAAAAAAAAAAAAAAAAC4CAABkcnMvZTJvRG9jLnhtbFBL&#10;AQItABQABgAIAAAAIQDVX/0o2wAAAAgBAAAPAAAAAAAAAAAAAAAAAEMEAABkcnMvZG93bnJldi54&#10;bWxQSwUGAAAAAAQABADzAAAASwUAAAAA&#10;" strokecolor="black [3213]" strokeweight=".5pt">
                      <v:stroke dashstyle="dot"/>
                      <v:shadow on="t" color="black" opacity="24903f" origin=",.5" offset="0,.55556mm"/>
                    </v:line>
                  </w:pict>
                </mc:Fallback>
              </mc:AlternateContent>
            </w:r>
          </w:p>
        </w:tc>
      </w:tr>
      <w:tr w:rsidR="00821E1C" w14:paraId="7EAD8E61" w14:textId="77777777" w:rsidTr="00821E1C">
        <w:trPr>
          <w:trHeight w:val="364"/>
        </w:trPr>
        <w:tc>
          <w:tcPr>
            <w:tcW w:w="3369" w:type="dxa"/>
            <w:vAlign w:val="center"/>
          </w:tcPr>
          <w:p w14:paraId="6F8659D7" w14:textId="77777777" w:rsidR="00821E1C" w:rsidRPr="00D5301A" w:rsidRDefault="00821E1C" w:rsidP="00821E1C">
            <w:pPr>
              <w:spacing w:after="0" w:line="240" w:lineRule="auto"/>
              <w:ind w:left="142" w:hanging="142"/>
              <w:rPr>
                <w:rFonts w:asciiTheme="majorHAnsi" w:hAnsiTheme="majorHAnsi"/>
              </w:rPr>
            </w:pPr>
            <w:r w:rsidRPr="00D5301A">
              <w:rPr>
                <w:rFonts w:asciiTheme="majorHAnsi" w:hAnsiTheme="majorHAnsi"/>
              </w:rPr>
              <w:t>4. What was God’s description of all He had made?</w:t>
            </w:r>
          </w:p>
        </w:tc>
        <w:tc>
          <w:tcPr>
            <w:tcW w:w="6907" w:type="dxa"/>
          </w:tcPr>
          <w:p w14:paraId="103178B5" w14:textId="77777777" w:rsidR="00821E1C" w:rsidRDefault="00821E1C" w:rsidP="00821E1C">
            <w:pPr>
              <w:spacing w:after="0" w:line="240" w:lineRule="auto"/>
            </w:pPr>
          </w:p>
          <w:p w14:paraId="54F064EF" w14:textId="0FE8DB84" w:rsidR="00821E1C" w:rsidRDefault="00821E1C" w:rsidP="00821E1C">
            <w:pPr>
              <w:spacing w:after="0" w:line="240" w:lineRule="auto"/>
            </w:pPr>
            <w:r>
              <w:rPr>
                <w:noProof/>
                <w:lang w:eastAsia="en-NZ"/>
              </w:rPr>
              <mc:AlternateContent>
                <mc:Choice Requires="wps">
                  <w:drawing>
                    <wp:anchor distT="0" distB="0" distL="114300" distR="114300" simplePos="0" relativeHeight="251704320" behindDoc="0" locked="0" layoutInCell="1" allowOverlap="1" wp14:anchorId="0BB7B1CB" wp14:editId="6A774EF6">
                      <wp:simplePos x="0" y="0"/>
                      <wp:positionH relativeFrom="column">
                        <wp:posOffset>114935</wp:posOffset>
                      </wp:positionH>
                      <wp:positionV relativeFrom="paragraph">
                        <wp:posOffset>46990</wp:posOffset>
                      </wp:positionV>
                      <wp:extent cx="4114800" cy="0"/>
                      <wp:effectExtent l="38100" t="38100" r="19050" b="95250"/>
                      <wp:wrapNone/>
                      <wp:docPr id="42" name="Straight Connector 4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9.05pt,3.7pt" to="333.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R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y05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h1vbhtkAAAAGAQAADwAAAGRycy9kb3ducmV2LnhtbEyOzU7D&#10;MBCE70i8g7VI3KhTVNIqxKmqip8LElDyAG68JBH2OthOE96ehQscP81o5iu3s7PihCH2nhQsFxkI&#10;pMabnloF9dv91QZETJqMtp5QwRdG2FbnZ6UujJ/oFU+H1AoeoVhoBV1KQyFlbDp0Oi78gMTZuw9O&#10;J8bQShP0xOPOyussy6XTPfFDpwfcd9h8HEanYNrXz5/jcGefbsLLY/0w79YrMyl1eTHvbkEknNNf&#10;GX70WR0qdjr6kUwUlnmz5KaC9QoEx3meMx9/WVal/K9ffQMAAP//AwBQSwECLQAUAAYACAAAACEA&#10;toM4kv4AAADhAQAAEwAAAAAAAAAAAAAAAAAAAAAAW0NvbnRlbnRfVHlwZXNdLnhtbFBLAQItABQA&#10;BgAIAAAAIQA4/SH/1gAAAJQBAAALAAAAAAAAAAAAAAAAAC8BAABfcmVscy8ucmVsc1BLAQItABQA&#10;BgAIAAAAIQCpHKNR6AEAADAEAAAOAAAAAAAAAAAAAAAAAC4CAABkcnMvZTJvRG9jLnhtbFBLAQIt&#10;ABQABgAIAAAAIQCHW9uG2QAAAAYBAAAPAAAAAAAAAAAAAAAAAEIEAABkcnMvZG93bnJldi54bWxQ&#10;SwUGAAAAAAQABADzAAAASAUAAAAA&#10;" strokecolor="black [3213]" strokeweight=".5pt">
                      <v:stroke dashstyle="dot"/>
                      <v:shadow on="t" color="black" opacity="24903f" origin=",.5" offset="0,.55556mm"/>
                    </v:line>
                  </w:pict>
                </mc:Fallback>
              </mc:AlternateContent>
            </w:r>
          </w:p>
          <w:p w14:paraId="255D12F9" w14:textId="77777777" w:rsidR="00821E1C" w:rsidRDefault="00821E1C" w:rsidP="00821E1C">
            <w:pPr>
              <w:spacing w:after="0" w:line="240" w:lineRule="auto"/>
            </w:pPr>
          </w:p>
        </w:tc>
      </w:tr>
      <w:tr w:rsidR="00821E1C" w14:paraId="721B70B4" w14:textId="77777777" w:rsidTr="00821E1C">
        <w:trPr>
          <w:trHeight w:val="397"/>
        </w:trPr>
        <w:tc>
          <w:tcPr>
            <w:tcW w:w="3369" w:type="dxa"/>
            <w:vAlign w:val="center"/>
          </w:tcPr>
          <w:p w14:paraId="633C1AB8" w14:textId="77777777" w:rsidR="00821E1C" w:rsidRPr="00D5301A" w:rsidRDefault="00821E1C" w:rsidP="00821E1C">
            <w:pPr>
              <w:spacing w:after="0" w:line="240" w:lineRule="auto"/>
              <w:ind w:left="142" w:hanging="142"/>
              <w:rPr>
                <w:rFonts w:asciiTheme="majorHAnsi" w:hAnsiTheme="majorHAnsi"/>
              </w:rPr>
            </w:pPr>
            <w:r w:rsidRPr="00D5301A">
              <w:rPr>
                <w:rFonts w:asciiTheme="majorHAnsi" w:hAnsiTheme="majorHAnsi"/>
              </w:rPr>
              <w:t>5. Describe some ways in which Man is created ‘In God’s image.’</w:t>
            </w:r>
          </w:p>
        </w:tc>
        <w:tc>
          <w:tcPr>
            <w:tcW w:w="6907" w:type="dxa"/>
          </w:tcPr>
          <w:p w14:paraId="13D9EBE0" w14:textId="77777777" w:rsidR="00821E1C" w:rsidRDefault="00821E1C" w:rsidP="00821E1C">
            <w:pPr>
              <w:spacing w:after="0" w:line="240" w:lineRule="auto"/>
            </w:pPr>
          </w:p>
          <w:p w14:paraId="2A3A9A7D" w14:textId="7164FB85" w:rsidR="00821E1C" w:rsidRDefault="00821E1C" w:rsidP="00821E1C">
            <w:pPr>
              <w:spacing w:after="0" w:line="240" w:lineRule="auto"/>
            </w:pPr>
            <w:r>
              <w:rPr>
                <w:noProof/>
                <w:lang w:eastAsia="en-NZ"/>
              </w:rPr>
              <mc:AlternateContent>
                <mc:Choice Requires="wps">
                  <w:drawing>
                    <wp:anchor distT="0" distB="0" distL="114300" distR="114300" simplePos="0" relativeHeight="251706368" behindDoc="0" locked="0" layoutInCell="1" allowOverlap="1" wp14:anchorId="68D4BF4E" wp14:editId="5BFA2CF7">
                      <wp:simplePos x="0" y="0"/>
                      <wp:positionH relativeFrom="column">
                        <wp:posOffset>114935</wp:posOffset>
                      </wp:positionH>
                      <wp:positionV relativeFrom="paragraph">
                        <wp:posOffset>44450</wp:posOffset>
                      </wp:positionV>
                      <wp:extent cx="4114800" cy="0"/>
                      <wp:effectExtent l="38100" t="38100" r="19050" b="95250"/>
                      <wp:wrapNone/>
                      <wp:docPr id="43" name="Straight Connector 4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9.05pt,3.5pt" to="333.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cL6AEAADAEAAAOAAAAZHJzL2Uyb0RvYy54bWysU12P2yAQfK/U/4B4b2zn0t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HXHmReOvtFz&#10;QmEOQ2Jb8J4SBGR0SUmNIbZE2Po9XnYx7DHbPml0+UmG2Kmke57TVafEJB2ummb1UNNHkNe76kYM&#10;GNMHBY7ll45b47Nx0Yrjx5ioGEGvkHxsPRs7fn/3Psu5QO1HfyiECNb0T8baDCtjpLYW2VHQAKRT&#10;k22Q1i+oLLwTcZhAPaQLyHrCZs+Ty/KWzlZNDXxRmnIjX8upbp7YWykhpfLpWs56QmeapsZmYv06&#10;8YLPVFWmeSY3r5NnRqkMPs1kZzzg3wRuCekJf01g8p0jeIH+XL5/iYbGsgR6+YXy3P+8L/Tbj775&#10;AQAA//8DAFBLAwQUAAYACAAAACEAxwUp59kAAAAGAQAADwAAAGRycy9kb3ducmV2LnhtbEyPy07D&#10;MBBF90j8gzVI7KhTBGkV4lRVxWODRCn5ADcekgh7HGynCX/PwAaWR/fqzplyMzsrThhi70nBcpGB&#10;QGq86alVUL89XK1BxKTJaOsJFXxhhE11flbqwviJXvF0SK3gEYqFVtClNBRSxqZDp+PCD0icvfvg&#10;dGIMrTRBTzzurLzOslw63RNf6PSAuw6bj8PoFEy7+uVzHO7t823YP9WP83Z1YyalLi/m7R2IhHP6&#10;K8OPPqtDxU5HP5KJwjKvl9xUsOKPOM7znPn4y7Iq5X/96hsAAP//AwBQSwECLQAUAAYACAAAACEA&#10;toM4kv4AAADhAQAAEwAAAAAAAAAAAAAAAAAAAAAAW0NvbnRlbnRfVHlwZXNdLnhtbFBLAQItABQA&#10;BgAIAAAAIQA4/SH/1gAAAJQBAAALAAAAAAAAAAAAAAAAAC8BAABfcmVscy8ucmVsc1BLAQItABQA&#10;BgAIAAAAIQBEsncL6AEAADAEAAAOAAAAAAAAAAAAAAAAAC4CAABkcnMvZTJvRG9jLnhtbFBLAQIt&#10;ABQABgAIAAAAIQDHBSnn2QAAAAYBAAAPAAAAAAAAAAAAAAAAAEIEAABkcnMvZG93bnJldi54bWxQ&#10;SwUGAAAAAAQABADzAAAASAUAAAAA&#10;" strokecolor="black [3213]" strokeweight=".5pt">
                      <v:stroke dashstyle="dot"/>
                      <v:shadow on="t" color="black" opacity="24903f" origin=",.5" offset="0,.55556mm"/>
                    </v:line>
                  </w:pict>
                </mc:Fallback>
              </mc:AlternateContent>
            </w:r>
          </w:p>
          <w:p w14:paraId="25456409" w14:textId="77777777" w:rsidR="00821E1C" w:rsidRDefault="00821E1C" w:rsidP="00821E1C">
            <w:pPr>
              <w:spacing w:after="0" w:line="240" w:lineRule="auto"/>
            </w:pPr>
          </w:p>
        </w:tc>
      </w:tr>
    </w:tbl>
    <w:p w14:paraId="24FE38CB" w14:textId="2B6655FC" w:rsidR="00A441D6" w:rsidRDefault="002313A8" w:rsidP="00A96FEF">
      <w:pPr>
        <w:spacing w:before="240" w:after="0" w:line="240" w:lineRule="auto"/>
      </w:pPr>
      <w:r>
        <w:rPr>
          <w:noProof/>
          <w:lang w:eastAsia="en-NZ"/>
        </w:rPr>
        <mc:AlternateContent>
          <mc:Choice Requires="wps">
            <w:drawing>
              <wp:anchor distT="0" distB="0" distL="114300" distR="114300" simplePos="0" relativeHeight="251696128" behindDoc="0" locked="0" layoutInCell="1" allowOverlap="1" wp14:anchorId="000E7DBA" wp14:editId="03556EE2">
                <wp:simplePos x="0" y="0"/>
                <wp:positionH relativeFrom="column">
                  <wp:posOffset>-2108201</wp:posOffset>
                </wp:positionH>
                <wp:positionV relativeFrom="paragraph">
                  <wp:posOffset>3774440</wp:posOffset>
                </wp:positionV>
                <wp:extent cx="3459163" cy="799465"/>
                <wp:effectExtent l="0" t="0" r="4445" b="0"/>
                <wp:wrapNone/>
                <wp:docPr id="25" name="Text Box 25"/>
                <wp:cNvGraphicFramePr/>
                <a:graphic xmlns:a="http://schemas.openxmlformats.org/drawingml/2006/main">
                  <a:graphicData uri="http://schemas.microsoft.com/office/word/2010/wordprocessingShape">
                    <wps:wsp>
                      <wps:cNvSpPr txBox="1"/>
                      <wps:spPr>
                        <a:xfrm rot="16200000">
                          <a:off x="0" y="0"/>
                          <a:ext cx="3459163" cy="799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4F79591D" w:rsidR="00A96FEF" w:rsidRPr="00EB3B69" w:rsidRDefault="00A96FEF" w:rsidP="00A441D6">
                            <w:pPr>
                              <w:rPr>
                                <w:rFonts w:asciiTheme="majorHAnsi" w:hAnsiTheme="majorHAnsi"/>
                              </w:rPr>
                            </w:pPr>
                            <w:r w:rsidRPr="00EB3B69">
                              <w:rPr>
                                <w:rFonts w:asciiTheme="majorHAnsi" w:hAnsiTheme="majorHAnsi"/>
                                <w:b/>
                              </w:rPr>
                              <w:t xml:space="preserve">Extra: </w:t>
                            </w:r>
                            <w:r>
                              <w:rPr>
                                <w:rFonts w:asciiTheme="majorHAnsi" w:hAnsiTheme="majorHAnsi"/>
                              </w:rPr>
                              <w:t>Find evidence to support the</w:t>
                            </w:r>
                            <w:r>
                              <w:rPr>
                                <w:rFonts w:asciiTheme="majorHAnsi" w:hAnsiTheme="majorHAnsi"/>
                              </w:rPr>
                              <w:br/>
                              <w:t>Bible’s account of creation by looking</w:t>
                            </w:r>
                            <w:r w:rsidR="002313A8">
                              <w:rPr>
                                <w:rFonts w:asciiTheme="majorHAnsi" w:hAnsiTheme="majorHAnsi"/>
                              </w:rPr>
                              <w:t xml:space="preserve"> </w:t>
                            </w:r>
                            <w:r>
                              <w:rPr>
                                <w:rFonts w:asciiTheme="majorHAnsi" w:hAnsiTheme="majorHAnsi"/>
                              </w:rPr>
                              <w:t>on</w:t>
                            </w:r>
                            <w:r>
                              <w:rPr>
                                <w:rFonts w:asciiTheme="majorHAnsi" w:hAnsiTheme="majorHAnsi"/>
                              </w:rPr>
                              <w:br/>
                              <w:t>the internet at www.answersingenesis.org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margin-left:-166pt;margin-top:297.2pt;width:272.4pt;height:62.9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NmjAIAAHoFAAAOAAAAZHJzL2Uyb0RvYy54bWysVE1PGzEQvVfqf7B8L5uEJG0iNigFUVVC&#10;gAoVZ8drk1W9Htd2kqW/vs/ebIhoL1Tdw2o88zyeefNxdt42hm2VDzXZkg9PBpwpK6mq7VPJvz9c&#10;ffjEWYjCVsKQVSV/VoGfL96/O9u5uRrRmkylPIMTG+Y7V/J1jG5eFEGuVSPCCTllYdTkGxFx9E9F&#10;5cUO3htTjAaDabEjXzlPUoUA7WVn5IvsX2sl463WQUVmSo7YYv77/F+lf7E4E/MnL9y6lvswxD9E&#10;0Yja4tGDq0sRBdv4+g9XTS09BdLxRFJTkNa1VDkHZDMcvMrmfi2cyrmAnOAONIX/51bebO88q6uS&#10;jyacWdGgRg+qjewztQwq8LNzYQ7YvQMwttCjzr0+QJnSbrVvmCfQO5yiLPgyG8iPAQ7inw9kJ+cS&#10;ytPxZDacnnImYfs4m42n+bWic5acOh/iF0UNS0LJPYqZvYrtdYgIDNAekuCWrmpjckGNZbuST08n&#10;XRgHC24Ym7Aqt8beTUqwSyRL8dmohDH2m9KgJieQFLkp1YXxbCvQTkJKZWOmIvsFOqE0gnjLxT3+&#10;Jaq3XO7y6F8mGw+Xm9qSz3S9Crv60YesOzyIPMo7ibFdtbknxn2dV1Q9o/y5wqhmcPKqRlGuRYh3&#10;wmNioMQWiLf4aUMgn/YSZ2vyv/6mT3g0Mqyc7TCBJQ8/N8IrzsxXixafDcfjNLL5MJ58HOHgjy2r&#10;Y4vdNBeEqgxzdFlM+Gh6UXtqHrEslulVmISVeLvksRcvYrcXsGykWi4zCEPqRLy2904m16lIqeUe&#10;2kfh3b4vIzr6hvpZFfNX7dlh001Ly00kXefeTTx3rO75x4Dnlt4vo7RBjs8Z9bIyF78BAAD//wMA&#10;UEsDBBQABgAIAAAAIQAJHJTh4QAAAAoBAAAPAAAAZHJzL2Rvd25yZXYueG1sTI9NS8NAEIbvgv9h&#10;GcFbu/nAksRMShGkePBgKuhxkx2TaHY2ZLdt6q93PelxmIf3fd5yu5hRnGh2g2WEeB2BIG6tHrhD&#10;eD08rjIQzivWarRMCBdysK2ur0pVaHvmFzrVvhMhhF2hEHrvp0JK1/ZklFvbiTj8PuxslA/n3Ek9&#10;q3MIN6NMomgjjRo4NPRqooee2q/6aBA+jWvy7Jvit93+YpLn+n162lvE25tldw/C0+L/YPjVD+pQ&#10;BafGHlk7MSKs4iTZBBYhze7CqoCkKYgGIU/yDGRVyv8Tqh8AAAD//wMAUEsBAi0AFAAGAAgAAAAh&#10;ALaDOJL+AAAA4QEAABMAAAAAAAAAAAAAAAAAAAAAAFtDb250ZW50X1R5cGVzXS54bWxQSwECLQAU&#10;AAYACAAAACEAOP0h/9YAAACUAQAACwAAAAAAAAAAAAAAAAAvAQAAX3JlbHMvLnJlbHNQSwECLQAU&#10;AAYACAAAACEAIqtzZowCAAB6BQAADgAAAAAAAAAAAAAAAAAuAgAAZHJzL2Uyb0RvYy54bWxQSwEC&#10;LQAUAAYACAAAACEACRyU4eEAAAAKAQAADwAAAAAAAAAAAAAAAADmBAAAZHJzL2Rvd25yZXYueG1s&#10;UEsFBgAAAAAEAAQA8wAAAPQFAAAAAA==&#10;" filled="f" stroked="f" strokeweight=".5pt">
                <v:textbox>
                  <w:txbxContent>
                    <w:p w14:paraId="00483B34" w14:textId="4F79591D" w:rsidR="00A96FEF" w:rsidRPr="00EB3B69" w:rsidRDefault="00A96FEF" w:rsidP="00A441D6">
                      <w:pPr>
                        <w:rPr>
                          <w:rFonts w:asciiTheme="majorHAnsi" w:hAnsiTheme="majorHAnsi"/>
                        </w:rPr>
                      </w:pPr>
                      <w:r w:rsidRPr="00EB3B69">
                        <w:rPr>
                          <w:rFonts w:asciiTheme="majorHAnsi" w:hAnsiTheme="majorHAnsi"/>
                          <w:b/>
                        </w:rPr>
                        <w:t xml:space="preserve">Extra: </w:t>
                      </w:r>
                      <w:r>
                        <w:rPr>
                          <w:rFonts w:asciiTheme="majorHAnsi" w:hAnsiTheme="majorHAnsi"/>
                        </w:rPr>
                        <w:t>Find evidence to support the</w:t>
                      </w:r>
                      <w:r>
                        <w:rPr>
                          <w:rFonts w:asciiTheme="majorHAnsi" w:hAnsiTheme="majorHAnsi"/>
                        </w:rPr>
                        <w:br/>
                        <w:t>Bible’s account of creation by looking</w:t>
                      </w:r>
                      <w:r w:rsidR="002313A8">
                        <w:rPr>
                          <w:rFonts w:asciiTheme="majorHAnsi" w:hAnsiTheme="majorHAnsi"/>
                        </w:rPr>
                        <w:t xml:space="preserve"> </w:t>
                      </w:r>
                      <w:r>
                        <w:rPr>
                          <w:rFonts w:asciiTheme="majorHAnsi" w:hAnsiTheme="majorHAnsi"/>
                        </w:rPr>
                        <w:t>on</w:t>
                      </w:r>
                      <w:r>
                        <w:rPr>
                          <w:rFonts w:asciiTheme="majorHAnsi" w:hAnsiTheme="majorHAnsi"/>
                        </w:rPr>
                        <w:br/>
                        <w:t>the internet at www.answersingenesis.org</w:t>
                      </w:r>
                    </w:p>
                  </w:txbxContent>
                </v:textbox>
              </v:shape>
            </w:pict>
          </mc:Fallback>
        </mc:AlternateContent>
      </w:r>
      <w:r>
        <w:rPr>
          <w:noProof/>
          <w:lang w:eastAsia="en-NZ"/>
        </w:rPr>
        <mc:AlternateContent>
          <mc:Choice Requires="wps">
            <w:drawing>
              <wp:anchor distT="0" distB="0" distL="114300" distR="114300" simplePos="0" relativeHeight="251697152" behindDoc="0" locked="0" layoutInCell="1" allowOverlap="1" wp14:anchorId="2840778A" wp14:editId="0FFD7313">
                <wp:simplePos x="0" y="0"/>
                <wp:positionH relativeFrom="column">
                  <wp:posOffset>-647701</wp:posOffset>
                </wp:positionH>
                <wp:positionV relativeFrom="paragraph">
                  <wp:posOffset>3655695</wp:posOffset>
                </wp:positionV>
                <wp:extent cx="2305050" cy="323850"/>
                <wp:effectExtent l="0" t="0" r="0" b="0"/>
                <wp:wrapNone/>
                <wp:docPr id="26" name="Text Box 26"/>
                <wp:cNvGraphicFramePr/>
                <a:graphic xmlns:a="http://schemas.openxmlformats.org/drawingml/2006/main">
                  <a:graphicData uri="http://schemas.microsoft.com/office/word/2010/wordprocessingShape">
                    <wps:wsp>
                      <wps:cNvSpPr txBox="1"/>
                      <wps:spPr>
                        <a:xfrm rot="16200000">
                          <a:off x="0" y="0"/>
                          <a:ext cx="23050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77777777" w:rsidR="00A96FEF" w:rsidRPr="00EB3B69" w:rsidRDefault="00A96FEF"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4</w:t>
                            </w:r>
                            <w:r w:rsidRPr="00EB3B69">
                              <w:rPr>
                                <w:rFonts w:asciiTheme="majorHAnsi" w:hAnsiTheme="majorHAnsi"/>
                                <w:b/>
                                <w:sz w:val="26"/>
                                <w:szCs w:val="26"/>
                              </w:rPr>
                              <w:t xml:space="preserve"> lesson </w:t>
                            </w:r>
                            <w:r>
                              <w:rPr>
                                <w:rFonts w:asciiTheme="majorHAnsi" w:hAnsiTheme="majorHAnsi"/>
                                <w:b/>
                                <w:sz w:val="26"/>
                                <w:szCs w:val="2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1" type="#_x0000_t202" style="position:absolute;margin-left:-51pt;margin-top:287.85pt;width:181.5pt;height:25.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yiiAIAAHoFAAAOAAAAZHJzL2Uyb0RvYy54bWysVF1PGzEQfK/U/2D5vVw+IKURF5SCqCoh&#10;QIWKZ8dnk1N9Xtd2kkt/PWNfLqS0L1RNpNN6dzzenV377LxtDFsrH2qyJR8eDThTVlJV26eSf3+4&#10;+nDKWYjCVsKQVSXfqsDPZ+/fnW3cVI1oSaZSnoHEhunGlXwZo5sWRZBL1YhwRE5ZBDX5RkQs/VNR&#10;ebEBe2OK0WAwKTbkK+dJqhDgveyCfJb5tVYy3modVGSm5Mgt5q/P30X6FrMzMX3ywi1ruUtD/EMW&#10;jagtDt1TXYoo2MrXf1A1tfQUSMcjSU1BWtdS5RpQzXDwqpr7pXAq1wJxgtvLFP4frbxZ33lWVyUf&#10;TTizokGPHlQb2WdqGVzQZ+PCFLB7B2Bs4Uefe3+AM5Xdat8wT5B3OEFb8MtqoD4GOITf7sVO5BLO&#10;0Xhwgj9nErHxaHwKG6cVHVkidT7EL4oaloySezQzs4r1dYgdtIckuKWr2pjcUGPZpuSTMSh/i4Dc&#10;2ORReTR2NKnArpBsxa1RCWPsN6UhTS4gOfJQqgvj2VpgnISUysYsReYFOqE0knjLxh3+Jau3bO7q&#10;6E8mG/ebm9qSz9W/Srv60aesOzw0P6g7mbFdtHkmTvo+L6jaov25w2hZcPKqRlOuRYh3wuPGwIlX&#10;IN7iow1BfNpZnC3J//qbP+ExyIhytsENLHn4uRJecWa+Woz4p+HxMWhjXhyffBxh4Q8ji8OIXTUX&#10;hK4Mc3bZTPhoelN7ah7xWMzTqQgJK3F2yWNvXsTuXcBjI9V8nkG4pE7Ea3vvZKJOTUoj99A+Cu92&#10;cxkx0TfU31UxfTWeHTbttDRfRdJ1nt2kc6fqTn9c8Dz9u8covSCH64x6eTJnzwAAAP//AwBQSwME&#10;FAAGAAgAAAAhAGnn76zhAAAACgEAAA8AAABkcnMvZG93bnJldi54bWxMj0FPg0AQhe8m/ofNmHiz&#10;C6QVigxNY2IaDx5EEz0u7AgoO0vYbUv99W5P9fjmvbz5XrGZzSAONLneMkK8iEAQN1b33CK8vz3d&#10;ZSCcV6zVYJkQTuRgU15fFSrX9sivdKh8K0IJu1whdN6PuZSu6cgot7AjcfC+7GSUD3JqpZ7UMZSb&#10;QSZRdC+N6jl86NRIjx01P9XeIHwbV6+zX4o/truTSV6qz/F5ZxFvb+btAwhPs7+E4Ywf0KEMTLXd&#10;s3ZiQFgtwxSPsIzXKYhzIFqFS42QZkkKsizk/wnlHwAAAP//AwBQSwECLQAUAAYACAAAACEAtoM4&#10;kv4AAADhAQAAEwAAAAAAAAAAAAAAAAAAAAAAW0NvbnRlbnRfVHlwZXNdLnhtbFBLAQItABQABgAI&#10;AAAAIQA4/SH/1gAAAJQBAAALAAAAAAAAAAAAAAAAAC8BAABfcmVscy8ucmVsc1BLAQItABQABgAI&#10;AAAAIQBW8ByiiAIAAHoFAAAOAAAAAAAAAAAAAAAAAC4CAABkcnMvZTJvRG9jLnhtbFBLAQItABQA&#10;BgAIAAAAIQBp5++s4QAAAAoBAAAPAAAAAAAAAAAAAAAAAOIEAABkcnMvZG93bnJldi54bWxQSwUG&#10;AAAAAAQABADzAAAA8AUAAAAA&#10;" filled="f" stroked="f" strokeweight=".5pt">
                <v:textbox>
                  <w:txbxContent>
                    <w:p w14:paraId="7C976A78" w14:textId="77777777" w:rsidR="00A96FEF" w:rsidRPr="00EB3B69" w:rsidRDefault="00A96FEF"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4</w:t>
                      </w:r>
                      <w:r w:rsidRPr="00EB3B69">
                        <w:rPr>
                          <w:rFonts w:asciiTheme="majorHAnsi" w:hAnsiTheme="majorHAnsi"/>
                          <w:b/>
                          <w:sz w:val="26"/>
                          <w:szCs w:val="26"/>
                        </w:rPr>
                        <w:t xml:space="preserve"> lesson </w:t>
                      </w:r>
                      <w:r>
                        <w:rPr>
                          <w:rFonts w:asciiTheme="majorHAnsi" w:hAnsiTheme="majorHAnsi"/>
                          <w:b/>
                          <w:sz w:val="26"/>
                          <w:szCs w:val="26"/>
                        </w:rPr>
                        <w:t>1</w:t>
                      </w:r>
                    </w:p>
                  </w:txbxContent>
                </v:textbox>
              </v:shape>
            </w:pict>
          </mc:Fallback>
        </mc:AlternateContent>
      </w:r>
      <w:r w:rsidR="00821E1C">
        <w:rPr>
          <w:noProof/>
          <w:lang w:eastAsia="en-NZ"/>
        </w:rPr>
        <mc:AlternateContent>
          <mc:Choice Requires="wps">
            <w:drawing>
              <wp:anchor distT="0" distB="0" distL="114300" distR="114300" simplePos="0" relativeHeight="251760640" behindDoc="0" locked="0" layoutInCell="1" allowOverlap="1" wp14:anchorId="14BE4AF8" wp14:editId="26C98631">
                <wp:simplePos x="0" y="0"/>
                <wp:positionH relativeFrom="column">
                  <wp:posOffset>-695325</wp:posOffset>
                </wp:positionH>
                <wp:positionV relativeFrom="paragraph">
                  <wp:posOffset>9180195</wp:posOffset>
                </wp:positionV>
                <wp:extent cx="6572249" cy="361950"/>
                <wp:effectExtent l="0" t="0" r="635" b="0"/>
                <wp:wrapNone/>
                <wp:docPr id="46" name="Text Box 46"/>
                <wp:cNvGraphicFramePr/>
                <a:graphic xmlns:a="http://schemas.openxmlformats.org/drawingml/2006/main">
                  <a:graphicData uri="http://schemas.microsoft.com/office/word/2010/wordprocessingShape">
                    <wps:wsp>
                      <wps:cNvSpPr txBox="1"/>
                      <wps:spPr>
                        <a:xfrm>
                          <a:off x="0" y="0"/>
                          <a:ext cx="6572249"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B7C5C" w14:textId="35BCB0B5" w:rsidR="00821E1C" w:rsidRPr="003D1F05" w:rsidRDefault="00821E1C">
                            <w:pPr>
                              <w:rPr>
                                <w:rFonts w:asciiTheme="majorHAnsi" w:hAnsiTheme="majorHAnsi" w:cstheme="majorHAnsi"/>
                              </w:rPr>
                            </w:pPr>
                            <w:r w:rsidRPr="003D1F05">
                              <w:rPr>
                                <w:rFonts w:asciiTheme="majorHAnsi" w:hAnsiTheme="majorHAnsi" w:cstheme="majorHAnsi"/>
                              </w:rPr>
                              <w:t>My Name is ………………………………………………………………………  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54.75pt;margin-top:722.85pt;width:517.5pt;height:2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MajAIAAJQFAAAOAAAAZHJzL2Uyb0RvYy54bWysVE1PGzEQvVfqf7B8L5uEkDYRG5SCqCoh&#10;QIWKs+O1yapej2s7yaa/vs/efJVyoepl157veX4z5xdtY9hK+VCTLXn/pMeZspKq2j6X/Pvj9YdP&#10;nIUobCUMWVXyjQr8Yvr+3fnaTdSAFmQq5RmC2DBZu5IvYnSToghyoRoRTsgpC6Um34iIq38uKi/W&#10;iN6YYtDrjYo1+cp5kioESK86JZ/m+ForGe+0DioyU3LUFvPX5+88fYvpuZg8e+EWtdyWIf6hikbU&#10;Fkn3oa5EFGzp679CNbX0FEjHE0lNQVrXUuUe0E2/96Kbh4VwKvcCcILbwxT+X1h5u7r3rK5KPhxx&#10;ZkWDN3pUbWSfqWUQAZ+1CxOYPTgYxhZyvPNOHiBMbbfaN+mPhhj0QHqzRzdFkxCOzj4OBsMxZxK6&#10;01F/fJbhLw7ezof4RVHD0qHkHq+XQRWrmxBRCUx3JilZIFNX17Ux+ZIYoy6NZyuBtzYx1wiPP6yM&#10;ZWtUcorUyclScu8iG5skKnNmmy513nWYT3FjVLIx9pvSwCw3+kpuIaWy+/zZOllppHqL49b+UNVb&#10;nLs+4JEzk41756a25HP3ecgOkFU/dpDpzh6AH/WdjrGdt5ks/T0D5lRtQAxP3WgFJ69rvN6NCPFe&#10;eMwSuID9EO/w0YaAPm1PnC3I/3pNnuxBcWg5W2M2Sx5+LoVXnJmvFuQf94fDNMz5MgStcPHHmvmx&#10;xi6bSwIl+thETuZjso9md9SemieskVnKCpWwErlLHnfHy9htDKwhqWazbITxdSLe2AcnU+gEc+Lm&#10;Y/skvNsSOIL6t7SbYjF5wePONnlami0j6TqTPAHdobp9AIx+5v52TaXdcnzPVodlOv0NAAD//wMA&#10;UEsDBBQABgAIAAAAIQDHlvgG5AAAAA4BAAAPAAAAZHJzL2Rvd25yZXYueG1sTI9LT8MwEITvSPwH&#10;a5G4oNZuWhMa4lQI8ZC40fAQNzdekojYjmI3Cf+e5QTHnfk0O5PvZtuxEYfQeqdgtRTA0FXetK5W&#10;8FLeL66Ahaid0Z13qOAbA+yK05NcZ8ZP7hnHfawZhbiQaQVNjH3GeagatDosfY+OvE8/WB3pHGpu&#10;Bj1RuO14IsQlt7p19KHRPd42WH3tj1bBx0X9/hTmh9dpLdf93eNYpm+mVOr8bL65BhZxjn8w/Nan&#10;6lBQp4M/OhNYp2CxEltJLDmbjUyBEbNNJEkHkqRIUuBFzv/PKH4AAAD//wMAUEsBAi0AFAAGAAgA&#10;AAAhALaDOJL+AAAA4QEAABMAAAAAAAAAAAAAAAAAAAAAAFtDb250ZW50X1R5cGVzXS54bWxQSwEC&#10;LQAUAAYACAAAACEAOP0h/9YAAACUAQAACwAAAAAAAAAAAAAAAAAvAQAAX3JlbHMvLnJlbHNQSwEC&#10;LQAUAAYACAAAACEA5mljGowCAACUBQAADgAAAAAAAAAAAAAAAAAuAgAAZHJzL2Uyb0RvYy54bWxQ&#10;SwECLQAUAAYACAAAACEAx5b4BuQAAAAOAQAADwAAAAAAAAAAAAAAAADmBAAAZHJzL2Rvd25yZXYu&#10;eG1sUEsFBgAAAAAEAAQA8wAAAPcFAAAAAA==&#10;" fillcolor="white [3201]" stroked="f" strokeweight=".5pt">
                <v:textbox>
                  <w:txbxContent>
                    <w:p w14:paraId="614B7C5C" w14:textId="35BCB0B5" w:rsidR="00821E1C" w:rsidRPr="003D1F05" w:rsidRDefault="00821E1C">
                      <w:pPr>
                        <w:rPr>
                          <w:rFonts w:asciiTheme="majorHAnsi" w:hAnsiTheme="majorHAnsi" w:cstheme="majorHAnsi"/>
                        </w:rPr>
                      </w:pPr>
                      <w:r w:rsidRPr="003D1F05">
                        <w:rPr>
                          <w:rFonts w:asciiTheme="majorHAnsi" w:hAnsiTheme="majorHAnsi" w:cstheme="majorHAnsi"/>
                        </w:rPr>
                        <w:t>My Name is ………………………………………………………………………  Age ………………….</w:t>
                      </w:r>
                    </w:p>
                  </w:txbxContent>
                </v:textbox>
              </v:shape>
            </w:pict>
          </mc:Fallback>
        </mc:AlternateContent>
      </w:r>
      <w:r w:rsidR="00821E1C">
        <w:rPr>
          <w:noProof/>
          <w:lang w:eastAsia="en-NZ"/>
        </w:rPr>
        <mc:AlternateContent>
          <mc:Choice Requires="wps">
            <w:drawing>
              <wp:anchor distT="0" distB="0" distL="114300" distR="114300" simplePos="0" relativeHeight="251680768" behindDoc="0" locked="0" layoutInCell="1" allowOverlap="1" wp14:anchorId="5E96248D" wp14:editId="657549B0">
                <wp:simplePos x="0" y="0"/>
                <wp:positionH relativeFrom="column">
                  <wp:posOffset>762000</wp:posOffset>
                </wp:positionH>
                <wp:positionV relativeFrom="paragraph">
                  <wp:posOffset>36195</wp:posOffset>
                </wp:positionV>
                <wp:extent cx="2714625" cy="614362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2714625" cy="6143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52749" w14:textId="77777777" w:rsidR="00A96FEF" w:rsidRPr="00EB3B69" w:rsidRDefault="00A96FEF" w:rsidP="00A441D6">
                            <w:pPr>
                              <w:autoSpaceDE w:val="0"/>
                              <w:autoSpaceDN w:val="0"/>
                              <w:adjustRightInd w:val="0"/>
                              <w:rPr>
                                <w:rFonts w:asciiTheme="majorHAnsi" w:hAnsiTheme="majorHAnsi" w:cstheme="minorHAnsi"/>
                                <w:b/>
                                <w:sz w:val="28"/>
                                <w:szCs w:val="28"/>
                              </w:rPr>
                            </w:pPr>
                            <w:r w:rsidRPr="00EB3B69">
                              <w:rPr>
                                <w:rFonts w:asciiTheme="majorHAnsi" w:hAnsiTheme="majorHAnsi" w:cstheme="minorHAnsi"/>
                                <w:b/>
                                <w:sz w:val="28"/>
                                <w:szCs w:val="28"/>
                              </w:rPr>
                              <w:t>Read John 3:1-21, 2 Corinthians 5:17, and Ezekiel 36:26</w:t>
                            </w:r>
                          </w:p>
                          <w:p w14:paraId="70810996" w14:textId="77777777" w:rsidR="00A96FEF" w:rsidRPr="00EB3B69" w:rsidRDefault="00A96FEF" w:rsidP="00A441D6">
                            <w:pPr>
                              <w:autoSpaceDE w:val="0"/>
                              <w:autoSpaceDN w:val="0"/>
                              <w:adjustRightInd w:val="0"/>
                              <w:spacing w:line="240" w:lineRule="auto"/>
                              <w:rPr>
                                <w:rFonts w:asciiTheme="majorHAnsi" w:hAnsiTheme="majorHAnsi" w:cstheme="minorHAnsi"/>
                                <w:sz w:val="20"/>
                                <w:szCs w:val="20"/>
                              </w:rPr>
                            </w:pPr>
                            <w:r w:rsidRPr="00EB3B69">
                              <w:rPr>
                                <w:rFonts w:asciiTheme="majorHAnsi" w:hAnsiTheme="majorHAnsi" w:cstheme="minorHAnsi"/>
                                <w:sz w:val="20"/>
                                <w:szCs w:val="20"/>
                              </w:rPr>
                              <w:t>This month, we’re looking at the ‘New Life’ of the Christian. Has anyone ever told you “Get your act together!”? Becoming a Christian is more than just shaping up a little or behaving yourself. It’s the start of a whole new life! When’s your birthday? Is it soon, or a long way away? Once a year, we celebrate the day that we were born with a party, or maybe a special treat. Do you sometimes wish that birthdays came more than once a year? Well, Christians actually have TWO birthdays - the day that they were born into the world, and the day they were born as a new Christian!</w:t>
                            </w:r>
                          </w:p>
                          <w:p w14:paraId="2159B92E" w14:textId="77777777" w:rsidR="00A96FEF" w:rsidRPr="00EB3B69" w:rsidRDefault="00A96FEF" w:rsidP="00A441D6">
                            <w:pPr>
                              <w:autoSpaceDE w:val="0"/>
                              <w:autoSpaceDN w:val="0"/>
                              <w:adjustRightInd w:val="0"/>
                              <w:spacing w:line="240" w:lineRule="auto"/>
                              <w:rPr>
                                <w:rFonts w:asciiTheme="majorHAnsi" w:hAnsiTheme="majorHAnsi" w:cstheme="minorHAnsi"/>
                                <w:sz w:val="20"/>
                                <w:szCs w:val="20"/>
                              </w:rPr>
                            </w:pPr>
                            <w:r w:rsidRPr="00EB3B69">
                              <w:rPr>
                                <w:rFonts w:asciiTheme="majorHAnsi" w:hAnsiTheme="majorHAnsi" w:cstheme="minorHAnsi"/>
                                <w:sz w:val="20"/>
                                <w:szCs w:val="20"/>
                              </w:rPr>
                              <w:t xml:space="preserve">All our ‘readings’ listed above have the word ‘new’ or ‘newness’ in them. One thing that happens when someone becomes a real Christian is that they become a NEW </w:t>
                            </w:r>
                            <w:r w:rsidRPr="00EB3B69">
                              <w:rPr>
                                <w:rFonts w:asciiTheme="majorHAnsi" w:hAnsiTheme="majorHAnsi" w:cstheme="minorHAnsi"/>
                                <w:caps/>
                                <w:sz w:val="20"/>
                                <w:szCs w:val="20"/>
                              </w:rPr>
                              <w:t>person</w:t>
                            </w:r>
                            <w:r w:rsidRPr="00EB3B69">
                              <w:rPr>
                                <w:rFonts w:asciiTheme="majorHAnsi" w:hAnsiTheme="majorHAnsi" w:cstheme="minorHAnsi"/>
                                <w:sz w:val="20"/>
                                <w:szCs w:val="20"/>
                              </w:rPr>
                              <w:t>. If you join a club at school, become a member of a sports team, get a job in a company, or try out for a band, you may do all those things and still be the same person. But becoming a Christian changes you forever!</w:t>
                            </w:r>
                          </w:p>
                          <w:p w14:paraId="0A21CC97" w14:textId="5484DA40" w:rsidR="00A96FEF" w:rsidRPr="00EB3B69" w:rsidRDefault="00A96FEF" w:rsidP="00A441D6">
                            <w:pPr>
                              <w:autoSpaceDE w:val="0"/>
                              <w:autoSpaceDN w:val="0"/>
                              <w:adjustRightInd w:val="0"/>
                              <w:spacing w:line="240" w:lineRule="auto"/>
                              <w:rPr>
                                <w:rFonts w:asciiTheme="majorHAnsi" w:hAnsiTheme="majorHAnsi" w:cstheme="minorHAnsi"/>
                                <w:sz w:val="20"/>
                                <w:szCs w:val="20"/>
                              </w:rPr>
                            </w:pPr>
                            <w:r w:rsidRPr="00EB3B69">
                              <w:rPr>
                                <w:rFonts w:asciiTheme="majorHAnsi" w:hAnsiTheme="majorHAnsi" w:cstheme="minorHAnsi"/>
                                <w:sz w:val="20"/>
                                <w:szCs w:val="20"/>
                              </w:rPr>
                              <w:t xml:space="preserve">Nicodemus was a Pharisee, a Jewish Bible teacher. He thought that he was automatically going to be saved and live with God in heaven, just because he was a Jew and ‘tried to live a good life.’ He didn’t really understand that we are all born naturally with a sinful nature. Trying to ‘clean up our act’ by ‘living a good life’ is useless, because it’s never going to make us good enough for God’s presence. It is like trying to put out a forest fire by throwing a cup of water on it. It simply won’t work! We need a </w:t>
                            </w:r>
                          </w:p>
                          <w:p w14:paraId="4DB27D25" w14:textId="07B5B1C7" w:rsidR="00A96FEF" w:rsidRPr="00EB3B69" w:rsidRDefault="00A96FEF" w:rsidP="00A441D6">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margin-left:60pt;margin-top:2.85pt;width:213.75pt;height:48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EEjgIAAJUFAAAOAAAAZHJzL2Uyb0RvYy54bWysVE1v2zAMvQ/YfxB0Xx2nSboFdYqsRYYB&#10;QVusHXpWZKkRJomapMTOfv0o2flY10uHXWyJfCRF8pGXV63RZCt8UGArWp4NKBGWQ63sc0W/Py4+&#10;fKQkRGZrpsGKiu5EoFez9+8uGzcVQ1iDroUn6MSGaeMquo7RTYsi8LUwLJyBExaVErxhEa/+uag9&#10;a9C70cVwMJgUDfjaeeAiBJTedEo6y/6lFDzeSRlEJLqi+LaYvz5/V+lbzC7Z9Nkzt1a8fwb7h1cY&#10;piwGPbi6YZGRjVd/uTKKewgg4xkHU4CUioucA2ZTDl5k87BmTuRcsDjBHcoU/p9bfru990TVFR1i&#10;eSwz2KNH0UbyGVqCIqxP48IUYQ8OgbFFOfZ5Lw8oTGm30pv0x4QI6tHV7lDd5I2jcHhRjibDMSUc&#10;dZNydJ4u6L84mjsf4hcBhqRDRT22L1eVbZchdtA9JEULoFW9UFrnS6KMuNaebBk2W8f8SHT+B0pb&#10;0mD08/EgO7aQzDvP2iY3IpOmD5dS71LMp7jTImG0/SYkFi1n+kpsxrmwh/gZnVASQ73FsMcfX/UW&#10;4y4PtMiRwcaDsVEWfM4+T9mxZPWPfclkh8fenOSdjrFdtZkt5YEaK6h3yAwP3WwFxxcKu7dkId4z&#10;j8OEZMAFEe/wIzVg9aE/UbIG/+s1ecIjx1FLSYPDWdHwc8O8oER/tcj+T+VolKY5X0bji8Rdf6pZ&#10;nWrsxlwDUqLEVeR4PiZ81Puj9GCecI/MU1RUMcsxdkXj/ngdu5WBe4iL+TyDcH4di0v74Hhyncqc&#10;uPnYPjHvegJH5P4t7MeYTV/wuMMmSwvzTQSpMslTobuq9g3A2c9j0u+ptFxO7xl13Kaz3wAAAP//&#10;AwBQSwMEFAAGAAgAAAAhACr+CEngAAAACQEAAA8AAABkcnMvZG93bnJldi54bWxMj8tOwzAQRfdI&#10;/IM1ldgg6tAQAiFOhRAPqbs2PMTOjadJRDyOYjcJf8+wguXVvTpzJl/PthMjDr51pOByGYFAqpxp&#10;qVbwWj5d3IDwQZPRnSNU8I0e1sXpSa4z4yba4rgLtWAI+UwraELoMyl91aDVful6JO4ObrA6cBxq&#10;aQY9Mdx2chVF19LqlvhCo3t8aLD62h2tgs/z+mPj5+e3KU7i/vFlLNN3Uyp1tpjv70AEnMPfGH71&#10;WR0Kdtq7IxkvOs6M56mCJAXBfXKVJiD2Cm7TeAWyyOX/D4ofAAAA//8DAFBLAQItABQABgAIAAAA&#10;IQC2gziS/gAAAOEBAAATAAAAAAAAAAAAAAAAAAAAAABbQ29udGVudF9UeXBlc10ueG1sUEsBAi0A&#10;FAAGAAgAAAAhADj9If/WAAAAlAEAAAsAAAAAAAAAAAAAAAAALwEAAF9yZWxzLy5yZWxzUEsBAi0A&#10;FAAGAAgAAAAhABi5EQSOAgAAlQUAAA4AAAAAAAAAAAAAAAAALgIAAGRycy9lMm9Eb2MueG1sUEsB&#10;Ai0AFAAGAAgAAAAhACr+CEngAAAACQEAAA8AAAAAAAAAAAAAAAAA6AQAAGRycy9kb3ducmV2Lnht&#10;bFBLBQYAAAAABAAEAPMAAAD1BQAAAAA=&#10;" fillcolor="white [3201]" stroked="f" strokeweight=".5pt">
                <v:textbox>
                  <w:txbxContent>
                    <w:p w14:paraId="52C52749" w14:textId="77777777" w:rsidR="00A96FEF" w:rsidRPr="00EB3B69" w:rsidRDefault="00A96FEF" w:rsidP="00A441D6">
                      <w:pPr>
                        <w:autoSpaceDE w:val="0"/>
                        <w:autoSpaceDN w:val="0"/>
                        <w:adjustRightInd w:val="0"/>
                        <w:rPr>
                          <w:rFonts w:asciiTheme="majorHAnsi" w:hAnsiTheme="majorHAnsi" w:cstheme="minorHAnsi"/>
                          <w:b/>
                          <w:sz w:val="28"/>
                          <w:szCs w:val="28"/>
                        </w:rPr>
                      </w:pPr>
                      <w:r w:rsidRPr="00EB3B69">
                        <w:rPr>
                          <w:rFonts w:asciiTheme="majorHAnsi" w:hAnsiTheme="majorHAnsi" w:cstheme="minorHAnsi"/>
                          <w:b/>
                          <w:sz w:val="28"/>
                          <w:szCs w:val="28"/>
                        </w:rPr>
                        <w:t>Read John 3:1-21, 2 Corinthians 5:17, and Ezekiel 36:26</w:t>
                      </w:r>
                    </w:p>
                    <w:p w14:paraId="70810996" w14:textId="77777777" w:rsidR="00A96FEF" w:rsidRPr="00EB3B69" w:rsidRDefault="00A96FEF" w:rsidP="00A441D6">
                      <w:pPr>
                        <w:autoSpaceDE w:val="0"/>
                        <w:autoSpaceDN w:val="0"/>
                        <w:adjustRightInd w:val="0"/>
                        <w:spacing w:line="240" w:lineRule="auto"/>
                        <w:rPr>
                          <w:rFonts w:asciiTheme="majorHAnsi" w:hAnsiTheme="majorHAnsi" w:cstheme="minorHAnsi"/>
                          <w:sz w:val="20"/>
                          <w:szCs w:val="20"/>
                        </w:rPr>
                      </w:pPr>
                      <w:r w:rsidRPr="00EB3B69">
                        <w:rPr>
                          <w:rFonts w:asciiTheme="majorHAnsi" w:hAnsiTheme="majorHAnsi" w:cstheme="minorHAnsi"/>
                          <w:sz w:val="20"/>
                          <w:szCs w:val="20"/>
                        </w:rPr>
                        <w:t>This month, we’re looking at the ‘New Life’ of the Christian. Has anyone ever told you “Get your act together!”? Becoming a Christian is more than just shaping up a little or behaving yourself. It’s the start of a whole new life! When’s your birthday? Is it soon, or a long way away? Once a year, we celebrate the day that we were born with a party, or maybe a special treat. Do you sometimes wish that birthdays came more than once a year? Well, Christians actually have TWO birthdays - the day that they were born into the world, and the day they were born as a new Christian!</w:t>
                      </w:r>
                    </w:p>
                    <w:p w14:paraId="2159B92E" w14:textId="77777777" w:rsidR="00A96FEF" w:rsidRPr="00EB3B69" w:rsidRDefault="00A96FEF" w:rsidP="00A441D6">
                      <w:pPr>
                        <w:autoSpaceDE w:val="0"/>
                        <w:autoSpaceDN w:val="0"/>
                        <w:adjustRightInd w:val="0"/>
                        <w:spacing w:line="240" w:lineRule="auto"/>
                        <w:rPr>
                          <w:rFonts w:asciiTheme="majorHAnsi" w:hAnsiTheme="majorHAnsi" w:cstheme="minorHAnsi"/>
                          <w:sz w:val="20"/>
                          <w:szCs w:val="20"/>
                        </w:rPr>
                      </w:pPr>
                      <w:r w:rsidRPr="00EB3B69">
                        <w:rPr>
                          <w:rFonts w:asciiTheme="majorHAnsi" w:hAnsiTheme="majorHAnsi" w:cstheme="minorHAnsi"/>
                          <w:sz w:val="20"/>
                          <w:szCs w:val="20"/>
                        </w:rPr>
                        <w:t xml:space="preserve">All our ‘readings’ listed above have the word ‘new’ or ‘newness’ in them. One thing that happens when someone becomes a real Christian is that they become a NEW </w:t>
                      </w:r>
                      <w:r w:rsidRPr="00EB3B69">
                        <w:rPr>
                          <w:rFonts w:asciiTheme="majorHAnsi" w:hAnsiTheme="majorHAnsi" w:cstheme="minorHAnsi"/>
                          <w:caps/>
                          <w:sz w:val="20"/>
                          <w:szCs w:val="20"/>
                        </w:rPr>
                        <w:t>person</w:t>
                      </w:r>
                      <w:r w:rsidRPr="00EB3B69">
                        <w:rPr>
                          <w:rFonts w:asciiTheme="majorHAnsi" w:hAnsiTheme="majorHAnsi" w:cstheme="minorHAnsi"/>
                          <w:sz w:val="20"/>
                          <w:szCs w:val="20"/>
                        </w:rPr>
                        <w:t>. If you join a club at school, become a member of a sports team, get a job in a company, or try out for a band, you may do all those things and still be the same person. But becoming a Christian changes you forever!</w:t>
                      </w:r>
                    </w:p>
                    <w:p w14:paraId="0A21CC97" w14:textId="5484DA40" w:rsidR="00A96FEF" w:rsidRPr="00EB3B69" w:rsidRDefault="00A96FEF" w:rsidP="00A441D6">
                      <w:pPr>
                        <w:autoSpaceDE w:val="0"/>
                        <w:autoSpaceDN w:val="0"/>
                        <w:adjustRightInd w:val="0"/>
                        <w:spacing w:line="240" w:lineRule="auto"/>
                        <w:rPr>
                          <w:rFonts w:asciiTheme="majorHAnsi" w:hAnsiTheme="majorHAnsi" w:cstheme="minorHAnsi"/>
                          <w:sz w:val="20"/>
                          <w:szCs w:val="20"/>
                        </w:rPr>
                      </w:pPr>
                      <w:r w:rsidRPr="00EB3B69">
                        <w:rPr>
                          <w:rFonts w:asciiTheme="majorHAnsi" w:hAnsiTheme="majorHAnsi" w:cstheme="minorHAnsi"/>
                          <w:sz w:val="20"/>
                          <w:szCs w:val="20"/>
                        </w:rPr>
                        <w:t xml:space="preserve">Nicodemus was a Pharisee, a Jewish Bible teacher. He thought that he was automatically going to be saved and live with God in heaven, just because he was a Jew and ‘tried to live a good life.’ He didn’t really understand that we are all born naturally with a sinful nature. Trying to ‘clean up our act’ by ‘living a good life’ is useless, because it’s never going to make us good enough for God’s presence. It is like trying to put out a forest fire by throwing a cup of water on it. It simply won’t work! We need a </w:t>
                      </w:r>
                    </w:p>
                    <w:p w14:paraId="4DB27D25" w14:textId="07B5B1C7" w:rsidR="00A96FEF" w:rsidRPr="00EB3B69" w:rsidRDefault="00A96FEF" w:rsidP="00A441D6">
                      <w:pPr>
                        <w:rPr>
                          <w:rFonts w:asciiTheme="majorHAnsi" w:hAnsiTheme="majorHAnsi"/>
                        </w:rPr>
                      </w:pPr>
                    </w:p>
                  </w:txbxContent>
                </v:textbox>
              </v:shape>
            </w:pict>
          </mc:Fallback>
        </mc:AlternateContent>
      </w:r>
      <w:r w:rsidR="00821E1C">
        <w:rPr>
          <w:noProof/>
          <w:lang w:eastAsia="en-NZ"/>
        </w:rPr>
        <mc:AlternateContent>
          <mc:Choice Requires="wps">
            <w:drawing>
              <wp:anchor distT="0" distB="0" distL="114300" distR="114300" simplePos="0" relativeHeight="251709440" behindDoc="0" locked="0" layoutInCell="1" allowOverlap="1" wp14:anchorId="79B75B4F" wp14:editId="4EEC54FD">
                <wp:simplePos x="0" y="0"/>
                <wp:positionH relativeFrom="column">
                  <wp:posOffset>-1019175</wp:posOffset>
                </wp:positionH>
                <wp:positionV relativeFrom="paragraph">
                  <wp:posOffset>6668770</wp:posOffset>
                </wp:positionV>
                <wp:extent cx="342900" cy="2463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7A723D" w14:textId="77777777" w:rsidR="00A96FEF" w:rsidRPr="00A96FEF" w:rsidRDefault="00A96FEF" w:rsidP="00A96FEF">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80.25pt;margin-top:525.1pt;width:27pt;height:194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FVtgIAAL0FAAAOAAAAZHJzL2Uyb0RvYy54bWysVFFv0zAQfkfiP1h+75J2aVmrpVPWqQhp&#10;2iY22LPr2GtEYhvbbTMQ/53PTlPK4GWIPqTn8+fPd9+d7/yibWqyFdZVWuV0eJJSIhTXZaWecvrp&#10;YTk4o8R5pkpWayVy+iwcvZi/fXO+MzMx0mtdl8ISkCg325mcrr03syRxfC0a5k60EQqbUtuGeSzt&#10;U1JatgN7UyejNJ0kO21LYzUXzsF71W3SeeSXUnB/K6UTntQ5RWw+fm38rsI3mZ+z2ZNlZl3xfRjs&#10;H6JoWKVw6YHqinlGNrb6g6qpuNVOS3/CdZNoKSsuYg7IZpi+yOZ+zYyIuUAcZw4yuf9Hy2+2d5ZU&#10;JWo3oUSxBjV6EK0nl7olcEGfnXEzwO4NgL6FH9je7+AMabfSNsRqyDtMz9Lwi2ogPwI4hH8+iB3I&#10;OZyn2WgKGOHYGmWTUxwLrElHFkiNdf690A0JRk4tihlZ2fba+Q7aQwJc6WVV17GgtfrNAc7OI2JH&#10;dKfZDJHADMgQU6zW98X43ah4N54OJsV4OMiQzaAo0tHgalmkRZotF9Ps8sc+zv58EhTqlIiWf65F&#10;YK3VRyGhbVQgOGJXi0VtyZahHxnnQvmoZYwQ6ICSyOI1B/f4mEfM7zWHO0X6m7Xyh8NNpbSNer8I&#10;u/zShyw7PIp2lHcwfbtqY1ON+0ZZ6fIZ/RNbBEV3hi8rVPWaOX/HLJ4cnBgj/hYfWetdTvXeomSt&#10;7be/+QM+p4J9xj8lOzzinLqvG2YFJfUHhVcyHWYZiH1cZCgtFvZ4Z3W8ozbNQqMuwxhfNAPe170p&#10;rW4eMW+KcC+2mOKILae4vTMXvhstmFdcFEUE4Z0b5q/VveGBOpQpdO1D+8is2be2Ryvd6P65s9mL&#10;Du+w4aTSxcZrWcX2D0p3uu4rgBkRH9B+noUhdLyOqF9Td/4TAAD//wMAUEsDBBQABgAIAAAAIQAX&#10;Tml35AAAAA8BAAAPAAAAZHJzL2Rvd25yZXYueG1sTI9fS8MwFMXfBb9DuIJvXdLqyqhNRxGGIiKz&#10;E/aaNVlTlj+1Sbf67b0+zcd7zo9zzynXszXkrMbQe8chXTAgyrVe9q7j8LXbJCsgIQonhfFOcfhR&#10;AdbV7U0pCukv7lOdm9gRDHGhEBx0jENBaWi1siIs/KAcekc/WhHxHDsqR3HBcGtoxlhOregdftBi&#10;UM9atadmshy2H/tvXWeb6cVkb+/sta2b3X7L+f3dXD8BiWqOVxj+6mN1qLDTwU9OBmI4JGnOlsii&#10;w5YsA4JMkrIctQNqjw+rDGhV0v87ql8AAAD//wMAUEsBAi0AFAAGAAgAAAAhALaDOJL+AAAA4QEA&#10;ABMAAAAAAAAAAAAAAAAAAAAAAFtDb250ZW50X1R5cGVzXS54bWxQSwECLQAUAAYACAAAACEAOP0h&#10;/9YAAACUAQAACwAAAAAAAAAAAAAAAAAvAQAAX3JlbHMvLnJlbHNQSwECLQAUAAYACAAAACEACaqR&#10;VbYCAAC9BQAADgAAAAAAAAAAAAAAAAAuAgAAZHJzL2Uyb0RvYy54bWxQSwECLQAUAAYACAAAACEA&#10;F05pd+QAAAAPAQAADwAAAAAAAAAAAAAAAAAQBQAAZHJzL2Rvd25yZXYueG1sUEsFBgAAAAAEAAQA&#10;8wAAACEGAAAAAA==&#10;" filled="f" stroked="f">
                <v:textbox style="layout-flow:vertical-ideographic">
                  <w:txbxContent>
                    <w:p w14:paraId="447A723D" w14:textId="77777777" w:rsidR="00A96FEF" w:rsidRPr="00A96FEF" w:rsidRDefault="00A96FEF" w:rsidP="00A96FEF">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sidRPr="006977A4">
        <w:rPr>
          <w:noProof/>
          <w:lang w:eastAsia="en-NZ"/>
        </w:rPr>
        <mc:AlternateContent>
          <mc:Choice Requires="wps">
            <w:drawing>
              <wp:anchor distT="0" distB="0" distL="114300" distR="114300" simplePos="0" relativeHeight="251675648" behindDoc="0" locked="0" layoutInCell="1" allowOverlap="1" wp14:anchorId="5A171A9D" wp14:editId="4364F1F8">
                <wp:simplePos x="0" y="0"/>
                <wp:positionH relativeFrom="column">
                  <wp:posOffset>-843915</wp:posOffset>
                </wp:positionH>
                <wp:positionV relativeFrom="paragraph">
                  <wp:posOffset>-685800</wp:posOffset>
                </wp:positionV>
                <wp:extent cx="5572125" cy="828675"/>
                <wp:effectExtent l="0" t="0" r="15875" b="34925"/>
                <wp:wrapNone/>
                <wp:docPr id="15" name="Text Box 15"/>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42485" w14:textId="77777777" w:rsidR="00A96FEF" w:rsidRPr="006977A4" w:rsidRDefault="00A96FEF" w:rsidP="00A441D6">
                            <w:pPr>
                              <w:rPr>
                                <w:rFonts w:ascii="Sansation" w:hAnsi="Sansation"/>
                                <w:b/>
                                <w:sz w:val="72"/>
                                <w:szCs w:val="72"/>
                              </w:rPr>
                            </w:pPr>
                            <w:r>
                              <w:rPr>
                                <w:rFonts w:ascii="Sansation" w:hAnsi="Sansation"/>
                                <w:b/>
                                <w:sz w:val="72"/>
                                <w:szCs w:val="72"/>
                              </w:rPr>
                              <w:t>The Right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5" o:spid="_x0000_s1033" type="#_x0000_t202" style="position:absolute;margin-left:-66.4pt;margin-top:-53.95pt;width:438.7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X0kJQCAAC7BQAADgAAAGRycy9lMm9Eb2MueG1srFRNTxsxEL1X6n+wfC+bpCSlERuUgqgqIUCF&#10;irPjtZNVvR7XdpJNf32fvfmCcqHqZXfseTOeefNxftE2hq2UDzXZkvdPepwpK6mq7bzkPx6vP5xx&#10;FqKwlTBkVck3KvCLyft352s3VgNakKmUZ3Biw3jtSr6I0Y2LIsiFakQ4IacslJp8IyKOfl5UXqzh&#10;vTHFoNcbFWvylfMkVQi4veqUfJL9a61kvNM6qMhMyRFbzF+fv7P0LSbnYjz3wi1quQ1D/EMUjagt&#10;Ht27uhJRsKWv/3LV1NJTIB1PJDUFaV1LlXNANv3ei2weFsKpnAvICW5PU/h/buXt6t6zukLthpxZ&#10;0aBGj6qN7Au1DFfgZ+3CGLAHB2BscQ/s7j7gMqXdat+kPxJi0IPpzZ7d5E3icjj8NOgP8IqE7mxw&#10;NvqU3RcHa+dD/KqoYUkouUf1MqlidRMiIgF0B0mPBTJ1dV0bkw+pY9Sl8WwlUGsTc4yweIYylq1L&#10;Pvo47GXHz3S55w4eZvNXPMCfsek5lXtrG1ZiqGMiS3FjVMIY+11pcJsJeSVGIaWy+zgzOqE0MnqL&#10;4RZ/iOotxl0esMgvk41746a25DuWnlNb/dwRozs8CnOUdxJjO2tzU412jTKjaoP+8dRNYHDyukaR&#10;b0SI98Jj5NAyWCPxDh9tCEWircTZgvzv1+4THpMALWdrjHDJw6+l8Ioz881iRj73T0/TzOfDKboP&#10;B3+smR1r7LK5JHROHwvLySwmfDQ7UXtqnrBtpulVqISVeLvkcSdexm6xYFtJNZ1mEKbciXhjH5xM&#10;rhPLqYUf2yfh3bbPIybklnbDLsYv2r3DJktL02UkXedZSDx3rG75x4bII7LdZmkFHZ8z6rBzJ38A&#10;AAD//wMAUEsDBBQABgAIAAAAIQA8Jmmg4QAAAAwBAAAPAAAAZHJzL2Rvd25yZXYueG1sTI9BS8NA&#10;EIXvgv9hGcFbu2kamhqzKUERQQti9eJtmoxJMDsbstM2/fduT3qbxzze+16+mWyvjjT6zrGBxTwC&#10;RVy5uuPGwOfH02wNygtyjb1jMnAmD5vi+irHrHYnfqfjThoVQthnaKAVGTKtfdWSRT93A3H4fbvR&#10;ogQ5Nroe8RTCba/jKFppix2HhhYHemip+tkdrIGX5Asfl/JKZ+HprSyf10Pit8bc3kzlPSihSf7M&#10;cMEP6FAEpr07cO1Vb2C2WMaBXS5XlN6BCp40SVJQewNxvAJd5Pr/iOIXAAD//wMAUEsBAi0AFAAG&#10;AAgAAAAhAOSZw8D7AAAA4QEAABMAAAAAAAAAAAAAAAAAAAAAAFtDb250ZW50X1R5cGVzXS54bWxQ&#10;SwECLQAUAAYACAAAACEAI7Jq4dcAAACUAQAACwAAAAAAAAAAAAAAAAAsAQAAX3JlbHMvLnJlbHNQ&#10;SwECLQAUAAYACAAAACEAuTX0kJQCAAC7BQAADgAAAAAAAAAAAAAAAAAsAgAAZHJzL2Uyb0RvYy54&#10;bWxQSwECLQAUAAYACAAAACEAPCZpoOEAAAAMAQAADwAAAAAAAAAAAAAAAADsBAAAZHJzL2Rvd25y&#10;ZXYueG1sUEsFBgAAAAAEAAQA8wAAAPoFAAAAAA==&#10;" fillcolor="white [3201]" strokecolor="white [3212]" strokeweight=".5pt">
                <v:textbox>
                  <w:txbxContent>
                    <w:p w14:paraId="77942485" w14:textId="77777777" w:rsidR="00A96FEF" w:rsidRPr="006977A4" w:rsidRDefault="00A96FEF" w:rsidP="00A441D6">
                      <w:pPr>
                        <w:rPr>
                          <w:rFonts w:ascii="Sansation" w:hAnsi="Sansation"/>
                          <w:b/>
                          <w:sz w:val="72"/>
                          <w:szCs w:val="72"/>
                        </w:rPr>
                      </w:pPr>
                      <w:r>
                        <w:rPr>
                          <w:rFonts w:ascii="Sansation" w:hAnsi="Sansation"/>
                          <w:b/>
                          <w:sz w:val="72"/>
                          <w:szCs w:val="72"/>
                        </w:rPr>
                        <w:t>The Right Start</w:t>
                      </w:r>
                    </w:p>
                  </w:txbxContent>
                </v:textbox>
              </v:shape>
            </w:pict>
          </mc:Fallback>
        </mc:AlternateContent>
      </w:r>
      <w:r w:rsidR="00A441D6">
        <w:rPr>
          <w:noProof/>
          <w:lang w:eastAsia="en-NZ"/>
        </w:rPr>
        <mc:AlternateContent>
          <mc:Choice Requires="wps">
            <w:drawing>
              <wp:anchor distT="0" distB="0" distL="114300" distR="114300" simplePos="0" relativeHeight="251677696" behindDoc="0" locked="0" layoutInCell="1" allowOverlap="1" wp14:anchorId="12A39761" wp14:editId="28F32760">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A96FEF" w:rsidRPr="00EB3B69" w:rsidRDefault="00A96FEF" w:rsidP="00A441D6">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Text Box 17" o:spid="_x0000_s1034" type="#_x0000_t202" style="position:absolute;margin-left:-61.2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yko38CAABsBQAADgAAAGRycy9lMm9Eb2MueG1srFTNThsxEL5X6jtYvpdNQkJKxAalIKpKqKBC&#10;xdnx2mRV2+Pak+ymT9+xdzdEtBeqXuzxzDfj+b+4bK1hOxViDa7k45MRZ8pJqGr3XPLvjzcfPnIW&#10;UbhKGHCq5HsV+eXy/buLxi/UBDZgKhUYGXFx0fiSbxD9oiii3Cgr4gl45UioIViB9AzPRRVEQ9at&#10;KSaj0VnRQKh8AKliJO51J+TLbF9rJfFO66iQmZKTb5jPkM91OovlhVg8B+E3tezdEP/ghRW1o08P&#10;pq4FCrYN9R+mbC0DRNB4IsEWoHUtVY6BohmPXkXzsBFe5VgoOdEf0hT/n1n5dXcfWF1R7eacOWGp&#10;Ro+qRfYJWkYsyk/j44JgD56A2BKfsAM/EjOF3epg000BMZJTpveH7CZrMilNZvPTEYkkySbnk+l4&#10;Pkt2ihd1HyJ+VmBZIkoeqHw5q2J3G7GDDpD0m4Ob2phcQuNYU/Kz09koKxwkZNy4hFW5GXozKaTO&#10;9Uzh3qiEMe6b0pSMHEFi5DZUVyawnaAGElIqhzn4bJfQCaXJibco9vgXr96i3MUx/AwOD8q2dhBy&#10;9K/crn4MLusOTzk/ijuR2K7b3AWHiq+h2lPBA3QjE728qakotyLivQg0I1RImnu8o0MboORDT3G2&#10;gfDrb/yEp9YlKWcNzVzJ48+tCIoz88VRU5+Pp9M0pPkxnc0n9AjHkvWxxG3tFVBVxrRhvMxkwqMZ&#10;SB3APtF6WKVfSSScpL9LjgN5hd0moPUi1WqVQTSWXuCte/AymU5FSi332D6J4Pu+RGrprzBMp1i8&#10;as8OmzQdrLYIus69m/LcZbXPP4107v5+/aSdcfzOqJclufwNAAD//wMAUEsDBBQABgAIAAAAIQDq&#10;t+Fy4gAAAAoBAAAPAAAAZHJzL2Rvd25yZXYueG1sTI/BTsMwEETvSPyDtUjcWqemKVGIU1WRKiQE&#10;h5ZeuG1iN4mw1yF228DXY07luJqnmbfFerKGnfXoe0cSFvMEmKbGqZ5aCYf37SwD5gOSQuNIS/jW&#10;Htbl7U2BuXIX2unzPrQslpDPUUIXwpBz7ptOW/RzN2iK2dGNFkM8x5arES+x3BoukmTFLfYUFzoc&#10;dNXp5nN/shJequ0b7mphsx9TPb8eN8PX4SOV8v5u2jwBC3oKVxj+9KM6lNGpdidSnhkJs4UQy8hK&#10;ECIFFonHdAWslrDMHhLgZcH/v1D+AgAA//8DAFBLAQItABQABgAIAAAAIQDkmcPA+wAAAOEBAAAT&#10;AAAAAAAAAAAAAAAAAAAAAABbQ29udGVudF9UeXBlc10ueG1sUEsBAi0AFAAGAAgAAAAhACOyauHX&#10;AAAAlAEAAAsAAAAAAAAAAAAAAAAALAEAAF9yZWxzLy5yZWxzUEsBAi0AFAAGAAgAAAAhAJgcpKN/&#10;AgAAbAUAAA4AAAAAAAAAAAAAAAAALAIAAGRycy9lMm9Eb2MueG1sUEsBAi0AFAAGAAgAAAAhAOq3&#10;4XLiAAAACgEAAA8AAAAAAAAAAAAAAAAA1wQAAGRycy9kb3ducmV2LnhtbFBLBQYAAAAABAAEAPMA&#10;AADmBQAAAAA=&#10;" filled="f" stroked="f" strokeweight=".5pt">
                <v:textbox>
                  <w:txbxContent>
                    <w:p w14:paraId="7591EE08" w14:textId="77777777" w:rsidR="00A96FEF" w:rsidRPr="00EB3B69" w:rsidRDefault="00A96FEF"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785B25E8">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A96FEF" w:rsidRPr="00EB3B69" w:rsidRDefault="00A96FEF"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V6iQIAAHoFAAAOAAAAZHJzL2Uyb0RvYy54bWysVMFOGzEQvVfqP1i+l01CEiBig1IQVSUE&#10;qFBxdrw2WdXrcW0n2fTrefYmIaW9UHUPK3vm+XnmzXjOL9rGsJXyoSZb8v5RjzNlJVW1fS7598fr&#10;T6echShsJQxZVfKNCvxi+vHD+dpN1IAWZCrlGUhsmKxdyRcxuklRBLlQjQhH5JSFU5NvRMTWPxeV&#10;F2uwN6YY9HrjYk2+cp6kCgHWq87Jp5lfayXjndZBRWZKjthi/vv8n6d/MT0Xk2cv3KKW2zDEP0TR&#10;iNri0j3VlYiCLX39B1VTS0+BdDyS1BSkdS1VzgHZ9HtvsnlYCKdyLhAnuL1M4f/RytvVvWd1hdqd&#10;cWZFgxo9qjayz9QymKDP2oUJYA8OwNjCDuzOHmBMabfaN8wT5O2PURZ8WQ3kxwCH8Ju92Ilcwjgc&#10;jQfDkxFnEr7jwfHpKFej6MgSqfMhflHUsLQouUcxM6tY3YSIwADdQRLc0nVtTC6osWxd8vExKH/z&#10;4ISxyaJya2xpUoJdInkVN0YljLHflIY0OYFkyE2pLo1nK4F2ElIqG7MUmRfohNII4j0Ht/jXqN5z&#10;uMtjdzPZuD/c1JZ8zv5N2NWPXci6w0PIg7zTMrbzNvfEvv5zqjYof64wqhmcvK5RlBsR4r3weDEw&#10;YgrEO/y0IYhP2xVnC/K//mZPeDQyvJyt8QJLHn4uhVecma8WLX7WHw7Tk82b4ehkgI0/9MwPPXbZ&#10;XBKq0s/R5WXCR7Nbak/NE4bFLN0Kl7ASd5c87paXsZsLGDZSzWYZhEfqRLyxD04m6lSk1HKP7ZPw&#10;btuXER19S7u3KiZv2rPDppOWZstIus69m3TuVN3qjweeW3o7jNIEOdxn1OvInL4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W1leokCAAB6BQAADgAAAAAAAAAAAAAAAAAuAgAAZHJzL2Uyb0RvYy54bWxQSwECLQAU&#10;AAYACAAAACEArdUn/eEAAAAKAQAADwAAAAAAAAAAAAAAAADjBAAAZHJzL2Rvd25yZXYueG1sUEsF&#10;BgAAAAAEAAQA8wAAAPEFAAAAAA==&#10;" filled="f" stroked="f" strokeweight=".5pt">
                <v:textbox>
                  <w:txbxContent>
                    <w:p w14:paraId="2701A0EC" w14:textId="77777777" w:rsidR="00A96FEF" w:rsidRPr="00EB3B69" w:rsidRDefault="00A96FEF"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page" w:tblpX="1009" w:tblpY="12601"/>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A96FEF" w14:paraId="284862DF" w14:textId="77777777" w:rsidTr="009A0BA0">
        <w:trPr>
          <w:trHeight w:val="417"/>
        </w:trPr>
        <w:tc>
          <w:tcPr>
            <w:tcW w:w="3369" w:type="dxa"/>
            <w:vAlign w:val="center"/>
          </w:tcPr>
          <w:p w14:paraId="6470CA30" w14:textId="5033A437" w:rsidR="00A96FEF" w:rsidRPr="000B6BB4" w:rsidRDefault="00A96FEF" w:rsidP="009A0BA0">
            <w:pPr>
              <w:spacing w:after="0" w:line="240" w:lineRule="auto"/>
              <w:ind w:left="142" w:hanging="142"/>
              <w:rPr>
                <w:rFonts w:asciiTheme="majorHAnsi" w:hAnsiTheme="majorHAnsi" w:cs="Courier New"/>
              </w:rPr>
            </w:pPr>
            <w:r w:rsidRPr="000B6BB4">
              <w:rPr>
                <w:rFonts w:asciiTheme="majorHAnsi" w:hAnsiTheme="majorHAnsi"/>
              </w:rPr>
              <w:lastRenderedPageBreak/>
              <w:t xml:space="preserve">1. </w:t>
            </w:r>
            <w:r w:rsidR="009A0BA0">
              <w:rPr>
                <w:rFonts w:asciiTheme="majorHAnsi" w:hAnsiTheme="majorHAnsi" w:cs="Courier New"/>
              </w:rPr>
              <w:t xml:space="preserve"> What</w:t>
            </w:r>
            <w:r w:rsidRPr="000B6BB4">
              <w:rPr>
                <w:rFonts w:asciiTheme="majorHAnsi" w:hAnsiTheme="majorHAnsi" w:cs="Courier New"/>
              </w:rPr>
              <w:t xml:space="preserve"> does true science prove?</w:t>
            </w:r>
            <w:r w:rsidR="000B6BB4">
              <w:rPr>
                <w:rFonts w:asciiTheme="majorHAnsi" w:hAnsiTheme="majorHAnsi" w:cs="Courier New"/>
              </w:rPr>
              <w:br/>
            </w:r>
          </w:p>
        </w:tc>
        <w:tc>
          <w:tcPr>
            <w:tcW w:w="6907" w:type="dxa"/>
          </w:tcPr>
          <w:p w14:paraId="56096E79" w14:textId="139B905E" w:rsidR="00A96FEF" w:rsidRDefault="009A0BA0" w:rsidP="00A96FEF">
            <w:pPr>
              <w:spacing w:after="0" w:line="240" w:lineRule="auto"/>
            </w:pPr>
            <w:r>
              <w:rPr>
                <w:noProof/>
                <w:lang w:eastAsia="en-NZ"/>
              </w:rPr>
              <mc:AlternateContent>
                <mc:Choice Requires="wps">
                  <w:drawing>
                    <wp:anchor distT="0" distB="0" distL="114300" distR="114300" simplePos="0" relativeHeight="251711488" behindDoc="0" locked="0" layoutInCell="1" allowOverlap="1" wp14:anchorId="79FF98AA" wp14:editId="4438FD77">
                      <wp:simplePos x="0" y="0"/>
                      <wp:positionH relativeFrom="column">
                        <wp:posOffset>78105</wp:posOffset>
                      </wp:positionH>
                      <wp:positionV relativeFrom="paragraph">
                        <wp:posOffset>142875</wp:posOffset>
                      </wp:positionV>
                      <wp:extent cx="4114800" cy="0"/>
                      <wp:effectExtent l="38100" t="38100" r="19050" b="95250"/>
                      <wp:wrapNone/>
                      <wp:docPr id="18" name="Straight Connector 18"/>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8"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15pt,11.25pt" to="330.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pM6AEAADAEAAAOAAAAZHJzL2Uyb0RvYy54bWysU02P2yAQvVfqf0DcG9vpdrWy4uwh0fZS&#10;tVG3+wNYDDESMGigcfLvO+DE2X5IK1V7wQbmvZn3ZljdH51lB4XRgO94s6g5U15Cb/y+408/Hj7c&#10;cRaT8L2w4FXHTyry+/X7d6sxtGoJA9heISMSH9sxdHxIKbRVFeWgnIgLCMrTpQZ0ItEW91WPYiR2&#10;Z6tlXd9WI2AfEKSKkU630yVfF36tlUzftI4qMdtxqi2VFcv6nNdqvRLtHkUYjDyXIf6jCieMp6Qz&#10;1VYkwX6i+YvKGYkQQaeFBFeB1kaqooHUNPUfah4HEVTRQubEMNsU345Wfj3skJmeeked8sJRjx4T&#10;CrMfEtuA9+QgIKNLcmoMsSXAxu/wvIthh1n2UaPLXxLEjsXd0+yuOiYm6fCmaW7uamqCvNxVV2DA&#10;mD4rcCz/dNwan4WLVhy+xETJKPQSko+tZ2PHbz9+ynQuUPnR7wsggjX9g7E2h5UxUhuL7CBoANKx&#10;yTKI67eoTLwVcZiCekjnIOspNmueVJa/dLJqKuC70uQb6VpOefPEXlMJKZVPl3TWU3SGaSpsBtav&#10;A8/xGarKNM/g5nXwjCiZwacZ7IwH/BfB1SE9xV8cmHRnC56hP5X+F2toLIuh5yeU5/7lvsCvD339&#10;CwAA//8DAFBLAwQUAAYACAAAACEAI88ZqtsAAAAIAQAADwAAAGRycy9kb3ducmV2LnhtbEyPy07D&#10;MBBF90j8gzVI7KhDoKEKcaqq4rFBKrT5ADcekoh4HGynCX/PIBawvA/dOVOsZ9uLE/rQOVJwvUhA&#10;INXOdNQoqA6PVysQIWoyuneECr4wwLo8Pyt0btxEb3jax0bwCIVcK2hjHHIpQ92i1WHhBiTO3p23&#10;OrL0jTReTzxue5kmSSat7ogvtHrAbYv1x360CqZttfsch4f+Zelfn6uneXN3ayalLi/mzT2IiHP8&#10;K8MPPqNDyUxHN5IJomed3nBTQZouQXCeZQkbx19DloX8/0D5DQAA//8DAFBLAQItABQABgAIAAAA&#10;IQC2gziS/gAAAOEBAAATAAAAAAAAAAAAAAAAAAAAAABbQ29udGVudF9UeXBlc10ueG1sUEsBAi0A&#10;FAAGAAgAAAAhADj9If/WAAAAlAEAAAsAAAAAAAAAAAAAAAAALwEAAF9yZWxzLy5yZWxzUEsBAi0A&#10;FAAGAAgAAAAhAJ1TukzoAQAAMAQAAA4AAAAAAAAAAAAAAAAALgIAAGRycy9lMm9Eb2MueG1sUEsB&#10;Ai0AFAAGAAgAAAAhACPPGarbAAAACAEAAA8AAAAAAAAAAAAAAAAAQgQAAGRycy9kb3ducmV2Lnht&#10;bFBLBQYAAAAABAAEAPMAAABKBQAAAAA=&#10;" strokecolor="black [3213]" strokeweight=".5pt">
                      <v:stroke dashstyle="dot"/>
                      <v:shadow on="t" color="black" opacity="24903f" origin=",.5" offset="0,.55556mm"/>
                    </v:line>
                  </w:pict>
                </mc:Fallback>
              </mc:AlternateContent>
            </w:r>
          </w:p>
          <w:p w14:paraId="42E00C65" w14:textId="77777777" w:rsidR="00A96FEF" w:rsidRDefault="00A96FEF" w:rsidP="00A96FEF">
            <w:pPr>
              <w:spacing w:after="0" w:line="240" w:lineRule="auto"/>
            </w:pPr>
          </w:p>
        </w:tc>
      </w:tr>
      <w:tr w:rsidR="00A96FEF" w14:paraId="733045E3" w14:textId="77777777" w:rsidTr="0052613E">
        <w:trPr>
          <w:trHeight w:hRule="exact" w:val="737"/>
        </w:trPr>
        <w:tc>
          <w:tcPr>
            <w:tcW w:w="3369" w:type="dxa"/>
            <w:vAlign w:val="center"/>
          </w:tcPr>
          <w:p w14:paraId="7C05D93A" w14:textId="5CAB510B" w:rsidR="00A96FEF" w:rsidRPr="000B6BB4" w:rsidRDefault="00A96FEF" w:rsidP="00461603">
            <w:pPr>
              <w:autoSpaceDE w:val="0"/>
              <w:autoSpaceDN w:val="0"/>
              <w:adjustRightInd w:val="0"/>
              <w:rPr>
                <w:rFonts w:asciiTheme="majorHAnsi" w:hAnsiTheme="majorHAnsi" w:cs="Courier New"/>
                <w:sz w:val="20"/>
                <w:szCs w:val="20"/>
              </w:rPr>
            </w:pPr>
            <w:r w:rsidRPr="000B6BB4">
              <w:rPr>
                <w:rFonts w:asciiTheme="majorHAnsi" w:hAnsiTheme="majorHAnsi" w:cs="Courier New"/>
                <w:sz w:val="20"/>
                <w:szCs w:val="20"/>
              </w:rPr>
              <w:t>2. God put Adam in the lovely garden so they could share: 1=a, 2=b, 3=c, etc.</w:t>
            </w:r>
          </w:p>
        </w:tc>
        <w:tc>
          <w:tcPr>
            <w:tcW w:w="6907" w:type="dxa"/>
          </w:tcPr>
          <w:p w14:paraId="076B8C92" w14:textId="77777777" w:rsidR="00A96FEF" w:rsidRDefault="00A96FEF" w:rsidP="00461603">
            <w:pPr>
              <w:spacing w:after="0" w:line="240" w:lineRule="auto"/>
            </w:pPr>
          </w:p>
          <w:p w14:paraId="43FC7250" w14:textId="77777777" w:rsidR="00A96FEF" w:rsidRPr="009F5668" w:rsidRDefault="00A96FEF" w:rsidP="00461603">
            <w:pPr>
              <w:autoSpaceDE w:val="0"/>
              <w:autoSpaceDN w:val="0"/>
              <w:adjustRightInd w:val="0"/>
              <w:rPr>
                <w:rFonts w:asciiTheme="majorHAnsi" w:hAnsiTheme="majorHAnsi" w:cs="Courier New"/>
                <w:sz w:val="20"/>
                <w:szCs w:val="20"/>
              </w:rPr>
            </w:pPr>
            <w:r w:rsidRPr="00A96FEF">
              <w:rPr>
                <w:rFonts w:asciiTheme="majorHAnsi" w:hAnsiTheme="majorHAnsi" w:cs="Courier New"/>
                <w:sz w:val="18"/>
                <w:szCs w:val="18"/>
              </w:rPr>
              <w:t>___ ___ ___ ___ ___ ___ ___ ___ ___ ___          ___ ___ ___ ___ ___ ___ ___ ___ ___ ___</w:t>
            </w:r>
            <w:r>
              <w:rPr>
                <w:rFonts w:asciiTheme="majorHAnsi" w:hAnsiTheme="majorHAnsi" w:cs="Courier New"/>
                <w:sz w:val="20"/>
                <w:szCs w:val="20"/>
              </w:rPr>
              <w:br/>
              <w:t xml:space="preserve"> 6     5    12   12  15  23  19   8     9   16   and  </w:t>
            </w:r>
            <w:r w:rsidRPr="009F5668">
              <w:rPr>
                <w:rFonts w:asciiTheme="majorHAnsi" w:hAnsiTheme="majorHAnsi" w:cs="Courier New"/>
                <w:sz w:val="20"/>
                <w:szCs w:val="20"/>
              </w:rPr>
              <w:t>6</w:t>
            </w:r>
            <w:r>
              <w:rPr>
                <w:rFonts w:asciiTheme="majorHAnsi" w:hAnsiTheme="majorHAnsi" w:cs="Courier New"/>
                <w:sz w:val="20"/>
                <w:szCs w:val="20"/>
              </w:rPr>
              <w:t xml:space="preserve">    18   9     5    14    4   </w:t>
            </w:r>
            <w:r w:rsidRPr="009F5668">
              <w:rPr>
                <w:rFonts w:asciiTheme="majorHAnsi" w:hAnsiTheme="majorHAnsi" w:cs="Courier New"/>
                <w:sz w:val="20"/>
                <w:szCs w:val="20"/>
              </w:rPr>
              <w:t>9    8     9    16</w:t>
            </w:r>
          </w:p>
          <w:p w14:paraId="46BA4685" w14:textId="77777777" w:rsidR="00A96FEF" w:rsidRDefault="00A96FEF" w:rsidP="00461603">
            <w:pPr>
              <w:spacing w:after="0" w:line="240" w:lineRule="auto"/>
            </w:pPr>
          </w:p>
        </w:tc>
      </w:tr>
      <w:tr w:rsidR="00A96FEF" w14:paraId="77FF54F6" w14:textId="77777777" w:rsidTr="0052613E">
        <w:trPr>
          <w:trHeight w:hRule="exact" w:val="851"/>
        </w:trPr>
        <w:tc>
          <w:tcPr>
            <w:tcW w:w="3369" w:type="dxa"/>
            <w:vAlign w:val="center"/>
          </w:tcPr>
          <w:p w14:paraId="1DF6130C" w14:textId="37CF5C58" w:rsidR="00A96FEF" w:rsidRPr="000B6BB4" w:rsidRDefault="00461603" w:rsidP="000B6BB4">
            <w:pPr>
              <w:autoSpaceDE w:val="0"/>
              <w:autoSpaceDN w:val="0"/>
              <w:adjustRightInd w:val="0"/>
              <w:spacing w:line="240" w:lineRule="auto"/>
              <w:rPr>
                <w:rFonts w:asciiTheme="majorHAnsi" w:hAnsiTheme="majorHAnsi" w:cs="Courier New"/>
              </w:rPr>
            </w:pPr>
            <w:r w:rsidRPr="000B6BB4">
              <w:rPr>
                <w:rFonts w:asciiTheme="majorHAnsi" w:hAnsiTheme="majorHAnsi" w:cs="Courier New"/>
              </w:rPr>
              <w:t>3. Write out some of the things we should thank God for; or that we</w:t>
            </w:r>
            <w:r w:rsidR="000B6BB4">
              <w:rPr>
                <w:rFonts w:asciiTheme="majorHAnsi" w:hAnsiTheme="majorHAnsi" w:cs="Courier New"/>
              </w:rPr>
              <w:t xml:space="preserve"> </w:t>
            </w:r>
            <w:r w:rsidRPr="000B6BB4">
              <w:rPr>
                <w:rFonts w:asciiTheme="majorHAnsi" w:hAnsiTheme="majorHAnsi" w:cs="Courier New"/>
              </w:rPr>
              <w:t>should pray about.</w:t>
            </w:r>
          </w:p>
        </w:tc>
        <w:tc>
          <w:tcPr>
            <w:tcW w:w="6907" w:type="dxa"/>
          </w:tcPr>
          <w:p w14:paraId="04457753" w14:textId="3AEE6EEF" w:rsidR="00A96FEF" w:rsidRDefault="004F6525" w:rsidP="00A96FEF">
            <w:pPr>
              <w:spacing w:after="0" w:line="240" w:lineRule="auto"/>
            </w:pPr>
            <w:r>
              <w:rPr>
                <w:noProof/>
                <w:lang w:eastAsia="en-NZ"/>
              </w:rPr>
              <mc:AlternateContent>
                <mc:Choice Requires="wps">
                  <w:drawing>
                    <wp:anchor distT="0" distB="0" distL="114300" distR="114300" simplePos="0" relativeHeight="251713536" behindDoc="0" locked="0" layoutInCell="1" allowOverlap="1" wp14:anchorId="0947B7DA" wp14:editId="37EDF1D8">
                      <wp:simplePos x="0" y="0"/>
                      <wp:positionH relativeFrom="column">
                        <wp:posOffset>78105</wp:posOffset>
                      </wp:positionH>
                      <wp:positionV relativeFrom="paragraph">
                        <wp:posOffset>299085</wp:posOffset>
                      </wp:positionV>
                      <wp:extent cx="4114800" cy="0"/>
                      <wp:effectExtent l="38100" t="38100" r="19050" b="95250"/>
                      <wp:wrapNone/>
                      <wp:docPr id="29" name="Straight Connector 29"/>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9"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6.15pt,23.55pt" to="330.1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yu6QEAADAEAAAOAAAAZHJzL2Uyb0RvYy54bWysU8tu2zAQvBfoPxC815LcNEgFyznYSC9F&#10;azTtBzAUaREgucSStey/75Ky5fQBBChyoURyZnZntFrdH51lB4XRgO94s6g5U15Cb/y+4z++P7y7&#10;4ywm4XthwauOn1Tk9+u3b1ZjaNUSBrC9QkYiPrZj6PiQUmirKspBOREXEJSnSw3oRKIt7qsexUjq&#10;zlbLur6tRsA+IEgVI51up0u+LvpaK5m+ah1VYrbj1FsqK5b1Ka/VeiXaPYowGHluQ/xHF04YT0Vn&#10;qa1Igv1E85eUMxIhgk4LCa4CrY1UxQO5aeo/3DwOIqjihcKJYY4pvp6s/HLYITN9x5cfOfPC0Td6&#10;TCjMfkhsA95TgoCMLimpMcSWCBu/w/Muhh1m20eNLj/JEDuWdE9zuuqYmKTDm6a5uavpI8jLXXUl&#10;BozpkwLH8kvHrfHZuGjF4XNMVIygF0g+tp6NHb99/yHLuUDtR78vhAjW9A/G2gwrY6Q2FtlB0ACk&#10;Y5NtkNZvqCy8FXGYQD2kM8h6wmbPk8vylk5WTQ18U5pyI1/LqW6e2GspIaXy6VLOekJnmqbGZmL9&#10;MvGMz1RVpnkmNy+TZ0apDD7NZGc84L8ErgnpCX9JYPKdI3iC/lS+f4mGxrIEev6F8tw/3xf69Udf&#10;/wIAAP//AwBQSwMEFAAGAAgAAAAhAOEO5dPcAAAACAEAAA8AAABkcnMvZG93bnJldi54bWxMj8tO&#10;wzAQRfdI/IM1SOyo01LSKo1TVRWPDVKh5APceEgi4nGwnSb8PYNYwPI+dOdMvp1sJ87oQ+tIwXyW&#10;gECqnGmpVlC+PdysQYSoyejOESr4wgDb4vIi15lxI73i+RhrwSMUMq2gibHPpAxVg1aHmeuROHt3&#10;3urI0tfSeD3yuO3kIklSaXVLfKHRPe4brD6Og1Uw7svD59Dfd893/uWpfJx2q6UZlbq+mnYbEBGn&#10;+FeGH3xGh4KZTm4gE0THenHLTQXL1RwE52masHH6NWSRy/8PFN8AAAD//wMAUEsBAi0AFAAGAAgA&#10;AAAhALaDOJL+AAAA4QEAABMAAAAAAAAAAAAAAAAAAAAAAFtDb250ZW50X1R5cGVzXS54bWxQSwEC&#10;LQAUAAYACAAAACEAOP0h/9YAAACUAQAACwAAAAAAAAAAAAAAAAAvAQAAX3JlbHMvLnJlbHNQSwEC&#10;LQAUAAYACAAAACEAjCU8rukBAAAwBAAADgAAAAAAAAAAAAAAAAAuAgAAZHJzL2Uyb0RvYy54bWxQ&#10;SwECLQAUAAYACAAAACEA4Q7l09wAAAAIAQAADwAAAAAAAAAAAAAAAABDBAAAZHJzL2Rvd25yZXYu&#10;eG1sUEsFBgAAAAAEAAQA8wAAAEwFAAAAAA==&#10;" strokecolor="black [3213]" strokeweight=".5pt">
                      <v:stroke dashstyle="dot"/>
                      <v:shadow on="t" color="black" opacity="24903f" origin=",.5" offset="0,.55556mm"/>
                    </v:line>
                  </w:pict>
                </mc:Fallback>
              </mc:AlternateContent>
            </w:r>
          </w:p>
        </w:tc>
      </w:tr>
      <w:tr w:rsidR="00A96FEF" w14:paraId="11595276" w14:textId="77777777" w:rsidTr="0052613E">
        <w:trPr>
          <w:trHeight w:hRule="exact" w:val="851"/>
        </w:trPr>
        <w:tc>
          <w:tcPr>
            <w:tcW w:w="3369" w:type="dxa"/>
            <w:vAlign w:val="center"/>
          </w:tcPr>
          <w:p w14:paraId="196B48D9" w14:textId="77777777" w:rsidR="00A96FEF" w:rsidRPr="000B6BB4" w:rsidRDefault="00461603" w:rsidP="000B6BB4">
            <w:pPr>
              <w:autoSpaceDE w:val="0"/>
              <w:autoSpaceDN w:val="0"/>
              <w:adjustRightInd w:val="0"/>
              <w:spacing w:line="240" w:lineRule="auto"/>
              <w:rPr>
                <w:rFonts w:asciiTheme="majorHAnsi" w:hAnsiTheme="majorHAnsi" w:cs="Courier New"/>
              </w:rPr>
            </w:pPr>
            <w:r w:rsidRPr="000B6BB4">
              <w:rPr>
                <w:rFonts w:asciiTheme="majorHAnsi" w:hAnsiTheme="majorHAnsi" w:cs="Courier New"/>
              </w:rPr>
              <w:t>4. Why was the seventh day set aside as the Sabbath Day in the Old Testament?</w:t>
            </w:r>
          </w:p>
        </w:tc>
        <w:tc>
          <w:tcPr>
            <w:tcW w:w="6907" w:type="dxa"/>
          </w:tcPr>
          <w:p w14:paraId="43D65A77" w14:textId="206D6193" w:rsidR="00A96FEF" w:rsidRDefault="004F6525" w:rsidP="00A96FEF">
            <w:pPr>
              <w:spacing w:after="0" w:line="240" w:lineRule="auto"/>
            </w:pPr>
            <w:r>
              <w:rPr>
                <w:noProof/>
                <w:lang w:eastAsia="en-NZ"/>
              </w:rPr>
              <mc:AlternateContent>
                <mc:Choice Requires="wps">
                  <w:drawing>
                    <wp:anchor distT="0" distB="0" distL="114300" distR="114300" simplePos="0" relativeHeight="251715584" behindDoc="0" locked="0" layoutInCell="1" allowOverlap="1" wp14:anchorId="3301542D" wp14:editId="50130DB0">
                      <wp:simplePos x="0" y="0"/>
                      <wp:positionH relativeFrom="column">
                        <wp:posOffset>78105</wp:posOffset>
                      </wp:positionH>
                      <wp:positionV relativeFrom="paragraph">
                        <wp:posOffset>263525</wp:posOffset>
                      </wp:positionV>
                      <wp:extent cx="4114800" cy="0"/>
                      <wp:effectExtent l="38100" t="38100" r="19050" b="95250"/>
                      <wp:wrapNone/>
                      <wp:docPr id="32" name="Straight Connector 3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6.15pt,20.75pt" to="330.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Yk6Q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6z5AyEo2/0&#10;lIIw+yGxDQJQghgYXVJSo48tETawC+dd9LuQbR91cPlJhtixpHua01XHxCQd3jbN7X1NH0Fe7qor&#10;0YeYPil0LL903BrIxkUrDp9jomIEvUDysQU2dvzu5mOWc57aj7AvhIjW9I/G2gwrY6Q2NrCDoAFI&#10;xybbIK0XqCy8FXGYQD2mM8gCYbPnyWV5Syerpga+KU25ka/lVDdP7LWUkFJBupSzQOhM09TYTKxf&#10;J57xmarKNM/k5nXyzCiVEdJMdgYw/EvgmpCe8JcEJt85gmfsT+X7l2hoLEug518oz/3v+0K//ujr&#10;XwAAAP//AwBQSwMEFAAGAAgAAAAhAIG4PDLcAAAACAEAAA8AAABkcnMvZG93bnJldi54bWxMj8tO&#10;wzAQRfdI/IM1SOyo09KGKsSpqorHBqnQ5gPceEgi7HGInSb8PYNYwPI+dOdMvpmcFWfsQ+tJwXyW&#10;gECqvGmpVlAeH2/WIELUZLT1hAq+MMCmuLzIdWb8SG94PsRa8AiFTCtoYuwyKUPVoNNh5jskzt59&#10;73Rk2dfS9HrkcWflIklS6XRLfKHRHe4arD4Og1Mw7sr959A92JdV//pcPk3bu6UZlbq+mrb3ICJO&#10;8a8MP/iMDgUznfxAJgjLenHLTQXL+QoE52masHH6NWSRy/8PFN8AAAD//wMAUEsBAi0AFAAGAAgA&#10;AAAhALaDOJL+AAAA4QEAABMAAAAAAAAAAAAAAAAAAAAAAFtDb250ZW50X1R5cGVzXS54bWxQSwEC&#10;LQAUAAYACAAAACEAOP0h/9YAAACUAQAACwAAAAAAAAAAAAAAAAAvAQAAX3JlbHMvLnJlbHNQSwEC&#10;LQAUAAYACAAAACEAe+GWJOkBAAAwBAAADgAAAAAAAAAAAAAAAAAuAgAAZHJzL2Uyb0RvYy54bWxQ&#10;SwECLQAUAAYACAAAACEAgbg8MtwAAAAIAQAADwAAAAAAAAAAAAAAAABDBAAAZHJzL2Rvd25yZXYu&#10;eG1sUEsFBgAAAAAEAAQA8wAAAEwFAAAAAA==&#10;" strokecolor="black [3213]" strokeweight=".5pt">
                      <v:stroke dashstyle="dot"/>
                      <v:shadow on="t" color="black" opacity="24903f" origin=",.5" offset="0,.55556mm"/>
                    </v:line>
                  </w:pict>
                </mc:Fallback>
              </mc:AlternateContent>
            </w:r>
          </w:p>
        </w:tc>
      </w:tr>
      <w:tr w:rsidR="00A96FEF" w14:paraId="57771969" w14:textId="77777777" w:rsidTr="0052613E">
        <w:trPr>
          <w:trHeight w:val="397"/>
        </w:trPr>
        <w:tc>
          <w:tcPr>
            <w:tcW w:w="3369" w:type="dxa"/>
            <w:vAlign w:val="center"/>
          </w:tcPr>
          <w:p w14:paraId="2ABD3A6E" w14:textId="77777777" w:rsidR="00A96FEF" w:rsidRPr="000B6BB4" w:rsidRDefault="00461603" w:rsidP="00461603">
            <w:pPr>
              <w:autoSpaceDE w:val="0"/>
              <w:autoSpaceDN w:val="0"/>
              <w:adjustRightInd w:val="0"/>
              <w:rPr>
                <w:rFonts w:asciiTheme="majorHAnsi" w:hAnsiTheme="majorHAnsi" w:cs="Courier New"/>
              </w:rPr>
            </w:pPr>
            <w:r w:rsidRPr="000B6BB4">
              <w:rPr>
                <w:rFonts w:asciiTheme="majorHAnsi" w:hAnsiTheme="majorHAnsi" w:cs="Courier New"/>
              </w:rPr>
              <w:t>5. Why do Christians keep Sunday as a special day?</w:t>
            </w:r>
          </w:p>
        </w:tc>
        <w:tc>
          <w:tcPr>
            <w:tcW w:w="6907" w:type="dxa"/>
          </w:tcPr>
          <w:p w14:paraId="38776554" w14:textId="636488DA" w:rsidR="00A96FEF" w:rsidRDefault="004F6525" w:rsidP="00A96FEF">
            <w:pPr>
              <w:spacing w:after="0" w:line="240" w:lineRule="auto"/>
            </w:pPr>
            <w:r>
              <w:rPr>
                <w:noProof/>
                <w:lang w:eastAsia="en-NZ"/>
              </w:rPr>
              <mc:AlternateContent>
                <mc:Choice Requires="wps">
                  <w:drawing>
                    <wp:anchor distT="0" distB="0" distL="114300" distR="114300" simplePos="0" relativeHeight="251717632" behindDoc="0" locked="0" layoutInCell="1" allowOverlap="1" wp14:anchorId="2C7EC57F" wp14:editId="519F1805">
                      <wp:simplePos x="0" y="0"/>
                      <wp:positionH relativeFrom="column">
                        <wp:posOffset>78105</wp:posOffset>
                      </wp:positionH>
                      <wp:positionV relativeFrom="paragraph">
                        <wp:posOffset>266065</wp:posOffset>
                      </wp:positionV>
                      <wp:extent cx="4114800" cy="0"/>
                      <wp:effectExtent l="38100" t="38100" r="19050" b="95250"/>
                      <wp:wrapNone/>
                      <wp:docPr id="33" name="Straight Connector 3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15pt,20.95pt" to="330.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0J+6AEAADAEAAAOAAAAZHJzL2Uyb0RvYy54bWysU12P2yAQfK/U/4B4b2wn19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LXizAtH3+g5&#10;oTCHIbEteE8JAjK6pKTGEFsibP0eL7sY9phtnzS6/CRD7FTSPc/pqlNikg7vmubuoaaPIK931Y0Y&#10;MKYPChzLLx23xmfjohXHjzFRMYJeIfnYejZ2/H71Psu5QO1HfyiECNb0T8baDCtjpLYW2VHQAKRT&#10;k22Q1i+oLLwTcZhAPaQLyHrCZs+Ty/KWzlZNDXxRmnIjX8upbp7YWykhpfLpWs56QmeapsZmYv06&#10;8YLPVFWmeSY3r5NnRqkMPs1kZzzg3wRuCekJf01g8p0jeIH+XL5/iYbGsgR6+YXy3P+8L/Tbj775&#10;AQAA//8DAFBLAwQUAAYACAAAACEAX0EFmtwAAAAIAQAADwAAAGRycy9kb3ducmV2LnhtbEyPy07D&#10;MBBF90j8gzVI7KjTUlIIcaqq4rGpBLT5ADcekoh4HGynCX/PIBawvA/dOZOvJ9uJE/rQOlIwnyUg&#10;kCpnWqoVlIfHq1sQIWoyunOECr4wwLo4P8t1ZtxIb3jax1rwCIVMK2hi7DMpQ9Wg1WHmeiTO3p23&#10;OrL0tTRejzxuO7lIklRa3RJfaHSP2warj/1gFYzb8uVz6B+63Y1/fS6fps1qaUalLi+mzT2IiFP8&#10;K8MPPqNDwUxHN5AJomO9uOamguX8DgTnaZqwcfw1ZJHL/w8U3wAAAP//AwBQSwECLQAUAAYACAAA&#10;ACEAtoM4kv4AAADhAQAAEwAAAAAAAAAAAAAAAAAAAAAAW0NvbnRlbnRfVHlwZXNdLnhtbFBLAQIt&#10;ABQABgAIAAAAIQA4/SH/1gAAAJQBAAALAAAAAAAAAAAAAAAAAC8BAABfcmVscy8ucmVsc1BLAQIt&#10;ABQABgAIAAAAIQCWT0J+6AEAADAEAAAOAAAAAAAAAAAAAAAAAC4CAABkcnMvZTJvRG9jLnhtbFBL&#10;AQItABQABgAIAAAAIQBfQQWa3AAAAAgBAAAPAAAAAAAAAAAAAAAAAEIEAABkcnMvZG93bnJldi54&#10;bWxQSwUGAAAAAAQABADzAAAASwUAAAAA&#10;" strokecolor="black [3213]" strokeweight=".5pt">
                      <v:stroke dashstyle="dot"/>
                      <v:shadow on="t" color="black" opacity="24903f" origin=",.5" offset="0,.55556mm"/>
                    </v:line>
                  </w:pict>
                </mc:Fallback>
              </mc:AlternateContent>
            </w:r>
          </w:p>
        </w:tc>
      </w:tr>
    </w:tbl>
    <w:p w14:paraId="0F16BF71" w14:textId="6B62EF94" w:rsidR="00A441D6" w:rsidRDefault="008058B4">
      <w:pPr>
        <w:spacing w:after="0" w:line="240" w:lineRule="auto"/>
      </w:pPr>
      <w:r>
        <w:rPr>
          <w:noProof/>
          <w:lang w:eastAsia="en-NZ"/>
        </w:rPr>
        <mc:AlternateContent>
          <mc:Choice Requires="wps">
            <w:drawing>
              <wp:anchor distT="0" distB="0" distL="114300" distR="114300" simplePos="0" relativeHeight="251673600" behindDoc="0" locked="0" layoutInCell="1" allowOverlap="1" wp14:anchorId="70EE8690" wp14:editId="59A2F477">
                <wp:simplePos x="0" y="0"/>
                <wp:positionH relativeFrom="column">
                  <wp:posOffset>3476625</wp:posOffset>
                </wp:positionH>
                <wp:positionV relativeFrom="paragraph">
                  <wp:posOffset>-334010</wp:posOffset>
                </wp:positionV>
                <wp:extent cx="2695575" cy="72675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2695575" cy="7267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FC99D7" w14:textId="6F54900B" w:rsidR="00A96FEF" w:rsidRPr="009F5668" w:rsidRDefault="008058B4" w:rsidP="00A96FEF">
                            <w:pPr>
                              <w:autoSpaceDE w:val="0"/>
                              <w:autoSpaceDN w:val="0"/>
                              <w:adjustRightInd w:val="0"/>
                              <w:spacing w:line="240" w:lineRule="auto"/>
                              <w:rPr>
                                <w:rFonts w:asciiTheme="majorHAnsi" w:hAnsiTheme="majorHAnsi" w:cs="Courier New"/>
                                <w:sz w:val="20"/>
                                <w:szCs w:val="20"/>
                              </w:rPr>
                            </w:pPr>
                            <w:r>
                              <w:rPr>
                                <w:rFonts w:asciiTheme="majorHAnsi" w:hAnsiTheme="majorHAnsi" w:cs="Courier New"/>
                                <w:sz w:val="20"/>
                                <w:szCs w:val="20"/>
                              </w:rPr>
                              <w:t xml:space="preserve">Do you speak to God in prayer each day? Do you </w:t>
                            </w:r>
                            <w:r w:rsidR="00A96FEF" w:rsidRPr="009F5668">
                              <w:rPr>
                                <w:rFonts w:asciiTheme="majorHAnsi" w:hAnsiTheme="majorHAnsi" w:cs="Courier New"/>
                                <w:sz w:val="20"/>
                                <w:szCs w:val="20"/>
                              </w:rPr>
                              <w:t>kneel down at night to thank God for His</w:t>
                            </w:r>
                            <w:r w:rsidR="00A96FEF">
                              <w:rPr>
                                <w:rFonts w:asciiTheme="majorHAnsi" w:hAnsiTheme="majorHAnsi" w:cs="Courier New"/>
                                <w:sz w:val="20"/>
                                <w:szCs w:val="20"/>
                              </w:rPr>
                              <w:t xml:space="preserve"> </w:t>
                            </w:r>
                            <w:r w:rsidR="00A96FEF" w:rsidRPr="009F5668">
                              <w:rPr>
                                <w:rFonts w:asciiTheme="majorHAnsi" w:hAnsiTheme="majorHAnsi" w:cs="Courier New"/>
                                <w:sz w:val="20"/>
                                <w:szCs w:val="20"/>
                              </w:rPr>
                              <w:t>provision, protection, care, and loving kindness towards you during the day, and ask Him to look after you through the night? Do you pray for others? We can pray about many things: things we have to do, wisdom to make decisions, and facing future plans for love, strength, courage, kindness, in fact everything! Talking often with God in prayer is important; don’</w:t>
                            </w:r>
                            <w:r w:rsidR="00A96FEF">
                              <w:rPr>
                                <w:rFonts w:asciiTheme="majorHAnsi" w:hAnsiTheme="majorHAnsi" w:cs="Courier New"/>
                                <w:sz w:val="20"/>
                                <w:szCs w:val="20"/>
                              </w:rPr>
                              <w:t>t neglect it!</w:t>
                            </w:r>
                          </w:p>
                          <w:p w14:paraId="0AA68322" w14:textId="77777777" w:rsidR="00A96FEF" w:rsidRPr="009F5668"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When God had finished creating, we read that He “rested on the seventh day from all the work which He had made,” and also, “God blessed the seventh day and made it holy.” He declared it a special day to be kept different from all the other days. Later, when God gave the Ten Commandments to Moses for the people of Israel to keep, He commanded that the seventh day be kept holy (Exodus 20:8). Ever since then, Jewish people have observed Saturday as a Sabbath Day of rest.</w:t>
                            </w:r>
                          </w:p>
                          <w:p w14:paraId="31016168" w14:textId="77777777" w:rsidR="00A96FEF" w:rsidRPr="009F5668"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Not one true Christian today is bound by the Jewish Old Testament law to keep Saturday as a holy day. This holy Sabbath was on the seventh day because God rested from His finished six-day work of creation. But Christians keep the first day of the week as a special day because it’s the day that Jesus Christ rose from the dead (John 20:1-18), after He had finished the work of redemption.</w:t>
                            </w:r>
                          </w:p>
                          <w:p w14:paraId="1D029326" w14:textId="77777777" w:rsidR="00A96FEF" w:rsidRPr="009F5668"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All true believers should remember to keep Sunday as a special day to meet together (Acts 20:7). And as Jesus commanded in the New Testament Covenant, to remember Him in communion with the bread and the wine, which symbolise that He sacrificed his body and shed his blood for us all (Luke 22:14-20). Not to be missed, it is an opportunity to worship with other Christians and to encourage each other. Hebrews 10:24-25 says, “Let us consider how we may spur one another on towards love and good deeds. Let us not give up meeting together... but let us encourage one another.”</w:t>
                            </w:r>
                          </w:p>
                          <w:p w14:paraId="06D3CD68" w14:textId="77777777" w:rsidR="00A96FEF" w:rsidRPr="00EB3B69" w:rsidRDefault="00A96FEF" w:rsidP="00A96FEF">
                            <w:pPr>
                              <w:spacing w:line="240" w:lineRule="auto"/>
                              <w:rPr>
                                <w:rFonts w:asciiTheme="majorHAnsi" w:hAnsiTheme="majorHAns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38" type="#_x0000_t202" style="position:absolute;margin-left:273.75pt;margin-top:-26.3pt;width:212.25pt;height:57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sGjwIAAJUFAAAOAAAAZHJzL2Uyb0RvYy54bWysVE1v2zAMvQ/YfxB0X51k+ViDOkXWosOA&#10;oi2WDj0rstQIk0RNUmJnv36UbCdZ10uHXWyJfCRF8pEXl43RZCd8UGBLOjwbUCIsh0rZ55J+f7z5&#10;8ImSEJmtmAYrSroXgV4u3r+7qN1cjGADuhKeoBMb5rUr6SZGNy+KwDfCsHAGTlhUSvCGRbz656Ly&#10;rEbvRhejwWBa1OAr54GLEFB63SrpIvuXUvB4L2UQkeiS4tti/vr8Xadvsbhg82fP3Ebx7hnsH15h&#10;mLIY9ODqmkVGtl795coo7iGAjGccTAFSKi5yDpjNcPAim9WGOZFzweIEdyhT+H9u+d3uwRNVYe/G&#10;lFhmsEePoonkMzQERVif2oU5wlYOgbFBOWJ7eUBhSruR3qQ/JkRQj5XeH6qbvHEUjqbnk8lsQglH&#10;3Ww0naUL+i+O5s6H+EWAIelQUo/ty1Vlu9sQW2gPSdECaFXdKK3zJVFGXGlPdgybrWN+JDr/A6Ut&#10;qUs6/TgZZMcWknnrWdvkRmTSdOFS6m2K+RT3WiSMtt+ExKLlTF+JzTgX9hA/oxNKYqi3GHb446ve&#10;YtzmgRY5Mth4MDbKgs/Z5yk7lqz60ZdMtnjszUne6RibddOyZdRTYA3VHpnhoZ2t4PiNwu7dshAf&#10;mMdhQjLggoj3+JEasPrQnSjZgP/1mjzhkeOopaTG4Sxp+LllXlCiv1pk//lwPE7TnC/jyWyEF3+q&#10;WZ9q7NZcAVJiiKvI8XxM+Kj7o/RgnnCPLFNUVDHLMXZJY3+8iu3KwD3ExXKZQTi/jsVbu3I8uU5l&#10;Ttx8bJ6Ydx2BI3L/DvoxZvMXPG6xydLCchtBqkzyVOi2ql0DcPbzmHR7Ki2X03tGHbfp4jcAAAD/&#10;/wMAUEsDBBQABgAIAAAAIQBkGnmz4wAAAAwBAAAPAAAAZHJzL2Rvd25yZXYueG1sTI/LTsMwEEX3&#10;SPyDNUhsUOs0JQ0JcSqEeEjsaHiInRsPSUQ8jmI3DX/PsILlaI7uPbfYzrYXE46+c6RgtYxAINXO&#10;dNQoeKnuF1cgfNBkdO8IFXyjh215elLo3LgjPeO0C43gEPK5VtCGMORS+rpFq/3SDUj8+3Sj1YHP&#10;sZFm1EcOt72Mo2gjre6IG1o94G2L9dfuYBV8XDTvT35+eD2uk/Vw9zhV6ZuplDo/m2+uQQScwx8M&#10;v/qsDiU77d2BjBe9guQyTRhVsEjiDQgmsjTmdXtGo2yVgSwL+X9E+QMAAP//AwBQSwECLQAUAAYA&#10;CAAAACEAtoM4kv4AAADhAQAAEwAAAAAAAAAAAAAAAAAAAAAAW0NvbnRlbnRfVHlwZXNdLnhtbFBL&#10;AQItABQABgAIAAAAIQA4/SH/1gAAAJQBAAALAAAAAAAAAAAAAAAAAC8BAABfcmVscy8ucmVsc1BL&#10;AQItABQABgAIAAAAIQCQqcsGjwIAAJUFAAAOAAAAAAAAAAAAAAAAAC4CAABkcnMvZTJvRG9jLnht&#10;bFBLAQItABQABgAIAAAAIQBkGnmz4wAAAAwBAAAPAAAAAAAAAAAAAAAAAOkEAABkcnMvZG93bnJl&#10;di54bWxQSwUGAAAAAAQABADzAAAA+QUAAAAA&#10;" fillcolor="white [3201]" stroked="f" strokeweight=".5pt">
                <v:textbox>
                  <w:txbxContent>
                    <w:p w14:paraId="19FC99D7" w14:textId="6F54900B" w:rsidR="00A96FEF" w:rsidRPr="009F5668" w:rsidRDefault="008058B4" w:rsidP="00A96FEF">
                      <w:pPr>
                        <w:autoSpaceDE w:val="0"/>
                        <w:autoSpaceDN w:val="0"/>
                        <w:adjustRightInd w:val="0"/>
                        <w:spacing w:line="240" w:lineRule="auto"/>
                        <w:rPr>
                          <w:rFonts w:asciiTheme="majorHAnsi" w:hAnsiTheme="majorHAnsi" w:cs="Courier New"/>
                          <w:sz w:val="20"/>
                          <w:szCs w:val="20"/>
                        </w:rPr>
                      </w:pPr>
                      <w:r>
                        <w:rPr>
                          <w:rFonts w:asciiTheme="majorHAnsi" w:hAnsiTheme="majorHAnsi" w:cs="Courier New"/>
                          <w:sz w:val="20"/>
                          <w:szCs w:val="20"/>
                        </w:rPr>
                        <w:t xml:space="preserve">Do you speak to God in prayer each day? Do you </w:t>
                      </w:r>
                      <w:r w:rsidR="00A96FEF" w:rsidRPr="009F5668">
                        <w:rPr>
                          <w:rFonts w:asciiTheme="majorHAnsi" w:hAnsiTheme="majorHAnsi" w:cs="Courier New"/>
                          <w:sz w:val="20"/>
                          <w:szCs w:val="20"/>
                        </w:rPr>
                        <w:t>kneel down at night to thank God for His</w:t>
                      </w:r>
                      <w:r w:rsidR="00A96FEF">
                        <w:rPr>
                          <w:rFonts w:asciiTheme="majorHAnsi" w:hAnsiTheme="majorHAnsi" w:cs="Courier New"/>
                          <w:sz w:val="20"/>
                          <w:szCs w:val="20"/>
                        </w:rPr>
                        <w:t xml:space="preserve"> </w:t>
                      </w:r>
                      <w:r w:rsidR="00A96FEF" w:rsidRPr="009F5668">
                        <w:rPr>
                          <w:rFonts w:asciiTheme="majorHAnsi" w:hAnsiTheme="majorHAnsi" w:cs="Courier New"/>
                          <w:sz w:val="20"/>
                          <w:szCs w:val="20"/>
                        </w:rPr>
                        <w:t>provision, protection, care, and loving kindness towards you during the day, and ask Him to look after you through the night? Do you pray for others? We can pray about many things: things we have to do, wisdom to make decisions, and facing future plans for love, strength, courage, kindness, in fact everything! Talking often with God in prayer is important; don’</w:t>
                      </w:r>
                      <w:r w:rsidR="00A96FEF">
                        <w:rPr>
                          <w:rFonts w:asciiTheme="majorHAnsi" w:hAnsiTheme="majorHAnsi" w:cs="Courier New"/>
                          <w:sz w:val="20"/>
                          <w:szCs w:val="20"/>
                        </w:rPr>
                        <w:t>t neglect it!</w:t>
                      </w:r>
                    </w:p>
                    <w:p w14:paraId="0AA68322" w14:textId="77777777" w:rsidR="00A96FEF" w:rsidRPr="009F5668"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When God had finished creating, we read that He “rested on the seventh day from all the work which He had made,” and also, “God blessed the seventh day and made it holy.” He declared it a special day to be kept different from all the other days. Later, when God gave the Ten Commandments to Moses for the people of Israel to keep, He commanded that the seventh day be kept holy (Exodus 20:8). Ever since then, Jewish people have observed Saturday as a Sabbath Day of rest.</w:t>
                      </w:r>
                    </w:p>
                    <w:p w14:paraId="31016168" w14:textId="77777777" w:rsidR="00A96FEF" w:rsidRPr="009F5668"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Not one true Christian today is bound by the Jewish Old Testament law to keep Saturday as a holy day. This holy Sabbath was on the seventh day because God rested from His finished six-day work of creation. But Christians keep the first day of the week as a special day because it’s the day that Jesus Christ rose from the dead (John 20:1-18), after He had finished the work of redemption.</w:t>
                      </w:r>
                    </w:p>
                    <w:p w14:paraId="1D029326" w14:textId="77777777" w:rsidR="00A96FEF" w:rsidRPr="009F5668"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All true believers should remember to keep Sunday as a special day to meet together (Acts 20:7). And as Jesus commanded in the New Testament Covenant, to remember Him in communion with the bread and the wine, which symbolise that He sacrificed his body and shed his blood for us all (Luke 22:14-20). Not to be missed, it is an opportunity to worship with other Christians and to encourage each other. Hebrews 10:24-25 says, “Let us consider how we may spur one another on towards love and good deeds. Let us not give up meeting together... but let us encourage one another.”</w:t>
                      </w:r>
                    </w:p>
                    <w:p w14:paraId="06D3CD68" w14:textId="77777777" w:rsidR="00A96FEF" w:rsidRPr="00EB3B69" w:rsidRDefault="00A96FEF" w:rsidP="00A96FEF">
                      <w:pPr>
                        <w:spacing w:line="240" w:lineRule="auto"/>
                        <w:rPr>
                          <w:rFonts w:asciiTheme="majorHAnsi" w:hAnsiTheme="majorHAnsi"/>
                          <w:sz w:val="21"/>
                          <w:szCs w:val="21"/>
                        </w:rPr>
                      </w:pPr>
                    </w:p>
                  </w:txbxContent>
                </v:textbox>
              </v:shape>
            </w:pict>
          </mc:Fallback>
        </mc:AlternateContent>
      </w:r>
      <w:r>
        <w:rPr>
          <w:noProof/>
          <w:lang w:eastAsia="en-NZ"/>
        </w:rPr>
        <mc:AlternateContent>
          <mc:Choice Requires="wps">
            <w:drawing>
              <wp:anchor distT="0" distB="0" distL="114300" distR="114300" simplePos="0" relativeHeight="251672576" behindDoc="0" locked="0" layoutInCell="1" allowOverlap="1" wp14:anchorId="106FF9EB" wp14:editId="4D8DF2A8">
                <wp:simplePos x="0" y="0"/>
                <wp:positionH relativeFrom="column">
                  <wp:posOffset>762000</wp:posOffset>
                </wp:positionH>
                <wp:positionV relativeFrom="paragraph">
                  <wp:posOffset>19050</wp:posOffset>
                </wp:positionV>
                <wp:extent cx="2714625" cy="674370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2714625" cy="6743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303EE" w14:textId="77777777" w:rsidR="00A96FEF" w:rsidRPr="00EB3B69" w:rsidRDefault="00A96FEF" w:rsidP="00A96FEF">
                            <w:pPr>
                              <w:autoSpaceDE w:val="0"/>
                              <w:autoSpaceDN w:val="0"/>
                              <w:adjustRightInd w:val="0"/>
                              <w:spacing w:line="240" w:lineRule="auto"/>
                              <w:rPr>
                                <w:rFonts w:asciiTheme="majorHAnsi" w:hAnsiTheme="majorHAnsi" w:cstheme="minorHAnsi"/>
                                <w:b/>
                                <w:sz w:val="28"/>
                                <w:szCs w:val="28"/>
                              </w:rPr>
                            </w:pPr>
                            <w:r w:rsidRPr="00EB3B69">
                              <w:rPr>
                                <w:rFonts w:asciiTheme="majorHAnsi" w:hAnsiTheme="majorHAnsi" w:cstheme="minorHAnsi"/>
                                <w:b/>
                                <w:sz w:val="28"/>
                                <w:szCs w:val="28"/>
                              </w:rPr>
                              <w:t xml:space="preserve">Read </w:t>
                            </w:r>
                            <w:r>
                              <w:rPr>
                                <w:rFonts w:asciiTheme="majorHAnsi" w:hAnsiTheme="majorHAnsi" w:cstheme="minorHAnsi"/>
                                <w:b/>
                                <w:sz w:val="28"/>
                                <w:szCs w:val="28"/>
                              </w:rPr>
                              <w:t>Genesis 2:1-20 and John 20</w:t>
                            </w:r>
                          </w:p>
                          <w:p w14:paraId="5A0A7C6E" w14:textId="77777777" w:rsidR="00A96FEF" w:rsidRPr="009F5668"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 xml:space="preserve">God’s Word plainly says that this world was created by God in six real days: it didn’t develop by itself through random chance over millions of years. But some people, in trying to accept the claim of evolutionists that the world is millions of years old, say that these ‘days’ could be very long, in other words, not normal days of a week. Now, a very good rule to follow when reading scripture is “If the obvious sense makes good sense, seek no other sense!” So when we read this passage it is clear that normal days are meant, each with a morning and </w:t>
                            </w:r>
                            <w:r>
                              <w:rPr>
                                <w:rFonts w:asciiTheme="majorHAnsi" w:hAnsiTheme="majorHAnsi" w:cs="Courier New"/>
                                <w:sz w:val="20"/>
                                <w:szCs w:val="20"/>
                              </w:rPr>
                              <w:t>evening.</w:t>
                            </w:r>
                          </w:p>
                          <w:p w14:paraId="5F545FED" w14:textId="77777777" w:rsidR="00A96FEF" w:rsidRPr="009F5668"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Supporters of evolution insist that the world is millions of years old, because of the microscopic chance that it came into existence by itself. This appears to make it seem possible, but in reality it’s impossible. No matter how years are proposed, “Nothing x nothing = nothing!” There really is no need for us to try and make the Biblical record ‘fit’ with the views of those whose whole purpose is to deny the truth of the Bible. True science continues to prove the Biblical record is correct!</w:t>
                            </w:r>
                          </w:p>
                          <w:p w14:paraId="42F0EA61" w14:textId="77777777" w:rsidR="00A96FEF"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Here in Genesis 2 we are told that God formed man from the dust of the ground and breathed into him the breath of life. God had made the most wonderful garden for Adam to live in. It was a beautiful garden, more beautiful than anything which exists today. There were no weeds or thorns, its flowers and trees were magnificent, and its fruit and food were plentiful. Adam was given the responsibility of looking after it, and what a great job it must have been! We are also told that God walked in the Garden “in the cool of the evening”. It was the place where He and Adam could share fellowship and friendship together, which was the real reason God had created him.</w:t>
                            </w:r>
                          </w:p>
                          <w:p w14:paraId="2F5C5891" w14:textId="38F1EB9F" w:rsidR="00A96FEF" w:rsidRPr="00EB3B69" w:rsidRDefault="00A96FEF" w:rsidP="00A96FEF">
                            <w:pPr>
                              <w:autoSpaceDE w:val="0"/>
                              <w:autoSpaceDN w:val="0"/>
                              <w:adjustRightInd w:val="0"/>
                              <w:spacing w:line="240" w:lineRule="auto"/>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margin-left:60pt;margin-top:1.5pt;width:213.75pt;height:5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tSjwIAAJUFAAAOAAAAZHJzL2Uyb0RvYy54bWysVE1PGzEQvVfqf7B8L5uEAG3EBqUgqkoI&#10;UKHi7HhtsqrX49pOsumv77N381HKhaqXXdvzZsbz/GbOL9rGsJXyoSZb8uHRgDNlJVW1fS7598fr&#10;Dx85C1HYShiyquQbFfjF9P2787WbqBEtyFTKMwSxYbJ2JV/E6CZFEeRCNSIckVMWRk2+ERFb/1xU&#10;XqwRvTHFaDA4LdbkK+dJqhBwetUZ+TTH11rJeKd1UJGZkuNuMX99/s7Tt5iei8mzF25Ry/4a4h9u&#10;0YjaIuku1JWIgi19/VeoppaeAul4JKkpSOtaqlwDqhkOXlTzsBBO5VpATnA7msL/CytvV/ee1RXe&#10;7pgzKxq80aNqI/tMLcMR+Fm7MAHswQEYW5wDuz0POExlt9o36Y+CGOxgerNjN0WTOBydDcenoxPO&#10;JGynZ+Pjs0Hmv9i7Ox/iF0UNS4uSezxfZlWsbkLEVQDdQlK2QKaurmtj8iZJRl0az1YCj21iviQ8&#10;/kAZy9bIfnwyyIEtJfcusrEpjMqi6dOl0rsS8ypujEoYY78pDdJypa/kFlIqu8uf0Qmlkeotjj1+&#10;f6u3OHd1wCNnJht3zk1tyefqc5ftKat+bCnTHR6EH9SdlrGdt1u19NKYU7WBMjx1vRWcvK7xejci&#10;xHvh0UwQAwZEvMNHGwL71K84W5D/9dp5wkPjsHK2RnOWPPxcCq84M18t1P9pOB6nbs6b8cnZCBt/&#10;aJkfWuyyuSRIYohR5GReJnw026X21DxhjsxSVpiElchd8rhdXsZuZGAOSTWbZRD614l4Yx+cTKET&#10;zUmbj+2T8K4XcIT2b2nbxmLyQscdNnlami0j6TqLPBHdsdo/AHo/a7+fU2m4HO4zaj9Np78BAAD/&#10;/wMAUEsDBBQABgAIAAAAIQDhrbWg3wAAAAoBAAAPAAAAZHJzL2Rvd25yZXYueG1sTI/NTsMwEITv&#10;SLyDtUhcELUhpEUhToUQP1JvNC2ImxsvSUS8jmI3CW/PcoLTavSNZmfy9ew6MeIQWk8arhYKBFLl&#10;bUu1hl35dHkLIkRD1nSeUMM3BlgXpye5yayf6BXHbawFh1DIjIYmxj6TMlQNOhMWvkdi9ukHZyLL&#10;oZZ2MBOHu05eK7WUzrTEHxrT40OD1df26DR8XNTvmzA/76ckTfrHl7FcvdlS6/Oz+f4ORMQ5/pnh&#10;tz5Xh4I7HfyRbBAda45nq4aED/P0ZpWCODBQy1SBLHL5f0LxAwAA//8DAFBLAQItABQABgAIAAAA&#10;IQC2gziS/gAAAOEBAAATAAAAAAAAAAAAAAAAAAAAAABbQ29udGVudF9UeXBlc10ueG1sUEsBAi0A&#10;FAAGAAgAAAAhADj9If/WAAAAlAEAAAsAAAAAAAAAAAAAAAAALwEAAF9yZWxzLy5yZWxzUEsBAi0A&#10;FAAGAAgAAAAhAEVa61KPAgAAlQUAAA4AAAAAAAAAAAAAAAAALgIAAGRycy9lMm9Eb2MueG1sUEsB&#10;Ai0AFAAGAAgAAAAhAOGttaDfAAAACgEAAA8AAAAAAAAAAAAAAAAA6QQAAGRycy9kb3ducmV2Lnht&#10;bFBLBQYAAAAABAAEAPMAAAD1BQAAAAA=&#10;" fillcolor="white [3201]" stroked="f" strokeweight=".5pt">
                <v:textbox>
                  <w:txbxContent>
                    <w:p w14:paraId="239303EE" w14:textId="77777777" w:rsidR="00A96FEF" w:rsidRPr="00EB3B69" w:rsidRDefault="00A96FEF" w:rsidP="00A96FEF">
                      <w:pPr>
                        <w:autoSpaceDE w:val="0"/>
                        <w:autoSpaceDN w:val="0"/>
                        <w:adjustRightInd w:val="0"/>
                        <w:spacing w:line="240" w:lineRule="auto"/>
                        <w:rPr>
                          <w:rFonts w:asciiTheme="majorHAnsi" w:hAnsiTheme="majorHAnsi" w:cstheme="minorHAnsi"/>
                          <w:b/>
                          <w:sz w:val="28"/>
                          <w:szCs w:val="28"/>
                        </w:rPr>
                      </w:pPr>
                      <w:r w:rsidRPr="00EB3B69">
                        <w:rPr>
                          <w:rFonts w:asciiTheme="majorHAnsi" w:hAnsiTheme="majorHAnsi" w:cstheme="minorHAnsi"/>
                          <w:b/>
                          <w:sz w:val="28"/>
                          <w:szCs w:val="28"/>
                        </w:rPr>
                        <w:t xml:space="preserve">Read </w:t>
                      </w:r>
                      <w:r>
                        <w:rPr>
                          <w:rFonts w:asciiTheme="majorHAnsi" w:hAnsiTheme="majorHAnsi" w:cstheme="minorHAnsi"/>
                          <w:b/>
                          <w:sz w:val="28"/>
                          <w:szCs w:val="28"/>
                        </w:rPr>
                        <w:t>Genesis 2:1-20 and John 20</w:t>
                      </w:r>
                    </w:p>
                    <w:p w14:paraId="5A0A7C6E" w14:textId="77777777" w:rsidR="00A96FEF" w:rsidRPr="009F5668"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 xml:space="preserve">God’s Word plainly says that this world was created by God in six real days: it didn’t develop by itself through random chance over millions of years. But some people, in trying to accept the claim of evolutionists that the world is millions of years old, say that these ‘days’ could be very long, in other words, not normal days of a week. Now, a very good rule to follow when reading scripture is “If the obvious sense makes good sense, seek no other sense!” So when we read this passage it is clear that normal days are meant, each with a morning and </w:t>
                      </w:r>
                      <w:r>
                        <w:rPr>
                          <w:rFonts w:asciiTheme="majorHAnsi" w:hAnsiTheme="majorHAnsi" w:cs="Courier New"/>
                          <w:sz w:val="20"/>
                          <w:szCs w:val="20"/>
                        </w:rPr>
                        <w:t>evening.</w:t>
                      </w:r>
                    </w:p>
                    <w:p w14:paraId="5F545FED" w14:textId="77777777" w:rsidR="00A96FEF" w:rsidRPr="009F5668"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Supporters of evolution insist that the world is millions of years old, because of the microscopic chance that it came into existence by itself. This appears to make it seem possible, but in reality it’s impossible. No matter how years are proposed, “Nothing x nothing = nothing!” There really is no need for us to try and make the Biblical record ‘fit’ with the views of those whose whole purpose is to deny the truth of the Bible. True science continues to prove the Biblical record is correct!</w:t>
                      </w:r>
                    </w:p>
                    <w:p w14:paraId="42F0EA61" w14:textId="77777777" w:rsidR="00A96FEF" w:rsidRDefault="00A96FEF" w:rsidP="00A96FEF">
                      <w:pPr>
                        <w:autoSpaceDE w:val="0"/>
                        <w:autoSpaceDN w:val="0"/>
                        <w:adjustRightInd w:val="0"/>
                        <w:spacing w:line="240" w:lineRule="auto"/>
                        <w:rPr>
                          <w:rFonts w:asciiTheme="majorHAnsi" w:hAnsiTheme="majorHAnsi" w:cs="Courier New"/>
                          <w:sz w:val="20"/>
                          <w:szCs w:val="20"/>
                        </w:rPr>
                      </w:pPr>
                      <w:r w:rsidRPr="009F5668">
                        <w:rPr>
                          <w:rFonts w:asciiTheme="majorHAnsi" w:hAnsiTheme="majorHAnsi" w:cs="Courier New"/>
                          <w:sz w:val="20"/>
                          <w:szCs w:val="20"/>
                        </w:rPr>
                        <w:t>Here in Genesis 2 we are told that God formed man from the dust of the ground and breathed into him the breath of life. God had made the most wonderful garden for Adam to live in. It was a beautiful garden, more beautiful than anything which exists today. There were no weeds or thorns, its flowers and trees were magnificent, and its fruit and food were plentiful. Adam was given the responsibility of looking after it, and what a great job it must have been! We are also told that God walked in the Garden “in the cool of the evening”. It was the place where He and Adam could share fellowship and friendship together, which was the real reason God had created him.</w:t>
                      </w:r>
                    </w:p>
                    <w:p w14:paraId="2F5C5891" w14:textId="38F1EB9F" w:rsidR="00A96FEF" w:rsidRPr="00EB3B69" w:rsidRDefault="00A96FEF" w:rsidP="00A96FEF">
                      <w:pPr>
                        <w:autoSpaceDE w:val="0"/>
                        <w:autoSpaceDN w:val="0"/>
                        <w:adjustRightInd w:val="0"/>
                        <w:spacing w:line="240" w:lineRule="auto"/>
                        <w:rPr>
                          <w:rFonts w:asciiTheme="majorHAnsi" w:hAnsiTheme="majorHAnsi"/>
                        </w:rPr>
                      </w:pPr>
                    </w:p>
                  </w:txbxContent>
                </v:textbox>
              </v:shape>
            </w:pict>
          </mc:Fallback>
        </mc:AlternateContent>
      </w:r>
      <w:r w:rsidR="00E34CF2">
        <w:rPr>
          <w:noProof/>
          <w:lang w:eastAsia="en-NZ"/>
        </w:rPr>
        <mc:AlternateContent>
          <mc:Choice Requires="wps">
            <w:drawing>
              <wp:anchor distT="0" distB="0" distL="114300" distR="114300" simplePos="0" relativeHeight="251670528" behindDoc="0" locked="0" layoutInCell="1" allowOverlap="1" wp14:anchorId="2C984D9E" wp14:editId="46E1CE24">
                <wp:simplePos x="0" y="0"/>
                <wp:positionH relativeFrom="column">
                  <wp:posOffset>-2857500</wp:posOffset>
                </wp:positionH>
                <wp:positionV relativeFrom="paragraph">
                  <wp:posOffset>4005580</wp:posOffset>
                </wp:positionV>
                <wp:extent cx="4562475" cy="323850"/>
                <wp:effectExtent l="4763" t="0" r="0" b="0"/>
                <wp:wrapNone/>
                <wp:docPr id="11" name="Text Box 11"/>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2F59C6B3" w:rsidR="00A96FEF" w:rsidRPr="00EB3B69" w:rsidRDefault="00A96FEF" w:rsidP="00A441D6">
                            <w:pPr>
                              <w:rPr>
                                <w:rFonts w:asciiTheme="majorHAnsi" w:hAnsiTheme="majorHAnsi"/>
                              </w:rPr>
                            </w:pPr>
                            <w:r w:rsidRPr="00EB3B69">
                              <w:rPr>
                                <w:rFonts w:asciiTheme="majorHAnsi" w:hAnsiTheme="majorHAnsi"/>
                                <w:b/>
                              </w:rPr>
                              <w:t xml:space="preserve">Extra: </w:t>
                            </w:r>
                            <w:r w:rsidRPr="00EB3B69">
                              <w:rPr>
                                <w:rFonts w:asciiTheme="majorHAnsi" w:hAnsiTheme="majorHAnsi"/>
                              </w:rPr>
                              <w:t>Make a list of things that show we have a new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position:absolute;margin-left:-225pt;margin-top:315.4pt;width:359.25pt;height:25.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o9iwIAAHsFAAAOAAAAZHJzL2Uyb0RvYy54bWysVMFOGzEQvVfqP1i+l01CEmjEBqUgqkoI&#10;UKHi7HhtsqrX49pOsvTr++zNhpT2QtU9rOyZ5+eZeeM5O28bwzbKh5psyYdHA86UlVTV9qnk3x6u&#10;PpxyFqKwlTBkVcmfVeDn8/fvzrZupka0IlMpz0Biw2zrSr6K0c2KIsiVakQ4IqcsnJp8IyK2/qmo&#10;vNiCvTHFaDCYFlvylfMkVQiwXnZOPs/8WisZb7UOKjJTcsQW89/n/zL9i/mZmD154Va13IUh/iGK&#10;RtQWl+6pLkUUbO3rP6iaWnoKpOORpKYgrWupcg7IZjh4lc39SjiVc0FxgtuXKfw/WnmzufOsrqDd&#10;kDMrGmj0oNrIPlHLYEJ9ti7MALt3AMYWdmB7e4Axpd1q3zBPKO9wClnw5WogPwY4Cv+8L3YilzCO&#10;J9PR+GTCmYTveHR8OslqFB1ZInU+xM+KGpYWJfcQM7OKzXWICAzQHpLglq5qY7KgxrJtyafHoPzN&#10;gxPGJovKrbGjSQl2ieRVfDYqYYz9qjRKkxNIhtyU6sJ4thFoJyGlsjGXIvMCnVAaQbzl4A7/EtVb&#10;Dnd59DeTjfvDTW3J5+xfhV1970PWHR6FPMg7LWO7bLuemPZCL6l6hv5ZYsgZnLyqocq1CPFOeDwZ&#10;GDEG4i1+2hCqT7sVZyvyP/9mT3h0MrycbfEESx5+rIVXnJkvFj3+cTgepzebN+PJyQgbf+hZHnrs&#10;urkgyII2RnR5mfDR9EvtqXnEtFikW+ESVuLuksd+eRG7wYBpI9VikUF4pU7Ea3vvZKJOKqWee2gf&#10;hXe7xoxo6RvqH6uYverPDptOWlqsI+k6N28qdFfVnQB44bmnd9MojZDDfUa9zMz5LwAAAP//AwBQ&#10;SwMEFAAGAAgAAAAhANL6os3iAAAADQEAAA8AAABkcnMvZG93bnJldi54bWxMj8FOg0AQhu8mvsNm&#10;TLzRZUnAFlmaxsQ0HjxITfS4wAgoO0vYbUt9eseTHmfmyz/fX2wXO4oTzn5wpEGtYhBIjWsH6jS8&#10;Hh6jNQgfDLVmdIQaLuhhW15fFSZv3Zle8FSFTnAI+dxo6EOYcil906M1fuUmJL59uNmawOPcyXY2&#10;Zw63o0ziOJPWDMQfejPhQ4/NV3W0Gj6trzfrb1Rvu/3FJs/V+/S0d1rf3iy7exABl/AHw68+q0PJ&#10;TrU7UuvFqCFSKkuY1ZBs7rgVI1GW8qZmNlZpCrIs5P8W5Q8AAAD//wMAUEsBAi0AFAAGAAgAAAAh&#10;ALaDOJL+AAAA4QEAABMAAAAAAAAAAAAAAAAAAAAAAFtDb250ZW50X1R5cGVzXS54bWxQSwECLQAU&#10;AAYACAAAACEAOP0h/9YAAACUAQAACwAAAAAAAAAAAAAAAAAvAQAAX3JlbHMvLnJlbHNQSwECLQAU&#10;AAYACAAAACEAlL56PYsCAAB7BQAADgAAAAAAAAAAAAAAAAAuAgAAZHJzL2Uyb0RvYy54bWxQSwEC&#10;LQAUAAYACAAAACEA0vqizeIAAAANAQAADwAAAAAAAAAAAAAAAADlBAAAZHJzL2Rvd25yZXYueG1s&#10;UEsFBgAAAAAEAAQA8wAAAPQFAAAAAA==&#10;" filled="f" stroked="f" strokeweight=".5pt">
                <v:textbox>
                  <w:txbxContent>
                    <w:p w14:paraId="1B1662CC" w14:textId="2F59C6B3" w:rsidR="00A96FEF" w:rsidRPr="00EB3B69" w:rsidRDefault="00A96FEF" w:rsidP="00A441D6">
                      <w:pPr>
                        <w:rPr>
                          <w:rFonts w:asciiTheme="majorHAnsi" w:hAnsiTheme="majorHAnsi"/>
                        </w:rPr>
                      </w:pPr>
                      <w:r w:rsidRPr="00EB3B69">
                        <w:rPr>
                          <w:rFonts w:asciiTheme="majorHAnsi" w:hAnsiTheme="majorHAnsi"/>
                          <w:b/>
                        </w:rPr>
                        <w:t xml:space="preserve">Extra: </w:t>
                      </w:r>
                      <w:r w:rsidRPr="00EB3B69">
                        <w:rPr>
                          <w:rFonts w:asciiTheme="majorHAnsi" w:hAnsiTheme="majorHAnsi"/>
                        </w:rPr>
                        <w:t>Make a list of things that show we have a new life.</w:t>
                      </w:r>
                    </w:p>
                  </w:txbxContent>
                </v:textbox>
              </v:shape>
            </w:pict>
          </mc:Fallback>
        </mc:AlternateContent>
      </w:r>
      <w:r w:rsidR="000B6BB4">
        <w:rPr>
          <w:noProof/>
          <w:lang w:eastAsia="en-NZ"/>
        </w:rPr>
        <mc:AlternateContent>
          <mc:Choice Requires="wps">
            <w:drawing>
              <wp:anchor distT="0" distB="0" distL="114300" distR="114300" simplePos="0" relativeHeight="251749376" behindDoc="0" locked="0" layoutInCell="1" allowOverlap="1" wp14:anchorId="26524838" wp14:editId="0EAA341E">
                <wp:simplePos x="0" y="0"/>
                <wp:positionH relativeFrom="column">
                  <wp:posOffset>-952500</wp:posOffset>
                </wp:positionH>
                <wp:positionV relativeFrom="paragraph">
                  <wp:posOffset>7105650</wp:posOffset>
                </wp:positionV>
                <wp:extent cx="342900"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0B6BB4" w:rsidRPr="00A96FEF" w:rsidRDefault="000B6BB4"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margin-left:-75pt;margin-top:559.5pt;width:27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aGuAIAAL4FAAAOAAAAZHJzL2Uyb0RvYy54bWysVFFv0zAQfkfiP1h+75J26VirpVPWqQhp&#10;2iY22LPr2GtEYhvbbVMQ/53PTlPK4GWIPqTn8+fPd9+d7+KybWqyEdZVWuV0eJJSIhTXZaWec/rp&#10;cTE4p8R5pkpWayVyuhOOXs7evrnYmqkY6ZWuS2EJSJSbbk1OV96baZI4vhINcyfaCIVNqW3DPJb2&#10;OSkt24K9qZNRmp4lW21LYzUXzsF73W3SWeSXUnB/J6UTntQ5RWw+fm38LsM3mV2w6bNlZlXxfRjs&#10;H6JoWKVw6YHqmnlG1rb6g6qpuNVOS3/CdZNoKSsuYg7IZpi+yOZhxYyIuUAcZw4yuf9Hy28395ZU&#10;ZU7HGSWKNajRo2g9udItgQv6bI2bAvZgAPQt/Khz73dwhrRbaRtiNeQdpudp+EU1kB8BHMLvDmIH&#10;cg7naTaaAEY4tkbZ2SmOBdakIwukxjr/XuiGBCOnFsWMrGxz43wH7SEBrvSiqutY0Fr95gBn5xGx&#10;I7rTbIpIYAZkiClW6/t8/G5UvBtPBmfFeDjIkM2gKNLR4HpRpEWaLeaT7OrHPs7+fBIU6pSIlt/V&#10;IrDW6qOQ0DYqEByxq8W8tmTD0I+Mc6F81DJGCHRASWTxmoN7fMwj5veaw50i/c1a+cPhplLaRr1f&#10;hF1+6UOWHR5FO8o7mL5dtrGphuO+U5a63KGBYo+g6s7wRYWy3jDn75nFm4MTc8Tf4SNrvc2p3luU&#10;rLT99jd/wOdUsM/4p2SLV5xT93XNrKCk/qDwTCbDLAOxj4sMtcXCHu8sj3fUuplrFGYY44tmwPu6&#10;N6XVzRMGThHuxRZTHLHlFLd35tx3swUDi4uiiCA8dMP8jXowPFCHOoW2fWyfmDX73vbopVvdv3c2&#10;fdHiHTacVLpYey2r2P9B6k7XfQkwJOIL2g+0MIWO1xH1a+zOfgIAAP//AwBQSwMEFAAGAAgAAAAh&#10;AHSDsS/iAAAADgEAAA8AAABkcnMvZG93bnJldi54bWxMT8FKw0AUvAv+w/IEb+luAq02ZlOCUBQR&#10;qanQ6za7ZoPZtzG7aePf+zzV28ybYd5MsZldz05mDJ1HCelCADPYeN1hK+Fjv03ugYWoUKveo5Hw&#10;YwJsyuurQuXan/HdnOrYMgrBkCsJNsYh5zw01jgVFn4wSNqnH52KRMeW61GdKdz1PBNixZ3qkD5Y&#10;NZhHa5qvenISdm+Hb1tl2+mpz15exXNT1fvDTsrbm7l6ABbNHC9m+KtP1aGkTkc/oQ6sl5CkS0Fj&#10;IilpuiZEnmS9InCk01LcCeBlwf/PKH8BAAD//wMAUEsBAi0AFAAGAAgAAAAhALaDOJL+AAAA4QEA&#10;ABMAAAAAAAAAAAAAAAAAAAAAAFtDb250ZW50X1R5cGVzXS54bWxQSwECLQAUAAYACAAAACEAOP0h&#10;/9YAAACUAQAACwAAAAAAAAAAAAAAAAAvAQAAX3JlbHMvLnJlbHNQSwECLQAUAAYACAAAACEAtiQG&#10;hrgCAAC+BQAADgAAAAAAAAAAAAAAAAAuAgAAZHJzL2Uyb0RvYy54bWxQSwECLQAUAAYACAAAACEA&#10;dIOxL+IAAAAOAQAADwAAAAAAAAAAAAAAAAASBQAAZHJzL2Rvd25yZXYueG1sUEsFBgAAAAAEAAQA&#10;8wAAACEGAAAAAA==&#10;" filled="f" stroked="f">
                <v:textbox style="layout-flow:vertical-ideographic">
                  <w:txbxContent>
                    <w:p w14:paraId="07C61BB2" w14:textId="77777777" w:rsidR="000B6BB4" w:rsidRPr="00A96FEF" w:rsidRDefault="000B6BB4"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sidRPr="006977A4">
        <w:rPr>
          <w:noProof/>
          <w:lang w:eastAsia="en-NZ"/>
        </w:rPr>
        <mc:AlternateContent>
          <mc:Choice Requires="wps">
            <w:drawing>
              <wp:anchor distT="0" distB="0" distL="114300" distR="114300" simplePos="0" relativeHeight="251667456" behindDoc="0" locked="0" layoutInCell="1" allowOverlap="1" wp14:anchorId="55EEFE5C" wp14:editId="4CA0E597">
                <wp:simplePos x="0" y="0"/>
                <wp:positionH relativeFrom="column">
                  <wp:posOffset>-846455</wp:posOffset>
                </wp:positionH>
                <wp:positionV relativeFrom="paragraph">
                  <wp:posOffset>-704850</wp:posOffset>
                </wp:positionV>
                <wp:extent cx="5572125" cy="828675"/>
                <wp:effectExtent l="0" t="0" r="15875" b="34925"/>
                <wp:wrapNone/>
                <wp:docPr id="8" name="Text Box 8"/>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77777777" w:rsidR="00A96FEF" w:rsidRPr="006977A4" w:rsidRDefault="00A96FEF" w:rsidP="00A441D6">
                            <w:pPr>
                              <w:rPr>
                                <w:rFonts w:ascii="Sansation" w:hAnsi="Sansation"/>
                                <w:b/>
                                <w:sz w:val="72"/>
                                <w:szCs w:val="72"/>
                              </w:rPr>
                            </w:pPr>
                            <w:r>
                              <w:rPr>
                                <w:rFonts w:ascii="Sansation" w:hAnsi="Sansation"/>
                                <w:b/>
                                <w:sz w:val="72"/>
                                <w:szCs w:val="72"/>
                              </w:rPr>
                              <w:t>God’s Special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8" o:spid="_x0000_s1040" type="#_x0000_t202" style="position:absolute;margin-left:-66.6pt;margin-top:-55.45pt;width:438.7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kh6ZMCAAC6BQAADgAAAGRycy9lMm9Eb2MueG1srFRNbxshEL1X6n9A3Ju13ThxLa8jN1GqSlES&#10;NalyxizYqMBQwN51f30Gdv2V+pKql11gHo+ZNx+Tq8ZoshY+KLAl7Z/1KBGWQ6XsoqQ/n28/jSgJ&#10;kdmKabCipBsR6NX044dJ7cZiAEvQlfAESWwY166kyxjduCgCXwrDwhk4YdEowRsWcesXReVZjexG&#10;F4Ne76KowVfOAxch4OlNa6TTzC+l4PFByiAi0SVF32L++vydp28xnbDxwjO3VLxzg/2DF4Ypi4/u&#10;qG5YZGTl1V9URnEPAWQ842AKkFJxkWPAaPq9N9E8LZkTORYUJ7idTOH/0fL79aMnqiopJsoygyl6&#10;Fk0kX6Eho6RO7cIYQU8OYbHBY8zy9jzgYQq6kd6kP4ZD0I46b3baJjKOh8Ph5aA/GFLC0TYajC4u&#10;h4mm2N92PsRvAgxJi5J6zF2WlK3vQmyhW0h6LIBW1a3SOm9SvYhr7cmaYaZ1zD4i+RFKW1KX9OLz&#10;sJeJj2y54vYM88UJBuTTNj0ncmV1biWFWiXyKm60SBhtfwiJymZBTvjIOBd252dGJ5TEiN5zscPv&#10;vXrP5TYOvJFfBht3l42y4FuVjqWtfm2FkS0ec3gQd1rGZt7kkurvKmUO1QYLyEPbgMHxW4VZvmMh&#10;PjKPHYc1g1MkPuBHasAsQbeiZAn+z6nzhMdGQCslNXZwScPvFfOCEv3dYot86Z+fp5bPm3MsP9z4&#10;Q8v80GJX5hqwdPo4rxzPy4SPeruUHswLDptZehVNzHJ8u6Rxu7yO7VzBYcXFbJZB2OSOxTv75Hii&#10;TjKnGn5uXph3XaFHbJF72PY6G7+p9xabblqYrSJIlZshCd2q2iUAB0Rup26YpQl0uM+o/cidvgIA&#10;AP//AwBQSwMEFAAGAAgAAAAhAIYsuu/hAAAADAEAAA8AAABkcnMvZG93bnJldi54bWxMj8FKw0AQ&#10;hu+C77CM4K3dpAm1jdmUoIigBbF68TZNxiSYnQ3ZbZu+vdOT3maYj3++P99MtldHGn3n2EA8j0AR&#10;V67uuDHw+fE0W4HyAbnG3jEZOJOHTXF9lWNWuxO/03EXGiUh7DM00IYwZFr7qiWLfu4GYrl9u9Fi&#10;kHVsdD3iScJtrxdRtNQWO5YPLQ700FL1sztYAy/pFz4m4ZXOgae3snxeDanfGnN7M5X3oAJN4Q+G&#10;i76oQyFOe3fg2qvewCxOkoWwlymO1qCEuUvTBNRe4PUSdJHr/yWKXwAAAP//AwBQSwECLQAUAAYA&#10;CAAAACEA5JnDwPsAAADhAQAAEwAAAAAAAAAAAAAAAAAAAAAAW0NvbnRlbnRfVHlwZXNdLnhtbFBL&#10;AQItABQABgAIAAAAIQAjsmrh1wAAAJQBAAALAAAAAAAAAAAAAAAAACwBAABfcmVscy8ucmVsc1BL&#10;AQItABQABgAIAAAAIQBmSSHpkwIAALoFAAAOAAAAAAAAAAAAAAAAACwCAABkcnMvZTJvRG9jLnht&#10;bFBLAQItABQABgAIAAAAIQCGLLrv4QAAAAwBAAAPAAAAAAAAAAAAAAAAAOsEAABkcnMvZG93bnJl&#10;di54bWxQSwUGAAAAAAQABADzAAAA+QUAAAAA&#10;" fillcolor="white [3201]" strokecolor="white [3212]" strokeweight=".5pt">
                <v:textbox>
                  <w:txbxContent>
                    <w:p w14:paraId="3539011A" w14:textId="77777777" w:rsidR="00A96FEF" w:rsidRPr="006977A4" w:rsidRDefault="00A96FEF" w:rsidP="00A441D6">
                      <w:pPr>
                        <w:rPr>
                          <w:rFonts w:ascii="Sansation" w:hAnsi="Sansation"/>
                          <w:b/>
                          <w:sz w:val="72"/>
                          <w:szCs w:val="72"/>
                        </w:rPr>
                      </w:pPr>
                      <w:r>
                        <w:rPr>
                          <w:rFonts w:ascii="Sansation" w:hAnsi="Sansation"/>
                          <w:b/>
                          <w:sz w:val="72"/>
                          <w:szCs w:val="72"/>
                        </w:rPr>
                        <w:t>God’s Special Days</w:t>
                      </w:r>
                    </w:p>
                  </w:txbxContent>
                </v:textbox>
              </v:shape>
            </w:pict>
          </mc:Fallback>
        </mc:AlternateContent>
      </w:r>
      <w:r w:rsidR="00A441D6">
        <w:rPr>
          <w:noProof/>
          <w:lang w:eastAsia="en-NZ"/>
        </w:rPr>
        <mc:AlternateContent>
          <mc:Choice Requires="wps">
            <w:drawing>
              <wp:anchor distT="0" distB="0" distL="114300" distR="114300" simplePos="0" relativeHeight="251668480" behindDoc="0" locked="0" layoutInCell="1" allowOverlap="1" wp14:anchorId="5394A759" wp14:editId="08E4E4D7">
                <wp:simplePos x="0" y="0"/>
                <wp:positionH relativeFrom="column">
                  <wp:posOffset>-828675</wp:posOffset>
                </wp:positionH>
                <wp:positionV relativeFrom="paragraph">
                  <wp:posOffset>19685</wp:posOffset>
                </wp:positionV>
                <wp:extent cx="1447800" cy="6553200"/>
                <wp:effectExtent l="50800" t="25400" r="76200" b="101600"/>
                <wp:wrapNone/>
                <wp:docPr id="9" name="Rounded Rectangle 9"/>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oundrect id="Rounded Rectangle 9" o:spid="_x0000_s1026" style="position:absolute;margin-left:-65.2pt;margin-top:1.55pt;width:114pt;height:51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ohdGQCAAAkBQAADgAAAGRycy9lMm9Eb2MueG1srFTfT9swEH6ftP/B8vuatqMFqqaoAjFNQlAB&#10;E8/Gsdtots87u027v35nJw2IIW2a9uL4cr+/+87zi701bKcw1OBKPhoMOVNOQlW7dcm/PV5/OuMs&#10;ROEqYcCpkh9U4BeLjx/mjZ+pMWzAVAoZBXFh1viSb2L0s6IIcqOsCAPwypFSA1oRScR1UaFoKLo1&#10;xXg4nBYNYOURpAqB/l61Sr7I8bVWMt5pHVRkpuRUW8wn5vM5ncViLmZrFH5Ty64M8Q9VWFE7StqH&#10;uhJRsC3Wv4WytUQIoONAgi1A61qq3AN1Mxq+6eZhI7zKvRA4wfcwhf8XVt7uVsjqquTnnDlhaUT3&#10;sHWVqtg9gSfc2ih2nmBqfJiR9YNfYScFuqae9xpt+lI3bJ+hPfTQqn1kkn6OTk5Oz4Y0AUm66WTy&#10;mYaXohYv7h5D/KLAsnQpOaYyUg0ZV7G7CbG1P9qRc6qprSLf4sGoVIhx90pTUylv9s50UpcG2U4Q&#10;EYSUysVplz9bJzddG9M7jv/s2NknV5Wp1jv/RdbeI2cGF3tnWzvA97JX30ddybq1PyLQ9p0geIbq&#10;QPNEaIkevLyuCc0bEeJKIDGbJkDbGu/o0AaakkN342wD+PO9/8meCEdazhralJKHH1uBijPz1REV&#10;z2m2abWycDI5HZOArzXPrzVuay+BZjCid8HLfE320RyvGsE+0VIvU1ZSCScpd8llxKNwGdsNpmdB&#10;quUym9E6eRFv3IOXx6knojzunwT6jlKR2HgLx60Sszekam3TPBwstxF0nRn3gmuHN61iJm73bKRd&#10;fy1nq5fHbfELAAD//wMAUEsDBBQABgAIAAAAIQAydoBF3wAAAAoBAAAPAAAAZHJzL2Rvd25yZXYu&#10;eG1sTI/BTsMwEETvSPyDtUjcWjsEWghxqoKoxK3Q9sLNiZc4wl6H2G0CX485wXE1TzNvy9XkLDvh&#10;EDpPErK5AIbUeN1RK+Gw38xugYWoSCvrCSV8YYBVdX5WqkL7kV7xtIstSyUUCiXBxNgXnIfGoFNh&#10;7nuklL37wamYzqHlelBjKneWXwmx4E51lBaM6vHRYPOxOzoJ64fxuf5+Mrj/3L7U2uLGvWkr5eXF&#10;tL4HFnGKfzD86id1qJJT7Y+kA7MSZlkurhMrIc+AJeBuuQBWJ1DkNxnwquT/X6h+AAAA//8DAFBL&#10;AQItABQABgAIAAAAIQDkmcPA+wAAAOEBAAATAAAAAAAAAAAAAAAAAAAAAABbQ29udGVudF9UeXBl&#10;c10ueG1sUEsBAi0AFAAGAAgAAAAhACOyauHXAAAAlAEAAAsAAAAAAAAAAAAAAAAALAEAAF9yZWxz&#10;Ly5yZWxzUEsBAi0AFAAGAAgAAAAhAIk6IXRkAgAAJAUAAA4AAAAAAAAAAAAAAAAALAIAAGRycy9l&#10;Mm9Eb2MueG1sUEsBAi0AFAAGAAgAAAAhADJ2gEXfAAAACgEAAA8AAAAAAAAAAAAAAAAAvAQAAGRy&#10;cy9kb3ducmV2LnhtbFBLBQYAAAAABAAEAPMAAADIBQAAAAA=&#10;" fillcolor="#fbcaa2 [1625]" strokecolor="#f68c36 [3049]">
                <v:fill color2="#fdefe3 [505]" rotate="t" colors="0 #ffbe86;22938f #ffd0aa;1 #ffebdb" type="gradient"/>
                <v:shadow on="t" opacity="24903f" mv:blur="40000f" origin=",.5" offset="0,20000emu"/>
              </v:roundrect>
            </w:pict>
          </mc:Fallback>
        </mc:AlternateContent>
      </w:r>
      <w:r w:rsidR="00A441D6">
        <w:rPr>
          <w:noProof/>
          <w:lang w:eastAsia="en-NZ"/>
        </w:rPr>
        <mc:AlternateContent>
          <mc:Choice Requires="wps">
            <w:drawing>
              <wp:anchor distT="0" distB="0" distL="114300" distR="114300" simplePos="0" relativeHeight="251669504" behindDoc="0" locked="0" layoutInCell="1" allowOverlap="1" wp14:anchorId="502BC7F9" wp14:editId="277C5F1F">
                <wp:simplePos x="0" y="0"/>
                <wp:positionH relativeFrom="column">
                  <wp:posOffset>-781050</wp:posOffset>
                </wp:positionH>
                <wp:positionV relativeFrom="paragraph">
                  <wp:posOffset>123825</wp:posOffset>
                </wp:positionV>
                <wp:extent cx="1257300" cy="29241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68BAE" w14:textId="5D010F41" w:rsidR="00A96FEF" w:rsidRPr="00EB3B69" w:rsidRDefault="00A96FEF" w:rsidP="00A441D6">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00E34CF2">
                              <w:rPr>
                                <w:rFonts w:asciiTheme="majorHAnsi" w:hAnsiTheme="majorHAnsi"/>
                                <w:b/>
                                <w:sz w:val="28"/>
                                <w:szCs w:val="28"/>
                              </w:rPr>
                              <w:t>God saw all that He had made and it was very good</w:t>
                            </w:r>
                            <w:r w:rsidRPr="00EB3B69">
                              <w:rPr>
                                <w:rFonts w:asciiTheme="majorHAnsi" w:hAnsiTheme="majorHAnsi"/>
                                <w:b/>
                                <w:sz w:val="28"/>
                                <w:szCs w:val="28"/>
                              </w:rPr>
                              <w:t>.’”</w:t>
                            </w:r>
                            <w:r w:rsidR="008058B4">
                              <w:rPr>
                                <w:rFonts w:asciiTheme="majorHAnsi" w:hAnsiTheme="majorHAnsi"/>
                                <w:b/>
                                <w:sz w:val="28"/>
                                <w:szCs w:val="28"/>
                              </w:rPr>
                              <w:br/>
                            </w:r>
                            <w:r w:rsidRPr="00EB3B69">
                              <w:rPr>
                                <w:rFonts w:asciiTheme="majorHAnsi" w:hAnsiTheme="majorHAnsi"/>
                              </w:rPr>
                              <w:br/>
                            </w:r>
                            <w:r w:rsidR="00E34CF2" w:rsidRPr="008058B4">
                              <w:rPr>
                                <w:rFonts w:asciiTheme="majorHAnsi" w:hAnsiTheme="majorHAnsi"/>
                                <w:sz w:val="24"/>
                                <w:szCs w:val="24"/>
                              </w:rPr>
                              <w:t>Genesis 1:31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43" type="#_x0000_t202" style="position:absolute;margin-left:-61.5pt;margin-top:9.75pt;width:99pt;height:230.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vpgAIAAG0FAAAOAAAAZHJzL2Uyb0RvYy54bWysVN9P2zAQfp+0/8Hy+0hbWjoqUtSBmCah&#10;gQYTz65j02i2z7OvTbq/fmcnKRXbC9NeEvvuu8/3++KytYbtVIg1uJKPT0acKSehqt1zyb8/3nz4&#10;yFlE4SphwKmS71Xkl8v37y4av1AT2ICpVGBE4uKi8SXfIPpFUUS5UVbEE/DKkVJDsALpGp6LKoiG&#10;2K0pJqPRWdFAqHwAqWIk6XWn5MvMr7WSeKd1VMhMyck3zN+Qv+v0LZYXYvEchN/UsndD/IMXVtSO&#10;Hj1QXQsUbBvqP6hsLQNE0HgiwRagdS1VjoGiGY9eRfOwEV7lWCg50R/SFP8frfy6uw+srqh2lB4n&#10;LNXoUbXIPkHLSET5aXxcEOzBExBbkhN2kEcSprBbHWz6U0CM9ES1P2Q3sclkNJnNT0ekkqSbnE+m&#10;4/ks8RQv5j5E/KzAsnQoeaDy5ayK3W3EDjpA0msObmpjcgmNY03Jz05no2xw0BC5cQmrcjP0NCmk&#10;zvV8wr1RCWPcN6UpGTmCJMhtqK5MYDtBDSSkVA5z8JmX0AmlyYm3GPb4F6/eYtzFMbwMDg/GtnYQ&#10;cvSv3K5+DC7rDk85P4o7HbFdt10XzIfSrqHaU8UDdDMTvbypqSq3IuK9CDQkVEkafLyjjzZA2Yf+&#10;xNkGwq+/yROeepe0nDU0dCWPP7ciKM7MF0ddfT6eTokW82U6m0/oEo4162ON29oroLKMacV4mY8J&#10;j2Y46gD2ifbDKr1KKuEkvV1yHI5X2K0C2i9SrVYZRHPpBd66By8TdapS6rnH9kkE3zcmUk9/hWE8&#10;xeJVf3bYZOlgtUXQdW7elOguq30BaKZz+/f7Jy2N43tGvWzJ5W8AAAD//wMAUEsDBBQABgAIAAAA&#10;IQDTr+0Y4QAAAAoBAAAPAAAAZHJzL2Rvd25yZXYueG1sTI/NTsMwEITvSLyDtUjcWruBQJrGqapI&#10;FRKCQ0sv3Jx4m0T4J8RuG3h6lhMcRzOa+aZYT9awM46h907CYi6AoWu87l0r4fC2nWXAQlROK+Md&#10;SvjCAOvy+qpQufYXt8PzPraMSlzIlYQuxiHnPDQdWhXmfkBH3tGPVkWSY8v1qC5Ubg1PhHjgVvWO&#10;Fjo1YNVh87E/WQnP1fZV7erEZt+meno5bobPw3sq5e3NtFkBizjFvzD84hM6lMRU+5PTgRkJs0Vy&#10;R2ciOcsUGCUeU9K1hPtMCOBlwf9fKH8AAAD//wMAUEsBAi0AFAAGAAgAAAAhALaDOJL+AAAA4QEA&#10;ABMAAAAAAAAAAAAAAAAAAAAAAFtDb250ZW50X1R5cGVzXS54bWxQSwECLQAUAAYACAAAACEAOP0h&#10;/9YAAACUAQAACwAAAAAAAAAAAAAAAAAvAQAAX3JlbHMvLnJlbHNQSwECLQAUAAYACAAAACEA4z5L&#10;6YACAABtBQAADgAAAAAAAAAAAAAAAAAuAgAAZHJzL2Uyb0RvYy54bWxQSwECLQAUAAYACAAAACEA&#10;06/tGOEAAAAKAQAADwAAAAAAAAAAAAAAAADaBAAAZHJzL2Rvd25yZXYueG1sUEsFBgAAAAAEAAQA&#10;8wAAAOgFAAAAAA==&#10;" filled="f" stroked="f" strokeweight=".5pt">
                <v:textbox>
                  <w:txbxContent>
                    <w:p w14:paraId="08768BAE" w14:textId="5D010F41" w:rsidR="00A96FEF" w:rsidRPr="00EB3B69" w:rsidRDefault="00A96FEF" w:rsidP="00A441D6">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00E34CF2">
                        <w:rPr>
                          <w:rFonts w:asciiTheme="majorHAnsi" w:hAnsiTheme="majorHAnsi"/>
                          <w:b/>
                          <w:sz w:val="28"/>
                          <w:szCs w:val="28"/>
                        </w:rPr>
                        <w:t>God saw all that He had made and it was very good</w:t>
                      </w:r>
                      <w:r w:rsidRPr="00EB3B69">
                        <w:rPr>
                          <w:rFonts w:asciiTheme="majorHAnsi" w:hAnsiTheme="majorHAnsi"/>
                          <w:b/>
                          <w:sz w:val="28"/>
                          <w:szCs w:val="28"/>
                        </w:rPr>
                        <w:t>.’”</w:t>
                      </w:r>
                      <w:r w:rsidR="008058B4">
                        <w:rPr>
                          <w:rFonts w:asciiTheme="majorHAnsi" w:hAnsiTheme="majorHAnsi"/>
                          <w:b/>
                          <w:sz w:val="28"/>
                          <w:szCs w:val="28"/>
                        </w:rPr>
                        <w:br/>
                      </w:r>
                      <w:r w:rsidRPr="00EB3B69">
                        <w:rPr>
                          <w:rFonts w:asciiTheme="majorHAnsi" w:hAnsiTheme="majorHAnsi"/>
                        </w:rPr>
                        <w:br/>
                      </w:r>
                      <w:r w:rsidR="00E34CF2" w:rsidRPr="008058B4">
                        <w:rPr>
                          <w:rFonts w:asciiTheme="majorHAnsi" w:hAnsiTheme="majorHAnsi"/>
                          <w:sz w:val="24"/>
                          <w:szCs w:val="24"/>
                        </w:rPr>
                        <w:t>Genesis 1:31</w:t>
                      </w:r>
                    </w:p>
                  </w:txbxContent>
                </v:textbox>
              </v:shape>
            </w:pict>
          </mc:Fallback>
        </mc:AlternateContent>
      </w:r>
      <w:r w:rsidR="00A441D6">
        <w:rPr>
          <w:noProof/>
          <w:lang w:eastAsia="en-NZ"/>
        </w:rPr>
        <mc:AlternateContent>
          <mc:Choice Requires="wps">
            <w:drawing>
              <wp:anchor distT="0" distB="0" distL="114300" distR="114300" simplePos="0" relativeHeight="251671552" behindDoc="0" locked="0" layoutInCell="1" allowOverlap="1" wp14:anchorId="499EE3AB" wp14:editId="6F910377">
                <wp:simplePos x="0" y="0"/>
                <wp:positionH relativeFrom="column">
                  <wp:posOffset>-1818005</wp:posOffset>
                </wp:positionH>
                <wp:positionV relativeFrom="paragraph">
                  <wp:posOffset>4183380</wp:posOffset>
                </wp:positionV>
                <wp:extent cx="4562475" cy="323850"/>
                <wp:effectExtent l="11113" t="0" r="0" b="0"/>
                <wp:wrapNone/>
                <wp:docPr id="12" name="Text Box 12"/>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6FFE00A9" w:rsidR="00A96FEF" w:rsidRPr="00EB3B69" w:rsidRDefault="00E34CF2" w:rsidP="00A441D6">
                            <w:pPr>
                              <w:jc w:val="center"/>
                              <w:rPr>
                                <w:rFonts w:asciiTheme="majorHAnsi" w:hAnsiTheme="majorHAnsi"/>
                                <w:sz w:val="26"/>
                                <w:szCs w:val="26"/>
                              </w:rPr>
                            </w:pPr>
                            <w:r>
                              <w:rPr>
                                <w:rFonts w:asciiTheme="majorHAnsi" w:hAnsiTheme="majorHAnsi"/>
                                <w:b/>
                                <w:sz w:val="26"/>
                                <w:szCs w:val="26"/>
                              </w:rPr>
                              <w:t>Level 4 lesson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4" type="#_x0000_t202" style="position:absolute;margin-left:-143.15pt;margin-top:329.4pt;width:359.25pt;height:25.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OhigIAAHsFAAAOAAAAZHJzL2Uyb0RvYy54bWysVMFOGzEQvVfqP1i+l01CEmjEBqUgqkoI&#10;UKHi7HhtsqrX49pOsvTr++zNhpT2QtU9rOyZ5+eZeeM5O28bwzbKh5psyYdHA86UlVTV9qnk3x6u&#10;PpxyFqKwlTBkVcmfVeDn8/fvzrZupka0IlMpz0Biw2zrSr6K0c2KIsiVakQ4IqcsnJp8IyK2/qmo&#10;vNiCvTHFaDCYFlvylfMkVQiwXnZOPs/8WisZb7UOKjJTcsQW89/n/zL9i/mZmD154Va13IUh/iGK&#10;RtQWl+6pLkUUbO3rP6iaWnoKpOORpKYgrWupcg7IZjh4lc39SjiVc0FxgtuXKfw/WnmzufOsrqDd&#10;iDMrGmj0oNrIPlHLYEJ9ti7MALt3AMYWdmB7e4Axpd1q3zBPKO9wClnw5WogPwY4Cv+8L3YilzCO&#10;J9PR+GTCmYTveHR8OslqFB1ZInU+xM+KGpYWJfcQM7OKzXWICAzQHpLglq5qY7KgxrJtyafHoPzN&#10;gxPGJovKrbGjSQl2ieRVfDYqYYz9qjRKkxNIhtyU6sJ4thFoJyGlsjGXIvMCnVAaQbzl4A7/EtVb&#10;Dnd59DeTjfvDTW3J5+xfhV1970PWHR6FPMg7LWO7bLueOOmFXlL1DP2zxJAzOHlVQ5VrEeKd8Hgy&#10;MGIMxFv8tCFUn3Yrzlbkf/7NnvDoZHg52+IJljz8WAuvODNfLHr843A8Tm82b8aTkxE2/tCzPPTY&#10;dXNBkGWYo8vLhI+mX2pPzSOmxSLdCpewEneXPPbLi9gNBkwbqRaLDMIrdSJe23snE3VSKfXcQ/so&#10;vNs1ZkRL31D/WMXsVX922HTS0mIdSde5eVOhu6ruBMALzz29m0ZphBzuM+plZs5/AQAA//8DAFBL&#10;AwQUAAYACAAAACEAsBtycuAAAAAKAQAADwAAAGRycy9kb3ducmV2LnhtbEyPwU7DMAyG70i8Q2Qk&#10;bixdt7KuNJ0mJDRx4LCCNI5pY9pC41RNtnU8PeYER9uffn9/vplsL044+s6RgvksAoFUO9NRo+Dt&#10;9ekuBeGDJqN7R6jggh42xfVVrjPjzrTHUxkawSHkM62gDWHIpPR1i1b7mRuQ+PbhRqsDj2MjzajP&#10;HG57GUfRvbS6I/7Q6gEfW6y/yqNV8Gl9tU6/cX7Y7i42finfh+edU+r2Zto+gAg4hT8YfvVZHQp2&#10;qtyRjBe9guUqYVLBIk64EwPrlBcVg9FykYAscvm/QvEDAAD//wMAUEsBAi0AFAAGAAgAAAAhALaD&#10;OJL+AAAA4QEAABMAAAAAAAAAAAAAAAAAAAAAAFtDb250ZW50X1R5cGVzXS54bWxQSwECLQAUAAYA&#10;CAAAACEAOP0h/9YAAACUAQAACwAAAAAAAAAAAAAAAAAvAQAAX3JlbHMvLnJlbHNQSwECLQAUAAYA&#10;CAAAACEAl9YDoYoCAAB7BQAADgAAAAAAAAAAAAAAAAAuAgAAZHJzL2Uyb0RvYy54bWxQSwECLQAU&#10;AAYACAAAACEAsBtycuAAAAAKAQAADwAAAAAAAAAAAAAAAADkBAAAZHJzL2Rvd25yZXYueG1sUEsF&#10;BgAAAAAEAAQA8wAAAPEFAAAAAA==&#10;" filled="f" stroked="f" strokeweight=".5pt">
                <v:textbox>
                  <w:txbxContent>
                    <w:p w14:paraId="524229EB" w14:textId="6FFE00A9" w:rsidR="00A96FEF" w:rsidRPr="00EB3B69" w:rsidRDefault="00E34CF2" w:rsidP="00A441D6">
                      <w:pPr>
                        <w:jc w:val="center"/>
                        <w:rPr>
                          <w:rFonts w:asciiTheme="majorHAnsi" w:hAnsiTheme="majorHAnsi"/>
                          <w:sz w:val="26"/>
                          <w:szCs w:val="26"/>
                        </w:rPr>
                      </w:pPr>
                      <w:r>
                        <w:rPr>
                          <w:rFonts w:asciiTheme="majorHAnsi" w:hAnsiTheme="majorHAnsi"/>
                          <w:b/>
                          <w:sz w:val="26"/>
                          <w:szCs w:val="26"/>
                        </w:rPr>
                        <w:t>Level 4 lesson 2</w:t>
                      </w:r>
                    </w:p>
                  </w:txbxContent>
                </v:textbox>
              </v:shape>
            </w:pict>
          </mc:Fallback>
        </mc:AlternateContent>
      </w:r>
      <w:r w:rsidR="00A441D6">
        <w:br w:type="page"/>
      </w:r>
    </w:p>
    <w:p w14:paraId="76BB13E9" w14:textId="57698A19" w:rsidR="00F10103" w:rsidRDefault="00D27EA0">
      <w:r w:rsidRPr="00D27EA0">
        <w:rPr>
          <w:noProof/>
          <w:lang w:eastAsia="en-NZ"/>
        </w:rPr>
        <w:lastRenderedPageBreak/>
        <mc:AlternateContent>
          <mc:Choice Requires="wps">
            <w:drawing>
              <wp:anchor distT="0" distB="0" distL="114300" distR="114300" simplePos="0" relativeHeight="251725824" behindDoc="0" locked="0" layoutInCell="1" allowOverlap="1" wp14:anchorId="5858F581" wp14:editId="04F90FFF">
                <wp:simplePos x="0" y="0"/>
                <wp:positionH relativeFrom="column">
                  <wp:posOffset>3486150</wp:posOffset>
                </wp:positionH>
                <wp:positionV relativeFrom="paragraph">
                  <wp:posOffset>9525</wp:posOffset>
                </wp:positionV>
                <wp:extent cx="2695575" cy="6915150"/>
                <wp:effectExtent l="0" t="0" r="9525" b="0"/>
                <wp:wrapNone/>
                <wp:docPr id="40" name="Text Box 40"/>
                <wp:cNvGraphicFramePr/>
                <a:graphic xmlns:a="http://schemas.openxmlformats.org/drawingml/2006/main">
                  <a:graphicData uri="http://schemas.microsoft.com/office/word/2010/wordprocessingShape">
                    <wps:wsp>
                      <wps:cNvSpPr txBox="1"/>
                      <wps:spPr>
                        <a:xfrm>
                          <a:off x="0" y="0"/>
                          <a:ext cx="2695575" cy="6915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7C556" w14:textId="45395C55" w:rsidR="00D27EA0" w:rsidRPr="00D27EA0" w:rsidRDefault="00D27EA0" w:rsidP="00D27EA0">
                            <w:pPr>
                              <w:autoSpaceDE w:val="0"/>
                              <w:autoSpaceDN w:val="0"/>
                              <w:adjustRightInd w:val="0"/>
                              <w:spacing w:line="240" w:lineRule="auto"/>
                              <w:rPr>
                                <w:rFonts w:asciiTheme="majorHAnsi" w:hAnsiTheme="majorHAnsi" w:cstheme="majorHAnsi"/>
                                <w:sz w:val="20"/>
                                <w:szCs w:val="20"/>
                              </w:rPr>
                            </w:pPr>
                            <w:proofErr w:type="gramStart"/>
                            <w:r w:rsidRPr="00D27EA0">
                              <w:rPr>
                                <w:rFonts w:asciiTheme="majorHAnsi" w:hAnsiTheme="majorHAnsi" w:cstheme="majorHAnsi"/>
                                <w:sz w:val="20"/>
                                <w:szCs w:val="20"/>
                              </w:rPr>
                              <w:t>they</w:t>
                            </w:r>
                            <w:proofErr w:type="gramEnd"/>
                            <w:r w:rsidRPr="00D27EA0">
                              <w:rPr>
                                <w:rFonts w:asciiTheme="majorHAnsi" w:hAnsiTheme="majorHAnsi" w:cstheme="majorHAnsi"/>
                                <w:sz w:val="20"/>
                                <w:szCs w:val="20"/>
                              </w:rPr>
                              <w:t xml:space="preserve"> could eat as much as they liked from all the other trees, and this included eating from the “Tree of Life!”</w:t>
                            </w:r>
                            <w:r w:rsidRPr="00D27EA0">
                              <w:rPr>
                                <w:rFonts w:asciiTheme="majorHAnsi" w:hAnsiTheme="majorHAnsi" w:cstheme="majorHAnsi"/>
                              </w:rPr>
                              <w:t xml:space="preserve"> </w:t>
                            </w:r>
                            <w:r w:rsidRPr="00D27EA0">
                              <w:rPr>
                                <w:rFonts w:asciiTheme="majorHAnsi" w:hAnsiTheme="majorHAnsi" w:cstheme="majorHAnsi"/>
                                <w:sz w:val="20"/>
                                <w:szCs w:val="20"/>
                              </w:rPr>
                              <w:t>They believed that God was good, and that He had commanded them not to eat from the forbidden fruit tree because He want</w:t>
                            </w:r>
                            <w:r>
                              <w:rPr>
                                <w:rFonts w:asciiTheme="majorHAnsi" w:hAnsiTheme="majorHAnsi" w:cstheme="majorHAnsi"/>
                                <w:sz w:val="20"/>
                                <w:szCs w:val="20"/>
                              </w:rPr>
                              <w:t>ed only what was best for them.</w:t>
                            </w:r>
                          </w:p>
                          <w:p w14:paraId="4B0A25D1" w14:textId="02A82C7C"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Then Satan arrived and said that God had forbidden them to eat the fruit of the tree because He wanted to keep them ignorant and stop them enjoying life. Have you ever noticed how Satan often tempts you to think that way too; that God is somehow trying to spoil our life or hold you back from doing what you want</w:t>
                            </w:r>
                            <w:r>
                              <w:rPr>
                                <w:rFonts w:asciiTheme="majorHAnsi" w:hAnsiTheme="majorHAnsi" w:cstheme="majorHAnsi"/>
                                <w:sz w:val="20"/>
                                <w:szCs w:val="20"/>
                              </w:rPr>
                              <w:t>?</w:t>
                            </w:r>
                          </w:p>
                          <w:p w14:paraId="0B7B4168" w14:textId="08BF53BD"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Instead of ignoring Satan’s lies, Eve looked again at the tree. She became curious; maybe just one little fruit wouldn’t hurt, would it? After all, it looked good, and maybe it really would make her wise, as wise as God! Sadly, she picked some fruit, and after eating it, she gave some to Adam and he ate it, also.</w:t>
                            </w:r>
                          </w:p>
                          <w:p w14:paraId="27837455" w14:textId="2EFC201A"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In that moment everything changed! Their friendship with God was ruined. They felt guilty in their hearts and knew they had disobeyed His command and sinned against Him. They were so ashamed and wanted to hide from Him. They had listened to Satan’s cunning lies and been tricked. Now, this terrible thing called “Sin” had entered the world and its terrible results now would affect the whole creation!</w:t>
                            </w:r>
                          </w:p>
                          <w:p w14:paraId="7912B4CC" w14:textId="77777777"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Satan still tempts us today in the same way. He entices us with things which seem to be good and pleasant, but are not, and they only bring terrible harm to our hearts and souls. We need to always believe God and trust His Word, the Bible, in every situation. The Almighty God knows what is best for us. He IS good and true! If you live your life in His presence, and in obedience to His Word, you will enjoy the best life you can imagine, not just on earth, but for eternity in the paradise of Heaven!</w:t>
                            </w:r>
                          </w:p>
                          <w:p w14:paraId="42717712" w14:textId="77777777" w:rsidR="00D27EA0" w:rsidRPr="00D27EA0" w:rsidRDefault="00D27EA0" w:rsidP="00D27EA0">
                            <w:pPr>
                              <w:spacing w:line="240" w:lineRule="auto"/>
                              <w:rPr>
                                <w:rFonts w:asciiTheme="majorHAnsi" w:hAnsiTheme="majorHAnsi" w:cstheme="majorHAns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5" type="#_x0000_t202" style="position:absolute;margin-left:274.5pt;margin-top:.75pt;width:212.25pt;height:5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0ebjwIAAJUFAAAOAAAAZHJzL2Uyb0RvYy54bWysVE1v2zAMvQ/YfxB0X51kTbsEdYqsRYcB&#10;RVssHXpWZKkxJouapCTOfv2e5Hyt66XDLjZFPpIi9ciLy7YxbKV8qMmWvH/S40xZSVVtn0v+/fHm&#10;wyfOQhS2EoasKvlGBX45ef/uYu3GakALMpXyDEFsGK9dyRcxunFRBLlQjQgn5JSFUZNvRMTRPxeV&#10;F2tEb0wx6PXOijX5ynmSKgRorzsjn+T4WisZ77UOKjJTctwt5q/P33n6FpMLMX72wi1qub2G+Idb&#10;NKK2SLoPdS2iYEtf/xWqqaWnQDqeSGoK0rqWKteAavq9F9XMFsKpXAuaE9y+TeH/hZV3qwfP6qrk&#10;p2iPFQ3e6FG1kX2mlkGF/qxdGAM2cwDGFnq8804foExlt9o36Y+CGOwItdl3N0WTUA7ORsPh+ZAz&#10;CdvZqD/sD3P84uDufIhfFDUsCSX3eL7cVbG6DRFXAXQHSdkCmbq6qY3Jh0QZdWU8Wwk8ton5kvD4&#10;A2UsWyP7R6ROTpaSexfZ2KRRmTTbdKn0rsQsxY1RCWPsN6XRtFzpK7mFlMru82d0QmmkeovjFn+4&#10;1VucuzrgkTOTjXvnprbkc/V5yg4tq37sWqY7PBp+VHcSYztvM1sGox0F5lRtwAxP3WwFJ29qvN6t&#10;CPFBeAwTyIAFEe/x0YbQfdpKnC3I/3pNn/DgOKycrTGcJQ8/l8IrzsxXC/aP+qeJrjEfTofnAxz8&#10;sWV+bLHL5opAiT5WkZNZTPhodqL21Dxhj0xTVpiElchd8rgTr2K3MrCHpJpOMwjz60S8tTMnU+jU&#10;5sTNx/ZJeLclcAT372g3xmL8gscdNnlami4j6TqTPDW66+r2ATD7mfvbPZWWy/E5ow7bdPIbAAD/&#10;/wMAUEsDBBQABgAIAAAAIQBaNniv4AAAAAoBAAAPAAAAZHJzL2Rvd25yZXYueG1sTI9LT4RAEITv&#10;Jv6HSZt4Me6MIq4gw8YYH4k3Fx/xNsu0QGR6CDML+O9tT3rryleprio2i+vFhGPoPGk4WykQSLW3&#10;HTUaXqr70ysQIRqypveEGr4xwKY8PChMbv1MzzhtYyM4hEJuNLQxDrmUoW7RmbDyAxKzTz86E1mO&#10;jbSjmTnc9fJcqUvpTEf8oTUD3rZYf233TsPHSfP+FJaH1zlJk+HucarWb7bS+vhoubkGEXGJf2b4&#10;rc/VoeROO78nG0SvIb3IeEtkkIJgnq0TPnasVaZSkGUh/08ofwAAAP//AwBQSwECLQAUAAYACAAA&#10;ACEAtoM4kv4AAADhAQAAEwAAAAAAAAAAAAAAAAAAAAAAW0NvbnRlbnRfVHlwZXNdLnhtbFBLAQIt&#10;ABQABgAIAAAAIQA4/SH/1gAAAJQBAAALAAAAAAAAAAAAAAAAAC8BAABfcmVscy8ucmVsc1BLAQIt&#10;ABQABgAIAAAAIQC890ebjwIAAJUFAAAOAAAAAAAAAAAAAAAAAC4CAABkcnMvZTJvRG9jLnhtbFBL&#10;AQItABQABgAIAAAAIQBaNniv4AAAAAoBAAAPAAAAAAAAAAAAAAAAAOkEAABkcnMvZG93bnJldi54&#10;bWxQSwUGAAAAAAQABADzAAAA9gUAAAAA&#10;" fillcolor="white [3201]" stroked="f" strokeweight=".5pt">
                <v:textbox>
                  <w:txbxContent>
                    <w:p w14:paraId="1D77C556" w14:textId="45395C55" w:rsidR="00D27EA0" w:rsidRPr="00D27EA0" w:rsidRDefault="00D27EA0" w:rsidP="00D27EA0">
                      <w:pPr>
                        <w:autoSpaceDE w:val="0"/>
                        <w:autoSpaceDN w:val="0"/>
                        <w:adjustRightInd w:val="0"/>
                        <w:spacing w:line="240" w:lineRule="auto"/>
                        <w:rPr>
                          <w:rFonts w:asciiTheme="majorHAnsi" w:hAnsiTheme="majorHAnsi" w:cstheme="majorHAnsi"/>
                          <w:sz w:val="20"/>
                          <w:szCs w:val="20"/>
                        </w:rPr>
                      </w:pPr>
                      <w:proofErr w:type="gramStart"/>
                      <w:r w:rsidRPr="00D27EA0">
                        <w:rPr>
                          <w:rFonts w:asciiTheme="majorHAnsi" w:hAnsiTheme="majorHAnsi" w:cstheme="majorHAnsi"/>
                          <w:sz w:val="20"/>
                          <w:szCs w:val="20"/>
                        </w:rPr>
                        <w:t>they</w:t>
                      </w:r>
                      <w:proofErr w:type="gramEnd"/>
                      <w:r w:rsidRPr="00D27EA0">
                        <w:rPr>
                          <w:rFonts w:asciiTheme="majorHAnsi" w:hAnsiTheme="majorHAnsi" w:cstheme="majorHAnsi"/>
                          <w:sz w:val="20"/>
                          <w:szCs w:val="20"/>
                        </w:rPr>
                        <w:t xml:space="preserve"> could eat as much as they liked from all the other trees, and this included eating from the “Tree of Life!”</w:t>
                      </w:r>
                      <w:r w:rsidRPr="00D27EA0">
                        <w:rPr>
                          <w:rFonts w:asciiTheme="majorHAnsi" w:hAnsiTheme="majorHAnsi" w:cstheme="majorHAnsi"/>
                        </w:rPr>
                        <w:t xml:space="preserve"> </w:t>
                      </w:r>
                      <w:r w:rsidRPr="00D27EA0">
                        <w:rPr>
                          <w:rFonts w:asciiTheme="majorHAnsi" w:hAnsiTheme="majorHAnsi" w:cstheme="majorHAnsi"/>
                          <w:sz w:val="20"/>
                          <w:szCs w:val="20"/>
                        </w:rPr>
                        <w:t>They believed that God was good, and that He had commanded them not to eat from the forbidden fruit tree because He want</w:t>
                      </w:r>
                      <w:r>
                        <w:rPr>
                          <w:rFonts w:asciiTheme="majorHAnsi" w:hAnsiTheme="majorHAnsi" w:cstheme="majorHAnsi"/>
                          <w:sz w:val="20"/>
                          <w:szCs w:val="20"/>
                        </w:rPr>
                        <w:t>ed only what was best for them.</w:t>
                      </w:r>
                    </w:p>
                    <w:p w14:paraId="4B0A25D1" w14:textId="02A82C7C"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Then Satan arrived and said that God had forbidden them to eat the fruit of the tree because He wanted to keep them ignorant and stop them enjoying life. Have you ever noticed how Satan often tempts you to think that way too; that God is somehow trying to spoil our life or hold you back from doing what you want</w:t>
                      </w:r>
                      <w:r>
                        <w:rPr>
                          <w:rFonts w:asciiTheme="majorHAnsi" w:hAnsiTheme="majorHAnsi" w:cstheme="majorHAnsi"/>
                          <w:sz w:val="20"/>
                          <w:szCs w:val="20"/>
                        </w:rPr>
                        <w:t>?</w:t>
                      </w:r>
                    </w:p>
                    <w:p w14:paraId="0B7B4168" w14:textId="08BF53BD"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Instead of ignoring Satan’s lies, Eve looked again at the tree. She became curious; maybe just one little fruit wouldn’t hurt, would it? After all, it looked good, and maybe it really would make her wise, as wise as God! Sadly, she picked some fruit, and after eating it, she gave some to Adam and he ate it, also.</w:t>
                      </w:r>
                    </w:p>
                    <w:p w14:paraId="27837455" w14:textId="2EFC201A"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In that moment everything changed! Their friendship with God was ruined. They felt guilty in their hearts and knew they had disobeyed His command and sinned against Him. They were so ashamed and wanted to hide from Him. They had listened to Satan’s cunning lies and been tricked. Now, this terrible thing called “Sin” had entered the world and its terrible results now would affect the whole creation!</w:t>
                      </w:r>
                    </w:p>
                    <w:p w14:paraId="7912B4CC" w14:textId="77777777"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Satan still tempts us today in the same way. He entices us with things which seem to be good and pleasant, but are not, and they only bring terrible harm to our hearts and souls. We need to always believe God and trust His Word, the Bible, in every situation. The Almighty God knows what is best for us. He IS good and true! If you live your life in His presence, and in obedience to His Word, you will enjoy the best life you can imagine, not just on earth, but for eternity in the paradise of Heaven!</w:t>
                      </w:r>
                    </w:p>
                    <w:p w14:paraId="42717712" w14:textId="77777777" w:rsidR="00D27EA0" w:rsidRPr="00D27EA0" w:rsidRDefault="00D27EA0" w:rsidP="00D27EA0">
                      <w:pPr>
                        <w:spacing w:line="240" w:lineRule="auto"/>
                        <w:rPr>
                          <w:rFonts w:asciiTheme="majorHAnsi" w:hAnsiTheme="majorHAnsi" w:cstheme="majorHAnsi"/>
                          <w:sz w:val="21"/>
                          <w:szCs w:val="21"/>
                        </w:rPr>
                      </w:pPr>
                    </w:p>
                  </w:txbxContent>
                </v:textbox>
              </v:shape>
            </w:pict>
          </mc:Fallback>
        </mc:AlternateContent>
      </w:r>
      <w:r w:rsidRPr="00D27EA0">
        <w:rPr>
          <w:noProof/>
          <w:lang w:eastAsia="en-NZ"/>
        </w:rPr>
        <mc:AlternateContent>
          <mc:Choice Requires="wps">
            <w:drawing>
              <wp:anchor distT="0" distB="0" distL="114300" distR="114300" simplePos="0" relativeHeight="251724800" behindDoc="0" locked="0" layoutInCell="1" allowOverlap="1" wp14:anchorId="121B682C" wp14:editId="06E3BC59">
                <wp:simplePos x="0" y="0"/>
                <wp:positionH relativeFrom="column">
                  <wp:posOffset>771525</wp:posOffset>
                </wp:positionH>
                <wp:positionV relativeFrom="paragraph">
                  <wp:posOffset>-38100</wp:posOffset>
                </wp:positionV>
                <wp:extent cx="2714625" cy="6915150"/>
                <wp:effectExtent l="0" t="0" r="9525" b="0"/>
                <wp:wrapNone/>
                <wp:docPr id="39" name="Text Box 39"/>
                <wp:cNvGraphicFramePr/>
                <a:graphic xmlns:a="http://schemas.openxmlformats.org/drawingml/2006/main">
                  <a:graphicData uri="http://schemas.microsoft.com/office/word/2010/wordprocessingShape">
                    <wps:wsp>
                      <wps:cNvSpPr txBox="1"/>
                      <wps:spPr>
                        <a:xfrm>
                          <a:off x="0" y="0"/>
                          <a:ext cx="2714625" cy="6915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DF762" w14:textId="274D43B0" w:rsidR="00D27EA0" w:rsidRPr="00D27EA0" w:rsidRDefault="00D27EA0" w:rsidP="00D27EA0">
                            <w:pPr>
                              <w:autoSpaceDE w:val="0"/>
                              <w:autoSpaceDN w:val="0"/>
                              <w:adjustRightInd w:val="0"/>
                              <w:rPr>
                                <w:rFonts w:asciiTheme="majorHAnsi" w:hAnsiTheme="majorHAnsi" w:cstheme="majorHAnsi"/>
                                <w:b/>
                                <w:sz w:val="28"/>
                                <w:szCs w:val="28"/>
                              </w:rPr>
                            </w:pPr>
                            <w:r w:rsidRPr="00D27EA0">
                              <w:rPr>
                                <w:rFonts w:asciiTheme="majorHAnsi" w:hAnsiTheme="majorHAnsi" w:cstheme="majorHAnsi"/>
                                <w:b/>
                                <w:sz w:val="28"/>
                                <w:szCs w:val="28"/>
                              </w:rPr>
                              <w:t>Read Genesis 2:21 to 3:17 and Romans 1:18-32</w:t>
                            </w:r>
                          </w:p>
                          <w:p w14:paraId="7F6C6252" w14:textId="2AEBC904"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 xml:space="preserve">How would you like to be the only person in the world? It might be nice for a while, but soon it would get a bit lonely, wouldn’t it? Well, on the sixth day of creation Adam was the only person on earth and although he was surrounded by male and female animals of every kind, there was no matching female for him. God could see how lonely he would be and said, “It is not good, for the man to be alone, </w:t>
                            </w:r>
                            <w:proofErr w:type="gramStart"/>
                            <w:r w:rsidRPr="00D27EA0">
                              <w:rPr>
                                <w:rFonts w:asciiTheme="majorHAnsi" w:hAnsiTheme="majorHAnsi" w:cstheme="majorHAnsi"/>
                                <w:sz w:val="20"/>
                                <w:szCs w:val="20"/>
                              </w:rPr>
                              <w:t>I</w:t>
                            </w:r>
                            <w:proofErr w:type="gramEnd"/>
                            <w:r w:rsidRPr="00D27EA0">
                              <w:rPr>
                                <w:rFonts w:asciiTheme="majorHAnsi" w:hAnsiTheme="majorHAnsi" w:cstheme="majorHAnsi"/>
                                <w:sz w:val="20"/>
                                <w:szCs w:val="20"/>
                              </w:rPr>
                              <w:t xml:space="preserve"> will make a helper for him.”</w:t>
                            </w:r>
                          </w:p>
                          <w:p w14:paraId="62CDD777" w14:textId="14A577A6"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 xml:space="preserve">This is an example of the distinction between Man and the animals. An animal could never be a sufficient companion for Adam; he needed another human. So God put Adam into a deep sleep and then by taking one of Adam’s ribs He created a woman to be Adam’s companion and helper. Adam called her Eve, because she was “the mother of all living”. They lived and worked in perfect harmony and happiness, together with God, </w:t>
                            </w:r>
                            <w:r>
                              <w:rPr>
                                <w:rFonts w:asciiTheme="majorHAnsi" w:hAnsiTheme="majorHAnsi" w:cstheme="majorHAnsi"/>
                                <w:sz w:val="20"/>
                                <w:szCs w:val="20"/>
                              </w:rPr>
                              <w:t>in their beautiful garden home.</w:t>
                            </w:r>
                          </w:p>
                          <w:p w14:paraId="7C9B2BC1" w14:textId="42ACEA45"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 xml:space="preserve">Now we come to the saddest part in the whole story! If only they had always been true and obedient to God, the story would have been a delight to read. Despite all the wonderful things God had made and the friendship they enjoyed with Him, something happened to spoil it all. Satan, the enemy of God, who hates all things that are good and right, came to Eve in the form of a serpent and tempted her to disregard God’s word </w:t>
                            </w:r>
                            <w:r>
                              <w:rPr>
                                <w:rFonts w:asciiTheme="majorHAnsi" w:hAnsiTheme="majorHAnsi" w:cstheme="majorHAnsi"/>
                                <w:sz w:val="20"/>
                                <w:szCs w:val="20"/>
                              </w:rPr>
                              <w:t xml:space="preserve">and do as she pleased. </w:t>
                            </w:r>
                          </w:p>
                          <w:p w14:paraId="09A04675" w14:textId="4497F71B" w:rsidR="00D27EA0" w:rsidRPr="00D27EA0" w:rsidRDefault="00D27EA0" w:rsidP="00D27EA0">
                            <w:pPr>
                              <w:spacing w:line="240" w:lineRule="auto"/>
                              <w:rPr>
                                <w:rFonts w:asciiTheme="majorHAnsi" w:hAnsiTheme="majorHAnsi" w:cstheme="majorHAnsi"/>
                              </w:rPr>
                            </w:pPr>
                            <w:r w:rsidRPr="00D27EA0">
                              <w:rPr>
                                <w:rFonts w:asciiTheme="majorHAnsi" w:hAnsiTheme="majorHAnsi" w:cstheme="majorHAnsi"/>
                                <w:sz w:val="20"/>
                                <w:szCs w:val="20"/>
                              </w:rPr>
                              <w:t xml:space="preserve">You see, God had placed a tree in the garden that was different from all the others. It was the “Tree of the Knowledge of Good and Evil.” God said that they </w:t>
                            </w:r>
                            <w:r w:rsidRPr="00D27EA0">
                              <w:rPr>
                                <w:rFonts w:asciiTheme="majorHAnsi" w:hAnsiTheme="majorHAnsi" w:cstheme="majorHAnsi"/>
                                <w:caps/>
                                <w:sz w:val="20"/>
                                <w:szCs w:val="20"/>
                              </w:rPr>
                              <w:t>must</w:t>
                            </w:r>
                            <w:r w:rsidRPr="00D27EA0">
                              <w:rPr>
                                <w:rFonts w:asciiTheme="majorHAnsi" w:hAnsiTheme="majorHAnsi" w:cstheme="majorHAnsi"/>
                                <w:sz w:val="20"/>
                                <w:szCs w:val="20"/>
                              </w:rPr>
                              <w:t xml:space="preserve"> NOT eat the fruit of this tree (the Bible does not say it was an apple tree, as you often read; we simply don’t know what kind of fruit tree it was). But God did say that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6" type="#_x0000_t202" style="position:absolute;margin-left:60.75pt;margin-top:-3pt;width:213.75pt;height:54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5kAIAAJUFAAAOAAAAZHJzL2Uyb0RvYy54bWysVEtPGzEQvlfqf7B8L5sNCY+IDUpBVJUQ&#10;oELF2fHaxKrtcW0nu+mv79i7m6SUC1Uvu+N5ej5/MxeXrdFkI3xQYCtaHo0oEZZDrexLRb8/3Xw6&#10;oyREZmumwYqKbkWgl/OPHy4aNxNjWIGuhSeYxIZZ4yq6itHNiiLwlTAsHIETFo0SvGERj/6lqD1r&#10;MLvRxXg0Oika8LXzwEUIqL3ujHSe80speLyXMohIdEXxbjF/ff4u07eYX7DZi2dupXh/DfYPtzBM&#10;WSy6S3XNIiNrr/5KZRT3EEDGIw6mACkVF7kH7KYcvermccWcyL0gOMHtYAr/Ly2/2zx4ouqKHp9T&#10;YpnBN3oSbSSfoSWoQnwaF2bo9ujQMbaox3ce9AGVqe1WepP+2BBBOyK93aGbsnFUjk/Lycl4SglH&#10;28l5OS2nGf9iH+58iF8EGJKEinp8vowq29yGiFdB18ElVQugVX2jtM6HRBlxpT3ZMHxsHfMlMeIP&#10;L21Jg9WPsXQKspDCu8zaJo3IpOnLpda7FrMUt1okH22/CYmg5U7fqM04F3ZXP3snL4ml3hPY++9v&#10;9Z7grg+MyJXBxl2wURZ87j5P2R6y+scAmez8EfCDvpMY22Wb2TI+GyiwhHqLzPDQzVZw/Ebh692y&#10;EB+Yx2FCMuCCiPf4kRoQfeglSlbgf72lT/7IcbRS0uBwVjT8XDMvKNFfLbL/vJxM0jTnw2R6OsaD&#10;P7QsDy12ba4AKVHiKnI8i8k/6kGUHswz7pFFqoomZjnWrmgcxKvYrQzcQ1wsFtkJ59exeGsfHU+p&#10;E8yJm0/tM/OuJ3BE7t/BMMZs9orHnW+KtLBYR5AqkzwB3aHaPwDOfuZ+v6fScjk8Z6/9Np3/BgAA&#10;//8DAFBLAwQUAAYACAAAACEA1qWjAOEAAAALAQAADwAAAGRycy9kb3ducmV2LnhtbEyPwU7DMBBE&#10;70j8g7VIXFDrtCGlhDgVQkAlbm0KiJsbL0lEvI5iNwl/z3KC247maXYm20y2FQP2vnGkYDGPQCCV&#10;zjRUKTgUT7M1CB80Gd06QgXf6GGTn59lOjVupB0O+1AJDiGfagV1CF0qpS9rtNrPXYfE3qfrrQ4s&#10;+0qaXo8cblu5jKKVtLoh/lDrDh9qLL/2J6vg46p6f/HT8+sYJ3H3uB2KmzdTKHV5Md3fgQg4hT8Y&#10;futzdci509GdyHjRsl4uEkYVzFa8iYHk+paPIzvROo5A5pn8vyH/AQAA//8DAFBLAQItABQABgAI&#10;AAAAIQC2gziS/gAAAOEBAAATAAAAAAAAAAAAAAAAAAAAAABbQ29udGVudF9UeXBlc10ueG1sUEsB&#10;Ai0AFAAGAAgAAAAhADj9If/WAAAAlAEAAAsAAAAAAAAAAAAAAAAALwEAAF9yZWxzLy5yZWxzUEsB&#10;Ai0AFAAGAAgAAAAhAMmHz7mQAgAAlQUAAA4AAAAAAAAAAAAAAAAALgIAAGRycy9lMm9Eb2MueG1s&#10;UEsBAi0AFAAGAAgAAAAhANalowDhAAAACwEAAA8AAAAAAAAAAAAAAAAA6gQAAGRycy9kb3ducmV2&#10;LnhtbFBLBQYAAAAABAAEAPMAAAD4BQAAAAA=&#10;" fillcolor="white [3201]" stroked="f" strokeweight=".5pt">
                <v:textbox>
                  <w:txbxContent>
                    <w:p w14:paraId="58FDF762" w14:textId="274D43B0" w:rsidR="00D27EA0" w:rsidRPr="00D27EA0" w:rsidRDefault="00D27EA0" w:rsidP="00D27EA0">
                      <w:pPr>
                        <w:autoSpaceDE w:val="0"/>
                        <w:autoSpaceDN w:val="0"/>
                        <w:adjustRightInd w:val="0"/>
                        <w:rPr>
                          <w:rFonts w:asciiTheme="majorHAnsi" w:hAnsiTheme="majorHAnsi" w:cstheme="majorHAnsi"/>
                          <w:b/>
                          <w:sz w:val="28"/>
                          <w:szCs w:val="28"/>
                        </w:rPr>
                      </w:pPr>
                      <w:r w:rsidRPr="00D27EA0">
                        <w:rPr>
                          <w:rFonts w:asciiTheme="majorHAnsi" w:hAnsiTheme="majorHAnsi" w:cstheme="majorHAnsi"/>
                          <w:b/>
                          <w:sz w:val="28"/>
                          <w:szCs w:val="28"/>
                        </w:rPr>
                        <w:t xml:space="preserve">Read </w:t>
                      </w:r>
                      <w:r w:rsidRPr="00D27EA0">
                        <w:rPr>
                          <w:rFonts w:asciiTheme="majorHAnsi" w:hAnsiTheme="majorHAnsi" w:cstheme="majorHAnsi"/>
                          <w:b/>
                          <w:sz w:val="28"/>
                          <w:szCs w:val="28"/>
                        </w:rPr>
                        <w:t>Genesis 2:21 to 3:17 and Romans 1:18-32</w:t>
                      </w:r>
                    </w:p>
                    <w:p w14:paraId="7F6C6252" w14:textId="2AEBC904"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 xml:space="preserve">How would you like to be the only person in the world? It might be nice for a while, but soon it would get a bit lonely, wouldn’t it? Well, on the sixth day of creation Adam was the only person on earth and although he was surrounded by male and female animals of every kind, there was no matching female for him. God could see how lonely he would be and said, “It is not good, for the man to be alone, </w:t>
                      </w:r>
                      <w:proofErr w:type="gramStart"/>
                      <w:r w:rsidRPr="00D27EA0">
                        <w:rPr>
                          <w:rFonts w:asciiTheme="majorHAnsi" w:hAnsiTheme="majorHAnsi" w:cstheme="majorHAnsi"/>
                          <w:sz w:val="20"/>
                          <w:szCs w:val="20"/>
                        </w:rPr>
                        <w:t>I</w:t>
                      </w:r>
                      <w:proofErr w:type="gramEnd"/>
                      <w:r w:rsidRPr="00D27EA0">
                        <w:rPr>
                          <w:rFonts w:asciiTheme="majorHAnsi" w:hAnsiTheme="majorHAnsi" w:cstheme="majorHAnsi"/>
                          <w:sz w:val="20"/>
                          <w:szCs w:val="20"/>
                        </w:rPr>
                        <w:t xml:space="preserve"> will make a helper for him.”</w:t>
                      </w:r>
                    </w:p>
                    <w:p w14:paraId="62CDD777" w14:textId="14A577A6"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 xml:space="preserve">This is an example of the distinction between Man and the animals. An animal could never be a sufficient companion for Adam; he needed another human. So God put Adam into a deep sleep and then by taking one of Adam’s ribs He created a woman to be Adam’s companion and helper. Adam called her Eve, because she was “the mother of all living”. They lived and worked in perfect harmony and happiness, together with God, </w:t>
                      </w:r>
                      <w:r>
                        <w:rPr>
                          <w:rFonts w:asciiTheme="majorHAnsi" w:hAnsiTheme="majorHAnsi" w:cstheme="majorHAnsi"/>
                          <w:sz w:val="20"/>
                          <w:szCs w:val="20"/>
                        </w:rPr>
                        <w:t>in their beautiful garden home.</w:t>
                      </w:r>
                    </w:p>
                    <w:p w14:paraId="7C9B2BC1" w14:textId="42ACEA45" w:rsidR="00D27EA0" w:rsidRPr="00D27EA0" w:rsidRDefault="00D27EA0" w:rsidP="00D27EA0">
                      <w:pPr>
                        <w:autoSpaceDE w:val="0"/>
                        <w:autoSpaceDN w:val="0"/>
                        <w:adjustRightInd w:val="0"/>
                        <w:spacing w:line="240" w:lineRule="auto"/>
                        <w:rPr>
                          <w:rFonts w:asciiTheme="majorHAnsi" w:hAnsiTheme="majorHAnsi" w:cstheme="majorHAnsi"/>
                          <w:sz w:val="20"/>
                          <w:szCs w:val="20"/>
                        </w:rPr>
                      </w:pPr>
                      <w:r w:rsidRPr="00D27EA0">
                        <w:rPr>
                          <w:rFonts w:asciiTheme="majorHAnsi" w:hAnsiTheme="majorHAnsi" w:cstheme="majorHAnsi"/>
                          <w:sz w:val="20"/>
                          <w:szCs w:val="20"/>
                        </w:rPr>
                        <w:t xml:space="preserve">Now we come to the saddest part in the whole story! If only they had always been true and obedient to God, the story would have been a delight to read. Despite all the wonderful things God had made and the friendship they enjoyed with Him, something happened to spoil it all. Satan, the enemy of God, who hates all things that are good and right, came to Eve in the form of a serpent and tempted her to disregard God’s word </w:t>
                      </w:r>
                      <w:r>
                        <w:rPr>
                          <w:rFonts w:asciiTheme="majorHAnsi" w:hAnsiTheme="majorHAnsi" w:cstheme="majorHAnsi"/>
                          <w:sz w:val="20"/>
                          <w:szCs w:val="20"/>
                        </w:rPr>
                        <w:t xml:space="preserve">and do as she pleased. </w:t>
                      </w:r>
                    </w:p>
                    <w:p w14:paraId="09A04675" w14:textId="4497F71B" w:rsidR="00D27EA0" w:rsidRPr="00D27EA0" w:rsidRDefault="00D27EA0" w:rsidP="00D27EA0">
                      <w:pPr>
                        <w:spacing w:line="240" w:lineRule="auto"/>
                        <w:rPr>
                          <w:rFonts w:asciiTheme="majorHAnsi" w:hAnsiTheme="majorHAnsi" w:cstheme="majorHAnsi"/>
                        </w:rPr>
                      </w:pPr>
                      <w:r w:rsidRPr="00D27EA0">
                        <w:rPr>
                          <w:rFonts w:asciiTheme="majorHAnsi" w:hAnsiTheme="majorHAnsi" w:cstheme="majorHAnsi"/>
                          <w:sz w:val="20"/>
                          <w:szCs w:val="20"/>
                        </w:rPr>
                        <w:t xml:space="preserve">You see, God had placed a tree in the garden that was different from all the others. It was the “Tree of the Knowledge of Good and Evil.” God said that they </w:t>
                      </w:r>
                      <w:r w:rsidRPr="00D27EA0">
                        <w:rPr>
                          <w:rFonts w:asciiTheme="majorHAnsi" w:hAnsiTheme="majorHAnsi" w:cstheme="majorHAnsi"/>
                          <w:caps/>
                          <w:sz w:val="20"/>
                          <w:szCs w:val="20"/>
                        </w:rPr>
                        <w:t>must</w:t>
                      </w:r>
                      <w:r w:rsidRPr="00D27EA0">
                        <w:rPr>
                          <w:rFonts w:asciiTheme="majorHAnsi" w:hAnsiTheme="majorHAnsi" w:cstheme="majorHAnsi"/>
                          <w:sz w:val="20"/>
                          <w:szCs w:val="20"/>
                        </w:rPr>
                        <w:t xml:space="preserve"> NOT eat the fruit of this tree (the Bible does not say it was an apple tree, as you often read; we simply don’t know what kind of fruit tree it was). But God did say that </w:t>
                      </w:r>
                    </w:p>
                  </w:txbxContent>
                </v:textbox>
              </v:shape>
            </w:pict>
          </mc:Fallback>
        </mc:AlternateContent>
      </w:r>
      <w:r w:rsidRPr="00D27EA0">
        <w:rPr>
          <w:noProof/>
          <w:lang w:eastAsia="en-NZ"/>
        </w:rPr>
        <mc:AlternateContent>
          <mc:Choice Requires="wps">
            <w:drawing>
              <wp:anchor distT="0" distB="0" distL="114300" distR="114300" simplePos="0" relativeHeight="251721728" behindDoc="0" locked="0" layoutInCell="1" allowOverlap="1" wp14:anchorId="2549A940" wp14:editId="25D8C17A">
                <wp:simplePos x="0" y="0"/>
                <wp:positionH relativeFrom="column">
                  <wp:posOffset>-771525</wp:posOffset>
                </wp:positionH>
                <wp:positionV relativeFrom="paragraph">
                  <wp:posOffset>66675</wp:posOffset>
                </wp:positionV>
                <wp:extent cx="1257300" cy="36004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257300" cy="3600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B1D86" w14:textId="0F924A05" w:rsidR="00D27EA0" w:rsidRPr="008058B4" w:rsidRDefault="00D27EA0" w:rsidP="00D27EA0">
                            <w:pPr>
                              <w:rPr>
                                <w:rFonts w:asciiTheme="majorHAnsi" w:hAnsiTheme="majorHAnsi"/>
                                <w:sz w:val="24"/>
                                <w:szCs w:val="24"/>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Pr>
                                <w:rFonts w:asciiTheme="majorHAnsi" w:hAnsiTheme="majorHAnsi"/>
                                <w:b/>
                                <w:sz w:val="28"/>
                                <w:szCs w:val="28"/>
                              </w:rPr>
                              <w:t>Just as sin entered the world through one man, and death through sin; and in this way death came to all men, because all sinned</w:t>
                            </w:r>
                            <w:r w:rsidRPr="00EB3B69">
                              <w:rPr>
                                <w:rFonts w:asciiTheme="majorHAnsi" w:hAnsiTheme="majorHAnsi"/>
                                <w:b/>
                                <w:sz w:val="28"/>
                                <w:szCs w:val="28"/>
                              </w:rPr>
                              <w:t>.’”</w:t>
                            </w:r>
                            <w:r w:rsidR="008058B4">
                              <w:rPr>
                                <w:rFonts w:asciiTheme="majorHAnsi" w:hAnsiTheme="majorHAnsi"/>
                                <w:b/>
                                <w:sz w:val="28"/>
                                <w:szCs w:val="28"/>
                              </w:rPr>
                              <w:br/>
                            </w:r>
                            <w:r w:rsidRPr="00EB3B69">
                              <w:rPr>
                                <w:rFonts w:asciiTheme="majorHAnsi" w:hAnsiTheme="majorHAnsi"/>
                              </w:rPr>
                              <w:br/>
                            </w:r>
                            <w:r w:rsidR="0000040D" w:rsidRPr="008058B4">
                              <w:rPr>
                                <w:rFonts w:asciiTheme="majorHAnsi" w:hAnsiTheme="majorHAnsi"/>
                                <w:sz w:val="24"/>
                                <w:szCs w:val="24"/>
                              </w:rPr>
                              <w:t>Romans 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7" type="#_x0000_t202" style="position:absolute;margin-left:-60.75pt;margin-top:5.25pt;width:99pt;height:2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3g/gAIAAG0FAAAOAAAAZHJzL2Uyb0RvYy54bWysVEtvEzEQviPxHyzf6W4eDRB1U4VWRUhV&#10;W9Ginh2v3azweoztJBt+PZ+9SRoKlyIu9njmm/G8z8671rC18qEhW/HBScmZspLqxj5V/NvD1bsP&#10;nIUobC0MWVXxrQr8fPb2zdnGTdWQlmRq5RmM2DDduIovY3TToghyqVoRTsgpC6Em34qIp38qai82&#10;sN6aYliWk2JDvnaepAoB3MteyGfZvtZKxlutg4rMVBy+xXz6fC7SWczOxPTJC7ds5M4N8Q9etKKx&#10;+PRg6lJEwVa++cNU20hPgXQ8kdQWpHUjVY4B0QzKF9HcL4VTORYkJ7hDmsL/Mytv1neeNXXFRxPO&#10;rGhRowfVRfaJOgYW8rNxYQrYvQMwduCjznt+ADOF3WnfphsBMciR6e0hu8maTErD0/ejEiIJ2WhS&#10;luPTnP/iWd35ED8ralkiKu5RvpxVsb4OEa4Auoek3yxdNcbkEhrLNhWfjGDyNwk0jE0clZthZyaF&#10;1Lueqbg1KmGM/ao0kpEjSIzchurCeLYWaCAhpbIxB5/tAp1QGk68RnGHf/bqNcp9HPufycaDcttY&#10;8jn6F27X3/cu6x6PRB7FncjYLbrcBcNDaRdUb1FxT/3MBCevGlTlWoR4JzyGBJXE4MdbHNoQsk87&#10;irMl+Z9/4yc8ehdSzjYYuoqHHyvhFWfmi0VXfxyMx2lK82N8+n6Ihz+WLI4ldtVeEMoywIpxMpMJ&#10;H82e1J7aR+yHefoVImEl/q543JMXsV8F2C9SzecZhLl0Il7beyeT6VSl1HMP3aPwbteYET19Q/vx&#10;FNMX/dljk6al+SqSbnLzpkT3Wd0VADOde3q3f9LSOH5n1POWnP0CAAD//wMAUEsDBBQABgAIAAAA&#10;IQBDOPd84AAAAAoBAAAPAAAAZHJzL2Rvd25yZXYueG1sTI9BS8NAEIXvgv9hGcFbu0kgTYnZlBIo&#10;guihtRdvk2SbBHdnY3bbRn+948meHsP7ePNesZmtERc9+cGRgngZgdDUuHagTsHxfbdYg/ABqUXj&#10;SCv41h425f1dgXnrrrTXl0PoBIeQz1FBH8KYS+mbXlv0SzdqYu/kJouBz6mT7YRXDrdGJlG0khYH&#10;4g89jrrqdfN5OFsFL9XuDfd1Ytc/pnp+PW3Hr+NHqtTjw7x9AhH0HP5h+KvP1aHkTrU7U+uFUbCI&#10;kzhllp2IlYlsxVorSLMsBVkW8nZC+QsAAP//AwBQSwECLQAUAAYACAAAACEAtoM4kv4AAADhAQAA&#10;EwAAAAAAAAAAAAAAAAAAAAAAW0NvbnRlbnRfVHlwZXNdLnhtbFBLAQItABQABgAIAAAAIQA4/SH/&#10;1gAAAJQBAAALAAAAAAAAAAAAAAAAAC8BAABfcmVscy8ucmVsc1BLAQItABQABgAIAAAAIQAuX3g/&#10;gAIAAG0FAAAOAAAAAAAAAAAAAAAAAC4CAABkcnMvZTJvRG9jLnhtbFBLAQItABQABgAIAAAAIQBD&#10;OPd84AAAAAoBAAAPAAAAAAAAAAAAAAAAANoEAABkcnMvZG93bnJldi54bWxQSwUGAAAAAAQABADz&#10;AAAA5wUAAAAA&#10;" filled="f" stroked="f" strokeweight=".5pt">
                <v:textbox>
                  <w:txbxContent>
                    <w:p w14:paraId="12BB1D86" w14:textId="0F924A05" w:rsidR="00D27EA0" w:rsidRPr="008058B4" w:rsidRDefault="00D27EA0" w:rsidP="00D27EA0">
                      <w:pPr>
                        <w:rPr>
                          <w:rFonts w:asciiTheme="majorHAnsi" w:hAnsiTheme="majorHAnsi"/>
                          <w:sz w:val="24"/>
                          <w:szCs w:val="24"/>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Pr>
                          <w:rFonts w:asciiTheme="majorHAnsi" w:hAnsiTheme="majorHAnsi"/>
                          <w:b/>
                          <w:sz w:val="28"/>
                          <w:szCs w:val="28"/>
                        </w:rPr>
                        <w:t>Just as sin entered the world through one man, and death through sin; and in this way death came to all men, because all sinned</w:t>
                      </w:r>
                      <w:r w:rsidRPr="00EB3B69">
                        <w:rPr>
                          <w:rFonts w:asciiTheme="majorHAnsi" w:hAnsiTheme="majorHAnsi"/>
                          <w:b/>
                          <w:sz w:val="28"/>
                          <w:szCs w:val="28"/>
                        </w:rPr>
                        <w:t>.’”</w:t>
                      </w:r>
                      <w:r w:rsidR="008058B4">
                        <w:rPr>
                          <w:rFonts w:asciiTheme="majorHAnsi" w:hAnsiTheme="majorHAnsi"/>
                          <w:b/>
                          <w:sz w:val="28"/>
                          <w:szCs w:val="28"/>
                        </w:rPr>
                        <w:br/>
                      </w:r>
                      <w:r w:rsidRPr="00EB3B69">
                        <w:rPr>
                          <w:rFonts w:asciiTheme="majorHAnsi" w:hAnsiTheme="majorHAnsi"/>
                        </w:rPr>
                        <w:br/>
                      </w:r>
                      <w:r w:rsidR="0000040D" w:rsidRPr="008058B4">
                        <w:rPr>
                          <w:rFonts w:asciiTheme="majorHAnsi" w:hAnsiTheme="majorHAnsi"/>
                          <w:sz w:val="24"/>
                          <w:szCs w:val="24"/>
                        </w:rPr>
                        <w:t>Romans 5:12</w:t>
                      </w:r>
                    </w:p>
                  </w:txbxContent>
                </v:textbox>
              </v:shape>
            </w:pict>
          </mc:Fallback>
        </mc:AlternateContent>
      </w:r>
      <w:r w:rsidRPr="00D27EA0">
        <w:rPr>
          <w:noProof/>
          <w:lang w:eastAsia="en-NZ"/>
        </w:rPr>
        <mc:AlternateContent>
          <mc:Choice Requires="wps">
            <w:drawing>
              <wp:anchor distT="0" distB="0" distL="114300" distR="114300" simplePos="0" relativeHeight="251719680" behindDoc="0" locked="0" layoutInCell="1" allowOverlap="1" wp14:anchorId="3F349C9C" wp14:editId="73A91090">
                <wp:simplePos x="0" y="0"/>
                <wp:positionH relativeFrom="column">
                  <wp:posOffset>-838200</wp:posOffset>
                </wp:positionH>
                <wp:positionV relativeFrom="paragraph">
                  <wp:posOffset>-762000</wp:posOffset>
                </wp:positionV>
                <wp:extent cx="6753225" cy="8286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67532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F14B0" w14:textId="013FDD7E" w:rsidR="00D27EA0" w:rsidRPr="006977A4" w:rsidRDefault="00D27EA0" w:rsidP="00D27EA0">
                            <w:pPr>
                              <w:rPr>
                                <w:rFonts w:ascii="Sansation" w:hAnsi="Sansation"/>
                                <w:b/>
                                <w:sz w:val="72"/>
                                <w:szCs w:val="72"/>
                              </w:rPr>
                            </w:pPr>
                            <w:r>
                              <w:rPr>
                                <w:rFonts w:ascii="Sansation" w:hAnsi="Sansation"/>
                                <w:b/>
                                <w:sz w:val="72"/>
                                <w:szCs w:val="72"/>
                              </w:rPr>
                              <w:t>Mankind and Disobedience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8" type="#_x0000_t202" style="position:absolute;margin-left:-66pt;margin-top:-60pt;width:531.75pt;height:6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Q/UlAIAALwFAAAOAAAAZHJzL2Uyb0RvYy54bWysVEtPGzEQvlfqf7B8L5ssCaQRG5SCqCoh&#10;QIWKs+O1E6u2x7Wd7Ka/vmPv5gHlQtXL7njm83jmm8fFZWs02QgfFNiKDk8GlAjLoVZ2WdEfTzef&#10;JpSEyGzNNFhR0a0I9HL28cNF46aihBXoWniCTmyYNq6iqxjdtCgCXwnDwgk4YdEowRsW8eiXRe1Z&#10;g96NLsrB4KxowNfOAxchoPa6M9JZ9i+l4PFeyiAi0RXF2GL++vxdpG8xu2DTpWdupXgfBvuHKAxT&#10;Fh/du7pmkZG1V3+5Mop7CCDjCQdTgJSKi5wDZjMcvMrmccWcyLkgOcHtaQr/zy2/2zx4ouqKno4o&#10;scxgjZ5EG8kXaAmqkJ/GhSnCHh0CY4t6rPNOH1CZ0m6lN+mPCRG0I9PbPbvJG0fl2fn4tCzHlHC0&#10;TcoJnpOb4nDb+RC/CjAkCRX1WL1MKtvchthBd5D0WACt6huldT6kjhFX2pMNw1rrmGNE5y9Q2pIG&#10;IzkdD7LjF7bccwcPi+UbHtCftuk5kXurDysx1DGRpbjVImG0/S4kcpsJeSNGxrmw+zgzOqEkZvSe&#10;iz3+ENV7Lnd54I38Mti4v2yUBd+x9JLa+ueOGNnhsYZHeScxtos2N1W576AF1FtsIA/dCAbHbxRW&#10;+ZaF+MA8zhz2DO6ReI8fqQGrBL1EyQr877f0CY+jgFZKGpzhioZfa+YFJfqbxSH5PByN0tDnw2h8&#10;XuLBH1sWxxa7NleArTPEjeV4FhM+6p0oPZhnXDfz9CqamOX4dkXjTryK3WbBdcXFfJ5BOOaOxVv7&#10;6HhynWhOPfzUPjPv+kaPOCJ3sJt2Nn3V7x023bQwX0eQKg9DIrpjtS8Arog8Tv06Szvo+JxRh6U7&#10;+wMAAP//AwBQSwMEFAAGAAgAAAAhAGYX63LfAAAADAEAAA8AAABkcnMvZG93bnJldi54bWxMj01L&#10;w0AQhu+C/2EZwVu7SdNKjdmUoIiggli9eNtmxySYnQ3ZaZv+e6cnvc3LPLwfxWbyvTrgGLtABtJ5&#10;AgqpDq6jxsDnx+NsDSqyJWf7QGjghBE25eVFYXMXjvSOhy03Skwo5tZAyzzkWse6RW/jPAxI8vsO&#10;o7cscmy0G+1RzH2vF0lyo73tSBJaO+B9i/XPdu8NPC+/7EPGL3himt6q6mk9LOOrMddXU3UHinHi&#10;PxjO9aU6lNJpF/bkouoNzNJsIWP4fEkSKGFus3QFaidwsgJdFvr/iPIXAAD//wMAUEsBAi0AFAAG&#10;AAgAAAAhALaDOJL+AAAA4QEAABMAAAAAAAAAAAAAAAAAAAAAAFtDb250ZW50X1R5cGVzXS54bWxQ&#10;SwECLQAUAAYACAAAACEAOP0h/9YAAACUAQAACwAAAAAAAAAAAAAAAAAvAQAAX3JlbHMvLnJlbHNQ&#10;SwECLQAUAAYACAAAACEAHNkP1JQCAAC8BQAADgAAAAAAAAAAAAAAAAAuAgAAZHJzL2Uyb0RvYy54&#10;bWxQSwECLQAUAAYACAAAACEAZhfrct8AAAAMAQAADwAAAAAAAAAAAAAAAADuBAAAZHJzL2Rvd25y&#10;ZXYueG1sUEsFBgAAAAAEAAQA8wAAAPoFAAAAAA==&#10;" fillcolor="white [3201]" strokecolor="white [3212]" strokeweight=".5pt">
                <v:textbox>
                  <w:txbxContent>
                    <w:p w14:paraId="4A3F14B0" w14:textId="013FDD7E" w:rsidR="00D27EA0" w:rsidRPr="006977A4" w:rsidRDefault="00D27EA0" w:rsidP="00D27EA0">
                      <w:pPr>
                        <w:rPr>
                          <w:rFonts w:ascii="Sansation" w:hAnsi="Sansation"/>
                          <w:b/>
                          <w:sz w:val="72"/>
                          <w:szCs w:val="72"/>
                        </w:rPr>
                      </w:pPr>
                      <w:r>
                        <w:rPr>
                          <w:rFonts w:ascii="Sansation" w:hAnsi="Sansation"/>
                          <w:b/>
                          <w:sz w:val="72"/>
                          <w:szCs w:val="72"/>
                        </w:rPr>
                        <w:t>Mankind and Disobedience</w:t>
                      </w:r>
                    </w:p>
                  </w:txbxContent>
                </v:textbox>
              </v:shape>
            </w:pict>
          </mc:Fallback>
        </mc:AlternateContent>
      </w:r>
      <w:r w:rsidRPr="00D27EA0">
        <w:rPr>
          <w:noProof/>
          <w:lang w:eastAsia="en-NZ"/>
        </w:rPr>
        <mc:AlternateContent>
          <mc:Choice Requires="wps">
            <w:drawing>
              <wp:anchor distT="0" distB="0" distL="114300" distR="114300" simplePos="0" relativeHeight="251720704" behindDoc="0" locked="0" layoutInCell="1" allowOverlap="1" wp14:anchorId="348AF3D0" wp14:editId="2281A073">
                <wp:simplePos x="0" y="0"/>
                <wp:positionH relativeFrom="column">
                  <wp:posOffset>-819150</wp:posOffset>
                </wp:positionH>
                <wp:positionV relativeFrom="paragraph">
                  <wp:posOffset>-38100</wp:posOffset>
                </wp:positionV>
                <wp:extent cx="1447800" cy="655320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5pt;margin-top:-3pt;width:114pt;height:5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wrZgIAACYFAAAOAAAAZHJzL2Uyb0RvYy54bWysVN9P2zAQfp+0/8Hy+0hbaGEVKapATJMq&#10;QJSJZ+PYbTTb553dpt1fv7OTpoghbZr24vhyv7/7zpdXO2vYVmGowZV8eDLgTDkJVe1WJf/2dPvp&#10;grMQhauEAadKvleBX80+frhs/FSNYA2mUsgoiAvTxpd8HaOfFkWQa2VFOAGvHCk1oBWRRFwVFYqG&#10;oltTjAaDSdEAVh5BqhDo702r5LMcX2sl473WQUVmSk61xXxiPl/SWcwuxXSFwq9r2ZUh/qEKK2pH&#10;SftQNyIKtsH6t1C2lggBdDyRYAvQupYq90DdDAdvulmuhVe5FwIn+B6m8P/CyrvtA7K6KvnpmDMn&#10;LM3oETauUhV7JPSEWxnFSEdANT5MyX7pH7CTAl1T1zuNNn2pH7bL4O57cNUuMkk/h2dn5xcDmoEk&#10;3WQ8PqXxpajF0d1jiF8UWJYuJcdURyoiIyu2ixBb+4MdOaea2iryLe6NSoUY96g0tZXyZu9MKHVt&#10;kG0FUUFIqVycdPmzdXLTtTG94+jPjp19clWZbL3zX2TtPXJmcLF3trUDfC979X3Ylaxb+wMCbd8J&#10;gheo9jRRhJbqwcvbmtBciBAfBBK3aQK0r/GeDm2gKTl0N87WgD/f+5/siXKk5ayhXSl5+LERqDgz&#10;Xx2R8TPNNi1XFs7G5yMS8LXm5bXGbew10AyG9DJ4ma/JPprDVSPYZ1rrecpKKuEk5S65jHgQrmO7&#10;w/QwSDWfZzNaKC/iwi29PEw9EeVp9yzQd5SKxMY7OOyVmL4hVWub5uFgvomg68y4I64d3rSMmbjd&#10;w5G2/bWcrY7P2+wXAAAA//8DAFBLAwQUAAYACAAAACEANSd+BN0AAAALAQAADwAAAGRycy9kb3du&#10;cmV2LnhtbExPTW/CMAy9T9p/iIy0ywQpPSDomiK0adK0XUpBnEPjtYXGqZoUun8/c4KT/eyn95Gu&#10;R9uKC/a+caRgPotAIJXONFQp2O8+p0sQPmgyunWECv7Qwzp7fkp1YtyVtngpQiVYhHyiFdQhdImU&#10;vqzRaj9zHRL/fl1vdWDYV9L0+sritpVxFC2k1Q2xQ607fK+xPBeDVZC/fsvdlx+Ggzz5/OejyLd0&#10;3ij1Mhk3byACjuFOhlt8jg4ZZzq6gYwXrYLpPF5xmcDbgiczVjd8ZGYU80VmqXzskP0DAAD//wMA&#10;UEsBAi0AFAAGAAgAAAAhALaDOJL+AAAA4QEAABMAAAAAAAAAAAAAAAAAAAAAAFtDb250ZW50X1R5&#10;cGVzXS54bWxQSwECLQAUAAYACAAAACEAOP0h/9YAAACUAQAACwAAAAAAAAAAAAAAAAAvAQAAX3Jl&#10;bHMvLnJlbHNQSwECLQAUAAYACAAAACEApyxcK2YCAAAmBQAADgAAAAAAAAAAAAAAAAAuAgAAZHJz&#10;L2Uyb0RvYy54bWxQSwECLQAUAAYACAAAACEANSd+BN0AAAALAQAADwAAAAAAAAAAAAAAAADABAAA&#10;ZHJzL2Rvd25yZXYueG1sUEsFBgAAAAAEAAQA8wAAAMoFAAAAAA==&#10;" fillcolor="#fbcaa2 [1625]" strokecolor="#f68c36 [3049]">
                <v:fill color2="#fdefe3 [505]" rotate="t" angle="180" colors="0 #ffbe86;22938f #ffd0aa;1 #ffebdb" focus="100%" type="gradient"/>
                <v:shadow on="t" color="black" opacity="24903f" origin=",.5" offset="0,.55556mm"/>
              </v:roundrect>
            </w:pict>
          </mc:Fallback>
        </mc:AlternateContent>
      </w:r>
      <w:r w:rsidRPr="00D27EA0">
        <w:rPr>
          <w:noProof/>
          <w:lang w:eastAsia="en-NZ"/>
        </w:rPr>
        <mc:AlternateContent>
          <mc:Choice Requires="wps">
            <w:drawing>
              <wp:anchor distT="0" distB="0" distL="114300" distR="114300" simplePos="0" relativeHeight="251723776" behindDoc="0" locked="0" layoutInCell="1" allowOverlap="1" wp14:anchorId="5C8BC328" wp14:editId="79F3F769">
                <wp:simplePos x="0" y="0"/>
                <wp:positionH relativeFrom="column">
                  <wp:posOffset>-1808480</wp:posOffset>
                </wp:positionH>
                <wp:positionV relativeFrom="paragraph">
                  <wp:posOffset>4120515</wp:posOffset>
                </wp:positionV>
                <wp:extent cx="4562475" cy="323850"/>
                <wp:effectExtent l="4763" t="0" r="0" b="0"/>
                <wp:wrapNone/>
                <wp:docPr id="38" name="Text Box 38"/>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2362DCBE" w:rsidR="00D27EA0" w:rsidRPr="00EB3B69" w:rsidRDefault="00D27EA0" w:rsidP="00D27EA0">
                            <w:pPr>
                              <w:jc w:val="center"/>
                              <w:rPr>
                                <w:rFonts w:asciiTheme="majorHAnsi" w:hAnsiTheme="majorHAnsi"/>
                                <w:sz w:val="26"/>
                                <w:szCs w:val="26"/>
                              </w:rPr>
                            </w:pPr>
                            <w:r>
                              <w:rPr>
                                <w:rFonts w:asciiTheme="majorHAnsi" w:hAnsiTheme="majorHAnsi"/>
                                <w:b/>
                                <w:sz w:val="26"/>
                                <w:szCs w:val="26"/>
                              </w:rPr>
                              <w:t>Level 4</w:t>
                            </w:r>
                            <w:r w:rsidRPr="00EB3B69">
                              <w:rPr>
                                <w:rFonts w:asciiTheme="majorHAnsi" w:hAnsiTheme="majorHAnsi"/>
                                <w:b/>
                                <w:sz w:val="26"/>
                                <w:szCs w:val="26"/>
                              </w:rPr>
                              <w:t xml:space="preserve"> </w:t>
                            </w:r>
                            <w:r>
                              <w:rPr>
                                <w:rFonts w:asciiTheme="majorHAnsi" w:hAnsiTheme="majorHAnsi"/>
                                <w:b/>
                                <w:sz w:val="26"/>
                                <w:szCs w:val="26"/>
                              </w:rPr>
                              <w:t>lesson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9" type="#_x0000_t202" style="position:absolute;margin-left:-142.4pt;margin-top:324.45pt;width:359.25pt;height:25.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g5iwIAAHsFAAAOAAAAZHJzL2Uyb0RvYy54bWysVE1vGyEQvVfqf0Dcm/V3UivryE2UqlKU&#10;RI2rnDEL9qosUMDedX99H+yu46a9pOoeVjDzeMzMG+byqqkU2QvnS6NzOjwbUCI0N0WpNzn9trr9&#10;cEGJD0wXTBktcnoQnl4t3r+7rO1cjMzWqEI4AhLt57XN6TYEO88yz7eiYv7MWKHhlMZVLGDrNlnh&#10;WA32SmWjwWCW1cYV1hkuvIf1pnXSReKXUvDwIKUXgaicIraQ/i791/GfLS7ZfOOY3Za8C4P9QxQV&#10;KzUuPVLdsMDIzpV/UFUld8YbGc64qTIjZclFygHZDAevsnnaMitSLiiOt8cy+f9Hy+/3j46URU7H&#10;UEqzChqtRBPIJ9MQmFCf2vo5YE8WwNDADp17u4cxpt1IVxFnUN7hDLLgS9VAfgRwFP5wLHYk5zBO&#10;prPR5HxKCYdvPBpfTJMaWUsWSa3z4bMwFYmLnDqImVjZ/s4HBAZoD4lwbW5LpZKgSpM6p7MxKH/z&#10;4ITS0SJSa3Q0McE2kbQKByUiRumvQqI0KYFoSE0prpUje4Z2YpwLHVIpEi/QESURxFsOdviXqN5y&#10;uM2jv9nocDxcldq4lP2rsIvvfciyxaOQJ3nHZWjWTeqJ0Xkv9NoUB+ifJIac3vLbEqrcMR8emcOT&#10;gRFjIDzgJ5VB9U23omRr3M+/2SMenQwvJTWeYE79jx1zghL1RaPHPw4nk/hm02YyPR9h404961OP&#10;3lXXBrIMU3RpGfFB9UvpTPWMabGMt8LFNMfdOQ398jq0gwHThovlMoHwSi0Ld/rJ8kgdVYo9t2qe&#10;mbNdYwa09L3pHyubv+rPFhtParPcBSPL1Lyx0G1VOwHwwlNPd9MojpDTfUK9zMzFLwAAAP//AwBQ&#10;SwMEFAAGAAgAAAAhAAUKZx3gAAAACwEAAA8AAABkcnMvZG93bnJldi54bWxMj0FPwzAMhe9I/IfI&#10;SNxY0hWmrdSdJiQ0ceBAQYJj2pi20DhVk20dv570BDfb7+n5e/l2sr040ug7xwjJQoEgrp3puEF4&#10;e328WYPwQbPRvWNCOJOHbXF5kevMuBO/0LEMjYgh7DON0IYwZFL6uiWr/cINxFH7dKPVIa5jI82o&#10;TzHc9nKp1Epa3XH80OqBHlqqv8uDRfiyvtqsfyh53+3PdvlcfgxPe4d4fTXt7kEEmsKfGWb8iA5F&#10;ZKrcgY0XPcLtJlYJCGlyl4CYDUrFSzUPaboCWeTyf4fiFwAA//8DAFBLAQItABQABgAIAAAAIQC2&#10;gziS/gAAAOEBAAATAAAAAAAAAAAAAAAAAAAAAABbQ29udGVudF9UeXBlc10ueG1sUEsBAi0AFAAG&#10;AAgAAAAhADj9If/WAAAAlAEAAAsAAAAAAAAAAAAAAAAALwEAAF9yZWxzLy5yZWxzUEsBAi0AFAAG&#10;AAgAAAAhAMhjqDmLAgAAewUAAA4AAAAAAAAAAAAAAAAALgIAAGRycy9lMm9Eb2MueG1sUEsBAi0A&#10;FAAGAAgAAAAhAAUKZx3gAAAACwEAAA8AAAAAAAAAAAAAAAAA5QQAAGRycy9kb3ducmV2LnhtbFBL&#10;BQYAAAAABAAEAPMAAADyBQAAAAA=&#10;" filled="f" stroked="f" strokeweight=".5pt">
                <v:textbox>
                  <w:txbxContent>
                    <w:p w14:paraId="533CB69E" w14:textId="2362DCBE" w:rsidR="00D27EA0" w:rsidRPr="00EB3B69" w:rsidRDefault="00D27EA0" w:rsidP="00D27EA0">
                      <w:pPr>
                        <w:jc w:val="center"/>
                        <w:rPr>
                          <w:rFonts w:asciiTheme="majorHAnsi" w:hAnsiTheme="majorHAnsi"/>
                          <w:sz w:val="26"/>
                          <w:szCs w:val="26"/>
                        </w:rPr>
                      </w:pPr>
                      <w:r>
                        <w:rPr>
                          <w:rFonts w:asciiTheme="majorHAnsi" w:hAnsiTheme="majorHAnsi"/>
                          <w:b/>
                          <w:sz w:val="26"/>
                          <w:szCs w:val="26"/>
                        </w:rPr>
                        <w:t>Level 4</w:t>
                      </w:r>
                      <w:r w:rsidRPr="00EB3B69">
                        <w:rPr>
                          <w:rFonts w:asciiTheme="majorHAnsi" w:hAnsiTheme="majorHAnsi"/>
                          <w:b/>
                          <w:sz w:val="26"/>
                          <w:szCs w:val="26"/>
                        </w:rPr>
                        <w:t xml:space="preserve"> </w:t>
                      </w:r>
                      <w:r>
                        <w:rPr>
                          <w:rFonts w:asciiTheme="majorHAnsi" w:hAnsiTheme="majorHAnsi"/>
                          <w:b/>
                          <w:sz w:val="26"/>
                          <w:szCs w:val="26"/>
                        </w:rPr>
                        <w:t>lesson 3</w:t>
                      </w:r>
                    </w:p>
                  </w:txbxContent>
                </v:textbox>
              </v:shape>
            </w:pict>
          </mc:Fallback>
        </mc:AlternateContent>
      </w:r>
    </w:p>
    <w:tbl>
      <w:tblPr>
        <w:tblStyle w:val="TableGrid"/>
        <w:tblpPr w:leftFromText="180" w:rightFromText="180" w:vertAnchor="page" w:horzAnchor="page" w:tblpX="1009" w:tblpY="12601"/>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D27EA0" w14:paraId="66863899" w14:textId="77777777" w:rsidTr="0052613E">
        <w:trPr>
          <w:trHeight w:val="417"/>
        </w:trPr>
        <w:tc>
          <w:tcPr>
            <w:tcW w:w="3369" w:type="dxa"/>
            <w:vAlign w:val="center"/>
          </w:tcPr>
          <w:p w14:paraId="371CB917" w14:textId="38B4CCAC" w:rsidR="00D27EA0" w:rsidRPr="0052613E" w:rsidRDefault="00D27EA0" w:rsidP="00D27EA0">
            <w:pPr>
              <w:autoSpaceDE w:val="0"/>
              <w:autoSpaceDN w:val="0"/>
              <w:adjustRightInd w:val="0"/>
              <w:rPr>
                <w:rFonts w:asciiTheme="majorHAnsi" w:hAnsiTheme="majorHAnsi" w:cstheme="majorHAnsi"/>
                <w:sz w:val="21"/>
                <w:szCs w:val="21"/>
              </w:rPr>
            </w:pPr>
            <w:r w:rsidRPr="0052613E">
              <w:rPr>
                <w:rFonts w:asciiTheme="majorHAnsi" w:hAnsiTheme="majorHAnsi" w:cstheme="majorHAnsi"/>
                <w:sz w:val="21"/>
                <w:szCs w:val="21"/>
              </w:rPr>
              <w:t>1. What was the one thing God said that was ‘not good’ for the man?</w:t>
            </w:r>
          </w:p>
        </w:tc>
        <w:tc>
          <w:tcPr>
            <w:tcW w:w="6907" w:type="dxa"/>
          </w:tcPr>
          <w:p w14:paraId="63F57D72" w14:textId="77777777" w:rsidR="00D27EA0" w:rsidRPr="00D27EA0" w:rsidRDefault="00D27EA0" w:rsidP="00F01B5D">
            <w:pPr>
              <w:spacing w:after="0" w:line="240" w:lineRule="auto"/>
              <w:rPr>
                <w:rFonts w:asciiTheme="majorHAnsi" w:hAnsiTheme="majorHAnsi" w:cstheme="majorHAnsi"/>
              </w:rPr>
            </w:pPr>
          </w:p>
          <w:p w14:paraId="5BDA734D" w14:textId="7D2BC18E" w:rsidR="00D27EA0" w:rsidRPr="00D27EA0" w:rsidRDefault="00D27EA0" w:rsidP="00F01B5D">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34016" behindDoc="0" locked="0" layoutInCell="1" allowOverlap="1" wp14:anchorId="1323B5DB" wp14:editId="6F0109C8">
                      <wp:simplePos x="0" y="0"/>
                      <wp:positionH relativeFrom="column">
                        <wp:posOffset>30480</wp:posOffset>
                      </wp:positionH>
                      <wp:positionV relativeFrom="paragraph">
                        <wp:posOffset>80010</wp:posOffset>
                      </wp:positionV>
                      <wp:extent cx="4114800" cy="0"/>
                      <wp:effectExtent l="38100" t="38100" r="19050" b="95250"/>
                      <wp:wrapNone/>
                      <wp:docPr id="45" name="Straight Connector 45"/>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5"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4pt,6.3pt" to="32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0O6AEAADAEAAAOAAAAZHJzL2Uyb0RvYy54bWysU12P2yAQfK/U/4B4b2ynudPJinMPia4v&#10;VRv12h/A4SVGAhYBjZN/3wUnTr+kk6q+YAMzszvj9frxZA07QogaXcebRc0ZOIm9doeOf/v69O6B&#10;s5iE64VBBx0/Q+SPm7dv1qNvYYkDmh4CIxEX29F3fEjJt1UV5QBWxAV6cHSpMFiRaBsOVR/ESOrW&#10;VMu6vq9GDL0PKCFGOt1Nl3xT9JUCmT4rFSEx03HqLZU1lPUlr9VmLdpDEH7Q8tKG+IcurNCOis5S&#10;O5EE+x70H1JWy4ARVVpItBUqpSUUD+SmqX9z8zwID8ULhRP9HFP8f7Ly03EfmO47vrrjzAlL3+g5&#10;BaEPQ2JbdI4SxMDokpIafWyJsHX7cNlFvw/Z9kkFm59kiJ1Kuuc5XTglJulw1TSrh5o+grzeVTei&#10;DzF9ALQsv3TcaJeNi1YcP8ZExQh6heRj49jY8fv3d1nOemo/ukMhRDS6f9LGZFgZI9iawI6CBiCd&#10;mmyDtH5BZeGdiMME6jFdQMYRNnueXJa3dDYwNfAFFOVGvpZT3Tyxt1JCSnDpWs44QmeaosZmYv06&#10;8YLPVCjTPJOb18kzo1RGl2ay1Q7D3wRuCakJf01g8p0jeMH+XL5/iYbGsgR6+YXy3P+8L/Tbj775&#10;AQAA//8DAFBLAwQUAAYACAAAACEAL0IfgtsAAAAHAQAADwAAAGRycy9kb3ducmV2LnhtbEyOy07D&#10;MBBF90j8gzVI7KhD1AaUxqmqiscGiVLyAW48TSLscYidJvw9g1jAcs69unOKzeysOOMQOk8KbhcJ&#10;CKTam44aBdX74809iBA1GW09oYIvDLApLy8KnRs/0RueD7ERPEIh1wraGPtcylC36HRY+B6Js5Mf&#10;nI58Do00g5543FmZJkkmne6IP7S6x12L9cdhdAqmXfX6OfYP9mU17J+rp3l7tzSTUtdX83YNIuIc&#10;/8rwo8/qULLT0Y9kgrAKliweGacZCI6zVcrg+AtkWcj//uU3AAAA//8DAFBLAQItABQABgAIAAAA&#10;IQC2gziS/gAAAOEBAAATAAAAAAAAAAAAAAAAAAAAAABbQ29udGVudF9UeXBlc10ueG1sUEsBAi0A&#10;FAAGAAgAAAAhADj9If/WAAAAlAEAAAsAAAAAAAAAAAAAAAAALwEAAF9yZWxzLy5yZWxzUEsBAi0A&#10;FAAGAAgAAAAhAGtS/Q7oAQAAMAQAAA4AAAAAAAAAAAAAAAAALgIAAGRycy9lMm9Eb2MueG1sUEsB&#10;Ai0AFAAGAAgAAAAhAC9CH4LbAAAABwEAAA8AAAAAAAAAAAAAAAAAQgQAAGRycy9kb3ducmV2Lnht&#10;bFBLBQYAAAAABAAEAPMAAABKBQAAAAA=&#10;" strokecolor="black [3213]" strokeweight=".5pt">
                      <v:stroke dashstyle="dot"/>
                      <v:shadow on="t" color="black" opacity="24903f" origin=",.5" offset="0,.55556mm"/>
                    </v:line>
                  </w:pict>
                </mc:Fallback>
              </mc:AlternateContent>
            </w:r>
          </w:p>
        </w:tc>
      </w:tr>
      <w:tr w:rsidR="00D27EA0" w14:paraId="41E26E5A" w14:textId="77777777" w:rsidTr="0052613E">
        <w:trPr>
          <w:trHeight w:hRule="exact" w:val="737"/>
        </w:trPr>
        <w:tc>
          <w:tcPr>
            <w:tcW w:w="3369" w:type="dxa"/>
            <w:vAlign w:val="center"/>
          </w:tcPr>
          <w:p w14:paraId="3F8DCD47" w14:textId="2533146C" w:rsidR="00D27EA0" w:rsidRPr="000B6BB4" w:rsidRDefault="00D27EA0" w:rsidP="00D27EA0">
            <w:pPr>
              <w:autoSpaceDE w:val="0"/>
              <w:autoSpaceDN w:val="0"/>
              <w:adjustRightInd w:val="0"/>
              <w:rPr>
                <w:rFonts w:asciiTheme="majorHAnsi" w:hAnsiTheme="majorHAnsi" w:cstheme="majorHAnsi"/>
              </w:rPr>
            </w:pPr>
            <w:r w:rsidRPr="000B6BB4">
              <w:rPr>
                <w:rFonts w:asciiTheme="majorHAnsi" w:hAnsiTheme="majorHAnsi" w:cstheme="majorHAnsi"/>
              </w:rPr>
              <w:t xml:space="preserve">2. Why did God make Eve? </w:t>
            </w:r>
            <w:r w:rsidRPr="000B6BB4">
              <w:rPr>
                <w:rFonts w:asciiTheme="majorHAnsi" w:hAnsiTheme="majorHAnsi" w:cstheme="majorHAnsi"/>
              </w:rPr>
              <w:br/>
              <w:t>(Fill in the vowels)</w:t>
            </w:r>
          </w:p>
          <w:p w14:paraId="46362770" w14:textId="4EC6E6B7" w:rsidR="00D27EA0" w:rsidRPr="000B6BB4" w:rsidRDefault="00D27EA0" w:rsidP="00D27EA0">
            <w:pPr>
              <w:autoSpaceDE w:val="0"/>
              <w:autoSpaceDN w:val="0"/>
              <w:adjustRightInd w:val="0"/>
              <w:rPr>
                <w:rFonts w:asciiTheme="majorHAnsi" w:hAnsiTheme="majorHAnsi" w:cstheme="majorHAnsi"/>
              </w:rPr>
            </w:pPr>
            <w:r w:rsidRPr="000B6BB4">
              <w:rPr>
                <w:rFonts w:asciiTheme="majorHAnsi" w:hAnsiTheme="majorHAnsi" w:cstheme="majorHAnsi"/>
              </w:rPr>
              <w:t>.</w:t>
            </w:r>
          </w:p>
        </w:tc>
        <w:tc>
          <w:tcPr>
            <w:tcW w:w="6907" w:type="dxa"/>
            <w:vAlign w:val="center"/>
          </w:tcPr>
          <w:p w14:paraId="7743E988" w14:textId="463333D6" w:rsidR="00D27EA0" w:rsidRPr="00D27EA0" w:rsidRDefault="00D27EA0" w:rsidP="00D27EA0">
            <w:pPr>
              <w:autoSpaceDE w:val="0"/>
              <w:autoSpaceDN w:val="0"/>
              <w:adjustRightInd w:val="0"/>
              <w:rPr>
                <w:rFonts w:asciiTheme="majorHAnsi" w:hAnsiTheme="majorHAnsi" w:cstheme="majorHAnsi"/>
                <w:sz w:val="26"/>
                <w:szCs w:val="26"/>
              </w:rPr>
            </w:pPr>
            <w:r>
              <w:rPr>
                <w:rFonts w:asciiTheme="majorHAnsi" w:hAnsiTheme="majorHAnsi" w:cstheme="majorHAnsi"/>
                <w:sz w:val="26"/>
                <w:szCs w:val="26"/>
              </w:rPr>
              <w:br/>
            </w:r>
            <w:r w:rsidRPr="00D27EA0">
              <w:rPr>
                <w:rFonts w:asciiTheme="majorHAnsi" w:hAnsiTheme="majorHAnsi" w:cstheme="majorHAnsi"/>
                <w:sz w:val="26"/>
                <w:szCs w:val="26"/>
              </w:rPr>
              <w:t>T__   b__   __</w:t>
            </w:r>
            <w:proofErr w:type="spellStart"/>
            <w:r w:rsidRPr="00D27EA0">
              <w:rPr>
                <w:rFonts w:asciiTheme="majorHAnsi" w:hAnsiTheme="majorHAnsi" w:cstheme="majorHAnsi"/>
                <w:sz w:val="26"/>
                <w:szCs w:val="26"/>
              </w:rPr>
              <w:t>d__m’s</w:t>
            </w:r>
            <w:proofErr w:type="spellEnd"/>
            <w:r w:rsidRPr="00D27EA0">
              <w:rPr>
                <w:rFonts w:asciiTheme="majorHAnsi" w:hAnsiTheme="majorHAnsi" w:cstheme="majorHAnsi"/>
                <w:sz w:val="26"/>
                <w:szCs w:val="26"/>
              </w:rPr>
              <w:t xml:space="preserve">   c__</w:t>
            </w:r>
            <w:proofErr w:type="spellStart"/>
            <w:r w:rsidRPr="00D27EA0">
              <w:rPr>
                <w:rFonts w:asciiTheme="majorHAnsi" w:hAnsiTheme="majorHAnsi" w:cstheme="majorHAnsi"/>
                <w:sz w:val="26"/>
                <w:szCs w:val="26"/>
              </w:rPr>
              <w:t>mp</w:t>
            </w:r>
            <w:proofErr w:type="spellEnd"/>
            <w:r w:rsidRPr="00D27EA0">
              <w:rPr>
                <w:rFonts w:asciiTheme="majorHAnsi" w:hAnsiTheme="majorHAnsi" w:cstheme="majorHAnsi"/>
                <w:sz w:val="26"/>
                <w:szCs w:val="26"/>
              </w:rPr>
              <w:t>__n__ __n     __</w:t>
            </w:r>
            <w:proofErr w:type="spellStart"/>
            <w:r w:rsidRPr="00D27EA0">
              <w:rPr>
                <w:rFonts w:asciiTheme="majorHAnsi" w:hAnsiTheme="majorHAnsi" w:cstheme="majorHAnsi"/>
                <w:sz w:val="26"/>
                <w:szCs w:val="26"/>
              </w:rPr>
              <w:t>nd</w:t>
            </w:r>
            <w:proofErr w:type="spellEnd"/>
            <w:r w:rsidRPr="00D27EA0">
              <w:rPr>
                <w:rFonts w:asciiTheme="majorHAnsi" w:hAnsiTheme="majorHAnsi" w:cstheme="majorHAnsi"/>
                <w:sz w:val="26"/>
                <w:szCs w:val="26"/>
              </w:rPr>
              <w:t xml:space="preserve">     h__</w:t>
            </w:r>
            <w:proofErr w:type="spellStart"/>
            <w:r w:rsidRPr="00D27EA0">
              <w:rPr>
                <w:rFonts w:asciiTheme="majorHAnsi" w:hAnsiTheme="majorHAnsi" w:cstheme="majorHAnsi"/>
                <w:sz w:val="26"/>
                <w:szCs w:val="26"/>
              </w:rPr>
              <w:t>lp</w:t>
            </w:r>
            <w:proofErr w:type="spellEnd"/>
            <w:r w:rsidRPr="00D27EA0">
              <w:rPr>
                <w:rFonts w:asciiTheme="majorHAnsi" w:hAnsiTheme="majorHAnsi" w:cstheme="majorHAnsi"/>
                <w:sz w:val="26"/>
                <w:szCs w:val="26"/>
              </w:rPr>
              <w:t>__r</w:t>
            </w:r>
          </w:p>
          <w:p w14:paraId="54B1BE68" w14:textId="77777777" w:rsidR="00D27EA0" w:rsidRPr="00D27EA0" w:rsidRDefault="00D27EA0" w:rsidP="00D27EA0">
            <w:pPr>
              <w:spacing w:after="0" w:line="240" w:lineRule="auto"/>
              <w:rPr>
                <w:rFonts w:asciiTheme="majorHAnsi" w:hAnsiTheme="majorHAnsi" w:cstheme="majorHAnsi"/>
              </w:rPr>
            </w:pPr>
          </w:p>
        </w:tc>
      </w:tr>
      <w:tr w:rsidR="00D27EA0" w14:paraId="31A05C0A" w14:textId="77777777" w:rsidTr="0052613E">
        <w:trPr>
          <w:trHeight w:hRule="exact" w:val="851"/>
        </w:trPr>
        <w:tc>
          <w:tcPr>
            <w:tcW w:w="3369" w:type="dxa"/>
            <w:vAlign w:val="center"/>
          </w:tcPr>
          <w:p w14:paraId="26B052FB" w14:textId="0B1CBFEC" w:rsidR="00D27EA0" w:rsidRPr="000B6BB4" w:rsidRDefault="00D27EA0" w:rsidP="00D27EA0">
            <w:pPr>
              <w:autoSpaceDE w:val="0"/>
              <w:autoSpaceDN w:val="0"/>
              <w:adjustRightInd w:val="0"/>
              <w:rPr>
                <w:rFonts w:asciiTheme="majorHAnsi" w:hAnsiTheme="majorHAnsi" w:cstheme="majorHAnsi"/>
              </w:rPr>
            </w:pPr>
            <w:r w:rsidRPr="000B6BB4">
              <w:rPr>
                <w:rFonts w:asciiTheme="majorHAnsi" w:hAnsiTheme="majorHAnsi" w:cstheme="majorHAnsi"/>
              </w:rPr>
              <w:t>3. Why was she called Eve?</w:t>
            </w:r>
          </w:p>
        </w:tc>
        <w:tc>
          <w:tcPr>
            <w:tcW w:w="6907" w:type="dxa"/>
          </w:tcPr>
          <w:p w14:paraId="556C2A52" w14:textId="7A7C4972" w:rsidR="00D27EA0" w:rsidRPr="00D27EA0" w:rsidRDefault="00D27EA0" w:rsidP="00F01B5D">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31968" behindDoc="0" locked="0" layoutInCell="1" allowOverlap="1" wp14:anchorId="0D1A8497" wp14:editId="5D59FEF6">
                      <wp:simplePos x="0" y="0"/>
                      <wp:positionH relativeFrom="column">
                        <wp:posOffset>49530</wp:posOffset>
                      </wp:positionH>
                      <wp:positionV relativeFrom="paragraph">
                        <wp:posOffset>283210</wp:posOffset>
                      </wp:positionV>
                      <wp:extent cx="4114800" cy="0"/>
                      <wp:effectExtent l="38100" t="38100" r="19050" b="95250"/>
                      <wp:wrapNone/>
                      <wp:docPr id="41" name="Straight Connector 4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3.9pt,22.3pt" to="327.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96+6AEAADAEAAAOAAAAZHJzL2Uyb0RvYy54bWysU9uO2yAQfa/Uf0C8N7bTdLWy4uxDou1L&#10;1Ubd7gewGGIkYNBA4+TvO+DE6U1aqeoL1zln5hyG9cPJWXZUGA34jjeLmjPlJfTGHzr+/O3x3T1n&#10;MQnfCwtedfysIn/YvH2zHkOrljCA7RUyIvGxHUPHh5RCW1VRDsqJuICgPF1qQCcSbfFQ9ShGYne2&#10;Wtb1XTUC9gFBqhjpdDdd8k3h11rJ9EXrqBKzHafaUhmxjC95rDZr0R5QhMHISxniH6pwwnhKOlPt&#10;RBLsO5o/qJyRCBF0WkhwFWhtpCoaSE1T/6bmaRBBFS1kTgyzTfH/0crPxz0y03d81XDmhaM3ekoo&#10;zGFIbAvek4OAjC7JqTHElgBbv8fLLoY9ZtknjS7PJIidirvn2V11SkzS4appVvc1PYK83lU3YMCY&#10;PipwLC86bo3PwkUrjp9iomQUeg3Jx9azseN37z9kOheo/OgPBRDBmv7RWJvDShuprUV2FNQA6VRk&#10;ENcvUZl4J+IwBfWQslYKsp6mrHlSWVbpbNVUwFelyTfStZzy5o69pRJSKp+u6ayn6AzTVNgMrF8H&#10;XuIzVJVunsHN6+AZUTKDTzPYGQ/4N4KbQ3qKvzow6c4WvEB/Lu9frKG2LF5dvlDu+5/3BX776Jsf&#10;AAAA//8DAFBLAwQUAAYACAAAACEAcKsn0toAAAAHAQAADwAAAGRycy9kb3ducmV2LnhtbEyOzU6E&#10;MBSF9ya+Q3NN3DlFA4xBymQy8Wdj4jjyAB16BWJ7i7QM+PZe40KX5yfnfOVmcVaccAy9JwXXqwQE&#10;UuNNT62C+u3h6hZEiJqMtp5QwRcG2FTnZ6UujJ/pFU+H2AoeoVBoBV2MQyFlaDp0Oqz8gMTZux+d&#10;jizHVppRzzzurLxJklw63RM/dHrAXYfNx2FyCuZd/fI5Dff2ORv3T/Xjsl2nZlbq8mLZ3oGIuMS/&#10;MvzgMzpUzHT0E5kgrII1g0cFaZqD4DjPMjaOv4asSvmfv/oGAAD//wMAUEsBAi0AFAAGAAgAAAAh&#10;ALaDOJL+AAAA4QEAABMAAAAAAAAAAAAAAAAAAAAAAFtDb250ZW50X1R5cGVzXS54bWxQSwECLQAU&#10;AAYACAAAACEAOP0h/9YAAACUAQAACwAAAAAAAAAAAAAAAAAvAQAAX3JlbHMvLnJlbHNQSwECLQAU&#10;AAYACAAAACEAnu/evugBAAAwBAAADgAAAAAAAAAAAAAAAAAuAgAAZHJzL2Uyb0RvYy54bWxQSwEC&#10;LQAUAAYACAAAACEAcKsn0toAAAAHAQAADwAAAAAAAAAAAAAAAABCBAAAZHJzL2Rvd25yZXYueG1s&#10;UEsFBgAAAAAEAAQA8wAAAEkFAAAAAA==&#10;" strokecolor="black [3213]" strokeweight=".5pt">
                      <v:stroke dashstyle="dot"/>
                      <v:shadow on="t" color="black" opacity="24903f" origin=",.5" offset="0,.55556mm"/>
                    </v:line>
                  </w:pict>
                </mc:Fallback>
              </mc:AlternateContent>
            </w:r>
          </w:p>
        </w:tc>
      </w:tr>
      <w:tr w:rsidR="00D27EA0" w14:paraId="473FE5DE" w14:textId="77777777" w:rsidTr="0052613E">
        <w:trPr>
          <w:trHeight w:hRule="exact" w:val="851"/>
        </w:trPr>
        <w:tc>
          <w:tcPr>
            <w:tcW w:w="3369" w:type="dxa"/>
            <w:vAlign w:val="center"/>
          </w:tcPr>
          <w:p w14:paraId="4E58085A" w14:textId="6B4B0968" w:rsidR="00D27EA0" w:rsidRPr="000B6BB4" w:rsidRDefault="00D27EA0" w:rsidP="00D27EA0">
            <w:pPr>
              <w:autoSpaceDE w:val="0"/>
              <w:autoSpaceDN w:val="0"/>
              <w:adjustRightInd w:val="0"/>
              <w:rPr>
                <w:rFonts w:asciiTheme="majorHAnsi" w:hAnsiTheme="majorHAnsi" w:cstheme="majorHAnsi"/>
              </w:rPr>
            </w:pPr>
            <w:r w:rsidRPr="000B6BB4">
              <w:rPr>
                <w:rFonts w:asciiTheme="majorHAnsi" w:hAnsiTheme="majorHAnsi" w:cstheme="majorHAnsi"/>
              </w:rPr>
              <w:t>4a. How did sin enter the world?</w:t>
            </w:r>
            <w:r w:rsidRPr="000B6BB4">
              <w:rPr>
                <w:rFonts w:asciiTheme="majorHAnsi" w:hAnsiTheme="majorHAnsi" w:cstheme="majorHAnsi"/>
              </w:rPr>
              <w:br/>
              <w:t>4b. What effect did it have on Adam and Eve?</w:t>
            </w:r>
          </w:p>
          <w:p w14:paraId="6FF7B3B6" w14:textId="6B09C9BC" w:rsidR="00D27EA0" w:rsidRPr="000B6BB4" w:rsidRDefault="00D27EA0" w:rsidP="00D27EA0">
            <w:pPr>
              <w:autoSpaceDE w:val="0"/>
              <w:autoSpaceDN w:val="0"/>
              <w:adjustRightInd w:val="0"/>
              <w:rPr>
                <w:rFonts w:asciiTheme="majorHAnsi" w:hAnsiTheme="majorHAnsi" w:cstheme="majorHAnsi"/>
              </w:rPr>
            </w:pPr>
          </w:p>
        </w:tc>
        <w:tc>
          <w:tcPr>
            <w:tcW w:w="6907" w:type="dxa"/>
          </w:tcPr>
          <w:p w14:paraId="0CB64348" w14:textId="39103BF2" w:rsidR="00D27EA0" w:rsidRPr="00D27EA0" w:rsidRDefault="00D27EA0" w:rsidP="00F01B5D">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38112" behindDoc="0" locked="0" layoutInCell="1" allowOverlap="1" wp14:anchorId="3ED88DA7" wp14:editId="6FEAF7B1">
                      <wp:simplePos x="0" y="0"/>
                      <wp:positionH relativeFrom="column">
                        <wp:posOffset>49530</wp:posOffset>
                      </wp:positionH>
                      <wp:positionV relativeFrom="paragraph">
                        <wp:posOffset>257175</wp:posOffset>
                      </wp:positionV>
                      <wp:extent cx="4114800" cy="0"/>
                      <wp:effectExtent l="38100" t="38100" r="19050" b="95250"/>
                      <wp:wrapNone/>
                      <wp:docPr id="47" name="Straight Connector 47"/>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7"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9pt,20.25pt" to="327.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S76AEAADAEAAAOAAAAZHJzL2Uyb0RvYy54bWysU12P2yAQfK/U/4B4b2yn6fVkxbmHRNeX&#10;qo167Q/gMMRIsIuAxsm/74ITp1/SSVVfsIGZ2Z3xev1wcpYdVYgGoePNouZMgcTewKHj374+vrnn&#10;LCYBvbAIquNnFfnD5vWr9ehbtcQBba8CIxGI7eg7PqTk26qKclBOxAV6BXSpMTiRaBsOVR/ESOrO&#10;Vsu6vqtGDL0PKFWMdLqbLvmm6GutZPqsdVSJ2Y5Tb6msoazPea02a9EegvCDkZc2xD904YQBKjpL&#10;7UQS7Hswf0g5IwNG1Gkh0VWotZGqeCA3Tf2bm6dBeFW8UDjRzzHF/ycrPx33gZm+46v3nIFw9I2e&#10;UhDmMCS2RQBKEAOjS0pq9LElwhb24bKLfh+y7ZMOLj/JEDuVdM9zuuqUmKTDVdOs7mv6CPJ6V92I&#10;PsT0QaFj+aXj1kA2Llpx/BgTFSPoFZKPLbCx43dv32U556n9CIdCiGhN/2iszbAyRmprAzsKGoB0&#10;arIN0voFlYV3Ig4TqMd0AVkgbPY8uSxv6WzV1MAXpSk38rWc6uaJvZUSUipI13IWCJ1pmhqbifXL&#10;xAs+U1WZ5pncvEyeGaUyQprJzgCGvwncEtIT/prA5DtH8Iz9uXz/Eg2NZQn08gvluf95X+i3H33z&#10;AwAA//8DAFBLAwQUAAYACAAAACEAwesvNdoAAAAHAQAADwAAAGRycy9kb3ducmV2LnhtbEyOy07D&#10;MBBF90j8gzVI7KgDaloU4lRVxWODRCn5ADcekgh7HGynCX/PIBawvA/de8rN7Kw4YYi9JwXXiwwE&#10;UuNNT62C+u3h6hZETJqMtp5QwRdG2FTnZ6UujJ/oFU+H1AoeoVhoBV1KQyFlbDp0Oi78gMTZuw9O&#10;J5ahlSboicedlTdZtpJO98QPnR5w12HzcRidgmlXv3yOw719zsP+qX6ct+ulmZS6vJi3dyASzumv&#10;DD/4jA4VMx39SCYKq2DN4EnBMstBcLzKczaOv4asSvmfv/oGAAD//wMAUEsBAi0AFAAGAAgAAAAh&#10;ALaDOJL+AAAA4QEAABMAAAAAAAAAAAAAAAAAAAAAAFtDb250ZW50X1R5cGVzXS54bWxQSwECLQAU&#10;AAYACAAAACEAOP0h/9YAAACUAQAACwAAAAAAAAAAAAAAAAAvAQAAX3JlbHMvLnJlbHNQSwECLQAU&#10;AAYACAAAACEAsQ9Uu+gBAAAwBAAADgAAAAAAAAAAAAAAAAAuAgAAZHJzL2Uyb0RvYy54bWxQSwEC&#10;LQAUAAYACAAAACEAwesvNdoAAAAHAQAADwAAAAAAAAAAAAAAAABCBAAAZHJzL2Rvd25yZXYueG1s&#10;UEsFBgAAAAAEAAQA8wAAAEkFAAAAAA==&#10;" strokecolor="black [3213]" strokeweight=".5pt">
                      <v:stroke dashstyle="dot"/>
                      <v:shadow on="t" color="black" opacity="24903f" origin=",.5" offset="0,.55556mm"/>
                    </v:line>
                  </w:pict>
                </mc:Fallback>
              </mc:AlternateContent>
            </w:r>
          </w:p>
        </w:tc>
      </w:tr>
      <w:tr w:rsidR="00D27EA0" w14:paraId="68A10179" w14:textId="77777777" w:rsidTr="0052613E">
        <w:trPr>
          <w:trHeight w:val="397"/>
        </w:trPr>
        <w:tc>
          <w:tcPr>
            <w:tcW w:w="3369" w:type="dxa"/>
            <w:vAlign w:val="center"/>
          </w:tcPr>
          <w:p w14:paraId="79623EC6" w14:textId="1C83251D" w:rsidR="00D27EA0" w:rsidRPr="000B6BB4" w:rsidRDefault="00D27EA0" w:rsidP="00D27EA0">
            <w:pPr>
              <w:autoSpaceDE w:val="0"/>
              <w:autoSpaceDN w:val="0"/>
              <w:adjustRightInd w:val="0"/>
              <w:rPr>
                <w:rFonts w:asciiTheme="majorHAnsi" w:hAnsiTheme="majorHAnsi" w:cstheme="majorHAnsi"/>
              </w:rPr>
            </w:pPr>
            <w:r w:rsidRPr="000B6BB4">
              <w:rPr>
                <w:rFonts w:asciiTheme="majorHAnsi" w:hAnsiTheme="majorHAnsi" w:cstheme="majorHAnsi"/>
              </w:rPr>
              <w:t>5. How does Satan tempt us today?</w:t>
            </w:r>
          </w:p>
        </w:tc>
        <w:tc>
          <w:tcPr>
            <w:tcW w:w="6907" w:type="dxa"/>
          </w:tcPr>
          <w:p w14:paraId="490F3CEC" w14:textId="242D3990" w:rsidR="00D27EA0" w:rsidRPr="00D27EA0" w:rsidRDefault="00D27EA0" w:rsidP="00F01B5D">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40160" behindDoc="0" locked="0" layoutInCell="1" allowOverlap="1" wp14:anchorId="76061151" wp14:editId="1B1C6977">
                      <wp:simplePos x="0" y="0"/>
                      <wp:positionH relativeFrom="column">
                        <wp:posOffset>49530</wp:posOffset>
                      </wp:positionH>
                      <wp:positionV relativeFrom="paragraph">
                        <wp:posOffset>231140</wp:posOffset>
                      </wp:positionV>
                      <wp:extent cx="4114800" cy="0"/>
                      <wp:effectExtent l="38100" t="38100" r="19050" b="95250"/>
                      <wp:wrapNone/>
                      <wp:docPr id="48" name="Straight Connector 48"/>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8"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9pt,18.2pt" to="327.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xf6AEAADAEAAAOAAAAZHJzL2Uyb0RvYy54bWysU12P2yAQfK/U/4B4b2yn6elkxbmHRNeX&#10;qo16vR/A4SVGAhYBjZN/3wUnTr+kk6q+YGNmZneG9frhZA07QogaXcebRc0ZOIm9doeOP397fHfP&#10;WUzC9cKgg46fIfKHzds369G3sMQBTQ+BkYiL7eg7PqTk26qKcgAr4gI9ODpUGKxItA2Hqg9iJHVr&#10;qmVd31Ujht4HlBAjfd1Nh3xT9JUCmb4oFSEx03HqLZU1lPUlr9VmLdpDEH7Q8tKG+IcurNCOis5S&#10;O5EE+x70H1JWy4ARVVpItBUqpSUUD+SmqX9z8zQID8ULhRP9HFP8f7Ly83EfmO47vqKbcsLSHT2l&#10;IPRhSGyLzlGCGBgdUlKjjy0Rtm4fLrvo9yHbPqlg85MMsVNJ9zynC6fEJH1cNc3qvqZLkNez6kb0&#10;IaaPgJbll44b7bJx0Yrjp5ioGEGvkPzZODZ2/O79hyxnPbUf3aEQIhrdP2pjMqyMEWxNYEdBA5BO&#10;TbZBWr+gsvBOxGEC9ZguIOMImz1PLstbOhuYGvgKinIjX8upbp7YWykhJbh0LWccoTNNUWMzsX6d&#10;eMFnKpRpnsnN6+SZUSqjSzPZaofhbwK3hNSEvyYw+c4RvGB/LvdfoqGxLIFefqE89z/vC/32o29+&#10;AAAA//8DAFBLAwQUAAYACAAAACEAbSfjONsAAAAHAQAADwAAAGRycy9kb3ducmV2LnhtbEyOy07D&#10;MBBF90j8gzVI7KgDNClK41RVxWODBJR8gBtPk4h4HGynCX/PIBawvA/de4rNbHtxQh86RwquFwkI&#10;pNqZjhoF1fvD1R2IEDUZ3TtCBV8YYFOenxU6N26iNzztYyN4hEKuFbQxDrmUoW7R6rBwAxJnR+et&#10;jix9I43XE4/bXt4kSSat7ogfWj3grsX6Yz9aBdOuevkch/v+OfWvT9XjvF0tzaTU5cW8XYOIOMe/&#10;MvzgMzqUzHRwI5kgegUrBo8KbrMlCI6zNGXj8GvIspD/+ctvAAAA//8DAFBLAQItABQABgAIAAAA&#10;IQC2gziS/gAAAOEBAAATAAAAAAAAAAAAAAAAAAAAAABbQ29udGVudF9UeXBlc10ueG1sUEsBAi0A&#10;FAAGAAgAAAAhADj9If/WAAAAlAEAAAsAAAAAAAAAAAAAAAAALwEAAF9yZWxzLy5yZWxzUEsBAi0A&#10;FAAGAAgAAAAhANg8PF/oAQAAMAQAAA4AAAAAAAAAAAAAAAAALgIAAGRycy9lMm9Eb2MueG1sUEsB&#10;Ai0AFAAGAAgAAAAhAG0n4zjbAAAABwEAAA8AAAAAAAAAAAAAAAAAQgQAAGRycy9kb3ducmV2Lnht&#10;bFBLBQYAAAAABAAEAPMAAABKBQAAAAA=&#10;" strokecolor="black [3213]" strokeweight=".5pt">
                      <v:stroke dashstyle="dot"/>
                      <v:shadow on="t" color="black" opacity="24903f" origin=",.5" offset="0,.55556mm"/>
                    </v:line>
                  </w:pict>
                </mc:Fallback>
              </mc:AlternateContent>
            </w:r>
          </w:p>
        </w:tc>
      </w:tr>
    </w:tbl>
    <w:p w14:paraId="01F7C4E3" w14:textId="094EBBE9" w:rsidR="00F10103" w:rsidRDefault="000B6BB4">
      <w:pPr>
        <w:spacing w:after="0" w:line="240" w:lineRule="auto"/>
      </w:pPr>
      <w:r>
        <w:rPr>
          <w:noProof/>
          <w:lang w:eastAsia="en-NZ"/>
        </w:rPr>
        <mc:AlternateContent>
          <mc:Choice Requires="wps">
            <w:drawing>
              <wp:anchor distT="0" distB="0" distL="114300" distR="114300" simplePos="0" relativeHeight="251751424" behindDoc="0" locked="0" layoutInCell="1" allowOverlap="1" wp14:anchorId="2C8B8C39" wp14:editId="4BD4A33A">
                <wp:simplePos x="0" y="0"/>
                <wp:positionH relativeFrom="column">
                  <wp:posOffset>-942975</wp:posOffset>
                </wp:positionH>
                <wp:positionV relativeFrom="paragraph">
                  <wp:posOffset>6790055</wp:posOffset>
                </wp:positionV>
                <wp:extent cx="342900"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0B6BB4" w:rsidRPr="00A96FEF" w:rsidRDefault="000B6BB4"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0" type="#_x0000_t202" style="position:absolute;margin-left:-74.25pt;margin-top:534.65pt;width:27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9CruAIAAL4FAAAOAAAAZHJzL2Uyb0RvYy54bWysVFFv0zAQfkfiP1h+75J26VirpVPWqQhp&#10;2iY22LPr2GtEYhvbbVIQ/53PTlvK4GWIPqTn8+fPd9+d7+Kya2qyEdZVWuV0eJJSIhTXZaWec/rp&#10;cTE4p8R5pkpWayVyuhWOXs7evrlozVSM9ErXpbAEJMpNW5PTlfdmmiSOr0TD3Ik2QmFTatswj6V9&#10;TkrLWrA3dTJK07Ok1bY0VnPhHLzX/SadRX4pBfd3UjrhSZ1TxObj18bvMnyT2QWbPltmVhXfhcH+&#10;IYqGVQqXHqiumWdkbas/qJqKW+209CdcN4mWsuIi5oBshumLbB5WzIiYC8Rx5iCT+3+0/HZzb0lV&#10;5nQ8pkSxBjV6FJ0nV7ojcEGf1rgpYA8GQN/Bjzrv/Q7OkHYnbUOshrzD9DwNv6gG8iOAQ/jtQexA&#10;zuE8zUYTwAjH1ig7O8WxwJr0ZIHUWOffC92QYOTUopiRlW1unO+he0iAK72o6joWtFa/OcDZe0Ts&#10;iP40myISmAEZYorV+j4fvxsV78aTwVkxHg4yZDMoinQ0uF4UaZFmi/kku/qxi3N/PgkK9UpEy29r&#10;EVhr9VFIaBsVCI7Y1WJeW7Jh6EfGuVA+ahkjBDqgJLJ4zcEdPuYR83vN4V6R/c1a+cPhplLaRr1f&#10;hF1+2YcsezyKdpR3MH237GJTnR46ZanLLRoo9giq7gxfVCjrDXP+nlm8OTgxR/wdPrLWbU71zqJk&#10;pe23v/kDPqeCfcY/JS1ecU7d1zWzgpL6g8IzmQyzDMQ+LjLUFgt7vLM83lHrZq5RmGGML5oB7+u9&#10;Ka1unjBwinAvtpjiiC2nuL03576fLRhYXBRFBOGhG+Zv1IPhgTrUKbTtY/fErNn1tkcv3er9e2fT&#10;Fy3eY8NJpYu117KK/R+k7nXdlQBDIr6g3UALU+h4HVG/xu7sJwAAAP//AwBQSwMEFAAGAAgAAAAh&#10;AA/TJuvkAAAADgEAAA8AAABkcnMvZG93bnJldi54bWxMj81OwzAQhO9IvIO1SNxSu2la2hCnipAq&#10;EEKopEi9urGJI/wTYqcNb89yguPOfJqdKbaTNeSshtB5x2E+Y0CUa7zsXMvh/bBL1kBCFE4K453i&#10;8K0CbMvrq0Lk0l/cmzrXsSUY4kIuOOgY+5zS0GhlRZj5Xjn0PvxgRcRzaKkcxAXDraEpYytqRefw&#10;gxa9etCq+axHy2H/evzSVbobH036/MKemqo+HPec395M1T2QqKb4B8NvfawOJXY6+dHJQAyHZJ6t&#10;l8iiw1abBRBkkk2G0gmlbHm3AFoW9P+M8gcAAP//AwBQSwECLQAUAAYACAAAACEAtoM4kv4AAADh&#10;AQAAEwAAAAAAAAAAAAAAAAAAAAAAW0NvbnRlbnRfVHlwZXNdLnhtbFBLAQItABQABgAIAAAAIQA4&#10;/SH/1gAAAJQBAAALAAAAAAAAAAAAAAAAAC8BAABfcmVscy8ucmVsc1BLAQItABQABgAIAAAAIQAE&#10;19CruAIAAL4FAAAOAAAAAAAAAAAAAAAAAC4CAABkcnMvZTJvRG9jLnhtbFBLAQItABQABgAIAAAA&#10;IQAP0ybr5AAAAA4BAAAPAAAAAAAAAAAAAAAAABIFAABkcnMvZG93bnJldi54bWxQSwUGAAAAAAQA&#10;BADzAAAAIwYAAAAA&#10;" filled="f" stroked="f">
                <v:textbox style="layout-flow:vertical-ideographic">
                  <w:txbxContent>
                    <w:p w14:paraId="16879FD4" w14:textId="77777777" w:rsidR="000B6BB4" w:rsidRPr="00A96FEF" w:rsidRDefault="000B6BB4"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D27EA0" w:rsidRPr="00D27EA0">
        <w:rPr>
          <w:noProof/>
          <w:lang w:eastAsia="en-NZ"/>
        </w:rPr>
        <mc:AlternateContent>
          <mc:Choice Requires="wps">
            <w:drawing>
              <wp:anchor distT="0" distB="0" distL="114300" distR="114300" simplePos="0" relativeHeight="251722752" behindDoc="0" locked="0" layoutInCell="1" allowOverlap="1" wp14:anchorId="0156BE8E" wp14:editId="41B4F428">
                <wp:simplePos x="0" y="0"/>
                <wp:positionH relativeFrom="column">
                  <wp:posOffset>-2062163</wp:posOffset>
                </wp:positionH>
                <wp:positionV relativeFrom="paragraph">
                  <wp:posOffset>4585017</wp:posOffset>
                </wp:positionV>
                <wp:extent cx="2905126" cy="323850"/>
                <wp:effectExtent l="0" t="0" r="4762" b="0"/>
                <wp:wrapNone/>
                <wp:docPr id="37" name="Text Box 37"/>
                <wp:cNvGraphicFramePr/>
                <a:graphic xmlns:a="http://schemas.openxmlformats.org/drawingml/2006/main">
                  <a:graphicData uri="http://schemas.microsoft.com/office/word/2010/wordprocessingShape">
                    <wps:wsp>
                      <wps:cNvSpPr txBox="1"/>
                      <wps:spPr>
                        <a:xfrm rot="16200000">
                          <a:off x="0" y="0"/>
                          <a:ext cx="2905126"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6F461C32" w:rsidR="00D27EA0" w:rsidRPr="00EB3B69" w:rsidRDefault="00D27EA0" w:rsidP="00D27EA0">
                            <w:pPr>
                              <w:rPr>
                                <w:rFonts w:asciiTheme="majorHAnsi" w:hAnsiTheme="majorHAnsi"/>
                              </w:rPr>
                            </w:pPr>
                            <w:r w:rsidRPr="00EB3B69">
                              <w:rPr>
                                <w:rFonts w:asciiTheme="majorHAnsi" w:hAnsiTheme="majorHAnsi"/>
                                <w:b/>
                              </w:rPr>
                              <w:t xml:space="preserve">Extra: </w:t>
                            </w:r>
                            <w:r>
                              <w:rPr>
                                <w:rFonts w:asciiTheme="majorHAnsi" w:hAnsiTheme="majorHAnsi"/>
                              </w:rPr>
                              <w:t>Why must God punish sin so severely?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51" type="#_x0000_t202" style="position:absolute;margin-left:-162.4pt;margin-top:361pt;width:228.75pt;height:25.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lLjAIAAHsFAAAOAAAAZHJzL2Uyb0RvYy54bWysVE1PGzEQvVfqf7B8L5sPSCFig1IQVSUE&#10;qFBxdrw2WdXrcW0n2fTX99m7CSnthap7WNkzz88z88ZzftE2hq2VDzXZkg+PBpwpK6mq7XPJvz1e&#10;fzjlLERhK2HIqpJvVeAXs/fvzjduqka0JFMpz0Biw3TjSr6M0U2LIsilakQ4IqcsnJp8IyK2/rmo&#10;vNiAvTHFaDCYFBvylfMkVQiwXnVOPsv8WisZ77QOKjJTcsQW89/n/yL9i9m5mD574Za17MMQ/xBF&#10;I2qLS/dUVyIKtvL1H1RNLT0F0vFIUlOQ1rVUOQdkMxy8yuZhKZzKuaA4we3LFP4frbxd33tWVyUf&#10;f+TMigYaPao2sk/UMphQn40LU8AeHICxhR067+wBxpR2q33DPKG8wwlkwZergfwY4Cj8dl/sRC5h&#10;HJ0NToajCWcSvvFofHqS1Sg6skTqfIifFTUsLUruIWZmFeubEBEYoDtIglu6ro3JghrLNiWfjEH5&#10;mwcnjE0WlVujp0kJdonkVdwalTDGflUapckJJENuSnVpPFsLtJOQUtmYS5F5gU4ojSDecrDHv0T1&#10;lsNdHrubycb94aa25HP2r8Kuvu9C1h0ehTzIOy1ju2hzT0CevgEWVG2hf5YYcgYnr2uociNCvBce&#10;TwZGjIF4h582hOpTv+JsSf7n3+wJj06Gl7MNnmDJw4+V8Ioz88Wix8+Gx8fpzebN8cnHETb+0LM4&#10;9NhVc0mQZZijy8uEj2a31J6aJ0yLeboVLmEl7i553C0vYzcYMG2kms8zCK/UiXhjH5xM1Eml1HOP&#10;7ZPwrm/MiJa+pd1jFdNX/dlh00lL81UkXefmTYXuqtoLgBeee7qfRmmEHO4z6mVmzn4BAAD//wMA&#10;UEsDBBQABgAIAAAAIQD0/kFf4gAAAAwBAAAPAAAAZHJzL2Rvd25yZXYueG1sTI/BToNAEIbvJr7D&#10;Zky80WVJWigyNI2JaTx4EE30uMAIKLtL2G1LfXrHkx5n5ss/31/sFjOKE81+cBZBrWIQZBvXDrZD&#10;eH15iDIQPmjb6tFZQriQh115fVXovHVn+0ynKnSCQ6zPNUIfwpRL6ZuejPYrN5Hl24ebjQ48zp1s&#10;Z33mcDPKJI430ujB8odeT3TfU/NVHQ3Cp/H1Nvsm9bY/XEzyVL1PjweHeHuz7O9ABFrCHwy/+qwO&#10;JTvV7mhbL0aESCVqzSzCWmUpCEaiNOZNjbBNNwnIspD/S5Q/AAAA//8DAFBLAQItABQABgAIAAAA&#10;IQC2gziS/gAAAOEBAAATAAAAAAAAAAAAAAAAAAAAAABbQ29udGVudF9UeXBlc10ueG1sUEsBAi0A&#10;FAAGAAgAAAAhADj9If/WAAAAlAEAAAsAAAAAAAAAAAAAAAAALwEAAF9yZWxzLy5yZWxzUEsBAi0A&#10;FAAGAAgAAAAhABFyGUuMAgAAewUAAA4AAAAAAAAAAAAAAAAALgIAAGRycy9lMm9Eb2MueG1sUEsB&#10;Ai0AFAAGAAgAAAAhAPT+QV/iAAAADAEAAA8AAAAAAAAAAAAAAAAA5gQAAGRycy9kb3ducmV2Lnht&#10;bFBLBQYAAAAABAAEAPMAAAD1BQAAAAA=&#10;" filled="f" stroked="f" strokeweight=".5pt">
                <v:textbox>
                  <w:txbxContent>
                    <w:p w14:paraId="4E82CE46" w14:textId="6F461C32" w:rsidR="00D27EA0" w:rsidRPr="00EB3B69" w:rsidRDefault="00D27EA0" w:rsidP="00D27EA0">
                      <w:pPr>
                        <w:rPr>
                          <w:rFonts w:asciiTheme="majorHAnsi" w:hAnsiTheme="majorHAnsi"/>
                        </w:rPr>
                      </w:pPr>
                      <w:r w:rsidRPr="00EB3B69">
                        <w:rPr>
                          <w:rFonts w:asciiTheme="majorHAnsi" w:hAnsiTheme="majorHAnsi"/>
                          <w:b/>
                        </w:rPr>
                        <w:t xml:space="preserve">Extra: </w:t>
                      </w:r>
                      <w:r>
                        <w:rPr>
                          <w:rFonts w:asciiTheme="majorHAnsi" w:hAnsiTheme="majorHAnsi"/>
                        </w:rPr>
                        <w:t>Why must God punish sin so severely?</w:t>
                      </w:r>
                    </w:p>
                  </w:txbxContent>
                </v:textbox>
              </v:shape>
            </w:pict>
          </mc:Fallback>
        </mc:AlternateContent>
      </w:r>
      <w:r w:rsidR="00F10103">
        <w:br w:type="page"/>
      </w:r>
    </w:p>
    <w:tbl>
      <w:tblPr>
        <w:tblStyle w:val="TableGrid"/>
        <w:tblpPr w:leftFromText="180" w:rightFromText="180" w:vertAnchor="page" w:horzAnchor="margin" w:tblpXSpec="center" w:tblpY="12361"/>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F87F44" w14:paraId="00D4EC92" w14:textId="77777777" w:rsidTr="0052613E">
        <w:trPr>
          <w:trHeight w:val="417"/>
        </w:trPr>
        <w:tc>
          <w:tcPr>
            <w:tcW w:w="3369" w:type="dxa"/>
            <w:vAlign w:val="center"/>
          </w:tcPr>
          <w:p w14:paraId="4DBBA60B" w14:textId="77777777" w:rsidR="00F87F44" w:rsidRPr="000B6BB4" w:rsidRDefault="00F87F44" w:rsidP="00F87F44">
            <w:pPr>
              <w:autoSpaceDE w:val="0"/>
              <w:autoSpaceDN w:val="0"/>
              <w:adjustRightInd w:val="0"/>
              <w:rPr>
                <w:rFonts w:asciiTheme="majorHAnsi" w:hAnsiTheme="majorHAnsi" w:cstheme="majorHAnsi"/>
              </w:rPr>
            </w:pPr>
            <w:r w:rsidRPr="000B6BB4">
              <w:rPr>
                <w:rFonts w:asciiTheme="majorHAnsi" w:hAnsiTheme="majorHAnsi" w:cstheme="majorHAnsi"/>
              </w:rPr>
              <w:lastRenderedPageBreak/>
              <w:br/>
              <w:t>1. Why did Adam and Eve hide?</w:t>
            </w:r>
          </w:p>
        </w:tc>
        <w:tc>
          <w:tcPr>
            <w:tcW w:w="6907" w:type="dxa"/>
          </w:tcPr>
          <w:p w14:paraId="32DDC944" w14:textId="77777777" w:rsidR="00F87F44" w:rsidRPr="00D27EA0" w:rsidRDefault="00F87F44" w:rsidP="00F87F44">
            <w:pPr>
              <w:spacing w:after="0" w:line="240" w:lineRule="auto"/>
              <w:rPr>
                <w:rFonts w:asciiTheme="majorHAnsi" w:hAnsiTheme="majorHAnsi" w:cstheme="majorHAnsi"/>
              </w:rPr>
            </w:pPr>
          </w:p>
          <w:p w14:paraId="017F044F" w14:textId="77777777" w:rsidR="00F87F44" w:rsidRPr="00D27EA0" w:rsidRDefault="00F87F44" w:rsidP="00F87F44">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56544" behindDoc="0" locked="0" layoutInCell="1" allowOverlap="1" wp14:anchorId="340B0FED" wp14:editId="276EB657">
                      <wp:simplePos x="0" y="0"/>
                      <wp:positionH relativeFrom="column">
                        <wp:posOffset>30480</wp:posOffset>
                      </wp:positionH>
                      <wp:positionV relativeFrom="paragraph">
                        <wp:posOffset>80010</wp:posOffset>
                      </wp:positionV>
                      <wp:extent cx="4114800" cy="0"/>
                      <wp:effectExtent l="38100" t="38100" r="19050" b="95250"/>
                      <wp:wrapNone/>
                      <wp:docPr id="49" name="Straight Connector 49"/>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9"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2.4pt,6.3pt" to="32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ugF6AEAADAEAAAOAAAAZHJzL2Uyb0RvYy54bWysU12P2yAQfK/U/4B4b2yn6elqxbmHRNeX&#10;qo167Q/gMMRIsIuAxsm/74ITp1/SSVVfsIGZ2Z3xev1wcpYdVYgGoePNouZMgcTewKHj374+vrnn&#10;LCYBvbAIquNnFfnD5vWr9ehbtcQBba8CIxGI7eg7PqTk26qKclBOxAV6BXSpMTiRaBsOVR/ESOrO&#10;Vsu6vqtGDL0PKFWMdLqbLvmm6GutZPqsdVSJ2Y5Tb6msoazPea02a9EegvCDkZc2xD904YQBKjpL&#10;7UQS7Hswf0g5IwNG1Gkh0VWotZGqeCA3Tf2bm6dBeFW8UDjRzzHF/ycrPx33gZm+46v3nIFw9I2e&#10;UhDmMCS2RQBKEAOjS0pq9LElwhb24bKLfh+y7ZMOLj/JEDuVdM9zuuqUmKTDVdOs7mv6CPJ6V92I&#10;PsT0QaFj+aXj1kA2Llpx/BgTFSPoFZKPLbCx43dv32U556n9CIdCiGhN/2iszbAyRmprAzsKGoB0&#10;arIN0voFlYV3Ig4TqMd0AVkgbPY8uSxv6WzV1MAXpSk38rWc6uaJvZUSUipI13IWCJ1pmhqbifXL&#10;xAs+U1WZ5pncvEyeGaUyQprJzgCGvwncEtIT/prA5DtH8Iz9uXz/Eg2NZQn08gvluf95X+i3H33z&#10;AwAA//8DAFBLAwQUAAYACAAAACEAL0IfgtsAAAAHAQAADwAAAGRycy9kb3ducmV2LnhtbEyOy07D&#10;MBBF90j8gzVI7KhD1AaUxqmqiscGiVLyAW48TSLscYidJvw9g1jAcs69unOKzeysOOMQOk8KbhcJ&#10;CKTam44aBdX74809iBA1GW09oYIvDLApLy8KnRs/0RueD7ERPEIh1wraGPtcylC36HRY+B6Js5Mf&#10;nI58Do00g5543FmZJkkmne6IP7S6x12L9cdhdAqmXfX6OfYP9mU17J+rp3l7tzSTUtdX83YNIuIc&#10;/8rwo8/qULLT0Y9kgrAKliweGacZCI6zVcrg+AtkWcj//uU3AAAA//8DAFBLAQItABQABgAIAAAA&#10;IQC2gziS/gAAAOEBAAATAAAAAAAAAAAAAAAAAAAAAABbQ29udGVudF9UeXBlc10ueG1sUEsBAi0A&#10;FAAGAAgAAAAhADj9If/WAAAAlAEAAAsAAAAAAAAAAAAAAAAALwEAAF9yZWxzLy5yZWxzUEsBAi0A&#10;FAAGAAgAAAAhADWS6AXoAQAAMAQAAA4AAAAAAAAAAAAAAAAALgIAAGRycy9lMm9Eb2MueG1sUEsB&#10;Ai0AFAAGAAgAAAAhAC9CH4LbAAAABwEAAA8AAAAAAAAAAAAAAAAAQgQAAGRycy9kb3ducmV2Lnht&#10;bFBLBQYAAAAABAAEAPMAAABKBQAAAAA=&#10;" strokecolor="black [3213]" strokeweight=".5pt">
                      <v:stroke dashstyle="dot"/>
                      <v:shadow on="t" color="black" opacity="24903f" origin=",.5" offset="0,.55556mm"/>
                    </v:line>
                  </w:pict>
                </mc:Fallback>
              </mc:AlternateContent>
            </w:r>
          </w:p>
        </w:tc>
      </w:tr>
      <w:tr w:rsidR="00F87F44" w14:paraId="5084CD9B" w14:textId="77777777" w:rsidTr="0052613E">
        <w:trPr>
          <w:trHeight w:hRule="exact" w:val="737"/>
        </w:trPr>
        <w:tc>
          <w:tcPr>
            <w:tcW w:w="3369" w:type="dxa"/>
            <w:vAlign w:val="center"/>
          </w:tcPr>
          <w:p w14:paraId="0384546B" w14:textId="77777777" w:rsidR="00F87F44" w:rsidRPr="000B6BB4" w:rsidRDefault="00F87F44" w:rsidP="00F87F44">
            <w:pPr>
              <w:autoSpaceDE w:val="0"/>
              <w:autoSpaceDN w:val="0"/>
              <w:adjustRightInd w:val="0"/>
              <w:rPr>
                <w:rFonts w:asciiTheme="majorHAnsi" w:hAnsiTheme="majorHAnsi" w:cstheme="majorHAnsi"/>
              </w:rPr>
            </w:pPr>
            <w:r w:rsidRPr="000B6BB4">
              <w:rPr>
                <w:rFonts w:asciiTheme="majorHAnsi" w:hAnsiTheme="majorHAnsi" w:cstheme="majorHAnsi"/>
              </w:rPr>
              <w:t>2. What were the consequences of their sin?</w:t>
            </w:r>
          </w:p>
          <w:p w14:paraId="06A72E67" w14:textId="77777777" w:rsidR="00F87F44" w:rsidRPr="000B6BB4" w:rsidRDefault="00F87F44" w:rsidP="00F87F44">
            <w:pPr>
              <w:autoSpaceDE w:val="0"/>
              <w:autoSpaceDN w:val="0"/>
              <w:adjustRightInd w:val="0"/>
              <w:rPr>
                <w:rFonts w:asciiTheme="majorHAnsi" w:hAnsiTheme="majorHAnsi" w:cstheme="majorHAnsi"/>
              </w:rPr>
            </w:pPr>
            <w:r w:rsidRPr="000B6BB4">
              <w:rPr>
                <w:rFonts w:asciiTheme="majorHAnsi" w:hAnsiTheme="majorHAnsi" w:cstheme="majorHAnsi"/>
              </w:rPr>
              <w:t>.</w:t>
            </w:r>
          </w:p>
        </w:tc>
        <w:tc>
          <w:tcPr>
            <w:tcW w:w="6907" w:type="dxa"/>
            <w:vAlign w:val="center"/>
          </w:tcPr>
          <w:p w14:paraId="56ABDFFC" w14:textId="77777777" w:rsidR="00F87F44" w:rsidRPr="00D27EA0" w:rsidRDefault="00F87F44" w:rsidP="00F87F44">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759616" behindDoc="0" locked="0" layoutInCell="1" allowOverlap="1" wp14:anchorId="5D55E6C5" wp14:editId="4382F220">
                      <wp:simplePos x="0" y="0"/>
                      <wp:positionH relativeFrom="column">
                        <wp:posOffset>56515</wp:posOffset>
                      </wp:positionH>
                      <wp:positionV relativeFrom="paragraph">
                        <wp:posOffset>252730</wp:posOffset>
                      </wp:positionV>
                      <wp:extent cx="4114800" cy="0"/>
                      <wp:effectExtent l="38100" t="38100" r="19050" b="95250"/>
                      <wp:wrapNone/>
                      <wp:docPr id="53" name="Straight Connector 5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9.9pt" to="328.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V6QEAADAEAAAOAAAAZHJzL2Uyb0RvYy54bWysU9uO2yAQfa/Uf0C8N7azF62sOPuQaPtS&#10;tVG3/QAWQ4wEDBponPx9B5w424u0UtUXbOCcM3OOx6vHo7PsoDAa8B1vFjVnykvojd93/Pu3pw8P&#10;nMUkfC8seNXxk4r8cf3+3WoMrVrCALZXyEjEx3YMHR9SCm1VRTkoJ+ICgvJ0qQGdSLTFfdWjGEnd&#10;2WpZ1/fVCNgHBKlipNPtdMnXRV9rJdMXraNKzHacektlxbK+5LVar0S7RxEGI89tiH/owgnjqegs&#10;tRVJsB9o/pByRiJE0GkhwVWgtZGqeCA3Tf2bm+dBBFW8UDgxzDHF/ycrPx92yEzf8bsbzrxw9I2e&#10;EwqzHxLbgPeUICCjS0pqDLElwsbv8LyLYYfZ9lGjy08yxI4l3dOcrjomJunwtmluH2r6CPJyV12J&#10;AWP6qMCx/NJxa3w2Llpx+BQTFSPoBZKPrWdjx+9v7rKcC9R+9PtCiGBN/2SszbAyRmpjkR0EDUA6&#10;NtkGaf2CysJbEYcJ1EM6g6wnbPY8uSxv6WTV1MBXpSk38rWc6uaJvZYSUiqfLuWsJ3SmaWpsJtZv&#10;E8/4TFVlmmdy8zZ5ZpTK4NNMdsYD/k3gmpCe8JcEJt85ghfoT+X7l2hoLEug518oz/3rfaFff/T1&#10;TwAAAP//AwBQSwMEFAAGAAgAAAAhAPbKTYLcAAAABwEAAA8AAABkcnMvZG93bnJldi54bWxMj81O&#10;wzAQhO9IvIO1SNyow0/TNsSpqoqfSyWgzQO48ZJExOtgO014exZxgOPOjGa/ydeT7cQJfWgdKbie&#10;JSCQKmdaqhWUh8erJYgQNRndOUIFXxhgXZyf5TozbqQ3PO1jLbiEQqYVNDH2mZShatDqMHM9Envv&#10;zlsd+fS1NF6PXG47eZMkqbS6Jf7Q6B63DVYf+8EqGLfly+fQP3S7uX99Lp+mzeLOjEpdXkybexAR&#10;p/gXhh98RoeCmY5uIBNEp2C54qCC2xUPYDudpywcfwVZ5PI/f/ENAAD//wMAUEsBAi0AFAAGAAgA&#10;AAAhALaDOJL+AAAA4QEAABMAAAAAAAAAAAAAAAAAAAAAAFtDb250ZW50X1R5cGVzXS54bWxQSwEC&#10;LQAUAAYACAAAACEAOP0h/9YAAACUAQAACwAAAAAAAAAAAAAAAAAvAQAAX3JlbHMvLnJlbHNQSwEC&#10;LQAUAAYACAAAACEAL/iW1ekBAAAwBAAADgAAAAAAAAAAAAAAAAAuAgAAZHJzL2Uyb0RvYy54bWxQ&#10;SwECLQAUAAYACAAAACEA9spNgtwAAAAHAQAADwAAAAAAAAAAAAAAAABDBAAAZHJzL2Rvd25yZXYu&#10;eG1sUEsFBgAAAAAEAAQA8wAAAEwFA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1ABC9AA1" w14:textId="77777777" w:rsidR="00F87F44" w:rsidRPr="00D27EA0" w:rsidRDefault="00F87F44" w:rsidP="00F87F44">
            <w:pPr>
              <w:spacing w:after="0" w:line="240" w:lineRule="auto"/>
              <w:rPr>
                <w:rFonts w:asciiTheme="majorHAnsi" w:hAnsiTheme="majorHAnsi" w:cstheme="majorHAnsi"/>
              </w:rPr>
            </w:pPr>
          </w:p>
        </w:tc>
      </w:tr>
      <w:tr w:rsidR="00F87F44" w14:paraId="4ED61DFD" w14:textId="77777777" w:rsidTr="0052613E">
        <w:trPr>
          <w:trHeight w:hRule="exact" w:val="851"/>
        </w:trPr>
        <w:tc>
          <w:tcPr>
            <w:tcW w:w="3369" w:type="dxa"/>
            <w:vAlign w:val="center"/>
          </w:tcPr>
          <w:p w14:paraId="11D09937" w14:textId="77777777" w:rsidR="00F87F44" w:rsidRPr="000B6BB4" w:rsidRDefault="00F87F44" w:rsidP="00F87F44">
            <w:pPr>
              <w:autoSpaceDE w:val="0"/>
              <w:autoSpaceDN w:val="0"/>
              <w:adjustRightInd w:val="0"/>
              <w:rPr>
                <w:rFonts w:asciiTheme="majorHAnsi" w:hAnsiTheme="majorHAnsi" w:cstheme="majorHAnsi"/>
              </w:rPr>
            </w:pPr>
            <w:r w:rsidRPr="000B6BB4">
              <w:rPr>
                <w:rFonts w:asciiTheme="majorHAnsi" w:hAnsiTheme="majorHAnsi" w:cstheme="majorHAnsi"/>
              </w:rPr>
              <w:t>3. What is the first Bible verse that indicates God would send Jesus to be our Saviour?</w:t>
            </w:r>
          </w:p>
          <w:p w14:paraId="0A9287A9" w14:textId="77777777" w:rsidR="00F87F44" w:rsidRPr="000B6BB4" w:rsidRDefault="00F87F44" w:rsidP="00F87F44">
            <w:pPr>
              <w:autoSpaceDE w:val="0"/>
              <w:autoSpaceDN w:val="0"/>
              <w:adjustRightInd w:val="0"/>
              <w:rPr>
                <w:rFonts w:asciiTheme="majorHAnsi" w:hAnsiTheme="majorHAnsi" w:cstheme="majorHAnsi"/>
              </w:rPr>
            </w:pPr>
          </w:p>
        </w:tc>
        <w:tc>
          <w:tcPr>
            <w:tcW w:w="6907" w:type="dxa"/>
          </w:tcPr>
          <w:p w14:paraId="326B061C" w14:textId="77777777" w:rsidR="00F87F44" w:rsidRPr="00D27EA0" w:rsidRDefault="00F87F44" w:rsidP="00F87F44">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55520" behindDoc="0" locked="0" layoutInCell="1" allowOverlap="1" wp14:anchorId="118F984F" wp14:editId="4CD2CAA4">
                      <wp:simplePos x="0" y="0"/>
                      <wp:positionH relativeFrom="column">
                        <wp:posOffset>49530</wp:posOffset>
                      </wp:positionH>
                      <wp:positionV relativeFrom="paragraph">
                        <wp:posOffset>283210</wp:posOffset>
                      </wp:positionV>
                      <wp:extent cx="4114800" cy="0"/>
                      <wp:effectExtent l="38100" t="38100" r="19050" b="95250"/>
                      <wp:wrapNone/>
                      <wp:docPr id="50" name="Straight Connector 5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0"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3.9pt,22.3pt" to="327.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66AEAADAEAAAOAAAAZHJzL2Uyb0RvYy54bWysU8tu2zAQvBfoPxC815LcNAgEyznYSC9F&#10;azTNBzDU0iJAcgmStey/75Ky5fQBBChyoURyZnZntFrdH61hBwhRo+t4s6g5Ayex127f8acfDx/u&#10;OItJuF4YdNDxE0R+v37/bjX6FpY4oOkhMBJxsR19x4eUfFtVUQ5gRVygB0eXCoMVibZhX/VBjKRu&#10;TbWs69tqxND7gBJipNPtdMnXRV8pkOmbUhESMx2n3lJZQ1mf81qtV6LdB+EHLc9tiP/owgrtqOgs&#10;tRVJsJ9B/yVltQwYUaWFRFuhUlpC8UBumvoPN4+D8FC8UDjRzzHFt5OVXw+7wHTf8U8UjxOWvtFj&#10;CkLvh8Q26BwliIHRJSU1+tgSYeN24byLfhey7aMKNj/JEDuWdE9zunBMTNLhTdPc3NVURV7uqivR&#10;h5g+A1qWXzputMvGRSsOX2KiYgS9QPKxcWzs+O3H3LS0ntqPbl8IEY3uH7QxGVbGCDYmsIOgAUjH&#10;Jtsgrd9QWXgr4jCBekxnkHGEzZ4nl+UtnQxMDXwHRbmRr+VUN0/stZSQEly6lDOO0JmmqLGZWL9O&#10;POMzFco0z+TmdfLMKJXRpZlstcPwL4FrQmrCXxKYfOcInrE/le9foqGxLIGef6E89y/3hX790de/&#10;AAAA//8DAFBLAwQUAAYACAAAACEAcKsn0toAAAAHAQAADwAAAGRycy9kb3ducmV2LnhtbEyOzU6E&#10;MBSF9ya+Q3NN3DlFA4xBymQy8Wdj4jjyAB16BWJ7i7QM+PZe40KX5yfnfOVmcVaccAy9JwXXqwQE&#10;UuNNT62C+u3h6hZEiJqMtp5QwRcG2FTnZ6UujJ/pFU+H2AoeoVBoBV2MQyFlaDp0Oqz8gMTZux+d&#10;jizHVppRzzzurLxJklw63RM/dHrAXYfNx2FyCuZd/fI5Dff2ORv3T/Xjsl2nZlbq8mLZ3oGIuMS/&#10;MvzgMzpUzHT0E5kgrII1g0cFaZqD4DjPMjaOv4asSvmfv/oGAAD//wMAUEsBAi0AFAAGAAgAAAAh&#10;ALaDOJL+AAAA4QEAABMAAAAAAAAAAAAAAAAAAAAAAFtDb250ZW50X1R5cGVzXS54bWxQSwECLQAU&#10;AAYACAAAACEAOP0h/9YAAACUAQAACwAAAAAAAAAAAAAAAAAvAQAAX3JlbHMvLnJlbHNQSwECLQAU&#10;AAYACAAAACEAGAvrOugBAAAwBAAADgAAAAAAAAAAAAAAAAAuAgAAZHJzL2Uyb0RvYy54bWxQSwEC&#10;LQAUAAYACAAAACEAcKsn0toAAAAHAQAADwAAAAAAAAAAAAAAAABCBAAAZHJzL2Rvd25yZXYueG1s&#10;UEsFBgAAAAAEAAQA8wAAAEkFAAAAAA==&#10;" strokecolor="black [3213]" strokeweight=".5pt">
                      <v:stroke dashstyle="dot"/>
                      <v:shadow on="t" color="black" opacity="24903f" origin=",.5" offset="0,.55556mm"/>
                    </v:line>
                  </w:pict>
                </mc:Fallback>
              </mc:AlternateContent>
            </w:r>
          </w:p>
        </w:tc>
      </w:tr>
      <w:tr w:rsidR="00F87F44" w14:paraId="09763C25" w14:textId="77777777" w:rsidTr="0052613E">
        <w:trPr>
          <w:trHeight w:hRule="exact" w:val="851"/>
        </w:trPr>
        <w:tc>
          <w:tcPr>
            <w:tcW w:w="3369" w:type="dxa"/>
            <w:vAlign w:val="bottom"/>
          </w:tcPr>
          <w:p w14:paraId="07494722" w14:textId="278E70DE" w:rsidR="00F87F44" w:rsidRPr="000B6BB4" w:rsidRDefault="00F87F44" w:rsidP="00F87F44">
            <w:pPr>
              <w:autoSpaceDE w:val="0"/>
              <w:autoSpaceDN w:val="0"/>
              <w:adjustRightInd w:val="0"/>
              <w:rPr>
                <w:rFonts w:asciiTheme="majorHAnsi" w:hAnsiTheme="majorHAnsi" w:cstheme="majorHAnsi"/>
              </w:rPr>
            </w:pPr>
            <w:r w:rsidRPr="000B6BB4">
              <w:rPr>
                <w:rFonts w:asciiTheme="majorHAnsi" w:hAnsiTheme="majorHAnsi" w:cstheme="majorHAnsi"/>
              </w:rPr>
              <w:t>4. In your own words, explain the</w:t>
            </w:r>
            <w:r w:rsidRPr="000B6BB4">
              <w:rPr>
                <w:rFonts w:asciiTheme="majorHAnsi" w:hAnsiTheme="majorHAnsi" w:cstheme="majorHAnsi"/>
              </w:rPr>
              <w:br/>
              <w:t>verse you answered question 3 with.</w:t>
            </w:r>
          </w:p>
          <w:p w14:paraId="213A9D20" w14:textId="77777777" w:rsidR="00F87F44" w:rsidRPr="000B6BB4" w:rsidRDefault="00F87F44" w:rsidP="00F87F44">
            <w:pPr>
              <w:autoSpaceDE w:val="0"/>
              <w:autoSpaceDN w:val="0"/>
              <w:adjustRightInd w:val="0"/>
              <w:rPr>
                <w:rFonts w:asciiTheme="majorHAnsi" w:hAnsiTheme="majorHAnsi" w:cstheme="majorHAnsi"/>
              </w:rPr>
            </w:pPr>
          </w:p>
        </w:tc>
        <w:tc>
          <w:tcPr>
            <w:tcW w:w="6907" w:type="dxa"/>
          </w:tcPr>
          <w:p w14:paraId="60AA89D3" w14:textId="77777777" w:rsidR="00F87F44" w:rsidRPr="00D27EA0" w:rsidRDefault="00F87F44" w:rsidP="00F87F44">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57568" behindDoc="0" locked="0" layoutInCell="1" allowOverlap="1" wp14:anchorId="4DB4DB68" wp14:editId="2E51F8DA">
                      <wp:simplePos x="0" y="0"/>
                      <wp:positionH relativeFrom="column">
                        <wp:posOffset>49530</wp:posOffset>
                      </wp:positionH>
                      <wp:positionV relativeFrom="paragraph">
                        <wp:posOffset>257175</wp:posOffset>
                      </wp:positionV>
                      <wp:extent cx="4114800" cy="0"/>
                      <wp:effectExtent l="38100" t="38100" r="19050" b="95250"/>
                      <wp:wrapNone/>
                      <wp:docPr id="51" name="Straight Connector 5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1"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3.9pt,20.25pt" to="327.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9g6QEAADAEAAAOAAAAZHJzL2Uyb0RvYy54bWysU8tu2zAQvBfoPxC815LcJ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0488LRGz0l&#10;FGY/JLYB78lBQEaX5NQYYkuAjd/heRfDDrPso0aXZxLEjsXd0+yuOiYm6fCmaW7ua3oEebmrrsCA&#10;MX1S4FhedNwan4WLVhw+x0TJKPQSko+tZ2PH7z7eZjoXqPzo9wUQwZr+0Vibw0obqY1FdhDUAOlY&#10;ZBDXi6hMvBVxmIJ6SFkrBVlPU9Y8qSyrdLJqKuCb0uQb6VpOeXPHXlMJKZVPl3TWU3SGaSpsBtav&#10;A8/xGapKN8/g5nXwjCiZwacZ7IwH/BfB1SE9xV8cmHRnC56hP5X3L9ZQWxavzl8o9/3v+wK/fvT1&#10;LwAAAP//AwBQSwMEFAAGAAgAAAAhAMHrLzXaAAAABwEAAA8AAABkcnMvZG93bnJldi54bWxMjstO&#10;wzAQRfdI/IM1SOyoA2paFOJUVcVjg0Qp+QA3HpIIexxspwl/zyAWsLwP3XvKzeysOGGIvScF14sM&#10;BFLjTU+tgvrt4eoWREyajLaeUMEXRthU52elLoyf6BVPh9QKHqFYaAVdSkMhZWw6dDou/IDE2bsP&#10;TieWoZUm6InHnZU3WbaSTvfED50ecNdh83EYnYJpV798jsO9fc7D/ql+nLfrpZmUuryYt3cgEs7p&#10;rww/+IwOFTMd/UgmCqtgzeBJwTLLQXC8ynM2jr+GrEr5n7/6BgAA//8DAFBLAQItABQABgAIAAAA&#10;IQC2gziS/gAAAOEBAAATAAAAAAAAAAAAAAAAAAAAAABbQ29udGVudF9UeXBlc10ueG1sUEsBAi0A&#10;FAAGAAgAAAAhADj9If/WAAAAlAEAAAsAAAAAAAAAAAAAAAAALwEAAF9yZWxzLy5yZWxzUEsBAi0A&#10;FAAGAAgAAAAhAPWlP2DpAQAAMAQAAA4AAAAAAAAAAAAAAAAALgIAAGRycy9lMm9Eb2MueG1sUEsB&#10;Ai0AFAAGAAgAAAAhAMHrLzXaAAAABwEAAA8AAAAAAAAAAAAAAAAAQwQAAGRycy9kb3ducmV2Lnht&#10;bFBLBQYAAAAABAAEAPMAAABKBQAAAAA=&#10;" strokecolor="black [3213]" strokeweight=".5pt">
                      <v:stroke dashstyle="dot"/>
                      <v:shadow on="t" color="black" opacity="24903f" origin=",.5" offset="0,.55556mm"/>
                    </v:line>
                  </w:pict>
                </mc:Fallback>
              </mc:AlternateContent>
            </w:r>
          </w:p>
        </w:tc>
      </w:tr>
      <w:tr w:rsidR="00F87F44" w14:paraId="41033B69" w14:textId="77777777" w:rsidTr="0052613E">
        <w:trPr>
          <w:trHeight w:val="397"/>
        </w:trPr>
        <w:tc>
          <w:tcPr>
            <w:tcW w:w="3369" w:type="dxa"/>
            <w:vAlign w:val="center"/>
          </w:tcPr>
          <w:p w14:paraId="17EE1EC7" w14:textId="1E8CCF9D" w:rsidR="00F87F44" w:rsidRPr="000B6BB4" w:rsidRDefault="002E3A89" w:rsidP="00F87F44">
            <w:pPr>
              <w:autoSpaceDE w:val="0"/>
              <w:autoSpaceDN w:val="0"/>
              <w:adjustRightInd w:val="0"/>
              <w:rPr>
                <w:rFonts w:asciiTheme="majorHAnsi" w:hAnsiTheme="majorHAnsi" w:cstheme="majorHAnsi"/>
              </w:rPr>
            </w:pPr>
            <w:r>
              <w:rPr>
                <w:noProof/>
                <w:lang w:eastAsia="en-NZ"/>
              </w:rPr>
              <mc:AlternateContent>
                <mc:Choice Requires="wps">
                  <w:drawing>
                    <wp:anchor distT="0" distB="0" distL="114300" distR="114300" simplePos="0" relativeHeight="251761664" behindDoc="0" locked="0" layoutInCell="1" allowOverlap="1" wp14:anchorId="4E0C7BC5" wp14:editId="14A1F195">
                      <wp:simplePos x="0" y="0"/>
                      <wp:positionH relativeFrom="column">
                        <wp:posOffset>471170</wp:posOffset>
                      </wp:positionH>
                      <wp:positionV relativeFrom="paragraph">
                        <wp:posOffset>252730</wp:posOffset>
                      </wp:positionV>
                      <wp:extent cx="5981065" cy="3905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98106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40A64" w14:textId="77777777" w:rsidR="002E3A89" w:rsidRPr="00242759" w:rsidRDefault="002E3A89" w:rsidP="002E3A89">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1D70007B" w14:textId="77777777" w:rsidR="002E3A89" w:rsidRDefault="002E3A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52" type="#_x0000_t202" style="position:absolute;margin-left:37.1pt;margin-top:19.9pt;width:470.95pt;height:30.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0myggIAAGwFAAAOAAAAZHJzL2Uyb0RvYy54bWysVN9v2jAQfp+0/8Hy+0ighbWooWJUTJNQ&#10;W61MfTaOXaLZPs82JOyv79lJKGJ76bSX5Hz33fl+fOeb20YrshfOV2AKOhzklAjDoazMS0F/rJef&#10;rijxgZmSKTCioAfh6e3s44eb2k7FCLagSuEIBjF+WtuCbkOw0yzzfCs08wOwwqBRgtMs4NG9ZKVj&#10;NUbXKhvl+SSrwZXWARfeo/auNdJZii+l4OFBSi8CUQXF3EL6uvTdxG82u2HTF8fstuJdGuwfstCs&#10;MnjpMdQdC4zsXPVHKF1xBx5kGHDQGUhZcZFqwGqG+Vk1T1tmRaoFm+PtsU3+/4Xl9/tHR6qyoKMh&#10;JYZpnNFaNIF8gYagCvtTWz9F2JNFYGhQj3Pu9R6VsexGOh3/WBBBO3b6cOxujMZROb6+GuaTMSUc&#10;bRfX+Xg0jmGyN2/rfPgqQJMoFNTh9FJT2X7lQwvtIfEyA8tKqTRBZUhd0MnFOE8ORwsGVyZiReJC&#10;FyZW1GaepHBQImKU+S4k9iIVEBWJhWKhHNkz5A/jXJiQak9xER1REpN4j2OHf8vqPc5tHf3NYMLR&#10;WVcGXKr+LO3yZ5+ybPHY85O6oxiaTdOSYNJPdgPlAQfuoF0Zb/mywqmsmA+PzOGO4Ixx78MDfqQC&#10;7D50EiVbcL//po94pC5aKalx5wrqf+2YE5SobwZJfT28vIxLmg6X488jPLhTy+bUYnZ6ATgW5C1m&#10;l8SID6oXpQP9jM/DPN6KJmY43l3Q0IuL0L4E+LxwMZ8nEK6lZWFlniyPoeOUIufWzTNztiNmQErf&#10;Q7+dbHrGzxYbPQ3MdwFklcgbG912tRsArnSif/f8xDfj9JxQb4/k7BUAAP//AwBQSwMEFAAGAAgA&#10;AAAhAGkwt5bhAAAACgEAAA8AAABkcnMvZG93bnJldi54bWxMj8FOwzAQRO9I/IO1SNyokxRKCXGq&#10;KlKFhODQ0gu3TbxNIuJ1iN029OvrcoHbjmY0+yZbjKYTBxpca1lBPIlAEFdWt1wr2H6s7uYgnEfW&#10;2FkmBT/kYJFfX2WYanvkNR02vhahhF2KChrv+1RKVzVk0E1sTxy8nR0M+iCHWuoBj6HcdDKJopk0&#10;2HL40GBPRUPV12ZvFLwWq3dcl4mZn7ri5W237L+3nw9K3d6My2cQnkb/F4YLfkCHPDCVds/aiU7B&#10;430SkgqmT2HBxY/iWQyi/L2mIPNM/p+QnwEAAP//AwBQSwECLQAUAAYACAAAACEAtoM4kv4AAADh&#10;AQAAEwAAAAAAAAAAAAAAAAAAAAAAW0NvbnRlbnRfVHlwZXNdLnhtbFBLAQItABQABgAIAAAAIQA4&#10;/SH/1gAAAJQBAAALAAAAAAAAAAAAAAAAAC8BAABfcmVscy8ucmVsc1BLAQItABQABgAIAAAAIQA0&#10;B0myggIAAGwFAAAOAAAAAAAAAAAAAAAAAC4CAABkcnMvZTJvRG9jLnhtbFBLAQItABQABgAIAAAA&#10;IQBpMLeW4QAAAAoBAAAPAAAAAAAAAAAAAAAAANwEAABkcnMvZG93bnJldi54bWxQSwUGAAAAAAQA&#10;BADzAAAA6gUAAAAA&#10;" filled="f" stroked="f" strokeweight=".5pt">
                      <v:textbox>
                        <w:txbxContent>
                          <w:p w14:paraId="13E40A64" w14:textId="77777777" w:rsidR="002E3A89" w:rsidRPr="00242759" w:rsidRDefault="002E3A89" w:rsidP="002E3A89">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1D70007B" w14:textId="77777777" w:rsidR="002E3A89" w:rsidRDefault="002E3A89"/>
                        </w:txbxContent>
                      </v:textbox>
                    </v:shape>
                  </w:pict>
                </mc:Fallback>
              </mc:AlternateContent>
            </w:r>
            <w:r w:rsidR="00F87F44" w:rsidRPr="000B6BB4">
              <w:rPr>
                <w:rFonts w:asciiTheme="majorHAnsi" w:hAnsiTheme="majorHAnsi" w:cstheme="majorHAnsi"/>
              </w:rPr>
              <w:t>5. How can we know victory over sin and Satan?</w:t>
            </w:r>
          </w:p>
        </w:tc>
        <w:tc>
          <w:tcPr>
            <w:tcW w:w="6907" w:type="dxa"/>
          </w:tcPr>
          <w:p w14:paraId="251F68C6" w14:textId="77777777" w:rsidR="00F87F44" w:rsidRPr="00D27EA0" w:rsidRDefault="00F87F44" w:rsidP="00F87F44">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58592" behindDoc="0" locked="0" layoutInCell="1" allowOverlap="1" wp14:anchorId="19C49565" wp14:editId="25A40122">
                      <wp:simplePos x="0" y="0"/>
                      <wp:positionH relativeFrom="column">
                        <wp:posOffset>49530</wp:posOffset>
                      </wp:positionH>
                      <wp:positionV relativeFrom="paragraph">
                        <wp:posOffset>231140</wp:posOffset>
                      </wp:positionV>
                      <wp:extent cx="4114800" cy="0"/>
                      <wp:effectExtent l="38100" t="38100" r="19050" b="95250"/>
                      <wp:wrapNone/>
                      <wp:docPr id="52" name="Straight Connector 5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2"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9pt,18.2pt" to="327.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KP6QEAADAEAAAOAAAAZHJzL2Uyb0RvYy54bWysU0Fu2zAQvBfoHwjea0luE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675AyEo2/0&#10;lIIw+yGxDQJQghgYXVJSo48tETawC+dd9LuQbR91cPlJhtixpHua01XHxCQd3jTNzX1NH0Fe7qor&#10;0YeYPil0LL903BrIxkUrDp9jomIEvUDysQU2dvzu422Wc57aj7AvhIjW9I/G2gwrY6Q2NrCDoAFI&#10;xybbIK0XqCy8FXGYQD2mM8gCYbPnyWV5Syerpga+KU25ka/lVDdP7LWUkFJBupSzQOhM09TYTKxf&#10;J57xmarKNM/k5nXyzCiVEdJMdgYw/EvgmpCe8JcEJt85gmfsT+X7l2hoLEug518oz/3v+0K//ujr&#10;XwAAAP//AwBQSwMEFAAGAAgAAAAhAG0n4zjbAAAABwEAAA8AAABkcnMvZG93bnJldi54bWxMjstO&#10;wzAQRfdI/IM1SOyoAzQpSuNUVcVjgwSUfIAbT5OIeBxspwl/zyAWsLwP3XuKzWx7cUIfOkcKrhcJ&#10;CKTamY4aBdX7w9UdiBA1Gd07QgVfGGBTnp8VOjduojc87WMjeIRCrhW0MQ65lKFu0eqwcAMSZ0fn&#10;rY4sfSON1xOP217eJEkmre6IH1o94K7F+mM/WgXTrnr5HIf7/jn1r0/V47xdLc2k1OXFvF2DiDjH&#10;vzL84DM6lMx0cCOZIHoFKwaPCm6zJQiOszRl4/BryLKQ//nLbwAAAP//AwBQSwECLQAUAAYACAAA&#10;ACEAtoM4kv4AAADhAQAAEwAAAAAAAAAAAAAAAAAAAAAAW0NvbnRlbnRfVHlwZXNdLnhtbFBLAQIt&#10;ABQABgAIAAAAIQA4/SH/1gAAAJQBAAALAAAAAAAAAAAAAAAAAC8BAABfcmVscy8ucmVsc1BLAQIt&#10;ABQABgAIAAAAIQDCVkKP6QEAADAEAAAOAAAAAAAAAAAAAAAAAC4CAABkcnMvZTJvRG9jLnhtbFBL&#10;AQItABQABgAIAAAAIQBtJ+M42wAAAAcBAAAPAAAAAAAAAAAAAAAAAEMEAABkcnMvZG93bnJldi54&#10;bWxQSwUGAAAAAAQABADzAAAASwUAAAAA&#10;" strokecolor="black [3213]" strokeweight=".5pt">
                      <v:stroke dashstyle="dot"/>
                      <v:shadow on="t" color="black" opacity="24903f" origin=",.5" offset="0,.55556mm"/>
                    </v:line>
                  </w:pict>
                </mc:Fallback>
              </mc:AlternateContent>
            </w:r>
          </w:p>
        </w:tc>
      </w:tr>
    </w:tbl>
    <w:bookmarkStart w:id="0" w:name="_GoBack"/>
    <w:bookmarkEnd w:id="0"/>
    <w:p w14:paraId="1948FA08" w14:textId="724516FE" w:rsidR="00323DBC" w:rsidRDefault="00025667">
      <w:r>
        <w:rPr>
          <w:noProof/>
          <w:lang w:eastAsia="en-NZ"/>
        </w:rPr>
        <mc:AlternateContent>
          <mc:Choice Requires="wps">
            <w:drawing>
              <wp:anchor distT="0" distB="0" distL="114300" distR="114300" simplePos="0" relativeHeight="251665408" behindDoc="0" locked="0" layoutInCell="1" allowOverlap="1" wp14:anchorId="2EE55C8F" wp14:editId="2D521210">
                <wp:simplePos x="0" y="0"/>
                <wp:positionH relativeFrom="column">
                  <wp:posOffset>3486150</wp:posOffset>
                </wp:positionH>
                <wp:positionV relativeFrom="paragraph">
                  <wp:posOffset>-609600</wp:posOffset>
                </wp:positionV>
                <wp:extent cx="2695575" cy="76200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695575" cy="762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40C22" w14:textId="3BE2D38B" w:rsidR="00935EEC" w:rsidRPr="00935EEC" w:rsidRDefault="00935EEC" w:rsidP="00935EEC">
                            <w:pPr>
                              <w:autoSpaceDE w:val="0"/>
                              <w:autoSpaceDN w:val="0"/>
                              <w:adjustRightInd w:val="0"/>
                              <w:spacing w:line="240" w:lineRule="auto"/>
                              <w:rPr>
                                <w:rFonts w:asciiTheme="majorHAnsi" w:hAnsiTheme="majorHAnsi" w:cstheme="majorHAnsi"/>
                                <w:sz w:val="20"/>
                                <w:szCs w:val="20"/>
                              </w:rPr>
                            </w:pPr>
                            <w:proofErr w:type="gramStart"/>
                            <w:r w:rsidRPr="00935EEC">
                              <w:rPr>
                                <w:rFonts w:asciiTheme="majorHAnsi" w:hAnsiTheme="majorHAnsi" w:cstheme="majorHAnsi"/>
                                <w:sz w:val="20"/>
                                <w:szCs w:val="20"/>
                              </w:rPr>
                              <w:t>now</w:t>
                            </w:r>
                            <w:proofErr w:type="gramEnd"/>
                            <w:r w:rsidRPr="00935EEC">
                              <w:rPr>
                                <w:rFonts w:asciiTheme="majorHAnsi" w:hAnsiTheme="majorHAnsi" w:cstheme="majorHAnsi"/>
                                <w:sz w:val="20"/>
                                <w:szCs w:val="20"/>
                              </w:rPr>
                              <w:t xml:space="preserve"> God said it would grow thorns, thistles, and weeds. Adam would have to work hard, just to eat and survive. But eventually they would both die, their bodies would be buried, and they would become dirt again.</w:t>
                            </w:r>
                            <w:r>
                              <w:rPr>
                                <w:rFonts w:asciiTheme="majorHAnsi" w:hAnsiTheme="majorHAnsi" w:cstheme="majorHAnsi"/>
                                <w:sz w:val="20"/>
                                <w:szCs w:val="20"/>
                              </w:rPr>
                              <w:br/>
                            </w:r>
                            <w:r>
                              <w:rPr>
                                <w:rFonts w:asciiTheme="majorHAnsi" w:hAnsiTheme="majorHAnsi" w:cstheme="majorHAnsi"/>
                                <w:sz w:val="20"/>
                                <w:szCs w:val="20"/>
                              </w:rPr>
                              <w:br/>
                            </w:r>
                            <w:r w:rsidRPr="00935EEC">
                              <w:rPr>
                                <w:rFonts w:asciiTheme="majorHAnsi" w:hAnsiTheme="majorHAnsi" w:cstheme="majorHAnsi"/>
                                <w:sz w:val="20"/>
                                <w:szCs w:val="20"/>
                              </w:rPr>
                              <w:t>To cover their nakedness, God made animal-skin clothes for them, and to do this He probably sacrificed the life of one or more animals. Adam and Eve then left the Garden, but they could never enter that Garden again, because God sent an angel and a flaming sword to guard the entrance. What a terrible thing sin is! How sad, that the earth which God had created in such beauty, and that the friendship which He had enjoyed with His created beings Adam and Eve, had been ruined forever.</w:t>
                            </w:r>
                          </w:p>
                          <w:p w14:paraId="61405A6E" w14:textId="324AD289" w:rsidR="00935EEC" w:rsidRPr="00935EEC" w:rsidRDefault="00935EEC" w:rsidP="00935EEC">
                            <w:pPr>
                              <w:autoSpaceDE w:val="0"/>
                              <w:autoSpaceDN w:val="0"/>
                              <w:adjustRightInd w:val="0"/>
                              <w:spacing w:line="240" w:lineRule="auto"/>
                              <w:rPr>
                                <w:rFonts w:asciiTheme="majorHAnsi" w:hAnsiTheme="majorHAnsi" w:cstheme="majorHAnsi"/>
                                <w:sz w:val="20"/>
                                <w:szCs w:val="20"/>
                              </w:rPr>
                            </w:pPr>
                            <w:r w:rsidRPr="00935EEC">
                              <w:rPr>
                                <w:rFonts w:asciiTheme="majorHAnsi" w:hAnsiTheme="majorHAnsi" w:cstheme="majorHAnsi"/>
                                <w:sz w:val="20"/>
                                <w:szCs w:val="20"/>
                              </w:rPr>
                              <w:t>Thankfully, this was not the end of the story of humanity! In Genesis 3:15 God said to Satan that he and the woman would always be enemies. Someday, one of her children would ‘crush his head’ (in other words ‘destroy him’) and Satan would ‘bruise his heel’ (or ‘harm Him’). This is the first verse in Scripture that indicates God would one day send His own son, Jesus Christ, to be our Saviour, and rescue us from sin’s terrible penalty. Satan ‘harmed’ Jesus briefly when Jesus died for you and me, to pay the penalty God’s holiness demanded. But God accepted Jesus’ sacrifice for us and raised Him from the dead victorious! Death and separation from God were the awful consequences of sin, but Jesus the promised ‘seed of the woman,’ ‘defeated’ Satan and death forever!</w:t>
                            </w:r>
                          </w:p>
                          <w:p w14:paraId="7CDA2997" w14:textId="77777777" w:rsidR="00935EEC" w:rsidRPr="00935EEC" w:rsidRDefault="00935EEC" w:rsidP="00935EEC">
                            <w:pPr>
                              <w:autoSpaceDE w:val="0"/>
                              <w:autoSpaceDN w:val="0"/>
                              <w:adjustRightInd w:val="0"/>
                              <w:spacing w:line="240" w:lineRule="auto"/>
                              <w:rPr>
                                <w:rFonts w:asciiTheme="majorHAnsi" w:hAnsiTheme="majorHAnsi" w:cstheme="majorHAnsi"/>
                                <w:sz w:val="20"/>
                                <w:szCs w:val="20"/>
                              </w:rPr>
                            </w:pPr>
                            <w:r w:rsidRPr="00935EEC">
                              <w:rPr>
                                <w:rFonts w:asciiTheme="majorHAnsi" w:hAnsiTheme="majorHAnsi" w:cstheme="majorHAnsi"/>
                                <w:sz w:val="20"/>
                                <w:szCs w:val="20"/>
                              </w:rPr>
                              <w:t xml:space="preserve">Don’t be like Adam and Eve and try to hide from God anymore. You can’t hide your sin from Him because He knows all about everything. In fact, Numbers 32:23 says, “...be sure that your sin will find you out.” If you will trust Jesus to be your Saviour today, thank Him for dying in your place on </w:t>
                            </w:r>
                            <w:smartTag w:uri="urn:schemas-microsoft-com:office:smarttags" w:element="place">
                              <w:r w:rsidRPr="00935EEC">
                                <w:rPr>
                                  <w:rFonts w:asciiTheme="majorHAnsi" w:hAnsiTheme="majorHAnsi" w:cstheme="majorHAnsi"/>
                                  <w:sz w:val="20"/>
                                  <w:szCs w:val="20"/>
                                </w:rPr>
                                <w:t>Calvary</w:t>
                              </w:r>
                            </w:smartTag>
                            <w:r w:rsidRPr="00935EEC">
                              <w:rPr>
                                <w:rFonts w:asciiTheme="majorHAnsi" w:hAnsiTheme="majorHAnsi" w:cstheme="majorHAnsi"/>
                                <w:sz w:val="20"/>
                                <w:szCs w:val="20"/>
                              </w:rPr>
                              <w:t>’s cross, and ask God to forgive all your sin, you will be saved and forgiven, and then you will know victory over sin and Satan today. God will then take away your guilt because Jesus has already paid the penalty for your sins! Praise God we can know and experience God’s forgiveness today!</w:t>
                            </w:r>
                          </w:p>
                          <w:p w14:paraId="4EBDF8C0" w14:textId="77777777" w:rsidR="00A96FEF" w:rsidRPr="00935EEC" w:rsidRDefault="00A96FEF" w:rsidP="00935EEC">
                            <w:pPr>
                              <w:spacing w:line="240" w:lineRule="auto"/>
                              <w:rPr>
                                <w:rFonts w:asciiTheme="majorHAnsi" w:hAnsiTheme="majorHAnsi" w:cstheme="majorHAns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52" type="#_x0000_t202" style="position:absolute;margin-left:274.5pt;margin-top:-48pt;width:212.25pt;height:60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mLkAIAAJMFAAAOAAAAZHJzL2Uyb0RvYy54bWysVMFuGyEQvVfqPyDuzdpubDeW15GbKFWl&#10;KImaVDljFmxUYChg77pf34Hdtd00l1S97ALzZoZ5vJn5ZWM02QkfFNiSDs8GlAjLoVJ2XdLvTzcf&#10;PlESIrMV02BFSfci0MvF+3fz2s3ECDagK+EJBrFhVruSbmJ0s6IIfCMMC2fghEWjBG9YxK1fF5Vn&#10;NUY3uhgNBpOiBl85D1yEgKfXrZEucnwpBY/3UgYRiS4p3i3mr8/fVfoWizmbrT1zG8W7a7B/uIVh&#10;ymLSQ6hrFhnZevVXKKO4hwAynnEwBUipuMg1YDXDwYtqHjfMiVwLkhPcgabw/8Lyu92DJ6oq6ZQS&#10;yww+0ZNoIvkMDZkmdmoXZgh6dAiLDR7jK/fnAQ9T0Y30Jv2xHIJ25Hl/4DYF43g4mlyMx9MxJRxt&#10;0wm+3SCzXxzdnQ/xiwBD0qKkHh8vc8p2tyHiVRDaQ1K2AFpVN0rrvEmCEVfakx3Dp9YxXxI9/kBp&#10;S+qSTj6OBzmwheTeRtY2hRFZMl26VHpbYl7FvRYJo+03IZGyXOkruRnnwh7yZ3RCSUz1FscOf7zV&#10;W5zbOtAjZwYbD85GWfC5+txjR8qqHz1lssUj4Sd1p2VsVk3WymjSS2AF1R6V4aHtrOD4jcLXu2Uh&#10;PjCPrYRiwPEQ7/EjNSD70K0o2YD/9dp5wqPC0UpJja1Z0vBzy7ygRH+1qP2L4fl56uW8OR9PR7jx&#10;p5bVqcVuzRWgJIY4iBzPy4SPul9KD+YZp8gyZUUTsxxzlzT2y6vYDgycQlwslxmE3etYvLWPjqfQ&#10;ieakzafmmXnXCTii9u+gb2I2e6HjFps8LSy3EaTKIk9Et6x2D4Cdn7XfTak0Wk73GXWcpYvfAAAA&#10;//8DAFBLAwQUAAYACAAAACEAoSF4n+MAAAAMAQAADwAAAGRycy9kb3ducmV2LnhtbEyPTU+DQBCG&#10;7yb+h82YeDHtUimtIEtjjB+JN4sf8bZlRyCys4TdAv57x5PeZjJP3nnefDfbTow4+NaRgtUyAoFU&#10;OdNSreClvF9cgfBBk9GdI1TwjR52xelJrjPjJnrGcR9qwSHkM62gCaHPpPRVg1b7peuR+PbpBqsD&#10;r0MtzaAnDredvIyijbS6Jf7Q6B5vG6y+9ker4OOifn/y88PrFCdxf/c4lts3Uyp1fjbfXIMIOIc/&#10;GH71WR0Kdjq4IxkvOgXJOuUuQcEi3fDARLqNExAHRlfROgJZ5PJ/ieIHAAD//wMAUEsBAi0AFAAG&#10;AAgAAAAhALaDOJL+AAAA4QEAABMAAAAAAAAAAAAAAAAAAAAAAFtDb250ZW50X1R5cGVzXS54bWxQ&#10;SwECLQAUAAYACAAAACEAOP0h/9YAAACUAQAACwAAAAAAAAAAAAAAAAAvAQAAX3JlbHMvLnJlbHNQ&#10;SwECLQAUAAYACAAAACEArJbJi5ACAACTBQAADgAAAAAAAAAAAAAAAAAuAgAAZHJzL2Uyb0RvYy54&#10;bWxQSwECLQAUAAYACAAAACEAoSF4n+MAAAAMAQAADwAAAAAAAAAAAAAAAADqBAAAZHJzL2Rvd25y&#10;ZXYueG1sUEsFBgAAAAAEAAQA8wAAAPoFAAAAAA==&#10;" fillcolor="white [3201]" stroked="f" strokeweight=".5pt">
                <v:textbox>
                  <w:txbxContent>
                    <w:p w14:paraId="7F340C22" w14:textId="3BE2D38B" w:rsidR="00935EEC" w:rsidRPr="00935EEC" w:rsidRDefault="00935EEC" w:rsidP="00935EEC">
                      <w:pPr>
                        <w:autoSpaceDE w:val="0"/>
                        <w:autoSpaceDN w:val="0"/>
                        <w:adjustRightInd w:val="0"/>
                        <w:spacing w:line="240" w:lineRule="auto"/>
                        <w:rPr>
                          <w:rFonts w:asciiTheme="majorHAnsi" w:hAnsiTheme="majorHAnsi" w:cstheme="majorHAnsi"/>
                          <w:sz w:val="20"/>
                          <w:szCs w:val="20"/>
                        </w:rPr>
                      </w:pPr>
                      <w:proofErr w:type="gramStart"/>
                      <w:r w:rsidRPr="00935EEC">
                        <w:rPr>
                          <w:rFonts w:asciiTheme="majorHAnsi" w:hAnsiTheme="majorHAnsi" w:cstheme="majorHAnsi"/>
                          <w:sz w:val="20"/>
                          <w:szCs w:val="20"/>
                        </w:rPr>
                        <w:t>now</w:t>
                      </w:r>
                      <w:proofErr w:type="gramEnd"/>
                      <w:r w:rsidRPr="00935EEC">
                        <w:rPr>
                          <w:rFonts w:asciiTheme="majorHAnsi" w:hAnsiTheme="majorHAnsi" w:cstheme="majorHAnsi"/>
                          <w:sz w:val="20"/>
                          <w:szCs w:val="20"/>
                        </w:rPr>
                        <w:t xml:space="preserve"> God said it would grow thorns, thistles, and weeds. Adam would have to work hard, just to eat and survive. But eventually they would both die, their bodies would be buried, and they would become dirt again.</w:t>
                      </w:r>
                      <w:r>
                        <w:rPr>
                          <w:rFonts w:asciiTheme="majorHAnsi" w:hAnsiTheme="majorHAnsi" w:cstheme="majorHAnsi"/>
                          <w:sz w:val="20"/>
                          <w:szCs w:val="20"/>
                        </w:rPr>
                        <w:br/>
                      </w:r>
                      <w:r>
                        <w:rPr>
                          <w:rFonts w:asciiTheme="majorHAnsi" w:hAnsiTheme="majorHAnsi" w:cstheme="majorHAnsi"/>
                          <w:sz w:val="20"/>
                          <w:szCs w:val="20"/>
                        </w:rPr>
                        <w:br/>
                      </w:r>
                      <w:r w:rsidRPr="00935EEC">
                        <w:rPr>
                          <w:rFonts w:asciiTheme="majorHAnsi" w:hAnsiTheme="majorHAnsi" w:cstheme="majorHAnsi"/>
                          <w:sz w:val="20"/>
                          <w:szCs w:val="20"/>
                        </w:rPr>
                        <w:t>To cover their nakedness, God made animal-skin clothes for them, and to do this He probably sacrificed the life of one or more animals. Adam and Eve then left the Garden, but they could never enter that Garden again, because God sent an angel and a flaming sword to guard the entrance. What a terrible thing sin is! How sad, that the earth which God had created in such beauty, and that the friendship which He had enjoyed with His created beings Adam and Eve, had been ruined forever.</w:t>
                      </w:r>
                    </w:p>
                    <w:p w14:paraId="61405A6E" w14:textId="324AD289" w:rsidR="00935EEC" w:rsidRPr="00935EEC" w:rsidRDefault="00935EEC" w:rsidP="00935EEC">
                      <w:pPr>
                        <w:autoSpaceDE w:val="0"/>
                        <w:autoSpaceDN w:val="0"/>
                        <w:adjustRightInd w:val="0"/>
                        <w:spacing w:line="240" w:lineRule="auto"/>
                        <w:rPr>
                          <w:rFonts w:asciiTheme="majorHAnsi" w:hAnsiTheme="majorHAnsi" w:cstheme="majorHAnsi"/>
                          <w:sz w:val="20"/>
                          <w:szCs w:val="20"/>
                        </w:rPr>
                      </w:pPr>
                      <w:r w:rsidRPr="00935EEC">
                        <w:rPr>
                          <w:rFonts w:asciiTheme="majorHAnsi" w:hAnsiTheme="majorHAnsi" w:cstheme="majorHAnsi"/>
                          <w:sz w:val="20"/>
                          <w:szCs w:val="20"/>
                        </w:rPr>
                        <w:t>Thankfully, this was not the end of the story of humanity! In Genesis 3:15 God said to Satan that he and the woman would always be enemies. Someday, one of her children would ‘crush his head’ (in other words ‘destroy him’) and Satan would ‘bruise his heel’ (or ‘harm Him’). This is the first verse in Scripture that indicates God would one day send His own son, Jesus Christ, to be our Saviour, and rescue us from sin’s terrible penalty. Satan ‘harmed’ Jesus briefly when Jesus died for you and me, to pay the penalty God’s holiness demanded. But God accepted Jesus’ sacrifice for us and raised Him from the dead victorious! Death and separation from God were the awful consequences of sin, but Jesus the promised ‘seed of the woman,’ ‘defeated’ Satan and death forever!</w:t>
                      </w:r>
                    </w:p>
                    <w:p w14:paraId="7CDA2997" w14:textId="77777777" w:rsidR="00935EEC" w:rsidRPr="00935EEC" w:rsidRDefault="00935EEC" w:rsidP="00935EEC">
                      <w:pPr>
                        <w:autoSpaceDE w:val="0"/>
                        <w:autoSpaceDN w:val="0"/>
                        <w:adjustRightInd w:val="0"/>
                        <w:spacing w:line="240" w:lineRule="auto"/>
                        <w:rPr>
                          <w:rFonts w:asciiTheme="majorHAnsi" w:hAnsiTheme="majorHAnsi" w:cstheme="majorHAnsi"/>
                          <w:sz w:val="20"/>
                          <w:szCs w:val="20"/>
                        </w:rPr>
                      </w:pPr>
                      <w:r w:rsidRPr="00935EEC">
                        <w:rPr>
                          <w:rFonts w:asciiTheme="majorHAnsi" w:hAnsiTheme="majorHAnsi" w:cstheme="majorHAnsi"/>
                          <w:sz w:val="20"/>
                          <w:szCs w:val="20"/>
                        </w:rPr>
                        <w:t xml:space="preserve">Don’t be like Adam and Eve and try to hide from God anymore. You can’t hide your sin from Him because He knows all about everything. In fact, Numbers 32:23 says, “...be sure that your sin will find you out.” If you will trust Jesus to be your Saviour today, thank Him for dying in your place on </w:t>
                      </w:r>
                      <w:smartTag w:uri="urn:schemas-microsoft-com:office:smarttags" w:element="place">
                        <w:r w:rsidRPr="00935EEC">
                          <w:rPr>
                            <w:rFonts w:asciiTheme="majorHAnsi" w:hAnsiTheme="majorHAnsi" w:cstheme="majorHAnsi"/>
                            <w:sz w:val="20"/>
                            <w:szCs w:val="20"/>
                          </w:rPr>
                          <w:t>Calvary</w:t>
                        </w:r>
                      </w:smartTag>
                      <w:r w:rsidRPr="00935EEC">
                        <w:rPr>
                          <w:rFonts w:asciiTheme="majorHAnsi" w:hAnsiTheme="majorHAnsi" w:cstheme="majorHAnsi"/>
                          <w:sz w:val="20"/>
                          <w:szCs w:val="20"/>
                        </w:rPr>
                        <w:t>’s cross, and ask God to forgive all your sin, you will be saved and forgiven, and then you will know victory over sin and Satan today. God will then take away your guilt because Jesus has already paid the penalty for your sins! Praise God we can know and experience God’s forgiveness today!</w:t>
                      </w:r>
                    </w:p>
                    <w:p w14:paraId="4EBDF8C0" w14:textId="77777777" w:rsidR="00A96FEF" w:rsidRPr="00935EEC" w:rsidRDefault="00A96FEF" w:rsidP="00935EEC">
                      <w:pPr>
                        <w:spacing w:line="240" w:lineRule="auto"/>
                        <w:rPr>
                          <w:rFonts w:asciiTheme="majorHAnsi" w:hAnsiTheme="majorHAnsi" w:cstheme="majorHAnsi"/>
                          <w:sz w:val="21"/>
                          <w:szCs w:val="21"/>
                        </w:rPr>
                      </w:pPr>
                    </w:p>
                  </w:txbxContent>
                </v:textbox>
              </v:shape>
            </w:pict>
          </mc:Fallback>
        </mc:AlternateContent>
      </w:r>
      <w:r>
        <w:rPr>
          <w:noProof/>
          <w:lang w:eastAsia="en-NZ"/>
        </w:rPr>
        <mc:AlternateContent>
          <mc:Choice Requires="wps">
            <w:drawing>
              <wp:anchor distT="0" distB="0" distL="114300" distR="114300" simplePos="0" relativeHeight="251664384" behindDoc="0" locked="0" layoutInCell="1" allowOverlap="1" wp14:anchorId="1EF54A91" wp14:editId="0B02D2FB">
                <wp:simplePos x="0" y="0"/>
                <wp:positionH relativeFrom="column">
                  <wp:posOffset>771525</wp:posOffset>
                </wp:positionH>
                <wp:positionV relativeFrom="paragraph">
                  <wp:posOffset>47625</wp:posOffset>
                </wp:positionV>
                <wp:extent cx="2714625" cy="69627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2714625" cy="6962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2CA376" w14:textId="1AE0B0FF" w:rsidR="00A96FEF" w:rsidRPr="00935EEC" w:rsidRDefault="00A96FEF" w:rsidP="00935EEC">
                            <w:pPr>
                              <w:autoSpaceDE w:val="0"/>
                              <w:autoSpaceDN w:val="0"/>
                              <w:adjustRightInd w:val="0"/>
                              <w:spacing w:line="240" w:lineRule="auto"/>
                              <w:rPr>
                                <w:rFonts w:asciiTheme="majorHAnsi" w:hAnsiTheme="majorHAnsi" w:cstheme="majorHAnsi"/>
                                <w:b/>
                                <w:sz w:val="28"/>
                                <w:szCs w:val="28"/>
                              </w:rPr>
                            </w:pPr>
                            <w:r w:rsidRPr="00935EEC">
                              <w:rPr>
                                <w:rFonts w:asciiTheme="majorHAnsi" w:hAnsiTheme="majorHAnsi" w:cstheme="majorHAnsi"/>
                                <w:b/>
                                <w:sz w:val="28"/>
                                <w:szCs w:val="28"/>
                              </w:rPr>
                              <w:t xml:space="preserve">Read </w:t>
                            </w:r>
                            <w:r w:rsidR="00935EEC" w:rsidRPr="00935EEC">
                              <w:rPr>
                                <w:rFonts w:asciiTheme="majorHAnsi" w:hAnsiTheme="majorHAnsi" w:cstheme="majorHAnsi"/>
                                <w:b/>
                                <w:sz w:val="28"/>
                                <w:szCs w:val="28"/>
                              </w:rPr>
                              <w:t xml:space="preserve">Genesis 3:7-24 and </w:t>
                            </w:r>
                            <w:r w:rsidR="00935EEC" w:rsidRPr="00935EEC">
                              <w:rPr>
                                <w:rFonts w:asciiTheme="majorHAnsi" w:hAnsiTheme="majorHAnsi" w:cstheme="majorHAnsi"/>
                                <w:b/>
                                <w:sz w:val="28"/>
                                <w:szCs w:val="28"/>
                              </w:rPr>
                              <w:br/>
                              <w:t>Romans 3:9-31</w:t>
                            </w:r>
                          </w:p>
                          <w:p w14:paraId="77F9E38F" w14:textId="54CAA11E" w:rsidR="00935EEC" w:rsidRPr="00935EEC" w:rsidRDefault="00935EEC" w:rsidP="00935EEC">
                            <w:pPr>
                              <w:autoSpaceDE w:val="0"/>
                              <w:autoSpaceDN w:val="0"/>
                              <w:adjustRightInd w:val="0"/>
                              <w:spacing w:line="240" w:lineRule="auto"/>
                              <w:rPr>
                                <w:rFonts w:asciiTheme="majorHAnsi" w:hAnsiTheme="majorHAnsi" w:cstheme="majorHAnsi"/>
                                <w:sz w:val="20"/>
                                <w:szCs w:val="20"/>
                              </w:rPr>
                            </w:pPr>
                            <w:r w:rsidRPr="00935EEC">
                              <w:rPr>
                                <w:rFonts w:asciiTheme="majorHAnsi" w:hAnsiTheme="majorHAnsi" w:cstheme="majorHAnsi"/>
                                <w:sz w:val="20"/>
                                <w:szCs w:val="20"/>
                              </w:rPr>
                              <w:t>Do you sometimes have a guilty conscience? Have you ever been afraid that you would be “found out” for doing something that was disobedient or wrong? I’m sure you have, because that’s what Adam and Eve felt like when they disobeyed God. Th</w:t>
                            </w:r>
                            <w:r>
                              <w:rPr>
                                <w:rFonts w:asciiTheme="majorHAnsi" w:hAnsiTheme="majorHAnsi" w:cstheme="majorHAnsi"/>
                                <w:sz w:val="20"/>
                                <w:szCs w:val="20"/>
                              </w:rPr>
                              <w:t>ey had sinned and they knew it!</w:t>
                            </w:r>
                          </w:p>
                          <w:p w14:paraId="1CD8BBC4" w14:textId="1227E01F" w:rsidR="00935EEC" w:rsidRPr="00935EEC" w:rsidRDefault="00935EEC" w:rsidP="00935EEC">
                            <w:pPr>
                              <w:autoSpaceDE w:val="0"/>
                              <w:autoSpaceDN w:val="0"/>
                              <w:adjustRightInd w:val="0"/>
                              <w:spacing w:line="240" w:lineRule="auto"/>
                              <w:rPr>
                                <w:rFonts w:asciiTheme="majorHAnsi" w:hAnsiTheme="majorHAnsi" w:cstheme="majorHAnsi"/>
                                <w:sz w:val="20"/>
                                <w:szCs w:val="20"/>
                              </w:rPr>
                            </w:pPr>
                            <w:r w:rsidRPr="00935EEC">
                              <w:rPr>
                                <w:rFonts w:asciiTheme="majorHAnsi" w:hAnsiTheme="majorHAnsi" w:cstheme="majorHAnsi"/>
                                <w:sz w:val="20"/>
                                <w:szCs w:val="20"/>
                              </w:rPr>
                              <w:t>When God came to walk in the Garden in the cool of the evening, they did not rush to meet Him as would have been normal. Instead, they hid themselves in the depths of the trees and bushes because they were so ashamed and scared. They knew they were not fit to stand in God’s holy presence any more. Since Adam was ultimately responsible as the leader of his helpmate Eve, God called out to him, “Where are you?” Finally, realising he could never hide from God, Adam called back from his hiding place. He admitted that he was naked, afraid, and had hidden from God’s face. He also admitted that he had eaten from the forbidden tree, but tried to blame Eve for this. Eve also admitted her sin but then tried to blame the serpent for her disobedience</w:t>
                            </w:r>
                            <w:r>
                              <w:rPr>
                                <w:rFonts w:asciiTheme="majorHAnsi" w:hAnsiTheme="majorHAnsi" w:cstheme="majorHAnsi"/>
                                <w:sz w:val="20"/>
                                <w:szCs w:val="20"/>
                              </w:rPr>
                              <w:t>.</w:t>
                            </w:r>
                          </w:p>
                          <w:p w14:paraId="4E3DC68F" w14:textId="5B630BEC" w:rsidR="00A96FEF" w:rsidRPr="00935EEC" w:rsidRDefault="00935EEC" w:rsidP="00935EEC">
                            <w:pPr>
                              <w:autoSpaceDE w:val="0"/>
                              <w:autoSpaceDN w:val="0"/>
                              <w:adjustRightInd w:val="0"/>
                              <w:spacing w:line="240" w:lineRule="auto"/>
                              <w:rPr>
                                <w:rFonts w:asciiTheme="majorHAnsi" w:hAnsiTheme="majorHAnsi" w:cstheme="majorHAnsi"/>
                                <w:sz w:val="20"/>
                                <w:szCs w:val="20"/>
                              </w:rPr>
                            </w:pPr>
                            <w:r w:rsidRPr="00935EEC">
                              <w:rPr>
                                <w:rFonts w:asciiTheme="majorHAnsi" w:hAnsiTheme="majorHAnsi" w:cstheme="majorHAnsi"/>
                                <w:sz w:val="20"/>
                                <w:szCs w:val="20"/>
                              </w:rPr>
                              <w:t xml:space="preserve">You will be well aware that sinful behaviour and disobedience always has consequences! Worst of all, their sin grieved God greatly. He turned to the serpent </w:t>
                            </w:r>
                            <w:proofErr w:type="gramStart"/>
                            <w:r w:rsidRPr="00935EEC">
                              <w:rPr>
                                <w:rFonts w:asciiTheme="majorHAnsi" w:hAnsiTheme="majorHAnsi" w:cstheme="majorHAnsi"/>
                                <w:sz w:val="20"/>
                                <w:szCs w:val="20"/>
                              </w:rPr>
                              <w:t>who</w:t>
                            </w:r>
                            <w:proofErr w:type="gramEnd"/>
                            <w:r w:rsidRPr="00935EEC">
                              <w:rPr>
                                <w:rFonts w:asciiTheme="majorHAnsi" w:hAnsiTheme="majorHAnsi" w:cstheme="majorHAnsi"/>
                                <w:sz w:val="20"/>
                                <w:szCs w:val="20"/>
                              </w:rPr>
                              <w:t xml:space="preserve"> had deceived Eve and passed a terrible judgement on him. He would become a poisonous, ground-sliding serpent from that time on. There were consequences for Adam and Eve, too. God then turned to Eve and said that she would have sorrow and pain in childbirth, and her life would never be the same again. To Adam, God said that he must leave the Garden and pass outside its gate to begin a life of hard work and struggle. During the happy days in the Garden the ground was very fruitful,</w:t>
                            </w:r>
                            <w:r w:rsidR="00025667">
                              <w:rPr>
                                <w:rFonts w:asciiTheme="majorHAnsi" w:hAnsiTheme="majorHAnsi" w:cstheme="majorHAnsi"/>
                                <w:sz w:val="20"/>
                                <w:szCs w:val="20"/>
                              </w:rPr>
                              <w:t xml:space="preserve"> the plants grew easily and in abundance, but</w:t>
                            </w:r>
                            <w:r w:rsidR="00E34CF2">
                              <w:rPr>
                                <w:rFonts w:asciiTheme="majorHAnsi" w:hAnsiTheme="majorHAnsi" w:cstheme="majorHAnsi"/>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3" type="#_x0000_t202" style="position:absolute;margin-left:60.75pt;margin-top:3.75pt;width:213.75pt;height:54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R+jwIAAJMFAAAOAAAAZHJzL2Uyb0RvYy54bWysVE1v2zAMvQ/YfxB0X5x4+ViDOkXWIsOA&#10;oi2WDj0rstQIk0VNUmJnv36UbCdZ10uHXWxKfCRF8pGXV02lyV44r8AUdDQYUiIMh1KZ54J+f1x9&#10;+ESJD8yUTIMRBT0IT68W799d1nYuctiCLoUj6MT4eW0Lug3BzrPM862omB+AFQaVElzFAh7dc1Y6&#10;VqP3Smf5cDjNanCldcCF93h70yrpIvmXUvBwL6UXgeiC4ttC+rr03cRvtrhk82fH7Fbx7hnsH15R&#10;MWUw6NHVDQuM7Jz6y1WluAMPMgw4VBlIqbhIOWA2o+GLbNZbZkXKBYvj7bFM/v+55Xf7B0dUWdAp&#10;JYZV2KJH0QTyGRoyjdWprZ8jaG0RFhq8xi739x4vY9KNdFX8YzoE9Vjnw7G20RnHy3w2Gk/zCSUc&#10;ddOLaT6bTaKf7GRunQ9fBFQkCgV12LxUU7a/9aGF9pAYzYNW5UppnQ6RMOJaO7Jn2God0iPR+R8o&#10;bUiN0T9OhsmxgWjeetYmuhGJMl24mHqbYpLCQYuI0eabkFiylOkrsRnnwhzjJ3RESQz1FsMOf3rV&#10;W4zbPNAiRQYTjsaVMuBS9mnGTiUrf/Qlky0ee3OWdxRDs2kSV/JZT4ENlAdkhoN2srzlK4Xdu2U+&#10;PDCHo4RkwPUQ7vEjNWD1oZMo2YL79dp9xCPDUUtJjaNZUP9zx5ygRH81yP2L0XgcZzkdxpNZjgd3&#10;rtmca8yuugakxAgXkeVJjPige1E6qJ5wiyxjVFQxwzF2QUMvXod2YeAW4mK5TCCcXsvCrVlbHl3H&#10;MkduPjZPzNmOwAG5fwf9ELP5Cx632GhpYLkLIFUieSx0W9WuATj5aUy6LRVXy/k5oU67dPEbAAD/&#10;/wMAUEsDBBQABgAIAAAAIQAFKGOp4AAAAAoBAAAPAAAAZHJzL2Rvd25yZXYueG1sTI9LT8MwEITv&#10;SPwHa5G4IGqnbSiEOBVCPCRuNDzEzY2XJCJeR7GbhH/PcoLTavSNZmfy7ew6MeIQWk8akoUCgVR5&#10;21Kt4aW8P78EEaIhazpPqOEbA2yL46PcZNZP9IzjLtaCQyhkRkMTY59JGaoGnQkL3yMx+/SDM5Hl&#10;UEs7mInDXSeXSl1IZ1riD43p8bbB6mt3cBo+zur3pzA/vE6rdNXfPY7l5s2WWp+ezDfXICLO8c8M&#10;v/W5OhTcae8PZIPoWC+TlK0aNnyYp+sr3rZnkKi1Alnk8v+E4gcAAP//AwBQSwECLQAUAAYACAAA&#10;ACEAtoM4kv4AAADhAQAAEwAAAAAAAAAAAAAAAAAAAAAAW0NvbnRlbnRfVHlwZXNdLnhtbFBLAQIt&#10;ABQABgAIAAAAIQA4/SH/1gAAAJQBAAALAAAAAAAAAAAAAAAAAC8BAABfcmVscy8ucmVsc1BLAQIt&#10;ABQABgAIAAAAIQAPFGR+jwIAAJMFAAAOAAAAAAAAAAAAAAAAAC4CAABkcnMvZTJvRG9jLnhtbFBL&#10;AQItABQABgAIAAAAIQAFKGOp4AAAAAoBAAAPAAAAAAAAAAAAAAAAAOkEAABkcnMvZG93bnJldi54&#10;bWxQSwUGAAAAAAQABADzAAAA9gUAAAAA&#10;" fillcolor="white [3201]" stroked="f" strokeweight=".5pt">
                <v:textbox>
                  <w:txbxContent>
                    <w:p w14:paraId="432CA376" w14:textId="1AE0B0FF" w:rsidR="00A96FEF" w:rsidRPr="00935EEC" w:rsidRDefault="00A96FEF" w:rsidP="00935EEC">
                      <w:pPr>
                        <w:autoSpaceDE w:val="0"/>
                        <w:autoSpaceDN w:val="0"/>
                        <w:adjustRightInd w:val="0"/>
                        <w:spacing w:line="240" w:lineRule="auto"/>
                        <w:rPr>
                          <w:rFonts w:asciiTheme="majorHAnsi" w:hAnsiTheme="majorHAnsi" w:cstheme="majorHAnsi"/>
                          <w:b/>
                          <w:sz w:val="28"/>
                          <w:szCs w:val="28"/>
                        </w:rPr>
                      </w:pPr>
                      <w:r w:rsidRPr="00935EEC">
                        <w:rPr>
                          <w:rFonts w:asciiTheme="majorHAnsi" w:hAnsiTheme="majorHAnsi" w:cstheme="majorHAnsi"/>
                          <w:b/>
                          <w:sz w:val="28"/>
                          <w:szCs w:val="28"/>
                        </w:rPr>
                        <w:t xml:space="preserve">Read </w:t>
                      </w:r>
                      <w:r w:rsidR="00935EEC" w:rsidRPr="00935EEC">
                        <w:rPr>
                          <w:rFonts w:asciiTheme="majorHAnsi" w:hAnsiTheme="majorHAnsi" w:cstheme="majorHAnsi"/>
                          <w:b/>
                          <w:sz w:val="28"/>
                          <w:szCs w:val="28"/>
                        </w:rPr>
                        <w:t xml:space="preserve">Genesis 3:7-24 and </w:t>
                      </w:r>
                      <w:r w:rsidR="00935EEC" w:rsidRPr="00935EEC">
                        <w:rPr>
                          <w:rFonts w:asciiTheme="majorHAnsi" w:hAnsiTheme="majorHAnsi" w:cstheme="majorHAnsi"/>
                          <w:b/>
                          <w:sz w:val="28"/>
                          <w:szCs w:val="28"/>
                        </w:rPr>
                        <w:br/>
                        <w:t>Romans 3:9-31</w:t>
                      </w:r>
                    </w:p>
                    <w:p w14:paraId="77F9E38F" w14:textId="54CAA11E" w:rsidR="00935EEC" w:rsidRPr="00935EEC" w:rsidRDefault="00935EEC" w:rsidP="00935EEC">
                      <w:pPr>
                        <w:autoSpaceDE w:val="0"/>
                        <w:autoSpaceDN w:val="0"/>
                        <w:adjustRightInd w:val="0"/>
                        <w:spacing w:line="240" w:lineRule="auto"/>
                        <w:rPr>
                          <w:rFonts w:asciiTheme="majorHAnsi" w:hAnsiTheme="majorHAnsi" w:cstheme="majorHAnsi"/>
                          <w:sz w:val="20"/>
                          <w:szCs w:val="20"/>
                        </w:rPr>
                      </w:pPr>
                      <w:r w:rsidRPr="00935EEC">
                        <w:rPr>
                          <w:rFonts w:asciiTheme="majorHAnsi" w:hAnsiTheme="majorHAnsi" w:cstheme="majorHAnsi"/>
                          <w:sz w:val="20"/>
                          <w:szCs w:val="20"/>
                        </w:rPr>
                        <w:t>Do you sometimes have a guilty conscience? Have you ever been afraid that you would be “found out” for doing something that was disobedient or wrong? I’m sure you have, because that’s what Adam and Eve felt like when they disobeyed God. Th</w:t>
                      </w:r>
                      <w:r>
                        <w:rPr>
                          <w:rFonts w:asciiTheme="majorHAnsi" w:hAnsiTheme="majorHAnsi" w:cstheme="majorHAnsi"/>
                          <w:sz w:val="20"/>
                          <w:szCs w:val="20"/>
                        </w:rPr>
                        <w:t>ey had sinned and they knew it!</w:t>
                      </w:r>
                    </w:p>
                    <w:p w14:paraId="1CD8BBC4" w14:textId="1227E01F" w:rsidR="00935EEC" w:rsidRPr="00935EEC" w:rsidRDefault="00935EEC" w:rsidP="00935EEC">
                      <w:pPr>
                        <w:autoSpaceDE w:val="0"/>
                        <w:autoSpaceDN w:val="0"/>
                        <w:adjustRightInd w:val="0"/>
                        <w:spacing w:line="240" w:lineRule="auto"/>
                        <w:rPr>
                          <w:rFonts w:asciiTheme="majorHAnsi" w:hAnsiTheme="majorHAnsi" w:cstheme="majorHAnsi"/>
                          <w:sz w:val="20"/>
                          <w:szCs w:val="20"/>
                        </w:rPr>
                      </w:pPr>
                      <w:r w:rsidRPr="00935EEC">
                        <w:rPr>
                          <w:rFonts w:asciiTheme="majorHAnsi" w:hAnsiTheme="majorHAnsi" w:cstheme="majorHAnsi"/>
                          <w:sz w:val="20"/>
                          <w:szCs w:val="20"/>
                        </w:rPr>
                        <w:t>When God came to walk in the Garden in the cool of the evening, they did not rush to meet Him as would have been normal. Instead, they hid themselves in the depths of the trees and bushes because they were so ashamed and scared. They knew they were not fit to stand in God’s holy presence any more. Since Adam was ultimately responsible as the leader of his helpmate Eve, God called out to him, “Where are you?” Finally, realising he could never hide from God, Adam called back from his hiding place. He admitted that he was naked, afraid, and had hidden from God’s face. He also admitted that he had eaten from the forbidden tree, but tried to blame Eve for this. Eve also admitted her sin but then tried to blame the serpent for her disobedience</w:t>
                      </w:r>
                      <w:r>
                        <w:rPr>
                          <w:rFonts w:asciiTheme="majorHAnsi" w:hAnsiTheme="majorHAnsi" w:cstheme="majorHAnsi"/>
                          <w:sz w:val="20"/>
                          <w:szCs w:val="20"/>
                        </w:rPr>
                        <w:t>.</w:t>
                      </w:r>
                    </w:p>
                    <w:p w14:paraId="4E3DC68F" w14:textId="5B630BEC" w:rsidR="00A96FEF" w:rsidRPr="00935EEC" w:rsidRDefault="00935EEC" w:rsidP="00935EEC">
                      <w:pPr>
                        <w:autoSpaceDE w:val="0"/>
                        <w:autoSpaceDN w:val="0"/>
                        <w:adjustRightInd w:val="0"/>
                        <w:spacing w:line="240" w:lineRule="auto"/>
                        <w:rPr>
                          <w:rFonts w:asciiTheme="majorHAnsi" w:hAnsiTheme="majorHAnsi" w:cstheme="majorHAnsi"/>
                          <w:sz w:val="20"/>
                          <w:szCs w:val="20"/>
                        </w:rPr>
                      </w:pPr>
                      <w:r w:rsidRPr="00935EEC">
                        <w:rPr>
                          <w:rFonts w:asciiTheme="majorHAnsi" w:hAnsiTheme="majorHAnsi" w:cstheme="majorHAnsi"/>
                          <w:sz w:val="20"/>
                          <w:szCs w:val="20"/>
                        </w:rPr>
                        <w:t xml:space="preserve">You will be well aware that sinful behaviour and disobedience always has consequences! Worst of all, their sin grieved God greatly. He turned to the serpent </w:t>
                      </w:r>
                      <w:proofErr w:type="gramStart"/>
                      <w:r w:rsidRPr="00935EEC">
                        <w:rPr>
                          <w:rFonts w:asciiTheme="majorHAnsi" w:hAnsiTheme="majorHAnsi" w:cstheme="majorHAnsi"/>
                          <w:sz w:val="20"/>
                          <w:szCs w:val="20"/>
                        </w:rPr>
                        <w:t>who</w:t>
                      </w:r>
                      <w:proofErr w:type="gramEnd"/>
                      <w:r w:rsidRPr="00935EEC">
                        <w:rPr>
                          <w:rFonts w:asciiTheme="majorHAnsi" w:hAnsiTheme="majorHAnsi" w:cstheme="majorHAnsi"/>
                          <w:sz w:val="20"/>
                          <w:szCs w:val="20"/>
                        </w:rPr>
                        <w:t xml:space="preserve"> had deceived Eve and passed a terrible judgement on him. He would become a poisonous, ground-sliding serpent from that time on. There were consequences for Adam and Eve, too. God then turned to Eve and said that she would have sorrow and pain in childbirth, and her life would never be the same again. To Adam, God said that he must leave the Garden and pass outside its gate to begin a life of hard work and struggle. During the happy days in the Garden the ground was very fruitful,</w:t>
                      </w:r>
                      <w:r w:rsidR="00025667">
                        <w:rPr>
                          <w:rFonts w:asciiTheme="majorHAnsi" w:hAnsiTheme="majorHAnsi" w:cstheme="majorHAnsi"/>
                          <w:sz w:val="20"/>
                          <w:szCs w:val="20"/>
                        </w:rPr>
                        <w:t xml:space="preserve"> the plants grew easily and in abundance, but</w:t>
                      </w:r>
                      <w:r w:rsidR="00E34CF2">
                        <w:rPr>
                          <w:rFonts w:asciiTheme="majorHAnsi" w:hAnsiTheme="majorHAnsi" w:cstheme="majorHAnsi"/>
                          <w:sz w:val="20"/>
                          <w:szCs w:val="20"/>
                        </w:rPr>
                        <w:br/>
                      </w:r>
                    </w:p>
                  </w:txbxContent>
                </v:textbox>
              </v:shape>
            </w:pict>
          </mc:Fallback>
        </mc:AlternateContent>
      </w:r>
      <w:r w:rsidR="00E34CF2">
        <w:rPr>
          <w:noProof/>
          <w:lang w:eastAsia="en-NZ"/>
        </w:rPr>
        <mc:AlternateContent>
          <mc:Choice Requires="wps">
            <w:drawing>
              <wp:anchor distT="0" distB="0" distL="114300" distR="114300" simplePos="0" relativeHeight="251662336" behindDoc="0" locked="0" layoutInCell="1" allowOverlap="1" wp14:anchorId="50B5F67F" wp14:editId="54B60890">
                <wp:simplePos x="0" y="0"/>
                <wp:positionH relativeFrom="column">
                  <wp:posOffset>-2747963</wp:posOffset>
                </wp:positionH>
                <wp:positionV relativeFrom="paragraph">
                  <wp:posOffset>3824287</wp:posOffset>
                </wp:positionV>
                <wp:extent cx="4562475" cy="609600"/>
                <wp:effectExtent l="0" t="0" r="4762" b="0"/>
                <wp:wrapNone/>
                <wp:docPr id="4" name="Text Box 4"/>
                <wp:cNvGraphicFramePr/>
                <a:graphic xmlns:a="http://schemas.openxmlformats.org/drawingml/2006/main">
                  <a:graphicData uri="http://schemas.microsoft.com/office/word/2010/wordprocessingShape">
                    <wps:wsp>
                      <wps:cNvSpPr txBox="1"/>
                      <wps:spPr>
                        <a:xfrm rot="16200000">
                          <a:off x="0" y="0"/>
                          <a:ext cx="456247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4D69835A" w:rsidR="00A96FEF" w:rsidRPr="00EB3B69" w:rsidRDefault="00A96FEF" w:rsidP="00EB3B69">
                            <w:pPr>
                              <w:rPr>
                                <w:rFonts w:asciiTheme="majorHAnsi" w:hAnsiTheme="majorHAnsi"/>
                              </w:rPr>
                            </w:pPr>
                            <w:r w:rsidRPr="00EB3B69">
                              <w:rPr>
                                <w:rFonts w:asciiTheme="majorHAnsi" w:hAnsiTheme="majorHAnsi"/>
                                <w:b/>
                              </w:rPr>
                              <w:t xml:space="preserve">Extra: </w:t>
                            </w:r>
                            <w:r w:rsidR="00D27EA0">
                              <w:rPr>
                                <w:rFonts w:asciiTheme="majorHAnsi" w:hAnsiTheme="majorHAnsi"/>
                              </w:rPr>
                              <w:t xml:space="preserve">What is God’s gift (see key verse) </w:t>
                            </w:r>
                            <w:r w:rsidR="00E34CF2">
                              <w:rPr>
                                <w:rFonts w:asciiTheme="majorHAnsi" w:hAnsiTheme="majorHAnsi"/>
                              </w:rPr>
                              <w:br/>
                            </w:r>
                            <w:r w:rsidR="00D27EA0">
                              <w:rPr>
                                <w:rFonts w:asciiTheme="majorHAnsi" w:hAnsiTheme="majorHAnsi"/>
                              </w:rPr>
                              <w:t>and how do we get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4" type="#_x0000_t202" style="position:absolute;margin-left:-216.4pt;margin-top:301.1pt;width:359.25pt;height:4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epigIAAHkFAAAOAAAAZHJzL2Uyb0RvYy54bWysVMFOGzEQvVfqP1i+l03SJIWIDUpBVJUQ&#10;oELF2fHaZFWvx7WdZNOv77M3GyLaC1X3sLJnnp9n3ozn/KJtDNsoH2qyJR+eDDhTVlJV2+eSf3+8&#10;/nDKWYjCVsKQVSXfqcAv5u/fnW/dTI1oRaZSnoHEhtnWlXwVo5sVRZAr1YhwQk5ZODX5RkRs/XNR&#10;ebEFe2OK0WAwLbbkK+dJqhBgveqcfJ75tVYy3mkdVGSm5Igt5r/P/2X6F/NzMXv2wq1quQ9D/EMU&#10;jagtLj1QXYko2NrXf1A1tfQUSMcTSU1BWtdS5RyQzXDwKpuHlXAq5wJxgjvIFP4frbzd3HtWVyUf&#10;c2ZFgxI9qjayz9SycVJn68IMoAcHWGxhRpV7e4AxJd1q3zBPEHc4RVHwZS2QHQMcsu8OUiduCeN4&#10;Mh2NP004k/BNB2dTnMFtRUeWSJ0P8YuihqVFyT1KmVnF5ibEDtpDEtzSdW1MLqexbAvSj5MujIMH&#10;5MYmrMqNsadJCXaJ5FXcGZUwxn5TGsLkBJIht6S6NJ5tBJpJSKlszFJkXqATSiOItxzc41+iesvh&#10;Lo/+ZrLxcLipLfks16uwqx99yLrDQ/OjvNMytss2d8TotC/0kqod6p9LjHIGJ69rVOVGhHgvPB4M&#10;jBgC8Q4/bQjq037F2Yr8r7/ZEx59DC9nWzzAkoefa+EVZ+arRYefDcfj9GLzZjz5NMLGH3uWxx67&#10;bi4JZRnm6PIy4aPpl9pT84RZsUi3wiWsxN0lj/3yMnZjAbNGqsUig/BGnYg39sHJRJ2qlHrusX0S&#10;3u0bM6Klb6l/qmL2qj87bDppabGOpOvcvEnoTtV9AfC+c/vvZ1EaIMf7jHqZmPPfAAAA//8DAFBL&#10;AwQUAAYACAAAACEAdprgqOEAAAANAQAADwAAAGRycy9kb3ducmV2LnhtbEyPwU7DMAyG70i8Q2Qk&#10;bl3SiqG1NJ0mJDRx4EBBgmPamLbQOFWTbR1PjznB0fan399fbhc3iiPOYfCkIV0pEEittwN1Gl5f&#10;HpINiBANWTN6Qg1nDLCtLi9KU1h/omc81rETHEKhMBr6GKdCytD26ExY+QmJbx9+dibyOHfSzubE&#10;4W6UmVK30pmB+ENvJrzvsf2qD07DpwtNvvnG9G23P7vsqX6fHvde6+urZXcHIuIS/2D41Wd1qNip&#10;8QeyQYwakjRL18xqyHKVg2Akyda8aZhVKr8BWZXyf4vqBwAA//8DAFBLAQItABQABgAIAAAAIQC2&#10;gziS/gAAAOEBAAATAAAAAAAAAAAAAAAAAAAAAABbQ29udGVudF9UeXBlc10ueG1sUEsBAi0AFAAG&#10;AAgAAAAhADj9If/WAAAAlAEAAAsAAAAAAAAAAAAAAAAALwEAAF9yZWxzLy5yZWxzUEsBAi0AFAAG&#10;AAgAAAAhAGSsJ6mKAgAAeQUAAA4AAAAAAAAAAAAAAAAALgIAAGRycy9lMm9Eb2MueG1sUEsBAi0A&#10;FAAGAAgAAAAhAHaa4KjhAAAADQEAAA8AAAAAAAAAAAAAAAAA5AQAAGRycy9kb3ducmV2LnhtbFBL&#10;BQYAAAAABAAEAPMAAADyBQAAAAA=&#10;" filled="f" stroked="f" strokeweight=".5pt">
                <v:textbox>
                  <w:txbxContent>
                    <w:p w14:paraId="241BBD98" w14:textId="4D69835A" w:rsidR="00A96FEF" w:rsidRPr="00EB3B69" w:rsidRDefault="00A96FEF" w:rsidP="00EB3B69">
                      <w:pPr>
                        <w:rPr>
                          <w:rFonts w:asciiTheme="majorHAnsi" w:hAnsiTheme="majorHAnsi"/>
                        </w:rPr>
                      </w:pPr>
                      <w:r w:rsidRPr="00EB3B69">
                        <w:rPr>
                          <w:rFonts w:asciiTheme="majorHAnsi" w:hAnsiTheme="majorHAnsi"/>
                          <w:b/>
                        </w:rPr>
                        <w:t xml:space="preserve">Extra: </w:t>
                      </w:r>
                      <w:r w:rsidR="00D27EA0">
                        <w:rPr>
                          <w:rFonts w:asciiTheme="majorHAnsi" w:hAnsiTheme="majorHAnsi"/>
                        </w:rPr>
                        <w:t xml:space="preserve">What is God’s gift (see key verse) </w:t>
                      </w:r>
                      <w:r w:rsidR="00E34CF2">
                        <w:rPr>
                          <w:rFonts w:asciiTheme="majorHAnsi" w:hAnsiTheme="majorHAnsi"/>
                        </w:rPr>
                        <w:br/>
                      </w:r>
                      <w:r w:rsidR="00D27EA0">
                        <w:rPr>
                          <w:rFonts w:asciiTheme="majorHAnsi" w:hAnsiTheme="majorHAnsi"/>
                        </w:rPr>
                        <w:t>and how do we get it?</w:t>
                      </w:r>
                    </w:p>
                  </w:txbxContent>
                </v:textbox>
              </v:shape>
            </w:pict>
          </mc:Fallback>
        </mc:AlternateContent>
      </w:r>
      <w:r w:rsidR="000B6BB4">
        <w:rPr>
          <w:noProof/>
          <w:lang w:eastAsia="en-NZ"/>
        </w:rPr>
        <mc:AlternateContent>
          <mc:Choice Requires="wps">
            <w:drawing>
              <wp:anchor distT="0" distB="0" distL="114300" distR="114300" simplePos="0" relativeHeight="251753472" behindDoc="0" locked="0" layoutInCell="1" allowOverlap="1" wp14:anchorId="173FB74B" wp14:editId="7B9E8B9C">
                <wp:simplePos x="0" y="0"/>
                <wp:positionH relativeFrom="column">
                  <wp:posOffset>-990600</wp:posOffset>
                </wp:positionH>
                <wp:positionV relativeFrom="paragraph">
                  <wp:posOffset>7010400</wp:posOffset>
                </wp:positionV>
                <wp:extent cx="3429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0B6BB4" w:rsidRPr="00A96FEF" w:rsidRDefault="000B6BB4"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5" type="#_x0000_t202" style="position:absolute;margin-left:-78pt;margin-top:552pt;width:27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nGuAIAAL4FAAAOAAAAZHJzL2Uyb0RvYy54bWysVFFv0zAQfkfiP1h+75J2aVmrpVPWqQhp&#10;2iY22LPr2GtEYhvbbTMQ/53PTlPK4GWIPqTn8+fPd9+d7/yibWqyFdZVWuV0eJJSIhTXZaWecvrp&#10;YTk4o8R5pkpWayVy+iwcvZi/fXO+MzMx0mtdl8ISkCg325mcrr03syRxfC0a5k60EQqbUtuGeSzt&#10;U1JatgN7UyejNJ0kO21LYzUXzsF71W3SeeSXUnB/K6UTntQ5RWw+fm38rsI3mZ+z2ZNlZl3xfRjs&#10;H6JoWKVw6YHqinlGNrb6g6qpuNVOS3/CdZNoKSsuYg7IZpi+yOZ+zYyIuUAcZw4yuf9Hy2+2d5ZU&#10;ZU7HE0oUa1CjB9F6cqlbAhf02Rk3A+zeAOhb+FHn3u/gDGm30jbEasg7TM/S8ItqID8COIR/Pogd&#10;yDmcp9loChjh2Bplk1McC6xJRxZIjXX+vdANCUZOLYoZWdn22vkO2kMCXOllVdexoLX6zQHOziNi&#10;R3Sn2QyRwAzIEFOs1vfF+N2oeDeeDibFeDjIkM2gKNLR4GpZpEWaLRfT7PLHPs7+fBIU6pSIln+u&#10;RWCt1UchoW1UIDhiV4tFbcmWoR8Z50L5qGWMEOiAksjiNQf3+JhHzO81hztF+pu18ofDTaW0jXq/&#10;CLv80ocsOzyKdpR3MH27amNTnY76Tlnp8hkNFHsEVXeGLyuU9Zo5f8cs3hycmCP+Fh9Z611O9d6i&#10;ZK3tt7/5Az6ngn3GPyU7vOKcuq8bZgUl9QeFZzIdZhmIfVxkqC0W9nhndbyjNs1CozDDGF80A97X&#10;vSmtbh4xcIpwL7aY4ogtp7i9Mxe+my0YWFwURQThoRvmr9W94YE61Cm07UP7yKzZ97ZHL93o/r2z&#10;2YsW77DhpNLFxmtZxf4PUne67kuAIRFf0H6ghSl0vI6oX2N3/hMAAP//AwBQSwMEFAAGAAgAAAAh&#10;AA4KyLbiAAAADwEAAA8AAABkcnMvZG93bnJldi54bWxMT8FKw0AUvAv+w/IEb+luQi0asylBKIqI&#10;1FTodZt9zYZmd2N208a/93nS28ybYd5MsZ5tz844hs47CelCAEPXeN25VsLnbpPcAwtROa1671DC&#10;NwZYl9dXhcq1v7gPPNexZRTiQq4kmBiHnPPQGLQqLPyAjrSjH62KRMeW61FdKNz2PBNixa3qHH0w&#10;asAng82pnqyE7fv+y1TZZnrus9c38dJU9W6/lfL2Zq4egUWc458ZfutTdSip08FPTgfWS0jSuxWN&#10;iaSkYkmIPEkqMkIHui0fCPGy4P93lD8AAAD//wMAUEsBAi0AFAAGAAgAAAAhALaDOJL+AAAA4QEA&#10;ABMAAAAAAAAAAAAAAAAAAAAAAFtDb250ZW50X1R5cGVzXS54bWxQSwECLQAUAAYACAAAACEAOP0h&#10;/9YAAACUAQAACwAAAAAAAAAAAAAAAAAvAQAAX3JlbHMvLnJlbHNQSwECLQAUAAYACAAAACEAD2ep&#10;xrgCAAC+BQAADgAAAAAAAAAAAAAAAAAuAgAAZHJzL2Uyb0RvYy54bWxQSwECLQAUAAYACAAAACEA&#10;DgrItuIAAAAPAQAADwAAAAAAAAAAAAAAAAASBQAAZHJzL2Rvd25yZXYueG1sUEsFBgAAAAAEAAQA&#10;8wAAACEGAAAAAA==&#10;" filled="f" stroked="f">
                <v:textbox style="layout-flow:vertical-ideographic">
                  <w:txbxContent>
                    <w:p w14:paraId="3786C5A8" w14:textId="77777777" w:rsidR="000B6BB4" w:rsidRPr="00A96FEF" w:rsidRDefault="000B6BB4"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D27EA0">
        <w:rPr>
          <w:noProof/>
          <w:lang w:eastAsia="en-NZ"/>
        </w:rPr>
        <mc:AlternateContent>
          <mc:Choice Requires="wps">
            <w:drawing>
              <wp:anchor distT="0" distB="0" distL="114300" distR="114300" simplePos="0" relativeHeight="251663360" behindDoc="0" locked="0" layoutInCell="1" allowOverlap="1" wp14:anchorId="742A0324" wp14:editId="66B8B7FA">
                <wp:simplePos x="0" y="0"/>
                <wp:positionH relativeFrom="column">
                  <wp:posOffset>-1876108</wp:posOffset>
                </wp:positionH>
                <wp:positionV relativeFrom="paragraph">
                  <wp:posOffset>3758248</wp:posOffset>
                </wp:positionV>
                <wp:extent cx="4562475" cy="323850"/>
                <wp:effectExtent l="4763" t="0" r="0" b="0"/>
                <wp:wrapNone/>
                <wp:docPr id="5" name="Text Box 5"/>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7AF891DE" w:rsidR="00A96FEF" w:rsidRPr="00EB3B69" w:rsidRDefault="00935EEC" w:rsidP="00EB3B69">
                            <w:pPr>
                              <w:jc w:val="center"/>
                              <w:rPr>
                                <w:rFonts w:asciiTheme="majorHAnsi" w:hAnsiTheme="majorHAnsi"/>
                                <w:sz w:val="26"/>
                                <w:szCs w:val="26"/>
                              </w:rPr>
                            </w:pPr>
                            <w:r>
                              <w:rPr>
                                <w:rFonts w:asciiTheme="majorHAnsi" w:hAnsiTheme="majorHAnsi"/>
                                <w:b/>
                                <w:sz w:val="26"/>
                                <w:szCs w:val="26"/>
                              </w:rPr>
                              <w:t>Level 4</w:t>
                            </w:r>
                            <w:r w:rsidR="00A96FEF" w:rsidRPr="00EB3B69">
                              <w:rPr>
                                <w:rFonts w:asciiTheme="majorHAnsi" w:hAnsiTheme="majorHAnsi"/>
                                <w:b/>
                                <w:sz w:val="26"/>
                                <w:szCs w:val="26"/>
                              </w:rPr>
                              <w:t xml:space="preserve"> </w:t>
                            </w:r>
                            <w:r>
                              <w:rPr>
                                <w:rFonts w:asciiTheme="majorHAnsi" w:hAnsiTheme="majorHAnsi"/>
                                <w:b/>
                                <w:sz w:val="26"/>
                                <w:szCs w:val="26"/>
                              </w:rPr>
                              <w:t>lesson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6" type="#_x0000_t202" style="position:absolute;margin-left:-147.75pt;margin-top:295.95pt;width:359.25pt;height:2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FaiQIAAHkFAAAOAAAAZHJzL2Uyb0RvYy54bWysVMFuGjEQvVfqP1i+NwsESIqyRDRRqkpR&#10;EpVUORuvHVb1elzbwNKv77MXCE17SdU9rOyZ5+eZeeO5uGwbw9bKh5psyfsnPc6UlVTV9rnk3x5v&#10;PpxzFqKwlTBkVcm3KvDL6ft3Fxs3UQNakqmUZyCxYbJxJV/G6CZFEeRSNSKckFMWTk2+ERFb/1xU&#10;XmzA3phi0OuNiw35ynmSKgRYrzsnn2Z+rZWM91oHFZkpOWKL+e/zf5H+xfRCTJ69cMta7sIQ/xBF&#10;I2qLSw9U1yIKtvL1H1RNLT0F0vFEUlOQ1rVUOQdk0++9yma+FE7lXFCc4A5lCv+PVt6tHzyrq5KP&#10;OLOigUSPqo3sE7VslKqzcWEC0NwBFluYofLeHmBMSbfaN8wTitsfQxR8uRbIjgGOsm8PpU7cEsbh&#10;aDwYnuFOCd/p4PR8lLUoOrJE6nyInxU1LC1K7iFlZhXr2xARGKB7SIJbuqmNyXIayzYlH5+C8jcP&#10;ThibLCo3xo4mJdglkldxa1TCGPtVaRQmJ5AMuSXVlfFsLdBMQkplYy5F5gU6oTSCeMvBHf4lqrcc&#10;7vLY30w2Hg43tSWfs38VdvV9H7Lu8CjkUd5pGdtFmzticBB6QdUW+meJIWdw8qaGKrcixAfh8WBg&#10;xBCI9/hpQ6g+7VacLcn//Js94dHH8HK2wQMsefixEl5xZr5YdPjH/nCYXmzeDEdnA2z8sWdx7LGr&#10;5oogSz9Hl5cJH81+qT01T5gVs3QrXMJK3F3yuF9exW4sYNZINZtlEN6oE/HWzp1M1Eml1HOP7ZPw&#10;bteYES19R/unKiav+rPDppOWZqtIus7NmwrdVXUnAN537undLEoD5HifUS8Tc/oLAAD//wMAUEsD&#10;BBQABgAIAAAAIQDG34eu3wAAAAkBAAAPAAAAZHJzL2Rvd25yZXYueG1sTI/BToNAEIbvJr7DZky8&#10;2QUacUGWpjExjQcPookeFxgBZWcJu22pT+94qseZ+fLP9xebxY7igLMfHGmIVxEIpMa1A3Ua3l4f&#10;bxQIHwy1ZnSEGk7oYVNeXhQmb92RXvBQhU5wCPncaOhDmHIpfdOjNX7lJiS+fbrZmsDj3Ml2NkcO&#10;t6NMoiiV1gzEH3oz4UOPzXe1txq+rK8z9YPx+3Z3sslz9TE97ZzW11fL9h5EwCWcYfjTZ3Uo2al2&#10;e2q9GDWs1ZpJDcmtikEwoDJe1BqyuzQFWRbyf4PyFwAA//8DAFBLAQItABQABgAIAAAAIQC2gziS&#10;/gAAAOEBAAATAAAAAAAAAAAAAAAAAAAAAABbQ29udGVudF9UeXBlc10ueG1sUEsBAi0AFAAGAAgA&#10;AAAhADj9If/WAAAAlAEAAAsAAAAAAAAAAAAAAAAALwEAAF9yZWxzLy5yZWxzUEsBAi0AFAAGAAgA&#10;AAAhALqtkVqJAgAAeQUAAA4AAAAAAAAAAAAAAAAALgIAAGRycy9lMm9Eb2MueG1sUEsBAi0AFAAG&#10;AAgAAAAhAMbfh67fAAAACQEAAA8AAAAAAAAAAAAAAAAA4wQAAGRycy9kb3ducmV2LnhtbFBLBQYA&#10;AAAABAAEAPMAAADvBQAAAAA=&#10;" filled="f" stroked="f" strokeweight=".5pt">
                <v:textbox>
                  <w:txbxContent>
                    <w:p w14:paraId="181474AD" w14:textId="7AF891DE" w:rsidR="00A96FEF" w:rsidRPr="00EB3B69" w:rsidRDefault="00935EEC" w:rsidP="00EB3B69">
                      <w:pPr>
                        <w:jc w:val="center"/>
                        <w:rPr>
                          <w:rFonts w:asciiTheme="majorHAnsi" w:hAnsiTheme="majorHAnsi"/>
                          <w:sz w:val="26"/>
                          <w:szCs w:val="26"/>
                        </w:rPr>
                      </w:pPr>
                      <w:r>
                        <w:rPr>
                          <w:rFonts w:asciiTheme="majorHAnsi" w:hAnsiTheme="majorHAnsi"/>
                          <w:b/>
                          <w:sz w:val="26"/>
                          <w:szCs w:val="26"/>
                        </w:rPr>
                        <w:t>Level 4</w:t>
                      </w:r>
                      <w:r w:rsidR="00A96FEF" w:rsidRPr="00EB3B69">
                        <w:rPr>
                          <w:rFonts w:asciiTheme="majorHAnsi" w:hAnsiTheme="majorHAnsi"/>
                          <w:b/>
                          <w:sz w:val="26"/>
                          <w:szCs w:val="26"/>
                        </w:rPr>
                        <w:t xml:space="preserve"> </w:t>
                      </w:r>
                      <w:r>
                        <w:rPr>
                          <w:rFonts w:asciiTheme="majorHAnsi" w:hAnsiTheme="majorHAnsi"/>
                          <w:b/>
                          <w:sz w:val="26"/>
                          <w:szCs w:val="26"/>
                        </w:rPr>
                        <w:t>lesson 4</w:t>
                      </w:r>
                    </w:p>
                  </w:txbxContent>
                </v:textbox>
              </v:shape>
            </w:pict>
          </mc:Fallback>
        </mc:AlternateContent>
      </w:r>
      <w:r w:rsidR="00EB3B69" w:rsidRPr="006977A4">
        <w:rPr>
          <w:noProof/>
          <w:lang w:eastAsia="en-NZ"/>
        </w:rPr>
        <mc:AlternateContent>
          <mc:Choice Requires="wps">
            <w:drawing>
              <wp:anchor distT="0" distB="0" distL="114300" distR="114300" simplePos="0" relativeHeight="251659264" behindDoc="0" locked="0" layoutInCell="1" allowOverlap="1" wp14:anchorId="293EDF19" wp14:editId="6C018717">
                <wp:simplePos x="0" y="0"/>
                <wp:positionH relativeFrom="column">
                  <wp:posOffset>-838200</wp:posOffset>
                </wp:positionH>
                <wp:positionV relativeFrom="paragraph">
                  <wp:posOffset>-676910</wp:posOffset>
                </wp:positionV>
                <wp:extent cx="5572125" cy="8286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94DC4" w14:textId="254E1C53" w:rsidR="00A96FEF" w:rsidRPr="006977A4" w:rsidRDefault="00D27EA0" w:rsidP="00EB3B69">
                            <w:pPr>
                              <w:rPr>
                                <w:rFonts w:ascii="Sansation" w:hAnsi="Sansation"/>
                                <w:b/>
                                <w:sz w:val="72"/>
                                <w:szCs w:val="72"/>
                              </w:rPr>
                            </w:pPr>
                            <w:r>
                              <w:rPr>
                                <w:rFonts w:ascii="Sansation" w:hAnsi="Sansation"/>
                                <w:b/>
                                <w:sz w:val="72"/>
                                <w:szCs w:val="72"/>
                              </w:rPr>
                              <w:t>Found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7" type="#_x0000_t202" style="position:absolute;margin-left:-66pt;margin-top:-53.3pt;width:438.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KkkgIAALoFAAAOAAAAZHJzL2Uyb0RvYy54bWysVE1vGyEQvVfqf0Dcm7XdOHEtryM3UapK&#10;URI1qXLGLNiowFDA3nV/fQZ2/ZX6kqqXXWAej5k3H5OrxmiyFj4osCXtn/UoEZZDpeyipD+fbz+N&#10;KAmR2YppsKKkGxHo1fTjh0ntxmIAS9CV8ARJbBjXrqTLGN24KAJfCsPCGThh0SjBGxZx6xdF5VmN&#10;7EYXg17voqjBV84DFyHg6U1rpNPML6Xg8UHKICLRJUXfYv76/J2nbzGdsPHCM7dUvHOD/YMXhimL&#10;j+6oblhkZOXVX1RGcQ8BZDzjYAqQUnGRY8Bo+r030TwtmRM5FhQnuJ1M4f/R8vv1oyeqwtxRYpnB&#10;FD2LJpKv0JB+Uqd2YYygJ4ew2OBxQnbnAQ9T0I30Jv0xHIJ21Hmz0zaRcTwcDi8H/cGQEo620WB0&#10;cTlMNMX+tvMhfhNgSFqU1GPusqRsfRdiC91C0mMBtKpuldZ5k+pFXGtP1gwzrWP2EcmPUNqSuqQX&#10;n4e9THxkyxW3Z5gvTjAgn7bpOZErq3MrKdQqkVdxo0XCaPtDSFQ2C3LCR8a5sDs/MzqhJEb0nosd&#10;fu/Vey63ceCN/DLYuLtslAXfqnQsbfVrK4xs8ZjDg7jTMjbzpi2p0bZS5lBtsIA8tA0YHL9VmOU7&#10;FuIj89hxWDM4ReIDfqQGzBJ0K0qW4P+cOk94bAS0UlJjB5c0/F4xLyjR3y22yJf++Xlq+bw5x/LD&#10;jT+0zA8tdmWuAUsH2wC9y8uEj3q7lB7MCw6bWXoVTcxyfLukcbu8ju1cwWHFxWyWQdjkjsU7++R4&#10;ok4ypxp+bl6Yd12hR2yRe9j2Ohu/qfcWm25amK0iSJWbIQndqtolAAdEbqdumKUJdLjPqP3Inb4C&#10;AAD//wMAUEsDBBQABgAIAAAAIQBpFXK+4gAAAAwBAAAPAAAAZHJzL2Rvd25yZXYueG1sTI9BS8NA&#10;EIXvgv9hGcFbu2mSxhqzKUERQQWxevE2zY5JMDsbsts2/ffdnurtDe/x5nvFejK92NPoOssKFvMI&#10;BHFtdceNgu+v59kKhPPIGnvLpOBIDtbl9VWBubYH/qT9xjcilLDLUUHr/ZBL6eqWDLq5HYiD92tH&#10;gz6cYyP1iIdQbnoZR1EmDXYcPrQ40GNL9d9mZxS8pj/4lPg3OnqePqrqZTWk7l2p25upegDhafKX&#10;MJzxAzqUgWlrd6yd6BXMFkkcxvizirIMRMjcpcsliK2COLkHWRby/4jyBAAA//8DAFBLAQItABQA&#10;BgAIAAAAIQC2gziS/gAAAOEBAAATAAAAAAAAAAAAAAAAAAAAAABbQ29udGVudF9UeXBlc10ueG1s&#10;UEsBAi0AFAAGAAgAAAAhADj9If/WAAAAlAEAAAsAAAAAAAAAAAAAAAAALwEAAF9yZWxzLy5yZWxz&#10;UEsBAi0AFAAGAAgAAAAhAMJQMqSSAgAAugUAAA4AAAAAAAAAAAAAAAAALgIAAGRycy9lMm9Eb2Mu&#10;eG1sUEsBAi0AFAAGAAgAAAAhAGkVcr7iAAAADAEAAA8AAAAAAAAAAAAAAAAA7AQAAGRycy9kb3du&#10;cmV2LnhtbFBLBQYAAAAABAAEAPMAAAD7BQAAAAA=&#10;" fillcolor="white [3201]" strokecolor="white [3212]" strokeweight=".5pt">
                <v:textbox>
                  <w:txbxContent>
                    <w:p w14:paraId="57C94DC4" w14:textId="254E1C53" w:rsidR="00A96FEF" w:rsidRPr="006977A4" w:rsidRDefault="00D27EA0" w:rsidP="00EB3B69">
                      <w:pPr>
                        <w:rPr>
                          <w:rFonts w:ascii="Sansation" w:hAnsi="Sansation"/>
                          <w:b/>
                          <w:sz w:val="72"/>
                          <w:szCs w:val="72"/>
                        </w:rPr>
                      </w:pPr>
                      <w:r>
                        <w:rPr>
                          <w:rFonts w:ascii="Sansation" w:hAnsi="Sansation"/>
                          <w:b/>
                          <w:sz w:val="72"/>
                          <w:szCs w:val="72"/>
                        </w:rPr>
                        <w:t>Found Out!</w:t>
                      </w:r>
                    </w:p>
                  </w:txbxContent>
                </v:textbox>
              </v:shape>
            </w:pict>
          </mc:Fallback>
        </mc:AlternateContent>
      </w:r>
      <w:r w:rsidR="00EB3B69">
        <w:rPr>
          <w:noProof/>
          <w:lang w:eastAsia="en-NZ"/>
        </w:rPr>
        <mc:AlternateContent>
          <mc:Choice Requires="wps">
            <w:drawing>
              <wp:anchor distT="0" distB="0" distL="114300" distR="114300" simplePos="0" relativeHeight="251660288" behindDoc="0" locked="0" layoutInCell="1" allowOverlap="1" wp14:anchorId="11A8625D" wp14:editId="03D23792">
                <wp:simplePos x="0" y="0"/>
                <wp:positionH relativeFrom="column">
                  <wp:posOffset>-819150</wp:posOffset>
                </wp:positionH>
                <wp:positionV relativeFrom="paragraph">
                  <wp:posOffset>47625</wp:posOffset>
                </wp:positionV>
                <wp:extent cx="1447800" cy="6553200"/>
                <wp:effectExtent l="57150" t="38100" r="76200" b="95250"/>
                <wp:wrapNone/>
                <wp:docPr id="2" name="Rounded Rectangle 2"/>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oundrect id="Rounded Rectangle 2" o:spid="_x0000_s1026" style="position:absolute;margin-left:-64.45pt;margin-top:3.75pt;width:11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rRoWQCAAAkBQAADgAAAGRycy9lMm9Eb2MueG1srFTbahsxEH0v9B+E3pu13TgX43UwCSmFkBg7&#10;Jc+KVrKXShp1JHvtfn1H2vUmpIGW0hetZud+5oymV3tr2E5hqMGVfHgy4Ew5CVXt1iX/9nj76YKz&#10;EIWrhAGnSn5QgV/NPn6YNn6iRrABUylkFMSFSeNLvonRT4oiyI2yIpyAV46UGtCKSCKuiwpFQ9Gt&#10;KUaDwVnRAFYeQaoQ6O9Nq+SzHF9rJeOD1kFFZkpOtcV8Yj6f01nMpmKyRuE3tezKEP9QhRW1o6R9&#10;qBsRBdti/VsoW0uEADqeSLAFaF1LlXugboaDN92sNsKr3AuBE3wPU/h/YeX9boGsrko+4swJSyNa&#10;wtZVqmJLAk+4tVFslGBqfJiQ9covsJMCXVPPe402fakbts/QHnpo1T4yST+Hp6fnFwOagCTd2Xj8&#10;mYaXohYv7h5D/KLAsnQpOaYyUg0ZV7G7C7G1P9qRc6qprSLf4sGoVIhxS6WpqZQ3e2c6qWuDbCeI&#10;CEJK5eJZlz9bJzddG9M7jv7s2NknV5Wp1jv/RdbeI2cGF3tnWzvA97JX34ddybq1PyLQ9p0geIbq&#10;QPNEaIkevLytCc07EeJCIDGbJkDbGh/o0AaakkN342wD+PO9/8meCEdazhralJKHH1uBijPz1REV&#10;L2m2abWycDo+H5GArzXPrzVua6+BZjCkd8HLfE320RyvGsE+0VLPU1ZSCScpd8llxKNwHdsNpmdB&#10;qvk8m9E6eRHv3MrL49QTUR73TwJ9R6lIbLyH41aJyRtStbZpHg7m2wi6zox7wbXDm1YxE7d7NtKu&#10;v5az1cvjNvsFAAD//wMAUEsDBBQABgAIAAAAIQDMZvhi3wAAAAoBAAAPAAAAZHJzL2Rvd25yZXYu&#10;eG1sTI/BTsMwEETvSPyDtUjcWidFhSbEqQqiEjeg7aU3J16SCHsdYrcJfD3LCY6reZp5W6wnZ8UZ&#10;h9B5UpDOExBItTcdNQoO++1sBSJETUZbT6jgCwOsy8uLQufGj/SG511sBJdQyLWCNsY+lzLULTod&#10;5r5H4uzdD05HPodGmkGPXO6sXCTJrXS6I15odY+PLdYfu5NTsHkYn6vvpxb3ny+vlbG4dUdjlbq+&#10;mjb3ICJO8Q+GX31Wh5KdKn8iE4RVMEsXq4xZBXdLEAxkWQqiYjC5yZYgy0L+f6H8AQAA//8DAFBL&#10;AQItABQABgAIAAAAIQDkmcPA+wAAAOEBAAATAAAAAAAAAAAAAAAAAAAAAABbQ29udGVudF9UeXBl&#10;c10ueG1sUEsBAi0AFAAGAAgAAAAhACOyauHXAAAAlAEAAAsAAAAAAAAAAAAAAAAALAEAAF9yZWxz&#10;Ly5yZWxzUEsBAi0AFAAGAAgAAAAhAOZK0aFkAgAAJAUAAA4AAAAAAAAAAAAAAAAALAIAAGRycy9l&#10;Mm9Eb2MueG1sUEsBAi0AFAAGAAgAAAAhAMxm+GLfAAAACgEAAA8AAAAAAAAAAAAAAAAAvAQAAGRy&#10;cy9kb3ducmV2LnhtbFBLBQYAAAAABAAEAPMAAADIBQAAAAA=&#10;" fillcolor="#fbcaa2 [1625]" strokecolor="#f68c36 [3049]">
                <v:fill color2="#fdefe3 [505]" rotate="t" colors="0 #ffbe86;22938f #ffd0aa;1 #ffebdb" type="gradient"/>
                <v:shadow on="t" opacity="24903f" mv:blur="40000f" origin=",.5" offset="0,20000emu"/>
              </v:roundrect>
            </w:pict>
          </mc:Fallback>
        </mc:AlternateContent>
      </w:r>
      <w:r w:rsidR="00EB3B69">
        <w:rPr>
          <w:noProof/>
          <w:lang w:eastAsia="en-NZ"/>
        </w:rPr>
        <mc:AlternateContent>
          <mc:Choice Requires="wps">
            <w:drawing>
              <wp:anchor distT="0" distB="0" distL="114300" distR="114300" simplePos="0" relativeHeight="251661312" behindDoc="0" locked="0" layoutInCell="1" allowOverlap="1" wp14:anchorId="32AA8ED7" wp14:editId="5B550DC5">
                <wp:simplePos x="0" y="0"/>
                <wp:positionH relativeFrom="column">
                  <wp:posOffset>-771525</wp:posOffset>
                </wp:positionH>
                <wp:positionV relativeFrom="paragraph">
                  <wp:posOffset>151765</wp:posOffset>
                </wp:positionV>
                <wp:extent cx="1257300" cy="2924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BAC04" w14:textId="58033B1A" w:rsidR="00A96FEF" w:rsidRPr="00EB3B69" w:rsidRDefault="00A96FEF" w:rsidP="00EB3B69">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00D27EA0">
                              <w:rPr>
                                <w:rFonts w:asciiTheme="majorHAnsi" w:hAnsiTheme="majorHAnsi"/>
                                <w:b/>
                                <w:sz w:val="28"/>
                                <w:szCs w:val="28"/>
                              </w:rPr>
                              <w:t>The wages of sin is death; but the gift of God is eternal life in Christ Jesus our Lord</w:t>
                            </w:r>
                            <w:r w:rsidRPr="00EB3B69">
                              <w:rPr>
                                <w:rFonts w:asciiTheme="majorHAnsi" w:hAnsiTheme="majorHAnsi"/>
                                <w:b/>
                                <w:sz w:val="28"/>
                                <w:szCs w:val="28"/>
                              </w:rPr>
                              <w:t>.’”</w:t>
                            </w:r>
                            <w:r w:rsidR="008058B4">
                              <w:rPr>
                                <w:rFonts w:asciiTheme="majorHAnsi" w:hAnsiTheme="majorHAnsi"/>
                                <w:b/>
                                <w:sz w:val="28"/>
                                <w:szCs w:val="28"/>
                              </w:rPr>
                              <w:br/>
                            </w:r>
                            <w:r w:rsidRPr="00EB3B69">
                              <w:rPr>
                                <w:rFonts w:asciiTheme="majorHAnsi" w:hAnsiTheme="majorHAnsi"/>
                              </w:rPr>
                              <w:br/>
                            </w:r>
                            <w:r w:rsidR="00D27EA0" w:rsidRPr="008058B4">
                              <w:rPr>
                                <w:rFonts w:asciiTheme="majorHAnsi" w:hAnsiTheme="majorHAnsi"/>
                                <w:sz w:val="24"/>
                                <w:szCs w:val="24"/>
                              </w:rPr>
                              <w:t>Romans 6:23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58" type="#_x0000_t202" style="position:absolute;margin-left:-60.75pt;margin-top:11.95pt;width:99pt;height:23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3kjgQIAAGsFAAAOAAAAZHJzL2Uyb0RvYy54bWysVN9v2jAQfp+0/8Hy+xoIUFbUULFWnSah&#10;thpMfTaOXaLZPs82JOyv79lJKGJ76bSX5Oz77nw/vrvrm0YrshfOV2AKOrwYUCIMh7IyLwX9sb7/&#10;9JkSH5gpmQIjCnoQnt7MP364ru1M5LAFVQpH0Inxs9oWdBuCnWWZ51uhmb8AKwwqJTjNAh7dS1Y6&#10;VqN3rbJ8MLjManCldcCF93h71yrpPPmXUvDwKKUXgaiCYmwhfV36buI3m1+z2YtjdlvxLgz2D1Fo&#10;Vhl89OjqjgVGdq76w5WuuAMPMlxw0BlIWXGRcsBshoOzbFZbZkXKBYvj7bFM/v+55Q/7J0eqsqAj&#10;SgzT2KK1aAL5Ag0ZxerU1s8QtLIICw1eY5f7e4+XMelGOh3/mA5BPdb5cKxtdMajUT6Zjgao4qjL&#10;r/LxcDqJfrI3c+t8+CpAkygU1GHzUk3ZfulDC+0h8TUD95VSqYHKkLqgl6PJIBkcNehcmYgViQqd&#10;m5hSG3qSwkGJiFHmu5BYipRBvEgkFLfKkT1D+jDOhQkp+eQX0RElMYj3GHb4t6jeY9zm0b8MJhyN&#10;dWXApezPwi5/9iHLFo81P8k7iqHZNC0H8r61GygP2HEH7cR4y+8r7MqS+fDEHI4IdhLHPjziRyrA&#10;6kMnUbIF9/tv9xGPzEUtJTWOXEH9rx1zghL1zSCnr4bjcZzRdBhPpjke3Klmc6oxO30L2JYhLhjL&#10;kxjxQfWidKCfcTss4quoYobj2wUNvXgb2kWA24WLxSKBcCotC0uzsjy6jl2KnFs3z8zZjpgBOf0A&#10;/XCy2Rk/W2y0NLDYBZBVIm8sdFvVrgE40Yn+3faJK+P0nFBvO3L+CgAA//8DAFBLAwQUAAYACAAA&#10;ACEAgcj4AOIAAAAKAQAADwAAAGRycy9kb3ducmV2LnhtbEyPwU7DMBBE70j8g7VI3FonIS1pGqeq&#10;IlVICA4tvXBzYjeJsNchdtvA17Oc4Djap5m3xWayhl306HuHAuJ5BExj41SPrYDj226WAfNBopLG&#10;oRbwpT1sytubQubKXXGvL4fQMipBn0sBXQhDzrlvOm2ln7tBI91ObrQyUBxbrkZ5pXJreBJFS25l&#10;j7TQyUFXnW4+Dmcr4Lnavcp9ndjs21RPL6ft8Hl8Xwhxfzdt18CCnsIfDL/6pA4lOdXujMozI2AW&#10;J/GCWAHJwwoYEY9LyrWANEtT4GXB/79Q/gAAAP//AwBQSwECLQAUAAYACAAAACEAtoM4kv4AAADh&#10;AQAAEwAAAAAAAAAAAAAAAAAAAAAAW0NvbnRlbnRfVHlwZXNdLnhtbFBLAQItABQABgAIAAAAIQA4&#10;/SH/1gAAAJQBAAALAAAAAAAAAAAAAAAAAC8BAABfcmVscy8ucmVsc1BLAQItABQABgAIAAAAIQCZ&#10;33kjgQIAAGsFAAAOAAAAAAAAAAAAAAAAAC4CAABkcnMvZTJvRG9jLnhtbFBLAQItABQABgAIAAAA&#10;IQCByPgA4gAAAAoBAAAPAAAAAAAAAAAAAAAAANsEAABkcnMvZG93bnJldi54bWxQSwUGAAAAAAQA&#10;BADzAAAA6gUAAAAA&#10;" filled="f" stroked="f" strokeweight=".5pt">
                <v:textbox>
                  <w:txbxContent>
                    <w:p w14:paraId="3ADBAC04" w14:textId="58033B1A" w:rsidR="00A96FEF" w:rsidRPr="00EB3B69" w:rsidRDefault="00A96FEF" w:rsidP="00EB3B69">
                      <w:pPr>
                        <w:rPr>
                          <w:rFonts w:asciiTheme="majorHAnsi" w:hAnsiTheme="majorHAnsi"/>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00D27EA0">
                        <w:rPr>
                          <w:rFonts w:asciiTheme="majorHAnsi" w:hAnsiTheme="majorHAnsi"/>
                          <w:b/>
                          <w:sz w:val="28"/>
                          <w:szCs w:val="28"/>
                        </w:rPr>
                        <w:t>The wages of sin is death; but the gift of God is eternal life in Christ Jesus our Lord</w:t>
                      </w:r>
                      <w:r w:rsidRPr="00EB3B69">
                        <w:rPr>
                          <w:rFonts w:asciiTheme="majorHAnsi" w:hAnsiTheme="majorHAnsi"/>
                          <w:b/>
                          <w:sz w:val="28"/>
                          <w:szCs w:val="28"/>
                        </w:rPr>
                        <w:t>.’”</w:t>
                      </w:r>
                      <w:r w:rsidR="008058B4">
                        <w:rPr>
                          <w:rFonts w:asciiTheme="majorHAnsi" w:hAnsiTheme="majorHAnsi"/>
                          <w:b/>
                          <w:sz w:val="28"/>
                          <w:szCs w:val="28"/>
                        </w:rPr>
                        <w:br/>
                      </w:r>
                      <w:r w:rsidRPr="00EB3B69">
                        <w:rPr>
                          <w:rFonts w:asciiTheme="majorHAnsi" w:hAnsiTheme="majorHAnsi"/>
                        </w:rPr>
                        <w:br/>
                      </w:r>
                      <w:r w:rsidR="00D27EA0" w:rsidRPr="008058B4">
                        <w:rPr>
                          <w:rFonts w:asciiTheme="majorHAnsi" w:hAnsiTheme="majorHAnsi"/>
                          <w:sz w:val="24"/>
                          <w:szCs w:val="24"/>
                        </w:rPr>
                        <w:t>Romans 6:23</w:t>
                      </w:r>
                    </w:p>
                  </w:txbxContent>
                </v:textbox>
              </v:shape>
            </w:pict>
          </mc:Fallback>
        </mc:AlternateContent>
      </w:r>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ansation">
    <w:panose1 w:val="02000503000000020004"/>
    <w:charset w:val="00"/>
    <w:family w:val="auto"/>
    <w:pitch w:val="variable"/>
    <w:sig w:usb0="A00000AF" w:usb1="1000604A" w:usb2="00000000" w:usb3="00000000" w:csb0="000001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0040D"/>
    <w:rsid w:val="00025667"/>
    <w:rsid w:val="000562BB"/>
    <w:rsid w:val="000B6BB4"/>
    <w:rsid w:val="002313A8"/>
    <w:rsid w:val="002528BD"/>
    <w:rsid w:val="00253A10"/>
    <w:rsid w:val="002E3A89"/>
    <w:rsid w:val="00323DBC"/>
    <w:rsid w:val="003D1F05"/>
    <w:rsid w:val="00461603"/>
    <w:rsid w:val="004F6525"/>
    <w:rsid w:val="0052613E"/>
    <w:rsid w:val="006A4C71"/>
    <w:rsid w:val="008058B4"/>
    <w:rsid w:val="00821E1C"/>
    <w:rsid w:val="00935EEC"/>
    <w:rsid w:val="009A0BA0"/>
    <w:rsid w:val="00A235C9"/>
    <w:rsid w:val="00A441D6"/>
    <w:rsid w:val="00A96FEF"/>
    <w:rsid w:val="00B343EB"/>
    <w:rsid w:val="00D27EA0"/>
    <w:rsid w:val="00D5301A"/>
    <w:rsid w:val="00E34CF2"/>
    <w:rsid w:val="00EB3B69"/>
    <w:rsid w:val="00F10103"/>
    <w:rsid w:val="00F8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BalloonText">
    <w:name w:val="Balloon Text"/>
    <w:basedOn w:val="Normal"/>
    <w:link w:val="BalloonTextChar"/>
    <w:uiPriority w:val="99"/>
    <w:semiHidden/>
    <w:unhideWhenUsed/>
    <w:rsid w:val="003D1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F05"/>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BalloonText">
    <w:name w:val="Balloon Text"/>
    <w:basedOn w:val="Normal"/>
    <w:link w:val="BalloonTextChar"/>
    <w:uiPriority w:val="99"/>
    <w:semiHidden/>
    <w:unhideWhenUsed/>
    <w:rsid w:val="003D1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F05"/>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A59C0-BBAC-4456-A31F-15DCA3CC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Admin EMB</cp:lastModifiedBy>
  <cp:revision>6</cp:revision>
  <cp:lastPrinted>2014-12-09T20:36:00Z</cp:lastPrinted>
  <dcterms:created xsi:type="dcterms:W3CDTF">2014-11-17T21:50:00Z</dcterms:created>
  <dcterms:modified xsi:type="dcterms:W3CDTF">2014-12-09T20:54:00Z</dcterms:modified>
</cp:coreProperties>
</file>