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5D5800">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4A9E3A54" wp14:editId="333077A4">
                <wp:simplePos x="0" y="0"/>
                <wp:positionH relativeFrom="column">
                  <wp:posOffset>-609600</wp:posOffset>
                </wp:positionH>
                <wp:positionV relativeFrom="paragraph">
                  <wp:posOffset>152400</wp:posOffset>
                </wp:positionV>
                <wp:extent cx="1466850" cy="1609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66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179" w:rsidRPr="00771179" w:rsidRDefault="00AA03E8" w:rsidP="0022139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71179" w:rsidRPr="00771179">
                              <w:rPr>
                                <w:b/>
                                <w:sz w:val="28"/>
                                <w:szCs w:val="28"/>
                              </w:rPr>
                              <w:t>“Jesus said, Let the little children come to Me.”</w:t>
                            </w:r>
                          </w:p>
                          <w:p w:rsidR="00AA03E8" w:rsidRPr="00771179" w:rsidRDefault="00771179" w:rsidP="00771179">
                            <w:r w:rsidRPr="00771179">
                              <w:rPr>
                                <w:sz w:val="28"/>
                                <w:szCs w:val="28"/>
                              </w:rPr>
                              <w:t>Matthew 19:14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pt;margin-top:12pt;width:115.5pt;height:126.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8fAIAAGMFAAAOAAAAZHJzL2Uyb0RvYy54bWysVN9P2zAQfp+0/8Hy+0hbSgcVKepATJMQ&#10;oMHEs+vYNJrt82y3SffX785JSsf2wrSX5Hz3+fP9Pr9orWFbFWINruTjoxFnykmoavdc8m+P1x9O&#10;OYtJuEoYcKrkOxX5xeL9u/PGz9UE1mAqFRiSuDhvfMnXKfl5UUS5VlbEI/DKoVFDsCLhMTwXVRAN&#10;sltTTEajWdFAqHwAqWJE7VVn5IvMr7WS6U7rqBIzJUffUv6G/F3Rt1ici/lzEH5dy94N8Q9eWFE7&#10;fHRPdSWSYJtQ/0Flaxkggk5HEmwBWtdS5RgwmvHoVTQPa+FVjgWTE/0+TfH/0crb7X1gdVXyY86c&#10;sFiiR9Um9gladkzZaXycI+jBIyy1qMYqD/qISgq61cHSH8NhaMc87/a5JTJJl6az2ekJmiTaxrPR&#10;2cfJCfEUL9d9iOmzAstIKHnA4uWciu1NTB10gNBrDq5rY3IBjWNNyWfHyP+bBcmNI43KrdDTUEid&#10;61lKO6MIY9xXpTEVOQJS5CZUlyawrcD2EVIql3LwmRfRhNLoxFsu9vgXr95yuYtjeBlc2l+2tYOQ&#10;o3/ldvV9cFl3eMz5QdwkpnbV9qVeQbXDSgfoJiV6eV1jNW5ETPci4GhgBXHc0x1+tAHMOvQSZ2sI&#10;P/+mJzx2LFo5a3DUSh5/bERQnJkvDnv5bDyd0mzmw/Tk4wQP4dCyOrS4jb0ELMcYF4uXWSR8MoOo&#10;A9gn3ApLehVNwkl8u+RpEC9TtwBwq0i1XGYQTqMX6cY9eEnUVB3qtcf2SQTfN2TCXr6FYSjF/FVf&#10;dli66WC5SaDr3LSU4C6rfeJxknPb91uHVsXhOaNeduPiFwAAAP//AwBQSwMEFAAGAAgAAAAhAJju&#10;CnDhAAAACgEAAA8AAABkcnMvZG93bnJldi54bWxMj09PwkAQxe8mfofNmHiDrdUC1m4JaUJMjB5A&#10;Lt623aFt7M7W7gKVT89w0tP8e3nze9lytJ044uBbRwoephEIpMqZlmoFu8/1ZAHCB01Gd45QwS96&#10;WOa3N5lOjTvRBo/bUAs2IZ9qBU0IfSqlrxq02k9dj8S3vRusDjwOtTSDPrG57WQcRTNpdUv8odE9&#10;Fg1W39uDVfBWrD/0pozt4twVr+/7Vf+z+0qUur8bVy8gAo7hTwxXfEaHnJlKdyDjRadg8jzjLEFB&#10;/MT1KnhMuCl5MZ8nIPNM/o+QXwAAAP//AwBQSwECLQAUAAYACAAAACEAtoM4kv4AAADhAQAAEwAA&#10;AAAAAAAAAAAAAAAAAAAAW0NvbnRlbnRfVHlwZXNdLnhtbFBLAQItABQABgAIAAAAIQA4/SH/1gAA&#10;AJQBAAALAAAAAAAAAAAAAAAAAC8BAABfcmVscy8ucmVsc1BLAQItABQABgAIAAAAIQC1C+c8fAIA&#10;AGMFAAAOAAAAAAAAAAAAAAAAAC4CAABkcnMvZTJvRG9jLnhtbFBLAQItABQABgAIAAAAIQCY7gpw&#10;4QAAAAoBAAAPAAAAAAAAAAAAAAAAANYEAABkcnMvZG93bnJldi54bWxQSwUGAAAAAAQABADzAAAA&#10;5AUAAAAA&#10;" filled="f" stroked="f" strokeweight=".5pt">
                <v:textbox>
                  <w:txbxContent>
                    <w:p w:rsidR="00771179" w:rsidRPr="00771179" w:rsidRDefault="00AA03E8" w:rsidP="0022139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71179" w:rsidRPr="00771179">
                        <w:rPr>
                          <w:b/>
                          <w:sz w:val="28"/>
                          <w:szCs w:val="28"/>
                        </w:rPr>
                        <w:t>“Jesus said, Let the little children come to Me.”</w:t>
                      </w:r>
                    </w:p>
                    <w:p w:rsidR="00AA03E8" w:rsidRPr="00771179" w:rsidRDefault="00771179" w:rsidP="00771179">
                      <w:r w:rsidRPr="00771179">
                        <w:rPr>
                          <w:sz w:val="28"/>
                          <w:szCs w:val="28"/>
                        </w:rPr>
                        <w:t>Matthew 19:14</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2CAC507A" wp14:editId="69982ABD">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AB4551">
        <w:rPr>
          <w:noProof/>
          <w:lang w:eastAsia="en-NZ"/>
        </w:rPr>
        <mc:AlternateContent>
          <mc:Choice Requires="wps">
            <w:drawing>
              <wp:anchor distT="0" distB="0" distL="114300" distR="114300" simplePos="0" relativeHeight="251642367" behindDoc="0" locked="0" layoutInCell="1" allowOverlap="1" wp14:anchorId="0DAC8D5F" wp14:editId="2FB840E4">
                <wp:simplePos x="0" y="0"/>
                <wp:positionH relativeFrom="column">
                  <wp:posOffset>1076325</wp:posOffset>
                </wp:positionH>
                <wp:positionV relativeFrom="paragraph">
                  <wp:posOffset>47625</wp:posOffset>
                </wp:positionV>
                <wp:extent cx="2638425" cy="47529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475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1179" w:rsidRPr="00806839" w:rsidRDefault="00AA03E8" w:rsidP="00771179">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Matthew 19:13-15</w:t>
                            </w:r>
                            <w:r w:rsidR="00806839">
                              <w:rPr>
                                <w:rFonts w:cstheme="minorHAnsi"/>
                                <w:b/>
                                <w:sz w:val="28"/>
                                <w:szCs w:val="28"/>
                              </w:rPr>
                              <w:br/>
                            </w:r>
                            <w:r w:rsidR="00D41E0A">
                              <w:rPr>
                                <w:rFonts w:cstheme="minorHAnsi"/>
                              </w:rPr>
                              <w:br/>
                            </w:r>
                            <w:r w:rsidR="00771179" w:rsidRPr="00771179">
                              <w:rPr>
                                <w:rFonts w:cstheme="minorHAnsi"/>
                              </w:rPr>
                              <w:t>Jesus loves little children like you! While He was here on earth, He was never too busy to help and talk to children. One day, He had been teaching crowds of people and He was really tired. Just then some mothers came up to Him with their little children. They wanted their children to meet Jesus so that He could spe</w:t>
                            </w:r>
                            <w:r w:rsidR="00771179">
                              <w:rPr>
                                <w:rFonts w:cstheme="minorHAnsi"/>
                              </w:rPr>
                              <w:t>ak with them and pray for them.</w:t>
                            </w:r>
                          </w:p>
                          <w:p w:rsidR="00AA745C" w:rsidRDefault="00771179" w:rsidP="00771179">
                            <w:pPr>
                              <w:autoSpaceDE w:val="0"/>
                              <w:autoSpaceDN w:val="0"/>
                              <w:adjustRightInd w:val="0"/>
                              <w:rPr>
                                <w:rFonts w:cstheme="minorHAnsi"/>
                              </w:rPr>
                            </w:pPr>
                            <w:r w:rsidRPr="00771179">
                              <w:rPr>
                                <w:rFonts w:cstheme="minorHAnsi"/>
                              </w:rPr>
                              <w:t>Jesus’ disciples thought He would be too tired to be bothered by more people. And they thought He would certainly not be interested in little children! So they tried to stop the mothers bringing their children to Jesus, and told them to go away.</w:t>
                            </w:r>
                          </w:p>
                          <w:p w:rsidR="00771179" w:rsidRPr="00AA745C" w:rsidRDefault="00AA745C" w:rsidP="00771179">
                            <w:pPr>
                              <w:autoSpaceDE w:val="0"/>
                              <w:autoSpaceDN w:val="0"/>
                              <w:adjustRightInd w:val="0"/>
                              <w:rPr>
                                <w:rFonts w:cstheme="minorHAnsi"/>
                              </w:rPr>
                            </w:pPr>
                            <w:r>
                              <w:t>J</w:t>
                            </w:r>
                            <w:r w:rsidR="00771179" w:rsidRPr="00771179">
                              <w:t xml:space="preserve">esus heard them arguing and told the disciples to let the little children come, </w:t>
                            </w:r>
                            <w:r>
                              <w:t xml:space="preserve">and </w:t>
                            </w:r>
                            <w:r w:rsidR="00771179" w:rsidRPr="00771179">
                              <w:t>not to stop them. Heaven belongs to them as well, He said. Then He took the children in His arms and prayed for them</w:t>
                            </w:r>
                            <w:r w:rsidR="0077117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3.75pt;width:207.75pt;height:374.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S0jgIAAJI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RV0jEl&#10;lhl8omfRRPIZGjJO7NQuTBC0cAiLDR7jK+/PAx6mohvpTfpjOQTtyPPuwG0KxvFwMD6/HA5GlHC0&#10;DS9Gg6uLUYpTHN2dD/GLAEPSoqQeHy9zyrb3IbbQPSRlC6BVdae0zpskGDHXnmwZPrWO+ZIY/A+U&#10;tqTGSs9HvRzYQnJvI2ubwogsmS5dKr0tMa/iTouE0fabkEhZrvSN3IxzYQ/5MzqhJKZ6j2OHP97q&#10;Pc5tHeiRM4ONB2ejLPhcfe6xI2XVjz1lssXj25zUnZaxWTZZKwcFLKHaoTA8tI0VHL9T+Hj3LMQn&#10;5rGTUAs4HeIjfqQGJB+6FSVr8L/eOk94FDhaKamxM0safm6YF5Torxalf9UfDlMr581wdDHAjT+1&#10;LE8tdmPmgIro4xxyPC8TPur9UnowLzhEZikrmpjlmLukcb+cx3Ze4BDiYjbLIGxex+K9XTieQieW&#10;kzSfmxfmXaffiNJ/gH0Ps8krGbfY5GlhtokgVdZ44rllteMfGz93STek0mQ53WfUcZROfwMAAP//&#10;AwBQSwMEFAAGAAgAAAAhAM9hhjLgAAAACQEAAA8AAABkcnMvZG93bnJldi54bWxMj0tPwzAQhO9I&#10;/Adrkbgg6kCVtE3jVAjxkHqj4aHe3HibRMTrKHaT8O/ZnuC0Gs1o9ptsM9lWDNj7xpGCu1kEAql0&#10;pqFKwXvxfLsE4YMmo1tHqOAHPWzyy4tMp8aN9IbDLlSCS8inWkEdQpdK6csarfYz1yGxd3S91YFl&#10;X0nT65HLbSvvoyiRVjfEH2rd4WON5ffuZBXsb6qvrZ9ePsZ5PO+eXodi8WkKpa6vpoc1iIBT+AvD&#10;GZ/RIWemgzuR8aJlnaxijipY8GE/Xsa87XDWSQQyz+T/BfkvAAAA//8DAFBLAQItABQABgAIAAAA&#10;IQC2gziS/gAAAOEBAAATAAAAAAAAAAAAAAAAAAAAAABbQ29udGVudF9UeXBlc10ueG1sUEsBAi0A&#10;FAAGAAgAAAAhADj9If/WAAAAlAEAAAsAAAAAAAAAAAAAAAAALwEAAF9yZWxzLy5yZWxzUEsBAi0A&#10;FAAGAAgAAAAhAIIwlLSOAgAAkgUAAA4AAAAAAAAAAAAAAAAALgIAAGRycy9lMm9Eb2MueG1sUEsB&#10;Ai0AFAAGAAgAAAAhAM9hhjLgAAAACQEAAA8AAAAAAAAAAAAAAAAA6AQAAGRycy9kb3ducmV2Lnht&#10;bFBLBQYAAAAABAAEAPMAAAD1BQAAAAA=&#10;" fillcolor="white [3201]" stroked="f" strokeweight=".5pt">
                <v:textbox>
                  <w:txbxContent>
                    <w:p w:rsidR="00771179" w:rsidRPr="00806839" w:rsidRDefault="00AA03E8" w:rsidP="00771179">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Matthew 19:13-15</w:t>
                      </w:r>
                      <w:r w:rsidR="00806839">
                        <w:rPr>
                          <w:rFonts w:cstheme="minorHAnsi"/>
                          <w:b/>
                          <w:sz w:val="28"/>
                          <w:szCs w:val="28"/>
                        </w:rPr>
                        <w:br/>
                      </w:r>
                      <w:r w:rsidR="00D41E0A">
                        <w:rPr>
                          <w:rFonts w:cstheme="minorHAnsi"/>
                        </w:rPr>
                        <w:br/>
                      </w:r>
                      <w:r w:rsidR="00771179" w:rsidRPr="00771179">
                        <w:rPr>
                          <w:rFonts w:cstheme="minorHAnsi"/>
                        </w:rPr>
                        <w:t>Jesus loves little children like you! While He was here on earth, He was never too busy to help and talk to children. One day, He had been teaching crowds of people and He was really tired. Just then some mothers came up to Him with their little children. They wanted their children to meet Jesus so that He could spe</w:t>
                      </w:r>
                      <w:r w:rsidR="00771179">
                        <w:rPr>
                          <w:rFonts w:cstheme="minorHAnsi"/>
                        </w:rPr>
                        <w:t>ak with them and pray for them.</w:t>
                      </w:r>
                    </w:p>
                    <w:p w:rsidR="00AA745C" w:rsidRDefault="00771179" w:rsidP="00771179">
                      <w:pPr>
                        <w:autoSpaceDE w:val="0"/>
                        <w:autoSpaceDN w:val="0"/>
                        <w:adjustRightInd w:val="0"/>
                        <w:rPr>
                          <w:rFonts w:cstheme="minorHAnsi"/>
                        </w:rPr>
                      </w:pPr>
                      <w:r w:rsidRPr="00771179">
                        <w:rPr>
                          <w:rFonts w:cstheme="minorHAnsi"/>
                        </w:rPr>
                        <w:t>Jesus’ disciples thought He would be too tired to be bothered by more people. And they thought He would certainly not be interested in little children! So they tried to stop the mothers bringing their children to Jesus, and told them to go away.</w:t>
                      </w:r>
                    </w:p>
                    <w:p w:rsidR="00771179" w:rsidRPr="00AA745C" w:rsidRDefault="00AA745C" w:rsidP="00771179">
                      <w:pPr>
                        <w:autoSpaceDE w:val="0"/>
                        <w:autoSpaceDN w:val="0"/>
                        <w:adjustRightInd w:val="0"/>
                        <w:rPr>
                          <w:rFonts w:cstheme="minorHAnsi"/>
                        </w:rPr>
                      </w:pPr>
                      <w:r>
                        <w:t>J</w:t>
                      </w:r>
                      <w:r w:rsidR="00771179" w:rsidRPr="00771179">
                        <w:t xml:space="preserve">esus heard them arguing and told the disciples to let the little children come, </w:t>
                      </w:r>
                      <w:r>
                        <w:t xml:space="preserve">and </w:t>
                      </w:r>
                      <w:r w:rsidR="00771179" w:rsidRPr="00771179">
                        <w:t>not to stop them. Heaven belongs to them as well, He said. Then He took the children in His arms and prayed for them</w:t>
                      </w:r>
                      <w:r w:rsidR="00771179">
                        <w:t>.</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0EC0DDCE" wp14:editId="1809D65F">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71179">
                            <w:pPr>
                              <w:rPr>
                                <w:rFonts w:ascii="Sansation" w:hAnsi="Sansation"/>
                                <w:b/>
                                <w:sz w:val="72"/>
                                <w:szCs w:val="72"/>
                              </w:rPr>
                            </w:pPr>
                            <w:r>
                              <w:rPr>
                                <w:rFonts w:ascii="Sansation" w:hAnsi="Sansation"/>
                                <w:b/>
                                <w:sz w:val="72"/>
                                <w:szCs w:val="72"/>
                              </w:rPr>
                              <w:t>Jesus Loves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771179">
                      <w:pPr>
                        <w:rPr>
                          <w:rFonts w:ascii="Sansation" w:hAnsi="Sansation"/>
                          <w:b/>
                          <w:sz w:val="72"/>
                          <w:szCs w:val="72"/>
                        </w:rPr>
                      </w:pPr>
                      <w:r>
                        <w:rPr>
                          <w:rFonts w:ascii="Sansation" w:hAnsi="Sansation"/>
                          <w:b/>
                          <w:sz w:val="72"/>
                          <w:szCs w:val="72"/>
                        </w:rPr>
                        <w:t>Jesus Loves Children!</w:t>
                      </w:r>
                    </w:p>
                  </w:txbxContent>
                </v:textbox>
              </v:shape>
            </w:pict>
          </mc:Fallback>
        </mc:AlternateContent>
      </w:r>
    </w:p>
    <w:p w:rsidR="00264B07" w:rsidRDefault="00771179">
      <w:pPr>
        <w:rPr>
          <w:lang w:eastAsia="en-NZ"/>
        </w:rPr>
      </w:pPr>
      <w:r>
        <w:rPr>
          <w:noProof/>
          <w:lang w:eastAsia="en-NZ"/>
        </w:rPr>
        <mc:AlternateContent>
          <mc:Choice Requires="wps">
            <w:drawing>
              <wp:anchor distT="0" distB="0" distL="114300" distR="114300" simplePos="0" relativeHeight="251643391" behindDoc="0" locked="0" layoutInCell="1" allowOverlap="1" wp14:anchorId="4A9A797E" wp14:editId="2333B3FC">
                <wp:simplePos x="0" y="0"/>
                <wp:positionH relativeFrom="column">
                  <wp:posOffset>3781424</wp:posOffset>
                </wp:positionH>
                <wp:positionV relativeFrom="paragraph">
                  <wp:posOffset>48260</wp:posOffset>
                </wp:positionV>
                <wp:extent cx="2619375" cy="46291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19375" cy="462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771179" w:rsidP="00771179">
                            <w:pPr>
                              <w:rPr>
                                <w:rFonts w:cstheme="minorHAnsi"/>
                              </w:rPr>
                            </w:pPr>
                            <w:r w:rsidRPr="00771179">
                              <w:rPr>
                                <w:rFonts w:cstheme="minorHAnsi"/>
                              </w:rPr>
                              <w:t>Jesus is now living in Heaven, but we can still talk to Him in prayer and He will help us. He wants us to love each other just as He loves us.</w:t>
                            </w:r>
                          </w:p>
                          <w:p w:rsidR="00771179" w:rsidRDefault="00771179" w:rsidP="00771179">
                            <w:pPr>
                              <w:rPr>
                                <w:rFonts w:cstheme="minorHAnsi"/>
                              </w:rPr>
                            </w:pPr>
                          </w:p>
                          <w:p w:rsidR="00771179" w:rsidRDefault="00771179" w:rsidP="00771179">
                            <w:pPr>
                              <w:rPr>
                                <w:rFonts w:cstheme="minorHAnsi"/>
                              </w:rPr>
                            </w:pPr>
                            <w:r w:rsidRPr="00221390">
                              <w:rPr>
                                <w:rFonts w:cstheme="minorHAnsi"/>
                                <w:b/>
                              </w:rPr>
                              <w:t>Can you think of two ways you can show love to others as Jesus wants you to?</w:t>
                            </w:r>
                            <w:r>
                              <w:rPr>
                                <w:rFonts w:cstheme="minorHAnsi"/>
                              </w:rPr>
                              <w:t xml:space="preserve"> Write them on the lines below:</w:t>
                            </w:r>
                          </w:p>
                          <w:p w:rsidR="00771179" w:rsidRDefault="00771179" w:rsidP="00771179">
                            <w:pPr>
                              <w:rPr>
                                <w:rFonts w:cstheme="minorHAnsi"/>
                              </w:rPr>
                            </w:pPr>
                            <w:r w:rsidRPr="00221390">
                              <w:rPr>
                                <w:rFonts w:cstheme="minorHAnsi"/>
                                <w:b/>
                              </w:rPr>
                              <w:t>1</w:t>
                            </w:r>
                            <w:r>
                              <w:rPr>
                                <w:rFonts w:cstheme="minorHAnsi"/>
                              </w:rPr>
                              <w:t>._______________________________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Default="00D41E0A" w:rsidP="00771179">
                            <w:pPr>
                              <w:rPr>
                                <w:rFonts w:cstheme="minorHAnsi"/>
                              </w:rPr>
                            </w:pPr>
                            <w:r>
                              <w:rPr>
                                <w:rFonts w:cstheme="minorHAnsi"/>
                              </w:rPr>
                              <w:t>_________________________________</w:t>
                            </w:r>
                          </w:p>
                          <w:p w:rsidR="00771179" w:rsidRDefault="00771179" w:rsidP="00771179">
                            <w:pPr>
                              <w:rPr>
                                <w:rFonts w:cstheme="minorHAnsi"/>
                              </w:rPr>
                            </w:pPr>
                            <w:r w:rsidRPr="00221390">
                              <w:rPr>
                                <w:rFonts w:cstheme="minorHAnsi"/>
                                <w:b/>
                              </w:rPr>
                              <w:t>2.</w:t>
                            </w:r>
                            <w:r>
                              <w:rPr>
                                <w:rFonts w:cstheme="minorHAnsi"/>
                              </w:rPr>
                              <w:t xml:space="preserve"> 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Pr="00AB4551" w:rsidRDefault="00D41E0A" w:rsidP="00771179">
                            <w:pPr>
                              <w:rPr>
                                <w:rFonts w:cstheme="minorHAnsi"/>
                              </w:rPr>
                            </w:pPr>
                            <w:r>
                              <w:rPr>
                                <w:rFonts w:cstheme="minorHAnsi"/>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75pt;margin-top:3.8pt;width:206.25pt;height:364.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njwIAAJIFAAAOAAAAZHJzL2Uyb0RvYy54bWysVMFuGyEQvVfqPyDuzdqOY9dW1pGbKFWl&#10;KImaVDljFmJUYChg77pfn4Hdtd00l1S97ALzZoZ5vJnzi8ZoshU+KLAlHZ4MKBGWQ6Xsc0l/PF5/&#10;+kxJiMxWTIMVJd2JQC8WHz+c124uRrAGXQlPMIgN89qVdB2jmxdF4GthWDgBJywaJXjDIm79c1F5&#10;VmN0o4vRYDApavCV88BFCHh61RrpIseXUvB4J2UQkeiS4t1i/vr8XaVvsThn82fP3Frx7hrsH25h&#10;mLKYdB/qikVGNl79Fcoo7iGAjCccTAFSKi5yDVjNcPCqmoc1cyLXguQEt6cp/L+w/HZ774mqSjql&#10;xDKDT/Qomki+QEOmiZ3ahTmCHhzCYoPH+Mr9ecDDVHQjvUl/LIegHXne7blNwTgejibD2en0jBKO&#10;tvFkNBueZfaLg7vzIX4VYEhalNTj42VO2fYmRLwKQntIyhZAq+paaZ03STDiUnuyZfjUOuZLoscf&#10;KG1JXdLJKaZOThaSextZ23QismS6dKn0tsS8ijstEkbb70IiZbnSN3IzzoXd58/ohJKY6j2OHf5w&#10;q/c4t3WgR84MNu6djbLgc/W5xw6UVT97ymSLR8KP6k7L2KyarJXTXgErqHYoDA9tYwXHrxU+3g0L&#10;8Z557CTUAk6HeIcfqQHJh25FyRr877fOEx4FjlZKauzMkoZfG+YFJfqbRenPhuNxauW8GZ9NR7jx&#10;x5bVscVuzCWgIoY4hxzPy4SPul9KD+YJh8gyZUUTsxxzlzT2y8vYzgscQlwslxmEzetYvLEPjqfQ&#10;ieUkzcfmiXnX6Tei9G+h72E2fyXjFps8LSw3EaTKGk88t6x2/GPjZ+l3QypNluN9Rh1G6eIFAAD/&#10;/wMAUEsDBBQABgAIAAAAIQAKtKww4QAAAAoBAAAPAAAAZHJzL2Rvd25yZXYueG1sTI/NTsMwEITv&#10;SLyDtUhcEHUgSlpCnAohfqTeaFoQNzdekoh4HcVuEt6e7QmOOzOa/SZfz7YTIw6+daTgZhGBQKqc&#10;aalWsCufr1cgfNBkdOcIFfygh3VxfpbrzLiJ3nDchlpwCflMK2hC6DMpfdWg1X7heiT2vtxgdeBz&#10;qKUZ9MTltpO3UZRKq1viD43u8bHB6nt7tAo+r+qPjZ9f9lOcxP3T61gu302p1OXF/HAPIuAc/sJw&#10;wmd0KJjp4I5kvOgUJHdJwlEFyxTEyY+iFY87sBCnKcgil/8nFL8AAAD//wMAUEsBAi0AFAAGAAgA&#10;AAAhALaDOJL+AAAA4QEAABMAAAAAAAAAAAAAAAAAAAAAAFtDb250ZW50X1R5cGVzXS54bWxQSwEC&#10;LQAUAAYACAAAACEAOP0h/9YAAACUAQAACwAAAAAAAAAAAAAAAAAvAQAAX3JlbHMvLnJlbHNQSwEC&#10;LQAUAAYACAAAACEAg+s/p48CAACSBQAADgAAAAAAAAAAAAAAAAAuAgAAZHJzL2Uyb0RvYy54bWxQ&#10;SwECLQAUAAYACAAAACEACrSsMOEAAAAKAQAADwAAAAAAAAAAAAAAAADpBAAAZHJzL2Rvd25yZXYu&#10;eG1sUEsFBgAAAAAEAAQA8wAAAPcFAAAAAA==&#10;" fillcolor="white [3201]" stroked="f" strokeweight=".5pt">
                <v:textbox>
                  <w:txbxContent>
                    <w:p w:rsidR="00AA03E8" w:rsidRDefault="00771179" w:rsidP="00771179">
                      <w:pPr>
                        <w:rPr>
                          <w:rFonts w:cstheme="minorHAnsi"/>
                        </w:rPr>
                      </w:pPr>
                      <w:r w:rsidRPr="00771179">
                        <w:rPr>
                          <w:rFonts w:cstheme="minorHAnsi"/>
                        </w:rPr>
                        <w:t>Jesus is now living in Heaven, but we can still talk to Him in prayer and He will help us. He wants us to love each other just as He loves us.</w:t>
                      </w:r>
                    </w:p>
                    <w:p w:rsidR="00771179" w:rsidRDefault="00771179" w:rsidP="00771179">
                      <w:pPr>
                        <w:rPr>
                          <w:rFonts w:cstheme="minorHAnsi"/>
                        </w:rPr>
                      </w:pPr>
                    </w:p>
                    <w:p w:rsidR="00771179" w:rsidRDefault="00771179" w:rsidP="00771179">
                      <w:pPr>
                        <w:rPr>
                          <w:rFonts w:cstheme="minorHAnsi"/>
                        </w:rPr>
                      </w:pPr>
                      <w:r w:rsidRPr="00221390">
                        <w:rPr>
                          <w:rFonts w:cstheme="minorHAnsi"/>
                          <w:b/>
                        </w:rPr>
                        <w:t>Can you think of two ways you can show love to others as Jesus wants you to?</w:t>
                      </w:r>
                      <w:r>
                        <w:rPr>
                          <w:rFonts w:cstheme="minorHAnsi"/>
                        </w:rPr>
                        <w:t xml:space="preserve"> Write them on the lines below:</w:t>
                      </w:r>
                    </w:p>
                    <w:p w:rsidR="00771179" w:rsidRDefault="00771179" w:rsidP="00771179">
                      <w:pPr>
                        <w:rPr>
                          <w:rFonts w:cstheme="minorHAnsi"/>
                        </w:rPr>
                      </w:pPr>
                      <w:r w:rsidRPr="00221390">
                        <w:rPr>
                          <w:rFonts w:cstheme="minorHAnsi"/>
                          <w:b/>
                        </w:rPr>
                        <w:t>1</w:t>
                      </w:r>
                      <w:r>
                        <w:rPr>
                          <w:rFonts w:cstheme="minorHAnsi"/>
                        </w:rPr>
                        <w:t>._______________________________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Default="00D41E0A" w:rsidP="00771179">
                      <w:pPr>
                        <w:rPr>
                          <w:rFonts w:cstheme="minorHAnsi"/>
                        </w:rPr>
                      </w:pPr>
                      <w:r>
                        <w:rPr>
                          <w:rFonts w:cstheme="minorHAnsi"/>
                        </w:rPr>
                        <w:t>_________________________________</w:t>
                      </w:r>
                    </w:p>
                    <w:p w:rsidR="00771179" w:rsidRDefault="00771179" w:rsidP="00771179">
                      <w:pPr>
                        <w:rPr>
                          <w:rFonts w:cstheme="minorHAnsi"/>
                        </w:rPr>
                      </w:pPr>
                      <w:r w:rsidRPr="00221390">
                        <w:rPr>
                          <w:rFonts w:cstheme="minorHAnsi"/>
                          <w:b/>
                        </w:rPr>
                        <w:t>2.</w:t>
                      </w:r>
                      <w:r>
                        <w:rPr>
                          <w:rFonts w:cstheme="minorHAnsi"/>
                        </w:rPr>
                        <w:t xml:space="preserve"> 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Pr="00AB4551" w:rsidRDefault="00D41E0A" w:rsidP="00771179">
                      <w:pPr>
                        <w:rPr>
                          <w:rFonts w:cstheme="minorHAnsi"/>
                        </w:rPr>
                      </w:pPr>
                      <w:r>
                        <w:rPr>
                          <w:rFonts w:cstheme="minorHAnsi"/>
                        </w:rPr>
                        <w:t>_________________________________</w:t>
                      </w:r>
                    </w:p>
                  </w:txbxContent>
                </v:textbox>
              </v:shape>
            </w:pict>
          </mc:Fallback>
        </mc:AlternateContent>
      </w:r>
    </w:p>
    <w:p w:rsidR="00AB4551" w:rsidRDefault="004C4DE4">
      <w:pPr>
        <w:rPr>
          <w:lang w:eastAsia="en-NZ"/>
        </w:rPr>
      </w:pPr>
      <w:r>
        <w:rPr>
          <w:noProof/>
          <w:lang w:eastAsia="en-NZ"/>
        </w:rPr>
        <mc:AlternateContent>
          <mc:Choice Requires="wps">
            <w:drawing>
              <wp:anchor distT="0" distB="0" distL="114300" distR="114300" simplePos="0" relativeHeight="251641343" behindDoc="0" locked="0" layoutInCell="1" allowOverlap="1" wp14:anchorId="21E92904" wp14:editId="08D74CC2">
                <wp:simplePos x="0" y="0"/>
                <wp:positionH relativeFrom="column">
                  <wp:posOffset>-786130</wp:posOffset>
                </wp:positionH>
                <wp:positionV relativeFrom="paragraph">
                  <wp:posOffset>2472690</wp:posOffset>
                </wp:positionV>
                <wp:extent cx="29235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9235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AA745C">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61.9pt;margin-top:194.7pt;width:230.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8XiAIAAHgFAAAOAAAAZHJzL2Uyb0RvYy54bWysVE1PGzEQvVfqf7B8L5tPChEblIKoKiFA&#10;hYqz47XJql6PazvJpr++z94spLQXqu5hZc88P8+8Gc/ZedsYtlE+1GRLPjwacKaspKq2TyX/9nD1&#10;4YSzEIWthCGrSr5TgZ/P378727qZGtGKTKU8A4kNs60r+SpGNyuKIFeqEeGInLJwavKNiNj6p6Ly&#10;Ygv2xhSjweC42JKvnCepQoD1snPyeebXWsl4q3VQkZmSI7aY/z7/l+lfzM/E7MkLt6rlPgzxD1E0&#10;ora49JnqUkTB1r7+g6qppadAOh5JagrSupYq54BshoNX2dyvhFM5F4gT3LNM4f/RypvNnWd1VfIp&#10;Z1Y0KNGDaiP7RC2bJnW2LswAuneAxRZmVLm3BxhT0q32DfMEcYfHKAq+rAWyY4BD9t2z1Ilbwjg6&#10;HY2nE7gkfOPR+GSaa1F0ZInU+RA/K2pYWpTco5SZVWyuQ0RggPaQBLd0VRuTy2ks25b8eAzK3zw4&#10;YWyyqNwYe5qUYJdIXsWdUQlj7FelIUxOIBlyS6oL49lGoJmElMrGLEXmBTqhNIJ4y8E9/iWqtxzu&#10;8uhvJhufDze1JZ+zfxV29b0PWXd4CHmQd1rGdtnmjpj0dV5StUP5c4VRsuDkVY2iXIsQ74THe4ER&#10;MyDe4qcNQXzarzhbkf/5N3vCo43h5WyL91fy8GMtvOLMfLFo8NPhJLVHzJvJ9OMIG3/oWR567Lq5&#10;IFRlmKPLy4SPpl9qT80jRsUi3QqXsBJ3lzz2y4vYTQWMGqkWiwzCE3UiXtt7JxN1KlJquYf2UXi3&#10;78uIjr6h/qWK2av27LDppKXFOpKuc+8mnTtV9/rjeeeW3o+iND8O9xn1MjDnvwAAAP//AwBQSwME&#10;FAAGAAgAAAAhAAxZNRLgAAAACgEAAA8AAABkcnMvZG93bnJldi54bWxMj8FOwkAQhu8mvsNmTLzJ&#10;tghYSreEmBjigQPVRI/b7tgWu7NNd4Hi0zuc9Dj/fPnnm2w92k6ccPCtIwXxJAKBVDnTUq3g/e3l&#10;IQHhgyajO0eo4IIe1vntTaZT4860x1MRasEl5FOtoAmhT6X0VYNW+4nrkXj35QarA49DLc2gz1xu&#10;OzmNooW0uiW+0OgenxusvoujVXCwvlwmPxh/bLYXO90Vn/3r1il1fzduViACjuEPhqs+q0POTqU7&#10;kvGiU5BESyY5T2ZPIK7AY8xJqWAxm8cg80z+fyH/BQAA//8DAFBLAQItABQABgAIAAAAIQC2gziS&#10;/gAAAOEBAAATAAAAAAAAAAAAAAAAAAAAAABbQ29udGVudF9UeXBlc10ueG1sUEsBAi0AFAAGAAgA&#10;AAAhADj9If/WAAAAlAEAAAsAAAAAAAAAAAAAAAAALwEAAF9yZWxzLy5yZWxzUEsBAi0AFAAGAAgA&#10;AAAhAJGwnxeIAgAAeAUAAA4AAAAAAAAAAAAAAAAALgIAAGRycy9lMm9Eb2MueG1sUEsBAi0AFAAG&#10;AAgAAAAhAAxZNRL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AA745C">
                        <w:rPr>
                          <w:b/>
                          <w:sz w:val="26"/>
                          <w:szCs w:val="26"/>
                        </w:rPr>
                        <w:t>21</w:t>
                      </w:r>
                    </w:p>
                  </w:txbxContent>
                </v:textbox>
              </v:shape>
            </w:pict>
          </mc:Fallback>
        </mc:AlternateContent>
      </w:r>
      <w:r w:rsidR="00D41E0A">
        <w:rPr>
          <w:noProof/>
          <w:lang w:eastAsia="en-NZ"/>
        </w:rPr>
        <mc:AlternateContent>
          <mc:Choice Requires="wps">
            <w:drawing>
              <wp:anchor distT="0" distB="0" distL="114300" distR="114300" simplePos="0" relativeHeight="251702272" behindDoc="0" locked="0" layoutInCell="1" allowOverlap="1" wp14:anchorId="5F480282" wp14:editId="68950CF7">
                <wp:simplePos x="0" y="0"/>
                <wp:positionH relativeFrom="column">
                  <wp:posOffset>1171575</wp:posOffset>
                </wp:positionH>
                <wp:positionV relativeFrom="paragraph">
                  <wp:posOffset>4353560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42.8pt" to="497.2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FpAUgt8AAAALAQAADwAAAGRycy9kb3ducmV2&#10;LnhtbEyPUUvDQBCE3wX/w7GCL2IvShPSmEtRofRBi9j4A665NQnm9kLukqb+ercg6OPMfszO5OvZ&#10;dmLCwbeOFNwtIhBIlTMt1Qo+ys1tCsIHTUZ3jlDBCT2si8uLXGfGHekdp32oBYeQz7SCJoQ+k9JX&#10;DVrtF65H4tunG6wOLIdamkEfOdx28j6KEml1S/yh0T0+N1h97UerYLt5wpf4NNZLE2/Lm6l83X2/&#10;pUpdX82PDyACzuEPhnN9rg4Fdzq4kYwXHet0GTOqIEnjBAQTq9XZOfw6ssjl/w3FDwAAAP//AwBQ&#10;SwECLQAUAAYACAAAACEAtoM4kv4AAADhAQAAEwAAAAAAAAAAAAAAAAAAAAAAW0NvbnRlbnRfVHlw&#10;ZXNdLnhtbFBLAQItABQABgAIAAAAIQA4/SH/1gAAAJQBAAALAAAAAAAAAAAAAAAAAC8BAABfcmVs&#10;cy8ucmVsc1BLAQItABQABgAIAAAAIQAfuApmuAEAAMUDAAAOAAAAAAAAAAAAAAAAAC4CAABkcnMv&#10;ZTJvRG9jLnhtbFBLAQItABQABgAIAAAAIQAWkBSC3wAAAAsBAAAPAAAAAAAAAAAAAAAAABIEAABk&#10;cnMvZG93bnJldi54bWxQSwUGAAAAAAQABADzAAAAHgUAAAAA&#10;" strokecolor="#4579b8 [3044]"/>
            </w:pict>
          </mc:Fallback>
        </mc:AlternateContent>
      </w:r>
      <w:r w:rsidR="00D41E0A">
        <w:rPr>
          <w:noProof/>
          <w:lang w:eastAsia="en-NZ"/>
        </w:rPr>
        <mc:AlternateContent>
          <mc:Choice Requires="wps">
            <w:drawing>
              <wp:anchor distT="0" distB="0" distL="114300" distR="114300" simplePos="0" relativeHeight="251769856" behindDoc="0" locked="0" layoutInCell="1" allowOverlap="1" wp14:anchorId="391F5478" wp14:editId="01F85949">
                <wp:simplePos x="0" y="0"/>
                <wp:positionH relativeFrom="column">
                  <wp:posOffset>942975</wp:posOffset>
                </wp:positionH>
                <wp:positionV relativeFrom="paragraph">
                  <wp:posOffset>4573270</wp:posOffset>
                </wp:positionV>
                <wp:extent cx="5467350" cy="552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4673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1E0A" w:rsidRPr="0073559E" w:rsidRDefault="00D41E0A">
                            <w:pPr>
                              <w:rPr>
                                <w:b/>
                                <w:sz w:val="24"/>
                                <w:szCs w:val="24"/>
                              </w:rPr>
                            </w:pPr>
                            <w:r w:rsidRPr="0073559E">
                              <w:rPr>
                                <w:b/>
                                <w:sz w:val="24"/>
                                <w:szCs w:val="24"/>
                              </w:rPr>
                              <w:t>Read each paragraph.  If it talks about loving, colour the hearts red.  If it doesn’t, draw an X through the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74.25pt;margin-top:360.1pt;width:430.5pt;height: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kQjAIAAJEFAAAOAAAAZHJzL2Uyb0RvYy54bWysVE1v2zAMvQ/YfxB0X5xkSdsFdYqsRYYB&#10;RVssHXpWZKkRJomapMTOfv0o2U6yrpcOu9iU+EiKjx+XV43RZCd8UGBLOhoMKRGWQ6Xsc0m/Py4/&#10;XFASIrMV02BFSfci0Kv5+3eXtZuJMWxAV8ITdGLDrHYl3cToZkUR+EYYFgbghEWlBG9YxKN/LirP&#10;avRudDEeDs+KGnzlPHARAt7etEo6z/6lFDzeSxlEJLqk+LaYvz5/1+lbzC/Z7Nkzt1G8ewb7h1cY&#10;piwGPbi6YZGRrVd/uTKKewgg44CDKUBKxUXOAbMZDV9ks9owJ3IuSE5wB5rC/3PL73YPnqiqpFgo&#10;ywyW6FE0kXyGhlwkdmoXZghaOYTFBq+xyv19wMuUdCO9SX9Mh6Aeed4fuE3OOF5OJ2fnH6eo4qib&#10;TscTlNF9cbR2PsQvAgxJQkk91i5Tyna3IbbQHpKCBdCqWiqt8yH1i7jWnuwYVlrH/EZ0/gdKW1KX&#10;9Cw9IxlZSOatZ23Tjcgd04VLmbcZZinutUgYbb8JiYzlRF+JzTgX9hA/oxNKYqi3GHb446veYtzm&#10;gRY5Mth4MDbKgs/Z5xE7Ulb96CmTLR5rc5J3EmOzbnKrTPoGWEO1x77w0M5VcHypsHi3LMQH5nGQ&#10;sN64HOI9fqQGJB86iZIN+F+v3Sc89jdqKalxMEsafm6ZF5TorxY7/9NoMkmTnA+T6fkYD/5Usz7V&#10;2K25BuyIEa4hx7OY8FH3ovRgnnCHLFJUVDHLMXZJYy9ex3Zd4A7iYrHIIJxdx+KtXTmeXCeWU2s+&#10;Nk/Mu65/I3b+HfQjzGYv2rjFJksLi20EqXKPJ55bVjv+ce7zlHQ7Ki2W03NGHTfp/DcAAAD//wMA&#10;UEsDBBQABgAIAAAAIQAr9d2i4gAAAAwBAAAPAAAAZHJzL2Rvd25yZXYueG1sTI/LTsMwEEX3SPyD&#10;NUhsELVJKQkhToUQD4kdDQ+xc+MhiYjHUeym4e+ZrmB5Z47unCnWs+vFhGPoPGm4WCgQSLW3HTUa&#10;XquH8wxEiIas6T2hhh8MsC6PjwqTW7+nF5w2sRFcQiE3GtoYh1zKULfoTFj4AYl3X350JnIcG2lH&#10;s+dy18tEqSvpTEd8oTUD3rVYf292TsPnWfPxHObHt/1ytRzun6YqfbeV1qcn8+0NiIhz/IPhoM/q&#10;ULLT1u/IBtFzvsxWjGpIE5WAOBBKXfNoqyFTaQKyLOT/J8pfAAAA//8DAFBLAQItABQABgAIAAAA&#10;IQC2gziS/gAAAOEBAAATAAAAAAAAAAAAAAAAAAAAAABbQ29udGVudF9UeXBlc10ueG1sUEsBAi0A&#10;FAAGAAgAAAAhADj9If/WAAAAlAEAAAsAAAAAAAAAAAAAAAAALwEAAF9yZWxzLy5yZWxzUEsBAi0A&#10;FAAGAAgAAAAhAKbfORCMAgAAkQUAAA4AAAAAAAAAAAAAAAAALgIAAGRycy9lMm9Eb2MueG1sUEsB&#10;Ai0AFAAGAAgAAAAhACv13aLiAAAADAEAAA8AAAAAAAAAAAAAAAAA5gQAAGRycy9kb3ducmV2Lnht&#10;bFBLBQYAAAAABAAEAPMAAAD1BQAAAAA=&#10;" fillcolor="white [3201]" stroked="f" strokeweight=".5pt">
                <v:textbox>
                  <w:txbxContent>
                    <w:p w:rsidR="00D41E0A" w:rsidRPr="0073559E" w:rsidRDefault="00D41E0A">
                      <w:pPr>
                        <w:rPr>
                          <w:b/>
                          <w:sz w:val="24"/>
                          <w:szCs w:val="24"/>
                        </w:rPr>
                      </w:pPr>
                      <w:r w:rsidRPr="0073559E">
                        <w:rPr>
                          <w:b/>
                          <w:sz w:val="24"/>
                          <w:szCs w:val="24"/>
                        </w:rPr>
                        <w:t>Read each paragraph.  If it talks about loving, colour the hearts red.  If it doesn’t, draw an X through the hearts.</w:t>
                      </w:r>
                    </w:p>
                  </w:txbxContent>
                </v:textbox>
              </v:shape>
            </w:pict>
          </mc:Fallback>
        </mc:AlternateContent>
      </w:r>
      <w:r w:rsidR="00D41E0A">
        <w:rPr>
          <w:noProof/>
          <w:lang w:eastAsia="en-NZ"/>
        </w:rPr>
        <mc:AlternateContent>
          <mc:Choice Requires="wps">
            <w:drawing>
              <wp:anchor distT="0" distB="0" distL="114300" distR="114300" simplePos="0" relativeHeight="251773952" behindDoc="0" locked="0" layoutInCell="1" allowOverlap="1" wp14:anchorId="2F860942" wp14:editId="441DE43F">
                <wp:simplePos x="0" y="0"/>
                <wp:positionH relativeFrom="column">
                  <wp:posOffset>590550</wp:posOffset>
                </wp:positionH>
                <wp:positionV relativeFrom="paragraph">
                  <wp:posOffset>6373495</wp:posOffset>
                </wp:positionV>
                <wp:extent cx="5724525" cy="7715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724525" cy="7715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D41E0A" w:rsidP="00D41E0A">
                            <w:r w:rsidRPr="00D41E0A">
                              <w:t>2. Maryanne wanted to be top of the class. She asked her father who owned a local McDonalds restaurant to give free vouchers to her class. Her father agreed because the parents would come with the children and he would make lots of money out of them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5pt;margin-top:501.85pt;width:450.75pt;height:6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RFkwIAALwFAAAOAAAAZHJzL2Uyb0RvYy54bWysVE1PGzEQvVfqf7B8L5uEBNqIDUpBVJUQ&#10;oELF2fHaZFWvx7WdZNNfz7M3X1AuVL3sjmeexzNvPs7O28awpfKhJlvy/lGPM2UlVbV9KvnPh6tP&#10;nzkLUdhKGLKq5GsV+Pnk44ezlRurAc3JVMozOLFhvHIln8foxkUR5Fw1IhyRUxZGTb4REUf/VFRe&#10;rOC9McWg1zspVuQr50mqEKC97Ix8kv1rrWS81TqoyEzJEVvMX5+/s/QtJmdi/OSFm9dyE4b4hyga&#10;UVs8unN1KaJgC1//5aqppadAOh5JagrSupYq54Bs+r1X2dzPhVM5F5AT3I6m8P/cypvlnWd1hdoN&#10;ObOiQY0eVBvZV2oZVOBn5cIYsHsHYGyhB3arD1CmtFvtm/RHQgx2ML3esZu8SShHp4PhaDDiTMJ2&#10;etpPMtwX+9vOh/hNUcOSUHKP6mVSxfI6xA66haTHApm6uqqNyYfUMerCeLYUqLWJOUY4f4Eylq1K&#10;fnI86mXHL2y55/YeYvuGB/gzNj2ncm9twkoMdUxkKa6NShhjfygNbjMhb8QopFR2F2dGJ5RGRu+5&#10;uMHvo3rP5S4P3Mgvk427y01tyXcsvaS2+rUlRnd41PAg7yTGdtbmpjo+3nbKjKo1GshTN4LByasa&#10;Vb4WId4Jj5lDz2CPxFt8tCFUiTYSZ3Pyf97SJzxGAVbOVpjhkoffC+EVZ+a7xZB86Q+HaejzYYj+&#10;w8EfWmaHFrtoLgit08fGcjKLCR/NVtSemkesm2l6FSZhJd4uedyKF7HbLFhXUk2nGYQxdyJe23sn&#10;k+tEc+rhh/ZReLdp9IgRuaHttIvxq37vsOmmpekikq7zMCSiO1Y3BcCKyOO0WWdpBx2eM2q/dCfP&#10;AAAA//8DAFBLAwQUAAYACAAAACEAlcGOHOIAAAAMAQAADwAAAGRycy9kb3ducmV2LnhtbEyPwU7D&#10;MBBE70j8g7VIXBC1m9JCQpwKIaGKXipakDi68RJHjddR7Lbh71lOcNzZ0cybcjn6TpxwiG0gDdOJ&#10;AoFUB9tSo+F993L7ACImQ9Z0gVDDN0ZYVpcXpSlsONMbnrapERxCsTAaXEp9IWWsHXoTJ6FH4t9X&#10;GLxJfA6NtIM5c7jvZKbUQnrTEjc40+Ozw/qwPXoNNGZDWrh13IV+dXhdbfBz83Gj9fXV+PQIIuGY&#10;/szwi8/oUDHTPhzJRtFpyGc8JbGu1OweBDvy/G4OYs/SNJtnIKtS/h9R/QAAAP//AwBQSwECLQAU&#10;AAYACAAAACEAtoM4kv4AAADhAQAAEwAAAAAAAAAAAAAAAAAAAAAAW0NvbnRlbnRfVHlwZXNdLnht&#10;bFBLAQItABQABgAIAAAAIQA4/SH/1gAAAJQBAAALAAAAAAAAAAAAAAAAAC8BAABfcmVscy8ucmVs&#10;c1BLAQItABQABgAIAAAAIQAugDRFkwIAALwFAAAOAAAAAAAAAAAAAAAAAC4CAABkcnMvZTJvRG9j&#10;LnhtbFBLAQItABQABgAIAAAAIQCVwY4c4gAAAAwBAAAPAAAAAAAAAAAAAAAAAO0EAABkcnMvZG93&#10;bnJldi54bWxQSwUGAAAAAAQABADzAAAA/AUAAAAA&#10;" fillcolor="white [3201]" strokecolor="black [3213]" strokeweight=".5pt">
                <v:textbox>
                  <w:txbxContent>
                    <w:p w:rsidR="00D41E0A" w:rsidRDefault="00D41E0A" w:rsidP="00D41E0A">
                      <w:r w:rsidRPr="00D41E0A">
                        <w:t>2. Maryanne wanted to be top of the class. She asked her father who owned a local McDonalds restaurant to give free vouchers to her class. Her father agreed because the parents would come with the children and he would make lots of money out of them all.</w:t>
                      </w:r>
                    </w:p>
                  </w:txbxContent>
                </v:textbox>
              </v:shape>
            </w:pict>
          </mc:Fallback>
        </mc:AlternateContent>
      </w:r>
      <w:r w:rsidR="00D41E0A">
        <w:rPr>
          <w:noProof/>
          <w:lang w:eastAsia="en-NZ"/>
        </w:rPr>
        <mc:AlternateContent>
          <mc:Choice Requires="wps">
            <w:drawing>
              <wp:anchor distT="0" distB="0" distL="114300" distR="114300" simplePos="0" relativeHeight="251776000" behindDoc="0" locked="0" layoutInCell="1" allowOverlap="1" wp14:anchorId="49CA295E" wp14:editId="6BA1C4E0">
                <wp:simplePos x="0" y="0"/>
                <wp:positionH relativeFrom="column">
                  <wp:posOffset>590550</wp:posOffset>
                </wp:positionH>
                <wp:positionV relativeFrom="paragraph">
                  <wp:posOffset>7449820</wp:posOffset>
                </wp:positionV>
                <wp:extent cx="5724525" cy="800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724525" cy="8001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D41E0A" w:rsidP="00D41E0A">
                            <w:r w:rsidRPr="00D41E0A">
                              <w:t>3. Luke’s mother works long hours to support her family and she comes home very tired from her job. Luke often helps to get tea ready. His mother and his two younger sisters especially like the hamburgers he makes.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6.5pt;margin-top:586.6pt;width:450.7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P6kwIAALwFAAAOAAAAZHJzL2Uyb0RvYy54bWysVE1PGzEQvVfqf7B8L5uEhNKIDUpBVJUQ&#10;oELF2fHaZFWvx7WdZNNfz7M3X1AuVL3sjmeexzNvPs7O28awpfKhJlvy/lGPM2UlVbV9KvnPh6tP&#10;p5yFKGwlDFlV8rUK/Hzy8cPZyo3VgOZkKuUZnNgwXrmSz2N046IIcq4aEY7IKQujJt+IiKN/Kiov&#10;VvDemGLQ650UK/KV8yRVCNBedkY+yf61VjLeah1UZKbkiC3mr8/fWfoWkzMxfvLCzWu5CUP8QxSN&#10;qC0e3bm6FFGwha//ctXU0lMgHY8kNQVpXUuVc0A2/d6rbO7nwqmcC8gJbkdT+H9u5c3yzrO6Qu1G&#10;nFnRoEYPqo3sK7UMKvCzcmEM2L0DMLbQA7vVByhT2q32TfojIQY7mF7v2E3eJJSjz4PhaIBXJGyn&#10;PaSb6S/2t50P8ZuihiWh5B7Vy6SK5XWIiATQLSQ9FsjU1VVtTD6kjlEXxrOlQK1NzDHixguUsWxV&#10;8pPjUS87fmHLPbf3ENs3PMCfsek5lXtrE1ZiqGMiS3FtVMIY+0NpcJsJeSNGIaWyuzgzOqE0MnrP&#10;xQ1+H9V7Lnd54EZ+mWzcXW5qS75j6SW11a8tMbrDozAHeScxtrM2N9XxcNspM6rWaCBP3QgGJ69q&#10;VPlahHgnPGYOPYM9Em/x0YZQJdpInM3J/3lLn/AYBVg5W2GGSx5+L4RXnJnvFkPypT8cpqHPhyH6&#10;Dwd/aJkdWuyiuSC0Th8by8ksJnw0W1F7ah6xbqbpVZiElXi75HErXsRus2BdSTWdZhDG3Il4be+d&#10;TK4TzamHH9pH4d2m0SNG5Ia20y7Gr/q9w6ablqaLSLrOw5CI7ljdFAArIs/IZp2lHXR4zqj90p08&#10;AwAA//8DAFBLAwQUAAYACAAAACEA9Lk+bOIAAAAMAQAADwAAAGRycy9kb3ducmV2LnhtbEyPwU7D&#10;MBBE70j8g7VIXBB16kJLQpwKIaEKLhUtlTi68RJHjddR7Lbh71lOcNzZ0cybcjn6TpxwiG0gDdNJ&#10;BgKpDralRsPH9uX2AURMhqzpAqGGb4ywrC4vSlPYcKZ3PG1SIziEYmE0uJT6QspYO/QmTkKPxL+v&#10;MHiT+BwaaQdz5nDfSZVlc+lNS9zgTI/PDuvD5ug10KiGNHdvcRv61eF1tcbP9e5G6+ur8ekRRMIx&#10;/ZnhF5/RoWKmfTiSjaLTkM94SmJ9upgpEOzI87t7EHuWVJ4rkFUp/4+ofgAAAP//AwBQSwECLQAU&#10;AAYACAAAACEAtoM4kv4AAADhAQAAEwAAAAAAAAAAAAAAAAAAAAAAW0NvbnRlbnRfVHlwZXNdLnht&#10;bFBLAQItABQABgAIAAAAIQA4/SH/1gAAAJQBAAALAAAAAAAAAAAAAAAAAC8BAABfcmVscy8ucmVs&#10;c1BLAQItABQABgAIAAAAIQDfwdP6kwIAALwFAAAOAAAAAAAAAAAAAAAAAC4CAABkcnMvZTJvRG9j&#10;LnhtbFBLAQItABQABgAIAAAAIQD0uT5s4gAAAAwBAAAPAAAAAAAAAAAAAAAAAO0EAABkcnMvZG93&#10;bnJldi54bWxQSwUGAAAAAAQABADzAAAA/AUAAAAA&#10;" fillcolor="white [3201]" strokecolor="black [3213]" strokeweight=".5pt">
                <v:textbox>
                  <w:txbxContent>
                    <w:p w:rsidR="00D41E0A" w:rsidRDefault="00D41E0A" w:rsidP="00D41E0A">
                      <w:r w:rsidRPr="00D41E0A">
                        <w:t>3. Luke’s mother works long hours to support her family and she comes home very tired from her job. Luke often helps to get tea ready. His mother and his two younger sisters especially like the hamburgers he makes.</w:t>
                      </w:r>
                    </w:p>
                  </w:txbxContent>
                </v:textbox>
              </v:shape>
            </w:pict>
          </mc:Fallback>
        </mc:AlternateContent>
      </w:r>
      <w:r w:rsidR="00D41E0A">
        <w:rPr>
          <w:noProof/>
          <w:lang w:eastAsia="en-NZ"/>
        </w:rPr>
        <mc:AlternateContent>
          <mc:Choice Requires="wpg">
            <w:drawing>
              <wp:anchor distT="0" distB="0" distL="114300" distR="114300" simplePos="0" relativeHeight="251783168" behindDoc="0" locked="0" layoutInCell="1" allowOverlap="1" wp14:anchorId="380ABB63" wp14:editId="0EC3A21B">
                <wp:simplePos x="0" y="0"/>
                <wp:positionH relativeFrom="column">
                  <wp:posOffset>-542925</wp:posOffset>
                </wp:positionH>
                <wp:positionV relativeFrom="paragraph">
                  <wp:posOffset>7411720</wp:posOffset>
                </wp:positionV>
                <wp:extent cx="1083310" cy="847725"/>
                <wp:effectExtent l="57150" t="19050" r="59690" b="104775"/>
                <wp:wrapNone/>
                <wp:docPr id="52" name="Group 52"/>
                <wp:cNvGraphicFramePr/>
                <a:graphic xmlns:a="http://schemas.openxmlformats.org/drawingml/2006/main">
                  <a:graphicData uri="http://schemas.microsoft.com/office/word/2010/wordprocessingGroup">
                    <wpg:wgp>
                      <wpg:cNvGrpSpPr/>
                      <wpg:grpSpPr>
                        <a:xfrm>
                          <a:off x="0" y="0"/>
                          <a:ext cx="1083310" cy="847725"/>
                          <a:chOff x="0" y="0"/>
                          <a:chExt cx="1083710" cy="847725"/>
                        </a:xfrm>
                      </wpg:grpSpPr>
                      <wps:wsp>
                        <wps:cNvPr id="53" name="Heart 53"/>
                        <wps:cNvSpPr/>
                        <wps:spPr>
                          <a:xfrm>
                            <a:off x="0" y="0"/>
                            <a:ext cx="904875" cy="847725"/>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Heart 54"/>
                        <wps:cNvSpPr/>
                        <wps:spPr>
                          <a:xfrm>
                            <a:off x="514350" y="314325"/>
                            <a:ext cx="569360" cy="533400"/>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26" style="position:absolute;margin-left:-42.75pt;margin-top:583.6pt;width:85.3pt;height:66.75pt;z-index:251783168" coordsize="1083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kmAAMAADgKAAAOAAAAZHJzL2Uyb0RvYy54bWzsVltP2zAUfp+0/2D5faRpEloiUlTBYJMQ&#10;oMHEs+vYSbTE9my3afn1O3aatCpIY0yaNIkXx8fn5vOdS3x6tm5qtGLaVFJkODwaYcQElXkligx/&#10;f7j8NMXIWCJyUkvBMrxhBp/NPn44bVXKxrKUdc40AiPCpK3KcGmtSoPA0JI1xBxJxQQwudQNsUDq&#10;Isg1acF6Uwfj0eg4aKXOlZaUGQOnFx0Tz7x9zhm1t5wbZlGdYbib9av268KtweyUpIUmqqzo9hrk&#10;DbdoSCXA6WDqgliClrp6ZqqpqJZGcntEZRNIzivKfAwQTTg6iOZKy6XysRRpW6gBJoD2AKc3m6U3&#10;qzuNqjzDyRgjQRrIkXeLgAZwWlWkIHOl1b2609uDoqNcvGuuG/eFSNDaw7oZYGVriygchqNpFIWA&#10;PgXeNJ5MxkmHOy0hOc/UaPl5T3HyXDHo3QbudsNlWgUlZHYomb9D6b4kinnwjUOgRynqUfrCiLYo&#10;iTqUvMwAkUkNoPVafE5G8XSSHMIzRElSpY29YrJBbgNROc++2sjq2lhICsj2Ms6pkXWVX1Z17QnX&#10;Suy81mhFoAkWRehuDBp7UgBkf2W/s5uaOd1afGMcqsMl0Tv0fbkzRihlwvpCAYNe2qlxcD0ojn+v&#10;uJV3qsz37KD8Cq+DhvcshR2Um0pI/ZL3/EePAe/kAY+9uN12IfMNpFzLbmIYRS8rAP+aGHtHNIwI&#10;KGcYe/YWFl7LNsNyu8OolPrppXMnD9kDLkYtjJwMm59LohlG9VcB1XoSxrGbUZ6Ik8kYCL3PWexz&#10;xLI5l5DQEAason7r5G3db7mWzSNMx7nzCiwiKPjOMLW6J85tNwphvlI2n3sxmEuK2Gtxr2ifdVdb&#10;D+tHotW2Ai209o3sO4SkB3XYybp8CDlfWskrX6Q7XLd4Q7e6CfMv2jY+aNv4j9o2CeMoAQhhfkWw&#10;7edXP+CS45PoGNhuviVRFI/8f+W9gV83Nt4b+P9uYP8XhueJ/6lsn1Lu/bNP+4bfPfhmvwAAAP//&#10;AwBQSwMEFAAGAAgAAAAhABSfrqPiAAAADAEAAA8AAABkcnMvZG93bnJldi54bWxMj8FqwzAMhu+D&#10;vYPRYLfWdkvakMUppWw7lcHawdjNjdUkNLZD7Cbp2087rUfp//j1Kd9MtmUD9qHxToGcC2DoSm8a&#10;Vyn4Or7NUmAhamd06x0quGGATfH4kOvM+NF94nCIFaMSFzKtoI6xyzgPZY1Wh7nv0FF29r3Vkca+&#10;4qbXI5Xbli+EWHGrG0cXat3hrsbycrhaBe+jHrdL+TrsL+fd7eeYfHzvJSr1/DRtX4BFnOI/DH/6&#10;pA4FOZ381ZnAWgWzNEkIpUCu1gtghKSJBHaizVKINfAi5/dPFL8AAAD//wMAUEsBAi0AFAAGAAgA&#10;AAAhALaDOJL+AAAA4QEAABMAAAAAAAAAAAAAAAAAAAAAAFtDb250ZW50X1R5cGVzXS54bWxQSwEC&#10;LQAUAAYACAAAACEAOP0h/9YAAACUAQAACwAAAAAAAAAAAAAAAAAvAQAAX3JlbHMvLnJlbHNQSwEC&#10;LQAUAAYACAAAACEACyk5JgADAAA4CgAADgAAAAAAAAAAAAAAAAAuAgAAZHJzL2Uyb0RvYy54bWxQ&#10;SwECLQAUAAYACAAAACEAFJ+uo+IAAAAMAQAADwAAAAAAAAAAAAAAAABaBQAAZHJzL2Rvd25yZXYu&#10;eG1sUEsFBgAAAAAEAAQA8wAAAGkGAAAAAA==&#10;">
                <v:shape id="Heart 53" o:spid="_x0000_s1027" style="position:absolute;width:9048;height:8477;visibility:visible;mso-wrap-style:square;v-text-anchor:middle" coordsize="9048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XKMQA&#10;AADbAAAADwAAAGRycy9kb3ducmV2LnhtbESPT4vCMBTE78J+h/AW9qbpKopUo8iCfxAPWhU8Pppn&#10;W2xeapOt3W+/EQSPw8z8hpnOW1OKhmpXWFbw3YtAEKdWF5wpOB2X3TEI55E1lpZJwR85mM8+OlOM&#10;tX3wgZrEZyJA2MWoIPe+iqV0aU4GXc9WxMG72tqgD7LOpK7xEeCmlP0oGkmDBYeFHCv6ySm9Jb9G&#10;wW6bDe7H9SXaL/vn271Z7RLajpX6+mwXExCeWv8Ov9obrWA4gOeX8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1yjEAAAA2wAAAA8AAAAAAAAAAAAAAAAAmAIAAGRycy9k&#10;b3ducmV2LnhtbFBLBQYAAAAABAAEAPUAAACJAwAAAAA=&#10;" path="m452438,211931v188515,-494506,923726,,,635794c-471289,211931,263922,-282575,452438,211931xe" fillcolor="white [3212]" strokecolor="#bc4542 [3045]">
                  <v:shadow on="t" color="black" opacity="24903f" origin=",.5" offset="0,.55556mm"/>
                  <v:path arrowok="t" o:connecttype="custom" o:connectlocs="452438,211931;452438,847725;452438,211931" o:connectangles="0,0,0"/>
                </v:shape>
                <v:shape id="Heart 54" o:spid="_x0000_s1028" style="position:absolute;left:5143;top:3143;width:5694;height:5334;visibility:visible;mso-wrap-style:square;v-text-anchor:middle" coordsize="5693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hc8UA&#10;AADbAAAADwAAAGRycy9kb3ducmV2LnhtbESPQWvCQBSE70L/w/IKXsRsDG2QmFVqQZDSS5MIHh/Z&#10;ZxKafRuyW03767uFgsdhZr5h8t1kenGl0XWWFayiGARxbXXHjYKqPCzXIJxH1thbJgXf5GC3fZjl&#10;mGl74w+6Fr4RAcIuQwWt90MmpatbMugiOxAH72JHgz7IsZF6xFuAm14mcZxKgx2HhRYHem2p/iy+&#10;jILFeS91+nPAU1NwlfJbUvbviVLzx+llA8LT5O/h//ZRK3h+gr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eFzxQAAANsAAAAPAAAAAAAAAAAAAAAAAJgCAABkcnMv&#10;ZG93bnJldi54bWxQSwUGAAAAAAQABAD1AAAAigMAAAAA&#10;" path="m284680,133350v118617,-311150,581222,,,400050c-296542,133350,166063,-177800,284680,133350xe" fillcolor="white [3212]" strokecolor="#bc4542 [3045]">
                  <v:shadow on="t" color="black" opacity="24903f" origin=",.5" offset="0,.55556mm"/>
                  <v:path arrowok="t" o:connecttype="custom" o:connectlocs="284680,133350;284680,533400;284680,133350" o:connectangles="0,0,0"/>
                </v:shape>
              </v:group>
            </w:pict>
          </mc:Fallback>
        </mc:AlternateContent>
      </w:r>
      <w:r w:rsidR="00D41E0A">
        <w:rPr>
          <w:noProof/>
          <w:lang w:eastAsia="en-NZ"/>
        </w:rPr>
        <mc:AlternateContent>
          <mc:Choice Requires="wps">
            <w:drawing>
              <wp:anchor distT="0" distB="0" distL="114300" distR="114300" simplePos="0" relativeHeight="251788288" behindDoc="1" locked="0" layoutInCell="1" allowOverlap="1" wp14:anchorId="022E90D2" wp14:editId="4F7685CE">
                <wp:simplePos x="0" y="0"/>
                <wp:positionH relativeFrom="column">
                  <wp:posOffset>-609600</wp:posOffset>
                </wp:positionH>
                <wp:positionV relativeFrom="paragraph">
                  <wp:posOffset>7345045</wp:posOffset>
                </wp:positionV>
                <wp:extent cx="7010400" cy="10287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7010400" cy="1028700"/>
                        </a:xfrm>
                        <a:prstGeom prst="rect">
                          <a:avLst/>
                        </a:prstGeom>
                        <a:solidFill>
                          <a:schemeClr val="bg1"/>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48pt;margin-top:578.35pt;width:552pt;height:81pt;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1atQIAAPgFAAAOAAAAZHJzL2Uyb0RvYy54bWysVMlu2zAQvRfoPxC8N5IMO06EyIGRIEWB&#10;NAmSFDnTFGkJ4FaStux+fYekJNvpcijqg8zZ3nAeZ+bqeicF2jLrWq0qXJzlGDFFdd2qdYW/vd59&#10;usDIeaJqIrRiFd4zh68XHz9cdaZkE91oUTOLAES5sjMVbrw3ZZY52jBJ3Jk2TIGRayuJB9Gus9qS&#10;DtClyCZ5fp512tbGasqcA+1tMuJFxOecUf/IuWMeiQrD3Xz82vhdhW+2uCLl2hLTtLS/BvmHW0jS&#10;Kkg6Qt0ST9DGtr9AyZZa7TT3Z1TLTHPeUhZrgGqK/F01Lw0xLNYC5Dgz0uT+Hyx92D5Z1NYVns0x&#10;UkTCGz0Da0StBUOgA4I640rwezFPtpccHEO1O25l+Ic60C6Suh9JZTuPKCjnUNc0B+4p2Ip8cjEH&#10;AXCyQ7ixzn9mWqJwqLCF/JFMsr13PrkOLiGb06Kt71ohohA6hd0Ii7YE3ni1LnrwEy+hUAfZL/NZ&#10;HpFPjLHZDhCEUqb8JPqJjfyq6wR9nsMvgJMS1NBWSQ21jQWNSLG8oyRQrFCgDFQm8uLJ7wWLeOqZ&#10;cXgFoCvlHYFSjnSlIl29ITVL6tkfU4sAGJA50DRi9wCnjA3YiefeP4SyOD5jcE/c34LHiJhZKz8G&#10;y1Zpm65/CiD88F48+Q8kJWoCSytd76FHrU7D6wy9a6FP7onzT8TCtEJvwQbyj/DhQsM76/6EUaPt&#10;j9/pgz8MEVgx6mD6K+y+b4hlGIkvCsbrsphOw7qIwnQ2n4Bgjy2rY4vayBsNzVfArjM0HoO/F8OR&#10;Wy3fYFEtQ1YwEUUhd4Wpt4Nw49NWglVH2XIZ3WBFGOLv1YuhATywGubgdfdGrOmHxcOcPehhU5Dy&#10;3cwk3xCp9HLjNW/jQB147fmG9RJ7tl+FYX8dy9HrsLAXPwEAAP//AwBQSwMEFAAGAAgAAAAhAEoc&#10;6TziAAAADgEAAA8AAABkcnMvZG93bnJldi54bWxMj0FPwzAMhe9I/IfISNy2pCC6rjSdENIQBy6M&#10;gXZMU9NWNE7VZFvHr8c7jZvt9/T8vWI1uV4ccAydJw3JXIFAsr7uqNGw/VjPMhAhGqpN7wk1nDDA&#10;qry+Kkxe+yO942ETG8EhFHKjoY1xyKUMtkVnwtwPSKx9+9GZyOvYyHo0Rw53vbxTKpXOdMQfWjPg&#10;c4v2Z7N3GqqutTv19fa7fvk8IW07O74aq/XtzfT0CCLiFC9mOOMzOpTMVPk91UH0GmbLlLtEFpKH&#10;dAHibFEq41vF032SLUCWhfxfo/wDAAD//wMAUEsBAi0AFAAGAAgAAAAhALaDOJL+AAAA4QEAABMA&#10;AAAAAAAAAAAAAAAAAAAAAFtDb250ZW50X1R5cGVzXS54bWxQSwECLQAUAAYACAAAACEAOP0h/9YA&#10;AACUAQAACwAAAAAAAAAAAAAAAAAvAQAAX3JlbHMvLnJlbHNQSwECLQAUAAYACAAAACEAXRadWrUC&#10;AAD4BQAADgAAAAAAAAAAAAAAAAAuAgAAZHJzL2Uyb0RvYy54bWxQSwECLQAUAAYACAAAACEAShzp&#10;POIAAAAOAQAADwAAAAAAAAAAAAAAAAAPBQAAZHJzL2Rvd25yZXYueG1sUEsFBgAAAAAEAAQA8wAA&#10;AB4GAAAAAA==&#10;" fillcolor="white [3212]" strokecolor="#d99594 [1941]" strokeweight="1.5pt"/>
            </w:pict>
          </mc:Fallback>
        </mc:AlternateContent>
      </w:r>
      <w:r w:rsidR="00D41E0A">
        <w:rPr>
          <w:noProof/>
          <w:lang w:eastAsia="en-NZ"/>
        </w:rPr>
        <mc:AlternateContent>
          <mc:Choice Requires="wps">
            <w:drawing>
              <wp:anchor distT="0" distB="0" distL="114300" distR="114300" simplePos="0" relativeHeight="251786240" behindDoc="1" locked="0" layoutInCell="1" allowOverlap="1" wp14:anchorId="10F80E8D" wp14:editId="1752F21E">
                <wp:simplePos x="0" y="0"/>
                <wp:positionH relativeFrom="column">
                  <wp:posOffset>-600075</wp:posOffset>
                </wp:positionH>
                <wp:positionV relativeFrom="paragraph">
                  <wp:posOffset>6268720</wp:posOffset>
                </wp:positionV>
                <wp:extent cx="7010400" cy="10287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7010400" cy="1028700"/>
                        </a:xfrm>
                        <a:prstGeom prst="rect">
                          <a:avLst/>
                        </a:prstGeom>
                        <a:solidFill>
                          <a:schemeClr val="bg1"/>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47.25pt;margin-top:493.6pt;width:552pt;height:81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W+tQIAAPgFAAAOAAAAZHJzL2Uyb0RvYy54bWysVMlu2zAQvRfoPxC8N5IMO4sQOTASpCiQ&#10;JkaSImeaIi0B3ErSlt2v75CUZDtdDkV9kDnbG87jzFzf7KRAW2Zdq1WFi7McI6aorlu1rvC31/tP&#10;lxg5T1RNhFaswnvm8M3844frzpRsohstamYRgChXdqbCjfemzDJHGyaJO9OGKTBybSXxINp1VlvS&#10;AboU2STPz7NO29pYTZlzoL1LRjyP+Jwz6p84d8wjUWG4m49fG7+r8M3m16RcW2KalvbXIP9wC0la&#10;BUlHqDviCdrY9hco2VKrneb+jGqZac5bymINUE2Rv6vmpSGGxVqAHGdGmtz/g6WP26VFbV3h2TlG&#10;ikh4o2dgjai1YAh0QFBnXAl+L2Zpe8nBMVS741aGf6gD7SKp+5FUtvOIgvIC6prmwD0FW5FPLi9A&#10;AJzsEG6s85+ZligcKmwhfySTbB+cT66DS8jmtGjr+1aIKIROYbfCoi2BN16tix78xEso1EH2q3yW&#10;R+QTY2y2AwShlCk/iX5iI7/qOkGf5/AL4KQENbRVUkNtY0EjUizvKAkUKxQoA5WJvHjye8Einnpm&#10;HF4B6Ep5R6CUI12pSFdvSM2SevbH1CIABmQONI3YPcApYwN24rn3D6Esjs8Y3BP3t+AxImbWyo/B&#10;slXapuufAgg/vBdP/gNJiZrA0krXe+hRq9PwOkPvW+iTB+L8kliYVugt2ED+CT5caHhn3Z8warT9&#10;8Tt98IchAitGHUx/hd33DbEMI/FFwXhdFdNpWBdRmM4uJiDYY8vq2KI28lZD8xWw6wyNx+DvxXDk&#10;Vss3WFSLkBVMRFHIXWHq7SDc+rSVYNVRtlhEN1gRhvgH9WJoAA+shjl43b0Ra/ph8TBnj3rYFKR8&#10;NzPJN0Qqvdh4zds4UAdee75hvcSe7Vdh2F/HcvQ6LOz5TwAAAP//AwBQSwMEFAAGAAgAAAAhAPVu&#10;1k3hAAAADQEAAA8AAABkcnMvZG93bnJldi54bWxMjz1PwzAQhnck/oN1SGyt3ahAE+JUCKmIgYVS&#10;EKNjH7FFfI5it0359bgTbPfx6L3n6vXke3bAMbpAEhZzAQxJB+Ook7B728xWwGJSZFQfCCWcMMK6&#10;ubyoVWXCkV7xsE0dyyEUKyXBpjRUnEdt0as4DwNS3n2F0auU27HjZlTHHO57Xghxy71ylC9YNeCj&#10;Rf293XsJrbP6U3y8/Gye3k9IO6fHZ6WlvL6aHu6BJZzSHwxn/awOTXZqw55MZL2EWbm8yaiEcnVX&#10;ADsTQpR51OZqsSwL4E3N/3/R/AIAAP//AwBQSwECLQAUAAYACAAAACEAtoM4kv4AAADhAQAAEwAA&#10;AAAAAAAAAAAAAAAAAAAAW0NvbnRlbnRfVHlwZXNdLnhtbFBLAQItABQABgAIAAAAIQA4/SH/1gAA&#10;AJQBAAALAAAAAAAAAAAAAAAAAC8BAABfcmVscy8ucmVsc1BLAQItABQABgAIAAAAIQDZn8W+tQIA&#10;APgFAAAOAAAAAAAAAAAAAAAAAC4CAABkcnMvZTJvRG9jLnhtbFBLAQItABQABgAIAAAAIQD1btZN&#10;4QAAAA0BAAAPAAAAAAAAAAAAAAAAAA8FAABkcnMvZG93bnJldi54bWxQSwUGAAAAAAQABADzAAAA&#10;HQYAAAAA&#10;" fillcolor="white [3212]" strokecolor="#d99594 [1941]" strokeweight="1.5pt"/>
            </w:pict>
          </mc:Fallback>
        </mc:AlternateContent>
      </w:r>
      <w:r w:rsidR="00D41E0A">
        <w:rPr>
          <w:noProof/>
          <w:lang w:eastAsia="en-NZ"/>
        </w:rPr>
        <mc:AlternateContent>
          <mc:Choice Requires="wpg">
            <w:drawing>
              <wp:anchor distT="0" distB="0" distL="114300" distR="114300" simplePos="0" relativeHeight="251779072" behindDoc="0" locked="0" layoutInCell="1" allowOverlap="1" wp14:anchorId="641F39E5" wp14:editId="1CFCED98">
                <wp:simplePos x="0" y="0"/>
                <wp:positionH relativeFrom="column">
                  <wp:posOffset>-492125</wp:posOffset>
                </wp:positionH>
                <wp:positionV relativeFrom="paragraph">
                  <wp:posOffset>5306695</wp:posOffset>
                </wp:positionV>
                <wp:extent cx="1022350" cy="800100"/>
                <wp:effectExtent l="57150" t="19050" r="63500" b="95250"/>
                <wp:wrapNone/>
                <wp:docPr id="28" name="Group 28"/>
                <wp:cNvGraphicFramePr/>
                <a:graphic xmlns:a="http://schemas.openxmlformats.org/drawingml/2006/main">
                  <a:graphicData uri="http://schemas.microsoft.com/office/word/2010/wordprocessingGroup">
                    <wpg:wgp>
                      <wpg:cNvGrpSpPr/>
                      <wpg:grpSpPr>
                        <a:xfrm>
                          <a:off x="0" y="0"/>
                          <a:ext cx="1022350" cy="800100"/>
                          <a:chOff x="0" y="0"/>
                          <a:chExt cx="1083710" cy="847725"/>
                        </a:xfrm>
                      </wpg:grpSpPr>
                      <wps:wsp>
                        <wps:cNvPr id="25" name="Heart 25"/>
                        <wps:cNvSpPr/>
                        <wps:spPr>
                          <a:xfrm>
                            <a:off x="0" y="0"/>
                            <a:ext cx="904875" cy="847725"/>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art 26"/>
                        <wps:cNvSpPr/>
                        <wps:spPr>
                          <a:xfrm>
                            <a:off x="514350" y="314325"/>
                            <a:ext cx="569360" cy="533400"/>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38.75pt;margin-top:417.85pt;width:80.5pt;height:63pt;z-index:251779072;mso-width-relative:margin;mso-height-relative:margin" coordsize="1083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VtCAMAADgKAAAOAAAAZHJzL2Uyb0RvYy54bWzsVltr2zAUfh/sPwi9r77kWlOnhG7tBqUt&#10;a0efFVmyzWxJk5Q42a/fkXxJSMtWOhgM+qJI1rl+55wvOjvf1hXaMG1KKVIcnYQYMUFlVoo8xd8e&#10;Lj/MMTKWiIxUUrAU75jB54v3784albBYFrLKmEZgRJikUSkurFVJEBhasJqYE6mYgEsudU0sHHUe&#10;ZJo0YL2ugjgMp0Ejdaa0pMwY+PqxvcQLb59zRu0t54ZZVKUYYrN+1X5duTVYnJEk10QVJe3CIK+I&#10;oialAKeDqY/EErTW5RNTdUm1NJLbEyrrQHJeUuZzgGyi8CibKy3XyueSJ02uBpgA2iOcXm2W3mzu&#10;NCqzFMdQKUFqqJF3i+AM4DQqT0DmSqt7dae7D3l7cvluua7dL2SCth7W3QAr21pE4WMUxvFoAuhT&#10;uJuHkGeHOy2gOE/UaPFpUJyPZlGvOJ7N4omLKejdBi66IZhGQQuZPUrm71C6L4hiHnzjEOhRmvQo&#10;fWZEW9RG5FyDzACRSQyg9VJ8TsPxfAZ2PTxPsySJ0sZeMVkjt4GsnGffbWRzbWyLSC/jnBpZldll&#10;WVX+4EaJXVQabQgMwSqPOgwPpADIPmS/s7uKOd1KfGUcusMV0Tv0c7k3RihlwsadQS/t1Di4HhTj&#10;Pyt28k6V+ZkdlF/gddDwnqWwg3JdCqmf85597zHgrTz01EHebruS2Q5KrmXLGEbRyxLAvybG3hEN&#10;FAFdCbRnb2HhlWxSLLsdRoXUP5/77uShenCLUQOUk2LzY000w6j6IqBbT6Px2HGUP4wnsxgO+vBm&#10;dXgj1vWFhIJGQLCK+q2Tt1W/5VrWj8COS+cVroig4DvF1Or+cGFbKgR+pWy59GLAS4rYa3GvaF91&#10;11sP20eiVdeBFkb7RvYTQpKjPmxlXT2EXK6t5KVv0j2uHd4wrY5h/sXYTo/Gdup61rl+0dhOorEn&#10;MOCvEWzboYdm7XhqMj0dTQFhN8CT0Wjc8ttAU28D/FvaeBvg/3uA/b8wPE/8H3P3lHLvn8OzH/j9&#10;g2/xCwAA//8DAFBLAwQUAAYACAAAACEA284S/uEAAAAKAQAADwAAAGRycy9kb3ducmV2LnhtbEyP&#10;wUrDQBCG74LvsIzgrd3EkqbGbEop6qkItoJ422anSWh2NmS3Sfr2jid7m2E+/vn+fD3ZVgzY+8aR&#10;gngegUAqnWmoUvB1eJutQPigyejWESq4ood1cX+X68y4kT5x2IdKcAj5TCuoQ+gyKX1Zo9V+7jok&#10;vp1cb3Xgta+k6fXI4baVT1G0lFY3xB9q3eG2xvK8v1gF76MeN4v4ddidT9vrzyH5+N7FqNTjw7R5&#10;ARFwCv8w/OmzOhTsdHQXMl60CmZpmjCqYLVIUhBM8ADiqOB5Gacgi1zeVih+AQAA//8DAFBLAQIt&#10;ABQABgAIAAAAIQC2gziS/gAAAOEBAAATAAAAAAAAAAAAAAAAAAAAAABbQ29udGVudF9UeXBlc10u&#10;eG1sUEsBAi0AFAAGAAgAAAAhADj9If/WAAAAlAEAAAsAAAAAAAAAAAAAAAAALwEAAF9yZWxzLy5y&#10;ZWxzUEsBAi0AFAAGAAgAAAAhAAmvZW0IAwAAOAoAAA4AAAAAAAAAAAAAAAAALgIAAGRycy9lMm9E&#10;b2MueG1sUEsBAi0AFAAGAAgAAAAhANvOEv7hAAAACgEAAA8AAAAAAAAAAAAAAAAAYgUAAGRycy9k&#10;b3ducmV2LnhtbFBLBQYAAAAABAAEAPMAAABwBgAAAAA=&#10;">
                <v:shape id="Heart 25" o:spid="_x0000_s1027" style="position:absolute;width:9048;height:8477;visibility:visible;mso-wrap-style:square;v-text-anchor:middle" coordsize="9048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usUA&#10;AADbAAAADwAAAGRycy9kb3ducmV2LnhtbESPQWvCQBSE74X+h+UVvNVNIxZJ3YRSsIp4sEkLPT6y&#10;r0kw+zZm1xj/vSsUPA4z8w2zzEbTioF611hW8DKNQBCXVjdcKfguVs8LEM4ja2wtk4ILOcjSx4cl&#10;Jtqe+YuG3FciQNglqKD2vkukdGVNBt3UdsTB+7O9QR9kX0nd4znATSvjKHqVBhsOCzV29FFTechP&#10;RsFuW82Oxfo32q/in8Nx+NzltF0oNXka399AeBr9Pfzf3mgF8Rx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pm6xQAAANsAAAAPAAAAAAAAAAAAAAAAAJgCAABkcnMv&#10;ZG93bnJldi54bWxQSwUGAAAAAAQABAD1AAAAigMAAAAA&#10;" path="m452438,211931v188515,-494506,923726,,,635794c-471289,211931,263922,-282575,452438,211931xe" fillcolor="white [3212]" strokecolor="#bc4542 [3045]">
                  <v:shadow on="t" color="black" opacity="24903f" origin=",.5" offset="0,.55556mm"/>
                  <v:path arrowok="t" o:connecttype="custom" o:connectlocs="452438,211931;452438,847725;452438,211931" o:connectangles="0,0,0"/>
                </v:shape>
                <v:shape id="Heart 26" o:spid="_x0000_s1028" style="position:absolute;left:5143;top:3143;width:5694;height:5334;visibility:visible;mso-wrap-style:square;v-text-anchor:middle" coordsize="5693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p4sMA&#10;AADbAAAADwAAAGRycy9kb3ducmV2LnhtbESPQWvCQBSE7wX/w/KEXopumkMo0VVUEES8NCp4fGSf&#10;2WD2bchuk9Rf3y0Uehxm5htmuR5tI3rqfO1Ywfs8AUFcOl1zpeBy3s8+QPiArLFxTAq+ycN6NXlZ&#10;Yq7dwJ/UF6ESEcI+RwUmhDaX0peGLPq5a4mjd3edxRBlV0nd4RDhtpFpkmTSYs1xwWBLO0Plo/iy&#10;Ct5uW6mz5x6vVcGXjI/puTmlSr1Ox80CRKAx/If/2getIM3g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p4sMAAADbAAAADwAAAAAAAAAAAAAAAACYAgAAZHJzL2Rv&#10;d25yZXYueG1sUEsFBgAAAAAEAAQA9QAAAIgDAAAAAA==&#10;" path="m284680,133350v118617,-311150,581222,,,400050c-296542,133350,166063,-177800,284680,133350xe" fillcolor="white [3212]" strokecolor="#bc4542 [3045]">
                  <v:shadow on="t" color="black" opacity="24903f" origin=",.5" offset="0,.55556mm"/>
                  <v:path arrowok="t" o:connecttype="custom" o:connectlocs="284680,133350;284680,533400;284680,133350" o:connectangles="0,0,0"/>
                </v:shape>
              </v:group>
            </w:pict>
          </mc:Fallback>
        </mc:AlternateContent>
      </w:r>
      <w:r w:rsidR="00D41E0A">
        <w:rPr>
          <w:noProof/>
          <w:lang w:eastAsia="en-NZ"/>
        </w:rPr>
        <mc:AlternateContent>
          <mc:Choice Requires="wps">
            <w:drawing>
              <wp:anchor distT="0" distB="0" distL="114300" distR="114300" simplePos="0" relativeHeight="251771904" behindDoc="0" locked="0" layoutInCell="1" allowOverlap="1" wp14:anchorId="2E33AD2C" wp14:editId="0F87395E">
                <wp:simplePos x="0" y="0"/>
                <wp:positionH relativeFrom="column">
                  <wp:posOffset>590550</wp:posOffset>
                </wp:positionH>
                <wp:positionV relativeFrom="paragraph">
                  <wp:posOffset>5306695</wp:posOffset>
                </wp:positionV>
                <wp:extent cx="5724525" cy="8001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724525" cy="8001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D41E0A" w:rsidP="00D41E0A">
                            <w:r w:rsidRPr="00D41E0A">
                              <w:t>1. Jonathan knew that his old friend, Mrs Reid, had fallen and broken her hip. She was home from hospital but found walking difficult. Each morning Jonathan took in Mrs Reid’s newspaper. After school he took in her mail from her letterbox.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46.5pt;margin-top:417.85pt;width:450.75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MhlAIAAL4FAAAOAAAAZHJzL2Uyb0RvYy54bWysVE1PGzEQvVfqf7B8L5uEhNKIDUpBVJUQ&#10;oELF2fHaZFWvx7WdZNNfz7M3X1AuVL3s2jNvxjNvPs7O28awpfKhJlvy/lGPM2UlVbV9KvnPh6tP&#10;p5yFKGwlDFlV8rUK/Hzy8cPZyo3VgOZkKuUZnNgwXrmSz2N046IIcq4aEY7IKQulJt+IiKt/Kiov&#10;VvDemGLQ650UK/KV8yRVCJBedko+yf61VjLeah1UZKbkiC3mr8/fWfoWkzMxfvLCzWu5CUP8QxSN&#10;qC0e3bm6FFGwha//ctXU0lMgHY8kNQVpXUuVc0A2/d6rbO7nwqmcC8gJbkdT+H9u5c3yzrO6Qu1A&#10;jxUNavSg2si+UssgAj8rF8aA3TsAYws5sFt5gDCl3WrfpD8SYtDD1XrHbvImIRx9HgxHgxFnErrT&#10;HtLN7ou9tfMhflPUsHQouUf1MqlieR0iIgF0C0mPBTJ1dVUbky+pY9SF8WwpUGsTc4yweIEylq1K&#10;fnI86mXHL3S55/YeYvuGB/gzNj2ncm9twkoMdUzkU1wblTDG/lAa3GZC3ohRSKnsLs6MTiiNjN5j&#10;uMHvo3qPcZcHLPLLZOPOuKkt+Y6ll9RWv7bE6A6PwhzknY6xnbW5qY4H206ZUbVGA3nqRjA4eVWj&#10;ytcixDvhMXPoGeyReIuPNoQq0ebE2Zz8n7fkCY9RgJazFWa45OH3QnjFmfluMSRf+sNhGvp8GaL/&#10;cPGHmtmhxi6aC0Lr9LGxnMzHhI9me9Semkesm2l6FSphJd4uuYx+e7mI3W7BwpJqOs0wDLoT8dre&#10;O5mcJ6JTFz+0j8K7TatHDMkNbeddjF91fIdNlpami0i6zuOQqO543ZQASyJPyWahpS10eM+o/dqd&#10;PAMAAP//AwBQSwMEFAAGAAgAAAAhAKT8E5LgAAAACgEAAA8AAABkcnMvZG93bnJldi54bWxMj0FP&#10;wkAQhe8m/ofNmHiTLWCBrd0SY+QOaARv23ZoG7uzTXcL1V/vcNLbm7yXN99L16NtxRl73zjSMJ1E&#10;IJAKVzZUaXh/2zysQPhgqDStI9TwjR7W2e1NapLSXWiH532oBJeQT4yGOoQukdIXNVrjJ65DYu/k&#10;emsCn30ly95cuNy2chZFC2lNQ/yhNh2+1Fh87QerYXZ6Ddv8sFPD8bOJ1QeGzfZHaX1/Nz4/gQg4&#10;hr8wXPEZHTJmyt1ApRetBjXnKUHDah4vQXBAqccYRM5iMV2CzFL5f0L2CwAA//8DAFBLAQItABQA&#10;BgAIAAAAIQC2gziS/gAAAOEBAAATAAAAAAAAAAAAAAAAAAAAAABbQ29udGVudF9UeXBlc10ueG1s&#10;UEsBAi0AFAAGAAgAAAAhADj9If/WAAAAlAEAAAsAAAAAAAAAAAAAAAAALwEAAF9yZWxzLy5yZWxz&#10;UEsBAi0AFAAGAAgAAAAhANy6UyGUAgAAvgUAAA4AAAAAAAAAAAAAAAAALgIAAGRycy9lMm9Eb2Mu&#10;eG1sUEsBAi0AFAAGAAgAAAAhAKT8E5LgAAAACgEAAA8AAAAAAAAAAAAAAAAA7gQAAGRycy9kb3du&#10;cmV2LnhtbFBLBQYAAAAABAAEAPMAAAD7BQAAAAA=&#10;" fillcolor="white [3201]" strokecolor="black [3213]" strokeweight=".5pt">
                <v:textbox>
                  <w:txbxContent>
                    <w:p w:rsidR="00D41E0A" w:rsidRDefault="00D41E0A" w:rsidP="00D41E0A">
                      <w:r w:rsidRPr="00D41E0A">
                        <w:t>1. Jonathan knew that his old friend, Mrs Reid, had fallen and broken her hip. She was home from hospital but found walking difficult. Each morning Jonathan took in Mrs Reid’s newspaper. After school he took in her mail from her letterbox.</w:t>
                      </w:r>
                    </w:p>
                  </w:txbxContent>
                </v:textbox>
              </v:shape>
            </w:pict>
          </mc:Fallback>
        </mc:AlternateContent>
      </w:r>
      <w:r w:rsidR="00D41E0A">
        <w:rPr>
          <w:noProof/>
          <w:lang w:eastAsia="en-NZ"/>
        </w:rPr>
        <mc:AlternateContent>
          <mc:Choice Requires="wps">
            <w:drawing>
              <wp:anchor distT="0" distB="0" distL="114300" distR="114300" simplePos="0" relativeHeight="251784192" behindDoc="1" locked="0" layoutInCell="1" allowOverlap="1" wp14:anchorId="51B09075" wp14:editId="7DA2B304">
                <wp:simplePos x="0" y="0"/>
                <wp:positionH relativeFrom="column">
                  <wp:posOffset>-600075</wp:posOffset>
                </wp:positionH>
                <wp:positionV relativeFrom="paragraph">
                  <wp:posOffset>5192395</wp:posOffset>
                </wp:positionV>
                <wp:extent cx="7010400" cy="1028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7010400" cy="1028700"/>
                        </a:xfrm>
                        <a:prstGeom prst="rect">
                          <a:avLst/>
                        </a:prstGeom>
                        <a:solidFill>
                          <a:schemeClr val="bg1"/>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 o:spid="_x0000_s1026" style="position:absolute;margin-left:-47.25pt;margin-top:408.85pt;width:552pt;height:81pt;z-index:-2515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1JtQIAAPgFAAAOAAAAZHJzL2Uyb0RvYy54bWysVMlu2zAQvRfoPxC8N5IMO4sQOTASpCiQ&#10;JkaSImeaIi0B3ErSlt2v75CUZDtdDkV9kDnbG87jzFzf7KRAW2Zdq1WFi7McI6aorlu1rvC31/tP&#10;lxg5T1RNhFaswnvm8M3844frzpRsohstamYRgChXdqbCjfemzDJHGyaJO9OGKTBybSXxINp1VlvS&#10;AboU2STPz7NO29pYTZlzoL1LRjyP+Jwz6p84d8wjUWG4m49fG7+r8M3m16RcW2KalvbXIP9wC0la&#10;BUlHqDviCdrY9hco2VKrneb+jGqZac5bymINUE2Rv6vmpSGGxVqAHGdGmtz/g6WP26VFbV3h2Qwj&#10;RSS80TOwRtRaMAQ6IKgzrgS/F7O0veTgGKrdcSvDP9SBdpHU/Ugq23lEQXkBdU1z4J6Crcgnlxcg&#10;AE52CDfW+c9MSxQOFbaQP5JJtg/OJ9fBJWRzWrT1fStEFEKnsFth0ZbAG6/WRQ9+4iUU6iD7VT7L&#10;I/KJMTbbAYJQypSfRD+xkV91naDPc/gFcFKCGtoqqaG2saARKZZ3lASKFQqUgcpEXjz5vWARTz0z&#10;Dq8AdKW8I1DKka5UpKs3pGZJPftjahEAAzIHmkbsHuCUsQE78dz7h1AWx2cM7on7W/AYETNr5cdg&#10;2Spt0/VPAYQf3osn/4GkRE1gaaXrPfSo1Wl4naH3LfTJA3F+SSxMK/QWbCD/BB8uNLyz7k8YNdr+&#10;+J0++MMQgRWjDqa/wu77hliGkfiiYLyuiuk0rIsoTGcXExDssWV1bFEbeauh+QrYdYbGY/D3Yjhy&#10;q+UbLKpFyAomoijkrjD1dhBufdpKsOooWyyiG6wIQ/yDejE0gAdWwxy87t6INf2weJizRz1sClK+&#10;m5nkGyKVXmy85m0cqAOvPd+wXmLP9qsw7K9jOXodFvb8JwAAAP//AwBQSwMEFAAGAAgAAAAhAHmD&#10;JA/hAAAADAEAAA8AAABkcnMvZG93bnJldi54bWxMj8FOwzAMhu9IvENkJG5bMgR0LU0nhDTEgQtj&#10;II5pYpqIxqmabOt4erLTONr+9Pv769Xke7bHMbpAEhZzAQxJB+Ook7B9X8+WwGJSZFQfCCUcMcKq&#10;ubyoVWXCgd5wv0kdyyEUKyXBpjRUnEdt0as4DwNSvn2H0auUx7HjZlSHHO57fiPEPffKUf5g1YBP&#10;FvXPZucltM7qL/H5+rt+/jgibZ0eX5SW8vpqenwAlnBKZxhO+lkdmuzUhh2ZyHoJs/L2LqMSloui&#10;AHYihCjzqpVQFmUBvKn5/xLNHwAAAP//AwBQSwECLQAUAAYACAAAACEAtoM4kv4AAADhAQAAEwAA&#10;AAAAAAAAAAAAAAAAAAAAW0NvbnRlbnRfVHlwZXNdLnhtbFBLAQItABQABgAIAAAAIQA4/SH/1gAA&#10;AJQBAAALAAAAAAAAAAAAAAAAAC8BAABfcmVscy8ucmVsc1BLAQItABQABgAIAAAAIQAUA11JtQIA&#10;APgFAAAOAAAAAAAAAAAAAAAAAC4CAABkcnMvZTJvRG9jLnhtbFBLAQItABQABgAIAAAAIQB5gyQP&#10;4QAAAAwBAAAPAAAAAAAAAAAAAAAAAA8FAABkcnMvZG93bnJldi54bWxQSwUGAAAAAAQABADzAAAA&#10;HQYAAAAA&#10;" fillcolor="white [3212]" strokecolor="#d99594 [1941]" strokeweight="1.5pt"/>
            </w:pict>
          </mc:Fallback>
        </mc:AlternateContent>
      </w:r>
      <w:r w:rsidR="00D41E0A">
        <w:rPr>
          <w:noProof/>
          <w:lang w:eastAsia="en-NZ"/>
        </w:rPr>
        <mc:AlternateContent>
          <mc:Choice Requires="wpg">
            <w:drawing>
              <wp:anchor distT="0" distB="0" distL="114300" distR="114300" simplePos="0" relativeHeight="251781120" behindDoc="0" locked="0" layoutInCell="1" allowOverlap="1" wp14:anchorId="65BA8A7A" wp14:editId="405F450F">
                <wp:simplePos x="0" y="0"/>
                <wp:positionH relativeFrom="column">
                  <wp:posOffset>-504825</wp:posOffset>
                </wp:positionH>
                <wp:positionV relativeFrom="paragraph">
                  <wp:posOffset>6325870</wp:posOffset>
                </wp:positionV>
                <wp:extent cx="1022350" cy="800100"/>
                <wp:effectExtent l="57150" t="19050" r="63500" b="95250"/>
                <wp:wrapNone/>
                <wp:docPr id="48" name="Group 48"/>
                <wp:cNvGraphicFramePr/>
                <a:graphic xmlns:a="http://schemas.openxmlformats.org/drawingml/2006/main">
                  <a:graphicData uri="http://schemas.microsoft.com/office/word/2010/wordprocessingGroup">
                    <wpg:wgp>
                      <wpg:cNvGrpSpPr/>
                      <wpg:grpSpPr>
                        <a:xfrm>
                          <a:off x="0" y="0"/>
                          <a:ext cx="1022350" cy="800100"/>
                          <a:chOff x="0" y="0"/>
                          <a:chExt cx="1083710" cy="847725"/>
                        </a:xfrm>
                      </wpg:grpSpPr>
                      <wps:wsp>
                        <wps:cNvPr id="50" name="Heart 50"/>
                        <wps:cNvSpPr/>
                        <wps:spPr>
                          <a:xfrm>
                            <a:off x="0" y="0"/>
                            <a:ext cx="904875" cy="847725"/>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Heart 51"/>
                        <wps:cNvSpPr/>
                        <wps:spPr>
                          <a:xfrm>
                            <a:off x="514350" y="314325"/>
                            <a:ext cx="569360" cy="533400"/>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39.75pt;margin-top:498.1pt;width:80.5pt;height:63pt;z-index:251781120;mso-width-relative:margin;mso-height-relative:margin" coordsize="1083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RDQMAADgKAAAOAAAAZHJzL2Uyb0RvYy54bWzsVm1P2zAQ/j5p/8Hy95EmTWmJSFEFg01C&#10;gAYTn13HTqIltme7Tcuv39l5aQdoICZNmsQX1xffi++5u6c+PtnUFVozbUopUhwejDBigsqsFHmK&#10;v9+df5phZCwRGamkYCneMoNP5h8/HDcqYZEsZJUxjcCJMEmjUlxYq5IgMLRgNTEHUjEBh1zqmlgQ&#10;dR5kmjTgva6CaDQ6DBqpM6UlZcbA17P2EM+9f84ZtdecG2ZRlWK4m/Wr9uvSrcH8mCS5JqooaXcN&#10;8oZb1KQUEHRwdUYsQStdPnFVl1RLI7k9oLIOJOclZT4HyCYcPcrmQsuV8rnkSZOrASaA9hFOb3ZL&#10;r9Y3GpVZimOolCA11MiHRSADOI3KE9C50OpW3ejuQ95KLt8N17X7hUzQxsO6HWBlG4sofAxHUTSe&#10;APoUzmYjyLPDnRZQnCdmtPg8GM7G07A3jKfTaOLuFPRhA3e74TKNghYyO5TM36F0WxDFPPjGIdCh&#10;5NJoUfrCiLYIZA+K1xkgMokBtF6Lz9Eonk0nHTxPsySJ0sZeMFkjt4GsXGTfbWR9aWyLSK/jghpZ&#10;ldl5WVVecKPETiuN1gSGYJmHHYZ7WgBkf2W/s9uKOdtKfGMcusMV0Qf0c7lzRihlwkadQ6/tzDiE&#10;Hgyjlw07fWfK/MwOxq+IOlj4yFLYwbguhdTPRc9+9BjwVh96ai9vt13KbAsl17JlDKPoeQngXxJj&#10;b4gGioA+ANqz17DwSjYplt0Oo0Lqh+e+O32oHpxi1ADlpNj8XBHNMKq+CujWozCOwa31QjyZRiDo&#10;/ZPl/olY1acSChoCwSrqt07fVv2Wa1nfAzsuXFQ4IoJC7BRTq3vh1LZUCPxK2WLh1YCXFLGX4lbR&#10;vuqut+4290SrrgMtjPaV7CeEJI/6sNV19RBysbKSl75Jd7h2eMO0Oob5F2MLKP02tr4BXGgY7ZfH&#10;dhLGnsCAv8awbWkImrXjqcnh0fgQEHb8NhmP45bfBpp6H+A/0sb7AP/fA+z/heF54v+Yu6eUe//s&#10;y37gdw+++S8AAAD//wMAUEsDBBQABgAIAAAAIQCH/arp4QAAAAsBAAAPAAAAZHJzL2Rvd25yZXYu&#10;eG1sTI/BTsMwDIbvSLxDZCRuW5qgjbU0naYJOE1I25AQt6zx2mpNUjVZ27095gRH259+f3++nmzL&#10;BuxD450CMU+AoSu9aVyl4PP4NlsBC1E7o1vvUMENA6yL+7tcZ8aPbo/DIVaMQlzItII6xi7jPJQ1&#10;Wh3mvkNHt7PvrY409hU3vR4p3LZcJsmSW904+lDrDrc1lpfD1Sp4H/W4eRKvw+5y3t6+j4uPr51A&#10;pR4fps0LsIhT/IPhV5/UoSCnk786E1irYPacLghVkKZLCYyIlaDFiUghpQRe5Px/h+IHAAD//wMA&#10;UEsBAi0AFAAGAAgAAAAhALaDOJL+AAAA4QEAABMAAAAAAAAAAAAAAAAAAAAAAFtDb250ZW50X1R5&#10;cGVzXS54bWxQSwECLQAUAAYACAAAACEAOP0h/9YAAACUAQAACwAAAAAAAAAAAAAAAAAvAQAAX3Jl&#10;bHMvLnJlbHNQSwECLQAUAAYACAAAACEAF/sDUQ0DAAA4CgAADgAAAAAAAAAAAAAAAAAuAgAAZHJz&#10;L2Uyb0RvYy54bWxQSwECLQAUAAYACAAAACEAh/2q6eEAAAALAQAADwAAAAAAAAAAAAAAAABnBQAA&#10;ZHJzL2Rvd25yZXYueG1sUEsFBgAAAAAEAAQA8wAAAHUGAAAAAA==&#10;">
                <v:shape id="Heart 50" o:spid="_x0000_s1027" style="position:absolute;width:9048;height:8477;visibility:visible;mso-wrap-style:square;v-text-anchor:middle" coordsize="9048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JX8MA&#10;AADbAAAADwAAAGRycy9kb3ducmV2LnhtbERPTWvCQBC9C/0Pywi96UZLi0RXkUJaCR7aqOBxyI5J&#10;MDubZNck/ffdQ6HHx/ve7EZTi546V1lWsJhHIIhzqysuFJxPyWwFwnlkjbVlUvBDDnbbp8kGY20H&#10;/qY+84UIIexiVFB638RSurwkg25uG+LA3Wxn0AfYFVJ3OIRwU8tlFL1JgxWHhhIbei8pv2cPo+CY&#10;Fi/t6fMafSXLy73tP44ZpSulnqfjfg3C0+j/xX/ug1bwGtaH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dJX8MAAADbAAAADwAAAAAAAAAAAAAAAACYAgAAZHJzL2Rv&#10;d25yZXYueG1sUEsFBgAAAAAEAAQA9QAAAIgDAAAAAA==&#10;" path="m452438,211931v188515,-494506,923726,,,635794c-471289,211931,263922,-282575,452438,211931xe" fillcolor="white [3212]" strokecolor="#bc4542 [3045]">
                  <v:shadow on="t" color="black" opacity="24903f" origin=",.5" offset="0,.55556mm"/>
                  <v:path arrowok="t" o:connecttype="custom" o:connectlocs="452438,211931;452438,847725;452438,211931" o:connectangles="0,0,0"/>
                </v:shape>
                <v:shape id="Heart 51" o:spid="_x0000_s1028" style="position:absolute;left:5143;top:3143;width:5694;height:5334;visibility:visible;mso-wrap-style:square;v-text-anchor:middle" coordsize="5693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C68IA&#10;AADbAAAADwAAAGRycy9kb3ducmV2LnhtbESPQYvCMBSE74L/ITzBi6ypBYt0jaKCIOLFquDx0bxt&#10;yzYvpYla99dvBMHjMDPfMPNlZ2pxp9ZVlhVMxhEI4tzqigsF59P2awbCeWSNtWVS8CQHy0W/N8dU&#10;2wcf6Z75QgQIuxQVlN43qZQuL8mgG9uGOHg/tjXog2wLqVt8BLipZRxFiTRYcVgosaFNSflvdjMK&#10;Rte11MnfFi9FxueE9/GpPsRKDQfd6huEp85/wu/2TiuYTuD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LrwgAAANsAAAAPAAAAAAAAAAAAAAAAAJgCAABkcnMvZG93&#10;bnJldi54bWxQSwUGAAAAAAQABAD1AAAAhwMAAAAA&#10;" path="m284680,133350v118617,-311150,581222,,,400050c-296542,133350,166063,-177800,284680,133350xe" fillcolor="white [3212]" strokecolor="#bc4542 [3045]">
                  <v:shadow on="t" color="black" opacity="24903f" origin=",.5" offset="0,.55556mm"/>
                  <v:path arrowok="t" o:connecttype="custom" o:connectlocs="284680,133350;284680,533400;284680,133350" o:connectangles="0,0,0"/>
                </v:shape>
              </v:group>
            </w:pict>
          </mc:Fallback>
        </mc:AlternateContent>
      </w:r>
      <w:r w:rsidR="00AA745C">
        <w:rPr>
          <w:noProof/>
          <w:lang w:eastAsia="en-NZ"/>
        </w:rPr>
        <mc:AlternateContent>
          <mc:Choice Requires="wps">
            <w:drawing>
              <wp:anchor distT="0" distB="0" distL="114300" distR="114300" simplePos="0" relativeHeight="251640319" behindDoc="0" locked="0" layoutInCell="1" allowOverlap="1" wp14:anchorId="5BDFE83F" wp14:editId="37DD9A5F">
                <wp:simplePos x="0" y="0"/>
                <wp:positionH relativeFrom="column">
                  <wp:posOffset>-2103597</wp:posOffset>
                </wp:positionH>
                <wp:positionV relativeFrom="paragraph">
                  <wp:posOffset>3019268</wp:posOffset>
                </wp:positionV>
                <wp:extent cx="3501710" cy="38735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0171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AA745C">
                              <w:t>How do we know God loves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165.65pt;margin-top:237.75pt;width:275.75pt;height:30.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fehgIAAHgFAAAOAAAAZHJzL2Uyb0RvYy54bWysVE1PGzEQvVfqf7B8L5tA+GjEBqUgqkoI&#10;UKHi7HhtsqrX49pOsumv77N3N6S0F6ruYWXPPD/PvBnP+UXbGLZWPtRkSz4+GHGmrKSqts8l//Z4&#10;/eGMsxCFrYQhq0q+VYFfzN6/O9+4qTqkJZlKeQYSG6YbV/JljG5aFEEuVSPCATll4dTkGxGx9c9F&#10;5cUG7I0pDkejk2JDvnKepAoB1qvOyWeZX2sl453WQUVmSo7YYv77/F+kfzE7F9NnL9yyln0Y4h+i&#10;aERtcemO6kpEwVa+/oOqqaWnQDoeSGoK0rqWKueAbMajV9k8LIVTOReIE9xOpvD/aOXt+t6zuir5&#10;hDMrGpToUbWRfaKWTZI6GxemAD04wGILM6o82AOMKelW+4Z5grjjExQFX9YC2THAIft2J3XiljAe&#10;HY/Gp2O4JHxHZ6fYJ9aiI0ukzof4WVHD0qLkHqXMrGJ9E2IHHSAJbum6NiaX01i2KflJovzNA3Jj&#10;k0XlxuhpUoJdInkVt0YljLFflYYwOYFkyC2pLo1na4FmElIqG7MUmRfohNII4i0He/xLVG853OUx&#10;3Ew27g43tSWfs38VdvV9CFl3eGi+l3daxnbR5o44Huq8oGqL8ucKo2TByesaRbkRId4Lj/cCI2ZA&#10;vMNPG4L41K84W5L/+Td7wqON4eVsg/dX8vBjJbzizHyxaPCP48kEtDFvJsenh9j4fc9i32NXzSWh&#10;KuMcXV4mfDTDUntqnjAq5ulWuISVuLvkcVhexm4qYNRINZ9nEJ6oE/HGPjiZqFORUss9tk/Cu74v&#10;Izr6loaXKqav2rPDppOW5qtIus69m3TuVO31x/PO3d+PojQ/9vcZ9TIwZ78AAAD//wMAUEsDBBQA&#10;BgAIAAAAIQCsPBNj4gAAAAsBAAAPAAAAZHJzL2Rvd25yZXYueG1sTI9BT4NAEIXvJv6HzZh4owsY&#10;W4osTWNiGg8eRBN7XNgRUHaWsNuW+usdT/X45r28+V6xme0gjjj53pGCZBGDQGqc6alV8P72FGUg&#10;fNBk9OAIFZzRw6a8vip0btyJXvFYhVZwCflcK+hCGHMpfdOh1X7hRiT2Pt1kdWA5tdJM+sTldpBp&#10;HC+l1T3xh06P+Nhh810drIIv6+t19oPJx3Z3tulLtR+fd06p25t5+wAi4BwuYfjDZ3Qomal2BzJe&#10;DAqibMlbgoL0Lk5BcCJK7/lSK1hlyQpkWcj/G8pfAAAA//8DAFBLAQItABQABgAIAAAAIQC2gziS&#10;/gAAAOEBAAATAAAAAAAAAAAAAAAAAAAAAABbQ29udGVudF9UeXBlc10ueG1sUEsBAi0AFAAGAAgA&#10;AAAhADj9If/WAAAAlAEAAAsAAAAAAAAAAAAAAAAALwEAAF9yZWxzLy5yZWxzUEsBAi0AFAAGAAgA&#10;AAAhAMmTZ96GAgAAeAUAAA4AAAAAAAAAAAAAAAAALgIAAGRycy9lMm9Eb2MueG1sUEsBAi0AFAAG&#10;AAgAAAAhAKw8E2PiAAAACwEAAA8AAAAAAAAAAAAAAAAA4AQAAGRycy9kb3ducmV2LnhtbFBLBQYA&#10;AAAABAAEAPMAAADvBQAAAAA=&#10;" filled="f" stroked="f" strokeweight=".5pt">
                <v:textbox>
                  <w:txbxContent>
                    <w:p w:rsidR="00AA03E8" w:rsidRDefault="00AA03E8">
                      <w:r w:rsidRPr="006977A4">
                        <w:rPr>
                          <w:b/>
                        </w:rPr>
                        <w:t>Extra:</w:t>
                      </w:r>
                      <w:r>
                        <w:t xml:space="preserve"> </w:t>
                      </w:r>
                      <w:r w:rsidR="00AA745C">
                        <w:t>How do we know God loves us?</w:t>
                      </w:r>
                    </w:p>
                  </w:txbxContent>
                </v:textbox>
              </v:shape>
            </w:pict>
          </mc:Fallback>
        </mc:AlternateContent>
      </w:r>
      <w:r w:rsidR="00AA745C">
        <w:rPr>
          <w:noProof/>
          <w:lang w:eastAsia="en-NZ"/>
        </w:rPr>
        <mc:AlternateContent>
          <mc:Choice Requires="wps">
            <w:drawing>
              <wp:anchor distT="0" distB="0" distL="114300" distR="114300" simplePos="0" relativeHeight="251648000" behindDoc="0" locked="0" layoutInCell="1" allowOverlap="1" wp14:anchorId="4B77EE0D" wp14:editId="52F443C2">
                <wp:simplePos x="0" y="0"/>
                <wp:positionH relativeFrom="column">
                  <wp:posOffset>-609599</wp:posOffset>
                </wp:positionH>
                <wp:positionV relativeFrom="paragraph">
                  <wp:posOffset>4173220</wp:posOffset>
                </wp:positionV>
                <wp:extent cx="457200" cy="2162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2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551" w:rsidRPr="00AB4551" w:rsidRDefault="00AB4551" w:rsidP="00AB4551">
                            <w:pPr>
                              <w:spacing w:line="240" w:lineRule="auto"/>
                              <w:rPr>
                                <w:rFonts w:cstheme="minorHAnsi"/>
                                <w:sz w:val="28"/>
                                <w:szCs w:val="28"/>
                              </w:rPr>
                            </w:pPr>
                          </w:p>
                          <w:p w:rsidR="00AA03E8" w:rsidRPr="00AB4551" w:rsidRDefault="00AA03E8" w:rsidP="00AB4551">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48pt;margin-top:328.6pt;width:36pt;height:17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SEgAIAAGsFAAAOAAAAZHJzL2Uyb0RvYy54bWysVE1PGzEQvVfqf7B8L5sECG3EBqUgqkoI&#10;UKHi7HhtsqrX49pOsumv77N3N0S0F6pevN6ZN+P5eDPnF21j2Eb5UJMt+fhoxJmykqraPpf8++P1&#10;h4+chShsJQxZVfKdCvxi/v7d+dbN1IRWZCrlGZzYMNu6kq9idLOiCHKlGhGOyCkLpSbfiIhf/1xU&#10;XmzhvTHFZDSaFlvylfMkVQiQXnVKPs/+tVYy3mkdVGSm5Igt5tPnc5nOYn4uZs9euFUt+zDEP0TR&#10;iNri0b2rKxEFW/v6D1dNLT0F0vFIUlOQ1rVUOQdkMx69yuZhJZzKuaA4we3LFP6fW3m7ufesrtC7&#10;Y86saNCjR9VG9plaBhHqs3VhBtiDAzC2kAM7yAOEKe1W+yZ9kRCDHpXe7aubvEkIT07P0DHOJFST&#10;8XQyPjtNbooXa+dD/KKoYelSco/u5aKKzU2IHXSApMcsXdfG5A4ay7Ylnx6fjrLBXgPnxiasylzo&#10;3aSMusjzLe6MShhjvymNWuQEkiCzUF0azzYC/BFSKhtz7tkv0AmlEcRbDHv8S1RvMe7yGF4mG/fG&#10;TW3J5+xfhV39GELWHR41P8g7XWO7bDMJpkNjl1Tt0G9P3cQEJ69rNOVGhHgvPEYEjcTYxzsc2hCK&#10;T/2NsxX5X3+TJzyYCy1nW4xcycPPtfCKM/PVgtOfxicnaUbzT2YLZ/5QszzU2HVzSejKGAvGyXyF&#10;sY9muGpPzRO2wyK9CpWwEm+XPA7Xy9gtAmwXqRaLDMJUOhFv7IOTyXVqUqLcY/skvOt5GcHoWxqG&#10;U8xe0bPDJktLi3UkXWfupjp3Ve3rj4nO7O+3T1oZh/8Z9bIj578BAAD//wMAUEsDBBQABgAIAAAA&#10;IQAOeKgo4wAAAAsBAAAPAAAAZHJzL2Rvd25yZXYueG1sTI9PT4NAEMXvJn6HzZh4o4vEQkGGpiFp&#10;TIweWnvxtrBTIO4fZLct+uldT/X45r28+b1yPWvFzjS5wRqEh0UMjExr5WA6hMP7NloBc14YKZQ1&#10;hPBNDtbV7U0pCmkvZkfnve9YKDGuEAi992PBuWt70sIt7EgmeEc7aeGDnDouJ3EJ5VrxJI5TrsVg&#10;wodejFT31H7uTxrhpd6+iV2T6NWPqp9fj5vx6/CxRLy/mzdPwDzN/hqGP/yADlVgauzJSMcUQpSn&#10;YYtHSJdZAiwkouQxXBqEPM8y4FXJ/2+ofgEAAP//AwBQSwECLQAUAAYACAAAACEAtoM4kv4AAADh&#10;AQAAEwAAAAAAAAAAAAAAAAAAAAAAW0NvbnRlbnRfVHlwZXNdLnhtbFBLAQItABQABgAIAAAAIQA4&#10;/SH/1gAAAJQBAAALAAAAAAAAAAAAAAAAAC8BAABfcmVscy8ucmVsc1BLAQItABQABgAIAAAAIQDR&#10;qBSEgAIAAGsFAAAOAAAAAAAAAAAAAAAAAC4CAABkcnMvZTJvRG9jLnhtbFBLAQItABQABgAIAAAA&#10;IQAOeKgo4wAAAAsBAAAPAAAAAAAAAAAAAAAAANoEAABkcnMvZG93bnJldi54bWxQSwUGAAAAAAQA&#10;BADzAAAA6gUAAAAA&#10;" filled="f" stroked="f" strokeweight=".5pt">
                <v:textbox>
                  <w:txbxContent>
                    <w:p w:rsidR="00AB4551" w:rsidRPr="00AB4551" w:rsidRDefault="00AB4551" w:rsidP="00AB4551">
                      <w:pPr>
                        <w:spacing w:line="240" w:lineRule="auto"/>
                        <w:rPr>
                          <w:rFonts w:cstheme="minorHAnsi"/>
                          <w:sz w:val="28"/>
                          <w:szCs w:val="28"/>
                        </w:rPr>
                      </w:pPr>
                    </w:p>
                    <w:p w:rsidR="00AA03E8" w:rsidRPr="00AB4551" w:rsidRDefault="00AA03E8" w:rsidP="00AB4551">
                      <w:pPr>
                        <w:spacing w:line="240" w:lineRule="auto"/>
                        <w:rPr>
                          <w:sz w:val="28"/>
                          <w:szCs w:val="28"/>
                        </w:rPr>
                      </w:pPr>
                    </w:p>
                  </w:txbxContent>
                </v:textbox>
              </v:shape>
            </w:pict>
          </mc:Fallback>
        </mc:AlternateContent>
      </w:r>
      <w:r w:rsidR="00F10EFB">
        <w:rPr>
          <w:noProof/>
          <w:lang w:eastAsia="en-NZ"/>
        </w:rPr>
        <mc:AlternateContent>
          <mc:Choice Requires="wps">
            <w:drawing>
              <wp:anchor distT="0" distB="0" distL="114300" distR="114300" simplePos="0" relativeHeight="251705344" behindDoc="0" locked="0" layoutInCell="1" allowOverlap="1" wp14:anchorId="7FD85DE9" wp14:editId="2A97BE30">
                <wp:simplePos x="0" y="0"/>
                <wp:positionH relativeFrom="column">
                  <wp:posOffset>-685800</wp:posOffset>
                </wp:positionH>
                <wp:positionV relativeFrom="paragraph">
                  <wp:posOffset>8630920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7" type="#_x0000_t202" style="position:absolute;margin-left:-54pt;margin-top:679.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XfwIAAGs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PuPMigY1elRtZJ+oZVCBn40LE8DmDsDYQo867/QBypR2q32T/kiIwQ6mt3t2kzcJ5cnZyfFwAJOE&#10;bXSOY6a/eLntfIifFTUsCSX3qF4mVaxvQ0QkgO4g6TFLN7UxuYLGsk3JT4/h8jcLbhibNCr3Qu8m&#10;ZdRFnqW4NSphjP2qNLjICSRF7kJ1ZTxbC/SPkFLZmHPPfoFOKI0g3nKxx79E9ZbLXR67l8nG/eWm&#10;tuRz9q/Crr7vQtYdHkQe5J3E2C7a3AT7gi+o2qLenrqJCU7e1CjKrQjxQXiMCOqIsY/3+GhDIJ96&#10;ibMl+Z9/0yc8OhdWzjYYuZKHHyvhFWfmi0VPfxyOx2lG82F8cjbCwR9aFocWu2quCFUZYsE4mcWE&#10;j2Ynak/NE7bDLL0Kk7ASb5c87sSr2C0CbBepZrMMwlQ6EW/t3MnkOhUptdxj+yS86/syoqPvaDec&#10;YvKqPTtsumlptoqk69y7ieeO1Z5/THRu6X77pJVxeM6olx05/QUAAP//AwBQSwMEFAAGAAgAAAAh&#10;ABSCKmzkAAAADgEAAA8AAABkcnMvZG93bnJldi54bWxMj8FOwzAQRO9I/IO1SNxau6GFNMSpqkgV&#10;EqKHll64ObGbRNjrELtt4OvZnuC4M6PZN/lqdJadzRA6jxJmUwHMYO11h42Ew/tmkgILUaFW1qOR&#10;8G0CrIrbm1xl2l9wZ8772DAqwZApCW2MfcZ5qFvjVJj63iB5Rz84FekcGq4HdaFyZ3kixCN3qkP6&#10;0KrelK2pP/cnJ+G13GzVrkpc+mPLl7fjuv86fCykvL8b18/AohnjXxiu+IQOBTFV/oQ6MCthMhMp&#10;jYnkPCyWCTDKPC2vUkXSXMwT4EXO/88ofgEAAP//AwBQSwECLQAUAAYACAAAACEAtoM4kv4AAADh&#10;AQAAEwAAAAAAAAAAAAAAAAAAAAAAW0NvbnRlbnRfVHlwZXNdLnhtbFBLAQItABQABgAIAAAAIQA4&#10;/SH/1gAAAJQBAAALAAAAAAAAAAAAAAAAAC8BAABfcmVscy8ucmVsc1BLAQItABQABgAIAAAAIQDA&#10;bLqXfwIAAGsFAAAOAAAAAAAAAAAAAAAAAC4CAABkcnMvZTJvRG9jLnhtbFBLAQItABQABgAIAAAA&#10;IQAUgips5AAAAA4BAAAPAAAAAAAAAAAAAAAAANk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7A007D0C" wp14:editId="7FCA1F28">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5D5800">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3651670C" wp14:editId="6BEB067B">
                <wp:simplePos x="0" y="0"/>
                <wp:positionH relativeFrom="column">
                  <wp:posOffset>-609600</wp:posOffset>
                </wp:positionH>
                <wp:positionV relativeFrom="paragraph">
                  <wp:posOffset>47626</wp:posOffset>
                </wp:positionV>
                <wp:extent cx="1371600" cy="1333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45C" w:rsidRPr="00AA745C" w:rsidRDefault="00AA03E8" w:rsidP="004C4DE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A745C" w:rsidRPr="00AA745C">
                              <w:rPr>
                                <w:b/>
                                <w:sz w:val="28"/>
                                <w:szCs w:val="28"/>
                              </w:rPr>
                              <w:t xml:space="preserve">“The seed is the Word of God.” </w:t>
                            </w:r>
                          </w:p>
                          <w:p w:rsidR="00AA03E8" w:rsidRPr="00AA745C" w:rsidRDefault="00AA745C" w:rsidP="00AA745C">
                            <w:r w:rsidRPr="00AA745C">
                              <w:rPr>
                                <w:sz w:val="28"/>
                                <w:szCs w:val="28"/>
                              </w:rPr>
                              <w:t>Luke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48pt;margin-top:3.75pt;width:108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wsfwIAAG0FAAAOAAAAZHJzL2Uyb0RvYy54bWysVMlu2zAQvRfoPxC8N/KSpTUiB26CFAWC&#10;JGhS5ExTZCyU4rAkbcv9+j5SkmOkvaToRSJn3jzOfn7RNoZtlA812ZKPj0acKSupqu1zyb8/Xn/4&#10;yFmIwlbCkFUl36nAL+bv351v3UxNaEWmUp6BxIbZ1pV8FaObFUWQK9WIcEROWSg1+UZEXP1zUXmx&#10;BXtjislodFpsyVfOk1QhQHrVKfk882utZLzTOqjITMnhW8xfn7/L9C3m52L27IVb1bJ3Q/yDF42o&#10;LR7dU12JKNja139QNbX0FEjHI0lNQVrXUuUYEM149Cqah5VwKseC5AS3T1P4f7TydnPvWV2VfIL0&#10;WNGgRo+qjewztQwi5GfrwgywBwdgbCFHnQd5gDCF3WrfpD8CYtCDarfPbmKTyWh6Nj4dQSWhG0+n&#10;0xNcwF+8mDsf4hdFDUuHknuUL2dVbG5C7KADJL1m6bo2JpfQWLYt+Sk4s8FeA3JjE1blZuhpUkid&#10;6/kUd0YljLHflEYycgRJkNtQXRrPNgINJKRUNubgMy/QCaXhxFsMe/yLV28x7uIYXiYb98ZNbcnn&#10;6F+5Xf0YXNYdHjk/iDsdY7tscxeMJ0Npl1TtUHFP3cwEJ69rVOVGhHgvPIYElcTgxzt8tCFkn/oT&#10;Zyvyv/4mT3j0LrScbTF0JQ8/18IrzsxXi67+ND4+Bm3Ml+OTs9ST/lCzPNTYdXNJKMsYK8bJfEz4&#10;aIaj9tQ8YT8s0qtQCSvxdsnjcLyM3SrAfpFqscggzKUT8cY+OJmoU5VSzz22T8K7vjEjevqWhvEU&#10;s1f92WGTpaXFOpKuc/OmRHdZ7QuAmc7t3++ftDQO7xn1siXnvwEAAP//AwBQSwMEFAAGAAgAAAAh&#10;APAROCLgAAAACQEAAA8AAABkcnMvZG93bnJldi54bWxMj8FuwjAQRO+V+g/WVuoNHCJBaYiDUCRU&#10;qWoPUC69beIlibDXaWwg7dfXnNrj7oxm3uTr0RpxocF3jhXMpgkI4trpjhsFh4/tZAnCB2SNxjEp&#10;+CYP6+L+LsdMuyvv6LIPjYgh7DNU0IbQZ1L6uiWLfup64qgd3WAxxHNopB7wGsOtkWmSLKTFjmND&#10;iz2VLdWn/dkqeC2377irUrv8MeXL23HTfx0+50o9PoybFYhAY/gzww0/okMRmSp3Zu2FUTB5XsQt&#10;QcHTHMRNj3UgKgXpLH5kkcv/C4pfAAAA//8DAFBLAQItABQABgAIAAAAIQC2gziS/gAAAOEBAAAT&#10;AAAAAAAAAAAAAAAAAAAAAABbQ29udGVudF9UeXBlc10ueG1sUEsBAi0AFAAGAAgAAAAhADj9If/W&#10;AAAAlAEAAAsAAAAAAAAAAAAAAAAALwEAAF9yZWxzLy5yZWxzUEsBAi0AFAAGAAgAAAAhAKk6jCx/&#10;AgAAbQUAAA4AAAAAAAAAAAAAAAAALgIAAGRycy9lMm9Eb2MueG1sUEsBAi0AFAAGAAgAAAAhAPAR&#10;OCLgAAAACQEAAA8AAAAAAAAAAAAAAAAA2QQAAGRycy9kb3ducmV2LnhtbFBLBQYAAAAABAAEAPMA&#10;AADmBQAAAAA=&#10;" filled="f" stroked="f" strokeweight=".5pt">
                <v:textbox>
                  <w:txbxContent>
                    <w:p w:rsidR="00AA745C" w:rsidRPr="00AA745C" w:rsidRDefault="00AA03E8" w:rsidP="004C4DE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A745C" w:rsidRPr="00AA745C">
                        <w:rPr>
                          <w:b/>
                          <w:sz w:val="28"/>
                          <w:szCs w:val="28"/>
                        </w:rPr>
                        <w:t xml:space="preserve">“The seed is the Word of God.” </w:t>
                      </w:r>
                    </w:p>
                    <w:p w:rsidR="00AA03E8" w:rsidRPr="00AA745C" w:rsidRDefault="00AA745C" w:rsidP="00AA745C">
                      <w:r w:rsidRPr="00AA745C">
                        <w:rPr>
                          <w:sz w:val="28"/>
                          <w:szCs w:val="28"/>
                        </w:rPr>
                        <w:t>Luke 8:11</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099A7519" wp14:editId="058AF5BC">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3F01E2DF" wp14:editId="466959FB">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666432" behindDoc="0" locked="0" layoutInCell="1" allowOverlap="1" wp14:anchorId="52ADCB46" wp14:editId="705C1524">
                <wp:simplePos x="0" y="0"/>
                <wp:positionH relativeFrom="column">
                  <wp:posOffset>1009650</wp:posOffset>
                </wp:positionH>
                <wp:positionV relativeFrom="paragraph">
                  <wp:posOffset>104775</wp:posOffset>
                </wp:positionV>
                <wp:extent cx="2638425" cy="4705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AA745C">
                              <w:rPr>
                                <w:rFonts w:cstheme="minorHAnsi"/>
                                <w:b/>
                                <w:sz w:val="28"/>
                                <w:szCs w:val="28"/>
                              </w:rPr>
                              <w:t>Mark 4:3-8, 14-20</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One day the Lord Jesus told His followers a story about a Sower (a man who sows seed). Jesus said the “good seed” is the Bible, the Word of God. The Sower of the good seed is the person who tells people about God. They plant the good seed of God’s Word in people’s lives.</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That’s why we send out Bible lessons to you. We want to teach boys and girls like you about God, and plant the “good seed” of God’s Word in their lives.</w:t>
                            </w:r>
                          </w:p>
                          <w:p w:rsidR="00572306" w:rsidRDefault="00AA745C" w:rsidP="00806839">
                            <w:pPr>
                              <w:autoSpaceDE w:val="0"/>
                              <w:autoSpaceDN w:val="0"/>
                              <w:adjustRightInd w:val="0"/>
                              <w:rPr>
                                <w:rFonts w:ascii="Calibri" w:hAnsi="Calibri" w:cs="Calibri"/>
                              </w:rPr>
                            </w:pPr>
                            <w:r w:rsidRPr="00AA745C">
                              <w:rPr>
                                <w:rFonts w:ascii="Calibri" w:hAnsi="Calibri" w:cs="Calibri"/>
                              </w:rPr>
                              <w:t>God’s Word has lots of important things for us to learn. It has true stories of men and women and things that happened a long time ago. It even tells us about the future. It tells us about ourselves, too!</w:t>
                            </w:r>
                          </w:p>
                          <w:p w:rsidR="00572306" w:rsidRDefault="00572306" w:rsidP="00806839">
                            <w:pPr>
                              <w:autoSpaceDE w:val="0"/>
                              <w:autoSpaceDN w:val="0"/>
                              <w:adjustRightInd w:val="0"/>
                            </w:pPr>
                            <w:r>
                              <w:t>I</w:t>
                            </w:r>
                            <w:r w:rsidRPr="00572306">
                              <w:t>t tells us that we have all done wrong things. It tells us that we need Jesus to be our Saviour and f</w:t>
                            </w:r>
                            <w:r w:rsidR="00806839">
                              <w:t>orgive us of all our sins.</w:t>
                            </w:r>
                          </w:p>
                          <w:p w:rsidR="00806839" w:rsidRPr="00572306" w:rsidRDefault="00806839" w:rsidP="00806839">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0" type="#_x0000_t202" style="position:absolute;margin-left:79.5pt;margin-top:8.25pt;width:207.75pt;height:3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IjwIAAJUFAAAOAAAAZHJzL2Uyb0RvYy54bWysVEtvGyEQvlfqf0Dc67Ud20mtrCM3katK&#10;VhI1qXLGLMSowFDA3nV/fQZ2/WiaS6pedod5Mh/fzOVVYzTZCh8U2JIOen1KhOVQKftc0h+Pi08X&#10;lITIbMU0WFHSnQj0avbxw2XtpmIIa9CV8AST2DCtXUnXMbppUQS+FoaFHjhh0SjBGxbx6J+LyrMa&#10;sxtdDPv9SVGDr5wHLkJA7U1rpLOcX0rB452UQUSiS4p3i/nr83eVvsXskk2fPXNrxbtrsH+4hWHK&#10;YtFDqhsWGdl49Vcqo7iHADL2OJgCpFRc5B6wm0H/VTcPa+ZE7gXBCe4AU/h/afnt9t4TVZV0eEaJ&#10;ZQbf6FE0kXyBhqAK8aldmKLbg0PH2KAe33mvD6hMbTfSm/THhgjaEendAd2UjaNyODm7GA3HlHC0&#10;jc7747Nxxr84hjsf4lcBhiShpB6fL6PKtssQ8SroundJ1QJoVS2U1vmQKCOutSdbho+tY74kRvzh&#10;pS2pSzpJpVOQhRTeZtY2aUQmTVcutd62mKW40yL5aPtdSAQtd/pGbca5sIf62Tt5SSz1nsDO/3ir&#10;9wS3fWBErgw2HoKNsuBz93nKjpBVP/eQydYfAT/pO4mxWTWZLYMDNVZQ7ZAZHtrZCo4vFL7ekoV4&#10;zzwOE5IBF0S8w4/UgOhDJ1GyBv/7LX3yR46jlZIah7Ok4deGeUGJ/maR/Z8Ho1Ga5nwYjc+HePCn&#10;ltWpxW7MNSAlBriKHM9i8o96L0oP5gn3yDxVRROzHGuXNO7F69iuDNxDXMzn2Qnn17G4tA+Op9QJ&#10;5sTNx+aJedcROCL3b2E/xmz6isetb4q0MN9EkCqTPAHdoto9AM5+5n63p9JyOT1nr+M2nb0AAAD/&#10;/wMAUEsDBBQABgAIAAAAIQBhI4Fk4AAAAAoBAAAPAAAAZHJzL2Rvd25yZXYueG1sTI/NTsMwEITv&#10;SLyDtUhcEHWguIEQp0KIH4kbTQvi5sZLEhGvo9hNwtuznOA2ox3NfpOvZ9eJEYfQetJwsUhAIFXe&#10;tlRr2JaP59cgQjRkTecJNXxjgHVxfJSbzPqJXnHcxFpwCYXMaGhi7DMpQ9WgM2HheyS+ffrBmch2&#10;qKUdzMTlrpOXSbKSzrTEHxrT432D1dfm4DR8nNXvL2F+2k1LtewfnscyfbOl1qcn890tiIhz/AvD&#10;Lz6jQ8FMe38gG0THXt3wlshipUBwQKVXLPYaUpUqkEUu/08ofgAAAP//AwBQSwECLQAUAAYACAAA&#10;ACEAtoM4kv4AAADhAQAAEwAAAAAAAAAAAAAAAAAAAAAAW0NvbnRlbnRfVHlwZXNdLnhtbFBLAQIt&#10;ABQABgAIAAAAIQA4/SH/1gAAAJQBAAALAAAAAAAAAAAAAAAAAC8BAABfcmVscy8ucmVsc1BLAQIt&#10;ABQABgAIAAAAIQBq+5HIjwIAAJUFAAAOAAAAAAAAAAAAAAAAAC4CAABkcnMvZTJvRG9jLnhtbFBL&#10;AQItABQABgAIAAAAIQBhI4Fk4AAAAAoBAAAPAAAAAAAAAAAAAAAAAOkEAABkcnMvZG93bnJldi54&#10;bWxQSwUGAAAAAAQABADzAAAA9g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AA745C">
                        <w:rPr>
                          <w:rFonts w:cstheme="minorHAnsi"/>
                          <w:b/>
                          <w:sz w:val="28"/>
                          <w:szCs w:val="28"/>
                        </w:rPr>
                        <w:t>Mark 4:3-8, 14-20</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One day the Lord Jesus told His followers a story about a Sower (a man who sows seed). Jesus said the “good seed” is the Bible, the Word of God. The Sower of the good seed is the person who tells people about God. They plant the good seed of God’s Word in people’s lives.</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That’s why we send out Bible lessons to you. We want to teach boys and girls like you about God, and plant the “good seed” of God’s Word in their lives.</w:t>
                      </w:r>
                    </w:p>
                    <w:p w:rsidR="00572306" w:rsidRDefault="00AA745C" w:rsidP="00806839">
                      <w:pPr>
                        <w:autoSpaceDE w:val="0"/>
                        <w:autoSpaceDN w:val="0"/>
                        <w:adjustRightInd w:val="0"/>
                        <w:rPr>
                          <w:rFonts w:ascii="Calibri" w:hAnsi="Calibri" w:cs="Calibri"/>
                        </w:rPr>
                      </w:pPr>
                      <w:r w:rsidRPr="00AA745C">
                        <w:rPr>
                          <w:rFonts w:ascii="Calibri" w:hAnsi="Calibri" w:cs="Calibri"/>
                        </w:rPr>
                        <w:t>God’s Word has lots of important things for us to learn. It has true stories of men and women and things that happened a long time ago. It even tells us about the future. It tells us about ourselves, too!</w:t>
                      </w:r>
                    </w:p>
                    <w:p w:rsidR="00572306" w:rsidRDefault="00572306" w:rsidP="00806839">
                      <w:pPr>
                        <w:autoSpaceDE w:val="0"/>
                        <w:autoSpaceDN w:val="0"/>
                        <w:adjustRightInd w:val="0"/>
                      </w:pPr>
                      <w:r>
                        <w:t>I</w:t>
                      </w:r>
                      <w:r w:rsidRPr="00572306">
                        <w:t>t tells us that we have all done wrong things. It tells us that we need Jesus to be our Saviour and f</w:t>
                      </w:r>
                      <w:r w:rsidR="00806839">
                        <w:t>orgive us of all our sins.</w:t>
                      </w:r>
                    </w:p>
                    <w:p w:rsidR="00806839" w:rsidRPr="00572306" w:rsidRDefault="00806839" w:rsidP="00806839">
                      <w:pPr>
                        <w:autoSpaceDE w:val="0"/>
                        <w:autoSpaceDN w:val="0"/>
                        <w:adjustRightInd w:val="0"/>
                        <w:rPr>
                          <w:rFonts w:ascii="Calibri" w:hAnsi="Calibri" w:cs="Calibri"/>
                        </w:rPr>
                      </w:pPr>
                    </w:p>
                  </w:txbxContent>
                </v:textbox>
              </v:shape>
            </w:pict>
          </mc:Fallback>
        </mc:AlternateContent>
      </w:r>
      <w:r w:rsidR="00D02CAE">
        <w:rPr>
          <w:noProof/>
          <w:lang w:eastAsia="en-NZ"/>
        </w:rPr>
        <w:drawing>
          <wp:anchor distT="0" distB="0" distL="114300" distR="114300" simplePos="0" relativeHeight="251789312" behindDoc="0" locked="0" layoutInCell="1" allowOverlap="1" wp14:anchorId="17A408AE" wp14:editId="0AEDC5C5">
            <wp:simplePos x="0" y="0"/>
            <wp:positionH relativeFrom="column">
              <wp:posOffset>3618230</wp:posOffset>
            </wp:positionH>
            <wp:positionV relativeFrom="paragraph">
              <wp:posOffset>-733425</wp:posOffset>
            </wp:positionV>
            <wp:extent cx="2724785" cy="30956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1920130605100913_001.jpg"/>
                    <pic:cNvPicPr/>
                  </pic:nvPicPr>
                  <pic:blipFill rotWithShape="1">
                    <a:blip r:embed="rId7">
                      <a:extLst>
                        <a:ext uri="{28A0092B-C50C-407E-A947-70E740481C1C}">
                          <a14:useLocalDpi xmlns:a14="http://schemas.microsoft.com/office/drawing/2010/main" val="0"/>
                        </a:ext>
                      </a:extLst>
                    </a:blip>
                    <a:srcRect l="49535" t="2585" r="5252" b="61105"/>
                    <a:stretch/>
                  </pic:blipFill>
                  <pic:spPr bwMode="auto">
                    <a:xfrm>
                      <a:off x="0" y="0"/>
                      <a:ext cx="272478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CAE">
        <w:rPr>
          <w:noProof/>
          <w:lang w:eastAsia="en-NZ"/>
        </w:rPr>
        <mc:AlternateContent>
          <mc:Choice Requires="wps">
            <w:drawing>
              <wp:anchor distT="0" distB="0" distL="114300" distR="114300" simplePos="0" relativeHeight="251791360" behindDoc="0" locked="0" layoutInCell="1" allowOverlap="1" wp14:anchorId="5EC8BFC7" wp14:editId="56720B62">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745C" w:rsidP="00DC7624">
                            <w:pPr>
                              <w:rPr>
                                <w:rFonts w:ascii="Sansation" w:hAnsi="Sansation"/>
                                <w:b/>
                                <w:sz w:val="72"/>
                                <w:szCs w:val="72"/>
                              </w:rPr>
                            </w:pPr>
                            <w:r>
                              <w:rPr>
                                <w:rFonts w:ascii="Sansation" w:hAnsi="Sansation"/>
                                <w:b/>
                                <w:sz w:val="72"/>
                                <w:szCs w:val="72"/>
                              </w:rPr>
                              <w:t>God’s Precious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AA745C" w:rsidP="00DC7624">
                      <w:pPr>
                        <w:rPr>
                          <w:rFonts w:ascii="Sansation" w:hAnsi="Sansation"/>
                          <w:b/>
                          <w:sz w:val="72"/>
                          <w:szCs w:val="72"/>
                        </w:rPr>
                      </w:pPr>
                      <w:r>
                        <w:rPr>
                          <w:rFonts w:ascii="Sansation" w:hAnsi="Sansation"/>
                          <w:b/>
                          <w:sz w:val="72"/>
                          <w:szCs w:val="72"/>
                        </w:rPr>
                        <w:t>God’s Precious Word</w:t>
                      </w:r>
                    </w:p>
                  </w:txbxContent>
                </v:textbox>
              </v:shape>
            </w:pict>
          </mc:Fallback>
        </mc:AlternateContent>
      </w:r>
      <w:r w:rsidR="00D02CAE">
        <w:rPr>
          <w:noProof/>
          <w:lang w:eastAsia="en-NZ"/>
        </w:rPr>
        <mc:AlternateContent>
          <mc:Choice Requires="wps">
            <w:drawing>
              <wp:anchor distT="0" distB="0" distL="114300" distR="114300" simplePos="0" relativeHeight="251667456" behindDoc="0" locked="0" layoutInCell="1" allowOverlap="1" wp14:anchorId="702BA37D" wp14:editId="552BDA09">
                <wp:simplePos x="0" y="0"/>
                <wp:positionH relativeFrom="column">
                  <wp:posOffset>3771900</wp:posOffset>
                </wp:positionH>
                <wp:positionV relativeFrom="paragraph">
                  <wp:posOffset>2209800</wp:posOffset>
                </wp:positionV>
                <wp:extent cx="2571750" cy="26003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306" w:rsidRPr="00572306" w:rsidRDefault="00572306" w:rsidP="00572306">
                            <w:pPr>
                              <w:spacing w:line="240" w:lineRule="auto"/>
                              <w:rPr>
                                <w:rFonts w:ascii="Calibri" w:hAnsi="Calibri" w:cs="Calibri"/>
                              </w:rPr>
                            </w:pPr>
                          </w:p>
                          <w:p w:rsidR="00806839" w:rsidRDefault="00806839" w:rsidP="00806839">
                            <w:pPr>
                              <w:rPr>
                                <w:rFonts w:ascii="Calibri" w:hAnsi="Calibri" w:cs="Calibri"/>
                              </w:rPr>
                            </w:pPr>
                            <w:r>
                              <w:rPr>
                                <w:rFonts w:ascii="Calibri" w:hAnsi="Calibri" w:cs="Calibri"/>
                              </w:rPr>
                              <w:t>It tells us the “good news” that God loves us and sent Jesus to save us from hell.</w:t>
                            </w:r>
                          </w:p>
                          <w:p w:rsidR="00AA03E8" w:rsidRPr="00AE2921" w:rsidRDefault="00572306" w:rsidP="00806839">
                            <w:r w:rsidRPr="00572306">
                              <w:rPr>
                                <w:rFonts w:ascii="Calibri" w:hAnsi="Calibri" w:cs="Calibri"/>
                              </w:rPr>
                              <w:t>When we confess our sin and trust Jesus to save us, He will do it. Then He helps us live the best way: to be loving, joyful, helpful, honest, and kind. He has also promised to take those who trust Him to Heaven one day! Isn’t it a wonderful thing to have God’s Word planted in our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2" type="#_x0000_t202" style="position:absolute;margin-left:297pt;margin-top:174pt;width:202.5pt;height:20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fIjgIAAJUFAAAOAAAAZHJzL2Uyb0RvYy54bWysVN1P2zAQf5+0/8Hy+0gbWrpVpKgDMU1C&#10;gAYTz65jU2u2z7PdJt1fv7OTtB3jhWkvyfnud98f5xet0WQrfFBgKzo+GVEiLIda2eeKfn+8/vCR&#10;khCZrZkGKyq6E4FeLN6/O2/cXJSwBl0LT9CIDfPGVXQdo5sXReBrYVg4AScsCiV4wyI+/XNRe9ag&#10;daOLcjQ6KxrwtfPARQjIveqEdJHtSyl4vJMyiEh0RTG2mL8+f1fpWyzO2fzZM7dWvA+D/UMUhimL&#10;TvemrlhkZOPVX6aM4h4CyHjCwRQgpeIi54DZjEcvsnlYMydyLlic4PZlCv/PLL/d3nui6oqWE0os&#10;M9ijR9FG8hlagiysT+PCHGEPDoGxRT72eeAHZKa0W+lN+mNCBOVY6d2+uskaR2Y5nY1nUxRxlJVn&#10;o9FpOU12ioO68yF+EWBIIirqsX25qmx7E2IHHSDJWwCt6muldX6kkRGX2pMtw2brmINE43+gtCVN&#10;Rc9OMY6kZCGpd5a1TRyRh6Z3l1LvUsxU3GmRMNp+ExKLljN9xTfjXNi9/4xOKImu3qLY4w9RvUW5&#10;ywM1smewca9slAWfs89bdihZ/WMomezw2JujvBMZ21Wbp2U8G0ZgBfUOJ8NDt1vB8WuF3bthId4z&#10;j8uEHccDEe/wIzVg9aGnKFmD//UaP+FxxlFKSYPLWdHwc8O8oER/tTj9n8aTSdrm/JhMZyU+/LFk&#10;dSyxG3MJOBJjPEWOZzLhox5I6cE84R1ZJq8oYpaj74rGgbyM3cnAO8TFcplBuL+OxRv74Hgyncqc&#10;ZvOxfWLe9QMccfZvYVhjNn8xxx02aVpYbiJIlYc8Fbqrat8A3P28Jv2dSsfl+J1Rh2u6+A0AAP//&#10;AwBQSwMEFAAGAAgAAAAhAEqGTvHiAAAACwEAAA8AAABkcnMvZG93bnJldi54bWxMj0tPhEAQhO8m&#10;/odJm3gx7qAssiDDxhgfiTcXH/E2y7RAZHoIMwv4721PeqtKV6q/KraL7cWEo+8cKbhYRSCQamc6&#10;ahS8VPfnGxA+aDK6d4QKvtHDtjw+KnRu3EzPOO1CI7iEfK4VtCEMuZS+btFqv3IDEt8+3Wh1YDs2&#10;0ox65nLby8soupJWd8QfWj3gbYv11+5gFXycNe9Pfnl4neMkHu4epyp9M5VSpyfLzTWIgEv4C8Mv&#10;PqNDyUx7dyDjRa8gyda8JSiI1xsWnMiyjMVeQZqkCciykP83lD8AAAD//wMAUEsBAi0AFAAGAAgA&#10;AAAhALaDOJL+AAAA4QEAABMAAAAAAAAAAAAAAAAAAAAAAFtDb250ZW50X1R5cGVzXS54bWxQSwEC&#10;LQAUAAYACAAAACEAOP0h/9YAAACUAQAACwAAAAAAAAAAAAAAAAAvAQAAX3JlbHMvLnJlbHNQSwEC&#10;LQAUAAYACAAAACEAsFcnyI4CAACVBQAADgAAAAAAAAAAAAAAAAAuAgAAZHJzL2Uyb0RvYy54bWxQ&#10;SwECLQAUAAYACAAAACEASoZO8eIAAAALAQAADwAAAAAAAAAAAAAAAADoBAAAZHJzL2Rvd25yZXYu&#10;eG1sUEsFBgAAAAAEAAQA8wAAAPcFAAAAAA==&#10;" fillcolor="white [3201]" stroked="f" strokeweight=".5pt">
                <v:textbox>
                  <w:txbxContent>
                    <w:p w:rsidR="00572306" w:rsidRPr="00572306" w:rsidRDefault="00572306" w:rsidP="00572306">
                      <w:pPr>
                        <w:spacing w:line="240" w:lineRule="auto"/>
                        <w:rPr>
                          <w:rFonts w:ascii="Calibri" w:hAnsi="Calibri" w:cs="Calibri"/>
                        </w:rPr>
                      </w:pPr>
                    </w:p>
                    <w:p w:rsidR="00806839" w:rsidRDefault="00806839" w:rsidP="00806839">
                      <w:pPr>
                        <w:rPr>
                          <w:rFonts w:ascii="Calibri" w:hAnsi="Calibri" w:cs="Calibri"/>
                        </w:rPr>
                      </w:pPr>
                      <w:r>
                        <w:rPr>
                          <w:rFonts w:ascii="Calibri" w:hAnsi="Calibri" w:cs="Calibri"/>
                        </w:rPr>
                        <w:t>It tells us the “good news” that God loves us and sent Jesus to save us from hell.</w:t>
                      </w:r>
                    </w:p>
                    <w:p w:rsidR="00AA03E8" w:rsidRPr="00AE2921" w:rsidRDefault="00572306" w:rsidP="00806839">
                      <w:r w:rsidRPr="00572306">
                        <w:rPr>
                          <w:rFonts w:ascii="Calibri" w:hAnsi="Calibri" w:cs="Calibri"/>
                        </w:rPr>
                        <w:t>When we confess our sin and trust Jesus to save us, He will do it. Then He helps us live the best way: to be loving, joyful, helpful, honest, and kind. He has also promised to take those who trust Him to Heaven one day! Isn’t it a wonderful thing to have God’s Word planted in our hearts!!</w:t>
                      </w:r>
                    </w:p>
                  </w:txbxContent>
                </v:textbox>
              </v:shape>
            </w:pict>
          </mc:Fallback>
        </mc:AlternateContent>
      </w:r>
    </w:p>
    <w:p w:rsidR="00B6503E" w:rsidRDefault="00B6503E">
      <w:pPr>
        <w:rPr>
          <w:lang w:eastAsia="en-NZ"/>
        </w:rPr>
      </w:pPr>
    </w:p>
    <w:p w:rsidR="00B6503E" w:rsidRDefault="004C4DE4">
      <w:pPr>
        <w:rPr>
          <w:lang w:eastAsia="en-NZ"/>
        </w:rPr>
      </w:pPr>
      <w:r>
        <w:rPr>
          <w:noProof/>
          <w:lang w:eastAsia="en-NZ"/>
        </w:rPr>
        <mc:AlternateContent>
          <mc:Choice Requires="wps">
            <w:drawing>
              <wp:anchor distT="0" distB="0" distL="114300" distR="114300" simplePos="0" relativeHeight="251665408" behindDoc="0" locked="0" layoutInCell="1" allowOverlap="1" wp14:anchorId="2B2786A2" wp14:editId="2664C793">
                <wp:simplePos x="0" y="0"/>
                <wp:positionH relativeFrom="column">
                  <wp:posOffset>-566737</wp:posOffset>
                </wp:positionH>
                <wp:positionV relativeFrom="paragraph">
                  <wp:posOffset>1805940</wp:posOffset>
                </wp:positionV>
                <wp:extent cx="2352355" cy="304800"/>
                <wp:effectExtent l="0" t="0" r="5080" b="0"/>
                <wp:wrapNone/>
                <wp:docPr id="22" name="Text Box 22"/>
                <wp:cNvGraphicFramePr/>
                <a:graphic xmlns:a="http://schemas.openxmlformats.org/drawingml/2006/main">
                  <a:graphicData uri="http://schemas.microsoft.com/office/word/2010/wordprocessingShape">
                    <wps:wsp>
                      <wps:cNvSpPr txBox="1"/>
                      <wps:spPr>
                        <a:xfrm rot="16200000">
                          <a:off x="0" y="0"/>
                          <a:ext cx="235235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572306">
                              <w:rPr>
                                <w:b/>
                                <w:sz w:val="26"/>
                                <w:szCs w:val="2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4.6pt;margin-top:142.2pt;width:185.2pt;height: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8GigIAAHsFAAAOAAAAZHJzL2Uyb0RvYy54bWysVMFuGjEQvVfqP1i+NwsEaIqyRDRRqkpR&#10;EjWpcjZeO6zq9bi2gaVf32cvS1DaS6oitBrPPD/PvBn7/KJtDNsoH2qyJR+eDDhTVlJV2+eSf3+8&#10;/nDGWYjCVsKQVSXfqcAv5u/fnW/dTI1oRaZSnoHEhtnWlXwVo5sVRZAr1YhwQk5ZBDX5RkQs/XNR&#10;ebEFe2OK0WAwLbbkK+dJqhDgveqCfJ75tVYy3mkdVGSm5Mgt5q/P32X6FvNzMXv2wq1quU9D/EMW&#10;jagtDj1QXYko2NrXf1A1tfQUSMcTSU1BWtdS5RpQzXDwqpqHlXAq1wJxgjvIFP4frbzd3HtWVyUf&#10;jTizokGPHlUb2WdqGVzQZ+vCDLAHB2Bs4Uefe3+AM5Xdat8wT5B3OEVb8MtqoD4GOITfHcRO5BLO&#10;0ekE/wlnErHTwfgMe3Ba0ZElUudD/KKoYckouUczM6vY3ITYQXtIglu6ro3JDTWWbUs+PZ10aRwi&#10;IDc2YVUejT1NKrArJFtxZ1TCGPtNaUiTC0iOPJTq0ni2ERgnIaWyMUuReYFOKI0k3rJxj3/J6i2b&#10;uzr6k8nGw+amtuSzXK/Srn70KesOD82P6k5mbJdtnonhtG/0kqod+p9bjHYGJ69rdOVGhHgvPK4M&#10;nHgG4h0+2hDUp73F2Yr8r7/5Ex6TjChnW1zBkoefa+EVZ+arxYx/Go7H6c7mxXjycYSFP44sjyN2&#10;3VwS2jLM2WUz4aPpTe2pecJrsUinIiSsxNklj715GbuHAa+NVItFBuGWOhFv7IOTiTp1Kc3cY/sk&#10;vNsPZsRI31J/WcXs1Xx22LTT0mIdSdd5eJPQnar7BuCG5/Hfv0bpCTleZ9TLmzn/DQAA//8DAFBL&#10;AwQUAAYACAAAACEAO2CYFuAAAAAKAQAADwAAAGRycy9kb3ducmV2LnhtbEyPwU7DMBBE70j8g7VI&#10;3KhTtyptiFNVSKjiwIGABEcnXpK08TqK3Tbt17M9wXFnRzNvsvXoOnHEIbSeNEwnCQikytuWag2f&#10;Hy8PSxAhGrKm84Qazhhgnd/eZCa1/kTveCxiLTiEQmo0NDH2qZShatCZMPE9Ev9+/OBM5HOopR3M&#10;icNdJ1WSLKQzLXFDY3p8brDaFwenYedCuVpecPq12Z6deiu++9et1/r+btw8gYg4xj8zXPEZHXJm&#10;Kv2BbBCdhkfFUyLraqZAXA3cB6LUMF/NFiDzTP6fkP8CAAD//wMAUEsBAi0AFAAGAAgAAAAhALaD&#10;OJL+AAAA4QEAABMAAAAAAAAAAAAAAAAAAAAAAFtDb250ZW50X1R5cGVzXS54bWxQSwECLQAUAAYA&#10;CAAAACEAOP0h/9YAAACUAQAACwAAAAAAAAAAAAAAAAAvAQAAX3JlbHMvLnJlbHNQSwECLQAUAAYA&#10;CAAAACEAblxfBooCAAB7BQAADgAAAAAAAAAAAAAAAAAuAgAAZHJzL2Uyb0RvYy54bWxQSwECLQAU&#10;AAYACAAAACEAO2CYFuAAAAAKAQAADwAAAAAAAAAAAAAAAADk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572306">
                        <w:rPr>
                          <w:b/>
                          <w:sz w:val="26"/>
                          <w:szCs w:val="26"/>
                        </w:rPr>
                        <w:t>22</w:t>
                      </w:r>
                    </w:p>
                  </w:txbxContent>
                </v:textbox>
              </v:shape>
            </w:pict>
          </mc:Fallback>
        </mc:AlternateContent>
      </w:r>
      <w:r w:rsidR="00D02CAE">
        <w:rPr>
          <w:noProof/>
          <w:lang w:eastAsia="en-NZ"/>
        </w:rPr>
        <mc:AlternateContent>
          <mc:Choice Requires="wps">
            <w:drawing>
              <wp:anchor distT="0" distB="0" distL="114300" distR="114300" simplePos="0" relativeHeight="251802624" behindDoc="0" locked="0" layoutInCell="1" allowOverlap="1">
                <wp:simplePos x="0" y="0"/>
                <wp:positionH relativeFrom="column">
                  <wp:posOffset>-561975</wp:posOffset>
                </wp:positionH>
                <wp:positionV relativeFrom="paragraph">
                  <wp:posOffset>8535670</wp:posOffset>
                </wp:positionV>
                <wp:extent cx="6905625" cy="3238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905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AE" w:rsidRPr="004C4DE4" w:rsidRDefault="00D02CAE">
                            <w:pPr>
                              <w:rPr>
                                <w:b/>
                                <w:sz w:val="24"/>
                                <w:szCs w:val="24"/>
                              </w:rPr>
                            </w:pPr>
                            <w:r w:rsidRPr="004C4DE4">
                              <w:rPr>
                                <w:b/>
                                <w:sz w:val="24"/>
                                <w:szCs w:val="24"/>
                              </w:rPr>
                              <w:t>Draw a picture to show some ways we can learn about God’s Word, the see</w:t>
                            </w:r>
                            <w:r w:rsidR="00D66DD2" w:rsidRPr="004C4DE4">
                              <w:rPr>
                                <w:b/>
                                <w:sz w:val="24"/>
                                <w:szCs w:val="24"/>
                              </w:rPr>
                              <w:t>d</w:t>
                            </w:r>
                            <w:r w:rsidRPr="004C4DE4">
                              <w:rPr>
                                <w:b/>
                                <w:sz w:val="24"/>
                                <w:szCs w:val="24"/>
                              </w:rPr>
                              <w:t xml:space="preserve"> in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3" type="#_x0000_t202" style="position:absolute;margin-left:-44.25pt;margin-top:672.1pt;width:543.75pt;height:25.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rqjwIAAJIFAAAOAAAAZHJzL2Uyb0RvYy54bWysVMFuGyEQvVfqPyDuzdpOnMSW15GbKFWl&#10;KImaVDljFmxUYChg77pf34Hdtd00l1S97ALzZoZ5vJnZVWM02QofFNiSDk8GlAjLoVJ2VdLvz7ef&#10;LikJkdmKabCipDsR6NX844dZ7aZiBGvQlfAEg9gwrV1J1zG6aVEEvhaGhRNwwqJRgjcs4tavisqz&#10;GqMbXYwGg/OiBl85D1yEgKc3rZHOc3wpBY8PUgYRiS4p3i3mr8/fZfoW8xmbrjxza8W7a7B/uIVh&#10;ymLSfagbFhnZePVXKKO4hwAynnAwBUipuMg1YDXDwatqntbMiVwLkhPcnqbw/8Ly++2jJ6oq6YQS&#10;yww+0bNoIvkMDZkkdmoXpgh6cgiLDR7jK/fnAQ9T0Y30Jv2xHIJ25Hm35zYF43h4PhmMz0djSjja&#10;Tkenl+NMfnHwdj7ELwIMSYuSeny7TCnb3oWIN0FoD0nJAmhV3Sqt8ybpRVxrT7YMX1rHfEf0+AOl&#10;LanxJqeYOjlZSO5tZG3TiciK6dKlytsK8yrutEgYbb8JiYzlQt/IzTgXdp8/oxNKYqr3OHb4w63e&#10;49zWgR45M9i4dzbKgs/V5xY7UFb96CmTLR4JP6o7LWOzbLJUhhe9ApZQ7VAYHtrGCo7fKny9Oxbi&#10;I/PYSagFnA7xAT9SA7IP3YqSNfhfb50nPAocrZTU2JklDT83zAtK9FeL0p8Mz85SK+fN2fhihBt/&#10;bFkeW+zGXANKYohzyPG8TPio+6X0YF5wiCxSVjQxyzF3SWO/vI7tvMAhxMVikUHYvI7FO/vkeAqd&#10;aE7afG5emHedgCNK/x76HmbTVzpuscnTwmITQaos8kR0y2r3ANj4WfvdkEqT5XifUYdROv8NAAD/&#10;/wMAUEsDBBQABgAIAAAAIQC4jEQW5AAAAA0BAAAPAAAAZHJzL2Rvd25yZXYueG1sTI9Lb4MwEITv&#10;lfofrI3US5WYQmiBYqKq6kPqLaEP9ebgDaBiG2EH6L/v5tQcd+bT7Ey+mXXHRhxca42Am1UADE1l&#10;VWtqAe/l8zIB5rw0SnbWoIBfdLApLi9ymSk7mS2OO18zCjEukwIa7/uMc1c1qKVb2R4NeQc7aOnp&#10;HGquBjlRuO54GAS3XMvW0IdG9vjYYPWzO2oB39f115ubXz6mKI76p9exvPtUpRBXi/nhHpjH2f/D&#10;cKpP1aGgTnt7NMqxTsAySWJCyYjW6xAYIWma0rz9SUrjEHiR8/MVxR8AAAD//wMAUEsBAi0AFAAG&#10;AAgAAAAhALaDOJL+AAAA4QEAABMAAAAAAAAAAAAAAAAAAAAAAFtDb250ZW50X1R5cGVzXS54bWxQ&#10;SwECLQAUAAYACAAAACEAOP0h/9YAAACUAQAACwAAAAAAAAAAAAAAAAAvAQAAX3JlbHMvLnJlbHNQ&#10;SwECLQAUAAYACAAAACEAcFdK6o8CAACSBQAADgAAAAAAAAAAAAAAAAAuAgAAZHJzL2Uyb0RvYy54&#10;bWxQSwECLQAUAAYACAAAACEAuIxEFuQAAAANAQAADwAAAAAAAAAAAAAAAADpBAAAZHJzL2Rvd25y&#10;ZXYueG1sUEsFBgAAAAAEAAQA8wAAAPoFAAAAAA==&#10;" fillcolor="white [3201]" stroked="f" strokeweight=".5pt">
                <v:textbox>
                  <w:txbxContent>
                    <w:p w:rsidR="00D02CAE" w:rsidRPr="004C4DE4" w:rsidRDefault="00D02CAE">
                      <w:pPr>
                        <w:rPr>
                          <w:b/>
                          <w:sz w:val="24"/>
                          <w:szCs w:val="24"/>
                        </w:rPr>
                      </w:pPr>
                      <w:r w:rsidRPr="004C4DE4">
                        <w:rPr>
                          <w:b/>
                          <w:sz w:val="24"/>
                          <w:szCs w:val="24"/>
                        </w:rPr>
                        <w:t>Draw a picture to show some ways we can learn about God’s Word, the see</w:t>
                      </w:r>
                      <w:r w:rsidR="00D66DD2" w:rsidRPr="004C4DE4">
                        <w:rPr>
                          <w:b/>
                          <w:sz w:val="24"/>
                          <w:szCs w:val="24"/>
                        </w:rPr>
                        <w:t>d</w:t>
                      </w:r>
                      <w:r w:rsidRPr="004C4DE4">
                        <w:rPr>
                          <w:b/>
                          <w:sz w:val="24"/>
                          <w:szCs w:val="24"/>
                        </w:rPr>
                        <w:t xml:space="preserve"> in this story.</w:t>
                      </w:r>
                    </w:p>
                  </w:txbxContent>
                </v:textbox>
              </v:shape>
            </w:pict>
          </mc:Fallback>
        </mc:AlternateContent>
      </w:r>
      <w:r w:rsidR="00D02CAE">
        <w:rPr>
          <w:noProof/>
          <w:lang w:eastAsia="en-NZ"/>
        </w:rPr>
        <mc:AlternateContent>
          <mc:Choice Requires="wps">
            <w:drawing>
              <wp:anchor distT="0" distB="0" distL="114300" distR="114300" simplePos="0" relativeHeight="251793408" behindDoc="0" locked="0" layoutInCell="1" allowOverlap="1" wp14:anchorId="4554AAC5" wp14:editId="5C28139E">
                <wp:simplePos x="0" y="0"/>
                <wp:positionH relativeFrom="column">
                  <wp:posOffset>-609600</wp:posOffset>
                </wp:positionH>
                <wp:positionV relativeFrom="paragraph">
                  <wp:posOffset>5621020</wp:posOffset>
                </wp:positionV>
                <wp:extent cx="6905625" cy="2838450"/>
                <wp:effectExtent l="57150" t="19050" r="85725" b="114300"/>
                <wp:wrapNone/>
                <wp:docPr id="63" name="Rectangle 63"/>
                <wp:cNvGraphicFramePr/>
                <a:graphic xmlns:a="http://schemas.openxmlformats.org/drawingml/2006/main">
                  <a:graphicData uri="http://schemas.microsoft.com/office/word/2010/wordprocessingShape">
                    <wps:wsp>
                      <wps:cNvSpPr/>
                      <wps:spPr>
                        <a:xfrm>
                          <a:off x="0" y="0"/>
                          <a:ext cx="6905625" cy="2838450"/>
                        </a:xfrm>
                        <a:prstGeom prst="rect">
                          <a:avLst/>
                        </a:prstGeom>
                        <a:solidFill>
                          <a:schemeClr val="bg1"/>
                        </a:solidFill>
                        <a:ln w="19050"/>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48pt;margin-top:442.6pt;width:543.75pt;height:22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YF6wIAADQGAAAOAAAAZHJzL2Uyb0RvYy54bWysVFFv2jAQfp+0/2D5fU2gwChqqFCrTpOq&#10;FpVOfTaOQ6w5tmcbAvv1O58TYF33Mo0H44vP33333fmub/aNIjvhvDS6oIOLnBKhuSml3hT028v9&#10;pyklPjBdMmW0KOhBeHoz//jhurUzMTS1UaVwBEC0n7W2oHUIdpZlnteiYf7CWKHhsDKuYQFMt8lK&#10;x1pAb1Q2zPNJ1hpXWme48B6+3qVDOkf8qhI8PFWVF4GoggK3gKvDdR3XbH7NZhvHbC15R4P9A4uG&#10;SQ1Bj1B3LDCydfIPqEZyZ7ypwgU3TWaqSnKBOUA2g/xNNquaWYG5gDjeHmXy/w+WP+6WjsiyoJNL&#10;SjRroEbPoBrTGyUIfAOBWutn4LeyS9dZHrYx233lmvgPeZA9ino4iir2gXD4OLnKx5PhmBIOZ8Pp&#10;5XQ0Rtmz03XrfPgiTEPipqAO4qOYbPfgA4QE194lRvNGyfJeKoVG7BRxqxzZMajxejOIlOHGb15K&#10;kxbaE6h0JRfYGwCP9LdBuFVdtmSttu6ZgRrjfJpDv5QyErqcDpIBjTMe5fFHCVMb6PhAiTPhVYYa&#10;ixWzj4iR7omTYvx7SkjZmiWiCNNR7byRtum5oHVGM4tlSMLjLhyUiKGUfhYVVBCkHmIQfDsnRRjn&#10;QodBOqpZKVL8MWbRSdVriDERMCJXIPERuwPoPRNIj51gOv94NfE+Xk6i/IVYuny8gZGNDsfLjdTG&#10;vZeZgqy6yMkf6J9JE7drUx6gv6FE2J3e8nsJpXlgPiyZg5cOhYTpFZ5gqZSBHjHdjpLauJ/vfY/+&#10;8ADhlJIWJkdB/Y8tc4IS9VXD07wajEZx1KAxGn8eguHOT9bnJ3rb3Bpo3AHMSctxG/2D6reVM80r&#10;DLlFjApHTHOIXVAeXG/chjTRYExysVigG4wXy8KDXlkewaOqsc1e9q/M2e6hBXijj6afMmz25r0l&#10;33hTm8U2mEriYzzp2ukNowkbpxujcfad2+h1GvbzXwAAAP//AwBQSwMEFAAGAAgAAAAhAMjcaDPi&#10;AAAADAEAAA8AAABkcnMvZG93bnJldi54bWxMj0FuwjAQRfeVegdrKnUHTkxBSYiD2kpsqi5K6AFM&#10;bJJAPI5iB0JP3+mKLkfz9P/7+WayHbuYwbcOJcTzCJjByukWawnf++0sAeaDQq06h0bCzXjYFI8P&#10;ucq0u+LOXMpQMwpBnykJTQh9xrmvGmOVn7veIP2ObrAq0DnUXA/qSuG24yKKVtyqFqmhUb15b0x1&#10;Lkcr4e10a8dj/LP7CuVHvRfbl8/+7KR8fppe18CCmcIdhj99UoeCnA5uRO1ZJ2GWrmhLkJAkSwGM&#10;iDSNl8AOhC4WQgAvcv5/RPELAAD//wMAUEsBAi0AFAAGAAgAAAAhALaDOJL+AAAA4QEAABMAAAAA&#10;AAAAAAAAAAAAAAAAAFtDb250ZW50X1R5cGVzXS54bWxQSwECLQAUAAYACAAAACEAOP0h/9YAAACU&#10;AQAACwAAAAAAAAAAAAAAAAAvAQAAX3JlbHMvLnJlbHNQSwECLQAUAAYACAAAACEA0g02BesCAAA0&#10;BgAADgAAAAAAAAAAAAAAAAAuAgAAZHJzL2Uyb0RvYy54bWxQSwECLQAUAAYACAAAACEAyNxoM+IA&#10;AAAMAQAADwAAAAAAAAAAAAAAAABFBQAAZHJzL2Rvd25yZXYueG1sUEsFBgAAAAAEAAQA8wAAAFQG&#10;AAAAAA==&#10;" fillcolor="white [3212]" strokecolor="#243f60 [1604]" strokeweight="1.5pt">
                <v:shadow on="t" color="black" opacity="26214f" origin=",-.5" offset="0,3pt"/>
              </v:rect>
            </w:pict>
          </mc:Fallback>
        </mc:AlternateContent>
      </w:r>
      <w:r w:rsidR="00D02CAE">
        <w:rPr>
          <w:noProof/>
          <w:lang w:eastAsia="en-NZ"/>
        </w:rPr>
        <mc:AlternateContent>
          <mc:Choice Requires="wps">
            <w:drawing>
              <wp:anchor distT="0" distB="0" distL="114300" distR="114300" simplePos="0" relativeHeight="251669504" behindDoc="0" locked="0" layoutInCell="1" allowOverlap="1" wp14:anchorId="6DB4A519" wp14:editId="462E9E87">
                <wp:simplePos x="0" y="0"/>
                <wp:positionH relativeFrom="column">
                  <wp:posOffset>762000</wp:posOffset>
                </wp:positionH>
                <wp:positionV relativeFrom="paragraph">
                  <wp:posOffset>4258945</wp:posOffset>
                </wp:positionV>
                <wp:extent cx="5734050" cy="1409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3405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B52" w:rsidRPr="0041080F" w:rsidRDefault="00806839" w:rsidP="00582C0B">
                            <w:pPr>
                              <w:spacing w:line="240" w:lineRule="auto"/>
                              <w:rPr>
                                <w:b/>
                                <w:sz w:val="24"/>
                                <w:szCs w:val="24"/>
                              </w:rPr>
                            </w:pPr>
                            <w:r>
                              <w:rPr>
                                <w:sz w:val="24"/>
                                <w:szCs w:val="24"/>
                              </w:rPr>
                              <w:br/>
                            </w:r>
                            <w:r w:rsidR="0073559E" w:rsidRPr="0041080F">
                              <w:rPr>
                                <w:b/>
                                <w:sz w:val="24"/>
                                <w:szCs w:val="24"/>
                              </w:rPr>
                              <w:t xml:space="preserve">What are other </w:t>
                            </w:r>
                            <w:r w:rsidR="00572306" w:rsidRPr="0041080F">
                              <w:rPr>
                                <w:b/>
                                <w:sz w:val="24"/>
                                <w:szCs w:val="24"/>
                              </w:rPr>
                              <w:t>words for the GOOD SEED?</w:t>
                            </w:r>
                          </w:p>
                          <w:p w:rsidR="00806839" w:rsidRDefault="00806839" w:rsidP="00582C0B">
                            <w:pPr>
                              <w:spacing w:line="240" w:lineRule="auto"/>
                              <w:rPr>
                                <w:sz w:val="24"/>
                                <w:szCs w:val="24"/>
                              </w:rPr>
                            </w:pPr>
                          </w:p>
                          <w:p w:rsidR="00572306" w:rsidRPr="00EA5AA3" w:rsidRDefault="00572306" w:rsidP="00582C0B">
                            <w:pPr>
                              <w:spacing w:line="240" w:lineRule="auto"/>
                              <w:rPr>
                                <w:b/>
                                <w:sz w:val="33"/>
                                <w:szCs w:val="33"/>
                              </w:rPr>
                            </w:pPr>
                            <w:proofErr w:type="gramStart"/>
                            <w:r w:rsidRPr="00EA5AA3">
                              <w:rPr>
                                <w:b/>
                                <w:sz w:val="33"/>
                                <w:szCs w:val="33"/>
                              </w:rPr>
                              <w:t xml:space="preserve">T H __    B __ </w:t>
                            </w:r>
                            <w:proofErr w:type="spellStart"/>
                            <w:r w:rsidRPr="00EA5AA3">
                              <w:rPr>
                                <w:b/>
                                <w:sz w:val="33"/>
                                <w:szCs w:val="33"/>
                              </w:rPr>
                              <w:t>B</w:t>
                            </w:r>
                            <w:proofErr w:type="spellEnd"/>
                            <w:r w:rsidRPr="00EA5AA3">
                              <w:rPr>
                                <w:b/>
                                <w:sz w:val="33"/>
                                <w:szCs w:val="33"/>
                              </w:rPr>
                              <w:t xml:space="preserve"> __ E    AND    T H __    W __ R __    __ F    G __ 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60pt;margin-top:335.35pt;width:451.5pt;height:1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FegwIAAG0FAAAOAAAAZHJzL2Uyb0RvYy54bWysVE1PGzEQvVfqf7B8L5uEQCBig1IQVSVU&#10;UKHi7HhtsqrX49pOsumv77M3G1LaC1Uvu+OZ5/F8vJmLy7YxbK18qMmWfHg04ExZSVVtn0v+7fHm&#10;wxlnIQpbCUNWlXyrAr+cvX93sXFTNaIlmUp5Bic2TDeu5MsY3bQoglyqRoQjcsrCqMk3IuLon4vK&#10;iw28N6YYDQanxYZ85TxJFQK0152Rz7J/rZWMd1oHFZkpOWKL+evzd5G+xexCTJ+9cMta7sIQ/xBF&#10;I2qLR/eurkUUbOXrP1w1tfQUSMcjSU1BWtdS5RyQzXDwKpuHpXAq54LiBLcvU/h/buWX9b1ndVXy&#10;0YQzKxr06FG1kX2klkGF+mxcmAL24ACMLfToc68PUKa0W+2b9EdCDHZUeruvbvImoTyZHI8HJzBJ&#10;2IbjwflkkOtfvFx3PsRPihqWhJJ7tC9XVaxvQ0QogPaQ9Jqlm9qY3EJj2abkp8fw/5sFN4xNGpXJ&#10;sHOTUupCz1LcGpUwxn5VGsXIGSRFpqG6Mp6tBQgkpFQ25uSzX6ATSiOIt1zc4V+iesvlLo/+ZbJx&#10;f7mpLfmc/auwq+99yLrDo5AHeScxtos2s2B41rd2QdUWHffUzUxw8qZGV25FiPfCY0jQSQx+vMNH&#10;G0L1aSdxtiT/82/6hAd3YeVsg6ErefixEl5xZj5bsPp8OB6nKc2H8clkhIM/tCwOLXbVXBHaMsSK&#10;cTKLCR9NL2pPzRP2wzy9CpOwEm+XPPbiVexWAfaLVPN5BmEunYi39sHJ5Dp1KXHusX0S3u2IGcHp&#10;L9SPp5i+4meHTTctzVeRdJ3JmwrdVXXXAMx05vRu/6SlcXjOqJctOfsFAAD//wMAUEsDBBQABgAI&#10;AAAAIQAx/VK04QAAAAwBAAAPAAAAZHJzL2Rvd25yZXYueG1sTI/LTsMwEEX3SPyDNUjsqE0QTUjj&#10;VFWkCgnBoqUbdpPYTaL6EWK3DXw901VZ3pmrM2eK5WQNO+kx9N5JeJwJYNo1XvWulbD7XD9kwEJE&#10;p9B4pyX86ADL8vamwFz5s9vo0za2jCAu5Cihi3HIOQ9Npy2GmR+0o93ejxYjxbHlasQzwa3hiRBz&#10;brF3dKHDQVedbg7bo5XwVq0/cFMnNvs11ev7fjV8776epby/m1YLYFFP8VqGiz6pQ0lOtT86FZih&#10;THiqSpinIgV2aYjkiUa1hOwlSYGXBf//RPkHAAD//wMAUEsBAi0AFAAGAAgAAAAhALaDOJL+AAAA&#10;4QEAABMAAAAAAAAAAAAAAAAAAAAAAFtDb250ZW50X1R5cGVzXS54bWxQSwECLQAUAAYACAAAACEA&#10;OP0h/9YAAACUAQAACwAAAAAAAAAAAAAAAAAvAQAAX3JlbHMvLnJlbHNQSwECLQAUAAYACAAAACEA&#10;3pihXoMCAABtBQAADgAAAAAAAAAAAAAAAAAuAgAAZHJzL2Uyb0RvYy54bWxQSwECLQAUAAYACAAA&#10;ACEAMf1StOEAAAAMAQAADwAAAAAAAAAAAAAAAADdBAAAZHJzL2Rvd25yZXYueG1sUEsFBgAAAAAE&#10;AAQA8wAAAOsFAAAAAA==&#10;" filled="f" stroked="f" strokeweight=".5pt">
                <v:textbox>
                  <w:txbxContent>
                    <w:p w:rsidR="000A3B52" w:rsidRPr="0041080F" w:rsidRDefault="00806839" w:rsidP="00582C0B">
                      <w:pPr>
                        <w:spacing w:line="240" w:lineRule="auto"/>
                        <w:rPr>
                          <w:b/>
                          <w:sz w:val="24"/>
                          <w:szCs w:val="24"/>
                        </w:rPr>
                      </w:pPr>
                      <w:r>
                        <w:rPr>
                          <w:sz w:val="24"/>
                          <w:szCs w:val="24"/>
                        </w:rPr>
                        <w:br/>
                      </w:r>
                      <w:r w:rsidR="0073559E" w:rsidRPr="0041080F">
                        <w:rPr>
                          <w:b/>
                          <w:sz w:val="24"/>
                          <w:szCs w:val="24"/>
                        </w:rPr>
                        <w:t xml:space="preserve">What are other </w:t>
                      </w:r>
                      <w:r w:rsidR="00572306" w:rsidRPr="0041080F">
                        <w:rPr>
                          <w:b/>
                          <w:sz w:val="24"/>
                          <w:szCs w:val="24"/>
                        </w:rPr>
                        <w:t>words for the GOOD SEED?</w:t>
                      </w:r>
                    </w:p>
                    <w:p w:rsidR="00806839" w:rsidRDefault="00806839" w:rsidP="00582C0B">
                      <w:pPr>
                        <w:spacing w:line="240" w:lineRule="auto"/>
                        <w:rPr>
                          <w:sz w:val="24"/>
                          <w:szCs w:val="24"/>
                        </w:rPr>
                      </w:pPr>
                    </w:p>
                    <w:p w:rsidR="00572306" w:rsidRPr="00EA5AA3" w:rsidRDefault="00572306" w:rsidP="00582C0B">
                      <w:pPr>
                        <w:spacing w:line="240" w:lineRule="auto"/>
                        <w:rPr>
                          <w:b/>
                          <w:sz w:val="33"/>
                          <w:szCs w:val="33"/>
                        </w:rPr>
                      </w:pPr>
                      <w:proofErr w:type="gramStart"/>
                      <w:r w:rsidRPr="00EA5AA3">
                        <w:rPr>
                          <w:b/>
                          <w:sz w:val="33"/>
                          <w:szCs w:val="33"/>
                        </w:rPr>
                        <w:t xml:space="preserve">T H __    B __ </w:t>
                      </w:r>
                      <w:proofErr w:type="spellStart"/>
                      <w:r w:rsidRPr="00EA5AA3">
                        <w:rPr>
                          <w:b/>
                          <w:sz w:val="33"/>
                          <w:szCs w:val="33"/>
                        </w:rPr>
                        <w:t>B</w:t>
                      </w:r>
                      <w:proofErr w:type="spellEnd"/>
                      <w:r w:rsidRPr="00EA5AA3">
                        <w:rPr>
                          <w:b/>
                          <w:sz w:val="33"/>
                          <w:szCs w:val="33"/>
                        </w:rPr>
                        <w:t xml:space="preserve"> __ E    AND    T H __    W __ R __    __ F    G __ D.</w:t>
                      </w:r>
                      <w:proofErr w:type="gramEnd"/>
                    </w:p>
                  </w:txbxContent>
                </v:textbox>
              </v:shape>
            </w:pict>
          </mc:Fallback>
        </mc:AlternateContent>
      </w:r>
      <w:r w:rsidR="00D02CAE">
        <w:rPr>
          <w:noProof/>
          <w:lang w:eastAsia="en-NZ"/>
        </w:rPr>
        <mc:AlternateContent>
          <mc:Choice Requires="wps">
            <w:drawing>
              <wp:anchor distT="0" distB="0" distL="114300" distR="114300" simplePos="0" relativeHeight="251708416" behindDoc="0" locked="0" layoutInCell="1" allowOverlap="1" wp14:anchorId="7817AA9B" wp14:editId="3EF8E6A2">
                <wp:simplePos x="0" y="0"/>
                <wp:positionH relativeFrom="column">
                  <wp:posOffset>1123950</wp:posOffset>
                </wp:positionH>
                <wp:positionV relativeFrom="paragraph">
                  <wp:posOffset>4144010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26.3pt" to="495.7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EyCSTngAAAACwEAAA8AAABkcnMvZG93bnJl&#10;di54bWxMj1FLw0AQhN8F/8Oxgi9iLy0mbWMuRYXSByti4w+45tYkmNsLuUua+utdQdDHmR1mv8k2&#10;k23FiL1vHCmYzyIQSKUzDVUK3ovt7QqED5qMbh2hgjN62OSXF5lOjTvRG46HUAkuIZ9qBXUIXSql&#10;L2u02s9ch8S3D9dbHVj2lTS9PnG5beUiihJpdUP8odYdPtVYfh4Gq2C3fcTn+DxUdybeFTdjsX/5&#10;el0pdX01PdyDCDiFvzD84DM65Mx0dAMZL1rWyyVvCQqSeJGA4MR6PY9BHH8dmWfy/4b8GwAA//8D&#10;AFBLAQItABQABgAIAAAAIQC2gziS/gAAAOEBAAATAAAAAAAAAAAAAAAAAAAAAABbQ29udGVudF9U&#10;eXBlc10ueG1sUEsBAi0AFAAGAAgAAAAhADj9If/WAAAAlAEAAAsAAAAAAAAAAAAAAAAALwEAAF9y&#10;ZWxzLy5yZWxzUEsBAi0AFAAGAAgAAAAhAKjyjme5AQAAxQMAAA4AAAAAAAAAAAAAAAAALgIAAGRy&#10;cy9lMm9Eb2MueG1sUEsBAi0AFAAGAAgAAAAhAEyCSTngAAAACwEAAA8AAAAAAAAAAAAAAAAAEwQA&#10;AGRycy9kb3ducmV2LnhtbFBLBQYAAAAABAAEAPMAAAAgBQAAAAA=&#10;" strokecolor="#4579b8 [3044]"/>
            </w:pict>
          </mc:Fallback>
        </mc:AlternateContent>
      </w:r>
      <w:r w:rsidR="00EA5AA3">
        <w:rPr>
          <w:noProof/>
          <w:lang w:eastAsia="en-NZ"/>
        </w:rPr>
        <mc:AlternateContent>
          <mc:Choice Requires="wps">
            <w:drawing>
              <wp:anchor distT="0" distB="0" distL="114300" distR="114300" simplePos="0" relativeHeight="251664384" behindDoc="0" locked="0" layoutInCell="1" allowOverlap="1" wp14:anchorId="4F7EA407" wp14:editId="48677416">
                <wp:simplePos x="0" y="0"/>
                <wp:positionH relativeFrom="column">
                  <wp:posOffset>-2036762</wp:posOffset>
                </wp:positionH>
                <wp:positionV relativeFrom="paragraph">
                  <wp:posOffset>3238817</wp:posOffset>
                </wp:positionV>
                <wp:extent cx="3247390" cy="39052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73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572306">
                              <w:t>Think of some ways to show that you love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margin-left:-160.35pt;margin-top:255pt;width:255.7pt;height:30.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ZciQIAAHsFAAAOAAAAZHJzL2Uyb0RvYy54bWysVMFOGzEQvVfqP1i+l01CAiVig1IQVSUE&#10;qFBxdrw2WdXrcW0n2fTrefZuQkR7oeoeVuOZ5+eZeWOfX7SNYWvlQ0225MOjAWfKSqpq+1zyH4/X&#10;nz5zFqKwlTBkVcm3KvCL2ccP5xs3VSNakqmUZyCxYbpxJV/G6KZFEeRSNSIckVMWQU2+ERFL/1xU&#10;XmzA3phiNBicFBvylfMkVQjwXnVBPsv8WisZ77QOKjJTcuQW89/n/yL9i9m5mD574Za17NMQ/5BF&#10;I2qLQ/dUVyIKtvL1H1RNLT0F0vFIUlOQ1rVUuQZUMxy8qeZhKZzKtaA5we3bFP4frbxd33tWVyUf&#10;DTmzooFGj6qN7Au1DC70Z+PCFLAHB2Bs4YfOO3+AM5Xdat8wT2jv8ASy4MvdQH0McDR+u292Ipdw&#10;Ho/Gp8dnCEnEYExGk8RadGSJ1PkQvypqWDJK7iFmZhXrmxA76A6S4Jaua2OyoMayTclPjiddGvsI&#10;yI1NWJVHo6dJBXaFZCtujUoYY78rjdbkApIjD6W6NJ6tBcZJSKlszK3IvEAnlEYS79nY41+zes/m&#10;ro7dyWTjfnNTW/K5XW/Srn7uUtYdHj0/qDuZsV20eSaGWZLkWlC1hf5ZYmgWnLyuocqNCPFeeFwZ&#10;OPEMxDv8tCF0n3qLsyX533/zJzwmGVHONriCJQ+/VsIrzsw3ixk/G47HoI15MZ6cjrDwh5HFYcSu&#10;mkuCLBhjZJfNhI9mZ2pPzRNei3k6FSFhJc4uedyZl7F7GPDaSDWfZxBuqRPxxj44maiTSmnmHtsn&#10;4V0/mBEjfUu7yyqmb+azw6adluarSLrOw/va1V4A3PA8/v1rlJ6Qw3VGvb6ZsxcAAAD//wMAUEsD&#10;BBQABgAIAAAAIQCLdw284gAAAAsBAAAPAAAAZHJzL2Rvd25yZXYueG1sTI9BT4NAFITvJv6HzTPx&#10;RheoVEAeTWNiGg8eRBM9LvAElH1L2G1L/fWuJz1OZjLzTbFd9CiONNvBMEK0CkEQN6YduEN4fXkI&#10;UhDWKW7VaJgQzmRhW15eFCpvzYmf6Vi5TvgStrlC6J2bcilt05NWdmUmYu99mFkr5+XcyXZWJ1+u&#10;RxmH4UZqNbBf6NVE9z01X9VBI3xqW2fpN0Vvu/1Zx0/V+/S4N4jXV8vuDoSjxf2F4Rffo0PpmWpz&#10;4NaKESHIEo/uEOI0iUD4RLC+WYOoEW6zTQKyLOT/D+UPAAAA//8DAFBLAQItABQABgAIAAAAIQC2&#10;gziS/gAAAOEBAAATAAAAAAAAAAAAAAAAAAAAAABbQ29udGVudF9UeXBlc10ueG1sUEsBAi0AFAAG&#10;AAgAAAAhADj9If/WAAAAlAEAAAsAAAAAAAAAAAAAAAAALwEAAF9yZWxzLy5yZWxzUEsBAi0AFAAG&#10;AAgAAAAhAGrEBlyJAgAAewUAAA4AAAAAAAAAAAAAAAAALgIAAGRycy9lMm9Eb2MueG1sUEsBAi0A&#10;FAAGAAgAAAAhAIt3DbziAAAACwEAAA8AAAAAAAAAAAAAAAAA4wQAAGRycy9kb3ducmV2LnhtbFBL&#10;BQYAAAAABAAEAPMAAADyBQAAAAA=&#10;" filled="f" stroked="f" strokeweight=".5pt">
                <v:textbox>
                  <w:txbxContent>
                    <w:p w:rsidR="00AA03E8" w:rsidRDefault="00AA03E8" w:rsidP="00DC7624">
                      <w:r w:rsidRPr="006977A4">
                        <w:rPr>
                          <w:b/>
                        </w:rPr>
                        <w:t>Extra:</w:t>
                      </w:r>
                      <w:r>
                        <w:t xml:space="preserve"> </w:t>
                      </w:r>
                      <w:r w:rsidR="00572306">
                        <w:t>Think of some ways to show that you love God.</w:t>
                      </w:r>
                    </w:p>
                  </w:txbxContent>
                </v:textbox>
              </v:shape>
            </w:pict>
          </mc:Fallback>
        </mc:AlternateContent>
      </w:r>
      <w:r w:rsidR="00EA5AA3">
        <w:rPr>
          <w:noProof/>
          <w:lang w:eastAsia="en-NZ"/>
        </w:rPr>
        <mc:AlternateContent>
          <mc:Choice Requires="wps">
            <w:drawing>
              <wp:anchor distT="0" distB="0" distL="114300" distR="114300" simplePos="0" relativeHeight="251792384" behindDoc="0" locked="0" layoutInCell="1" allowOverlap="1" wp14:anchorId="141E0D34" wp14:editId="5FED4F0B">
                <wp:simplePos x="0" y="0"/>
                <wp:positionH relativeFrom="column">
                  <wp:posOffset>6115358</wp:posOffset>
                </wp:positionH>
                <wp:positionV relativeFrom="paragraph">
                  <wp:posOffset>1344295</wp:posOffset>
                </wp:positionV>
                <wp:extent cx="380692" cy="540315"/>
                <wp:effectExtent l="0" t="0" r="635" b="0"/>
                <wp:wrapNone/>
                <wp:docPr id="61" name="Rectangle 61"/>
                <wp:cNvGraphicFramePr/>
                <a:graphic xmlns:a="http://schemas.openxmlformats.org/drawingml/2006/main">
                  <a:graphicData uri="http://schemas.microsoft.com/office/word/2010/wordprocessingShape">
                    <wps:wsp>
                      <wps:cNvSpPr/>
                      <wps:spPr>
                        <a:xfrm>
                          <a:off x="0" y="0"/>
                          <a:ext cx="380692" cy="540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481.5pt;margin-top:105.85pt;width:30pt;height:4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TkgIAAIUFAAAOAAAAZHJzL2Uyb0RvYy54bWysVFFPGzEMfp+0/xDlfdy1tAwqrqgCMU1C&#10;UAETz2ku6UVK4ixJe+1+/Zzc9QoM7WFaH9I4tj/b39m+vNoZTbbCBwW2oqOTkhJhOdTKriv64/n2&#10;yzklITJbMw1WVHQvAr2af/502bqZGEMDuhaeIIgNs9ZVtInRzYoi8EYYFk7ACYtKCd6wiKJfF7Vn&#10;LaIbXYzL8qxowdfOAxch4OtNp6TzjC+l4PFByiAi0RXF3GI+fT5X6Szml2y29sw1ivdpsH/IwjBl&#10;MegAdcMiIxuv/oAyinsIIOMJB1OAlIqLXANWMyrfVfPUMCdyLUhOcANN4f/B8vvt0hNVV/RsRIll&#10;Br/RI7LG7FoLgm9IUOvCDO2e3NL3UsBrqnYnvUn/WAfZZVL3A6liFwnHx9Pz8uxiTAlH1XRSno6m&#10;CbM4Ojsf4jcBhqRLRT1Gz1Sy7V2InenBJMUKoFV9q7TOQuoTca092TL8wqt1ThjB31hpm2wtJK8O&#10;ML0Uqa6uknyLey2SnbaPQiIlmPs4J5Kb8RiEcS5sHHWqhtWiiz0t8deXNnjkQjNgQpYYf8DuAd4W&#10;cMDusuztk6vIvTw4l39LrHMePHJksHFwNsqC/whAY1V95M7+QFJHTWJpBfUeG8ZDN0nB8VuFn+2O&#10;hbhkHkcHhwzXQXzAQ2poKwr9jZIG/K+P3pM9djRqKWlxFCsafm6YF5To7xZ7/WI0maTZzcJk+nWM&#10;gn+tWb3W2I25BuwFbGfMLl+TfdSHq/RgXnBrLFJUVDHLMXZFefQH4Tp2KwL3DheLRTbDeXUs3tkn&#10;xxN4YjW15fPuhXnX927Epr+Hw9iy2bsW7myTp4XFJoJUub+PvPZ846znxun3Ulomr+Vsddye898A&#10;AAD//wMAUEsDBBQABgAIAAAAIQCS9maz4AAAAAwBAAAPAAAAZHJzL2Rvd25yZXYueG1sTI/BTsMw&#10;EETvSPyDtUjcqJ1UTdo0ToUQVMCNQji78TaJiNchdtrw9zgnOO7saOZNvptMx844uNaShGghgCFV&#10;VrdUS/h4f7pbA3NekVadJZTwgw52xfVVrjJtL/SG54OvWQghlykJjfd9xrmrGjTKLWyPFH4nOxjl&#10;wznUXA/qEsJNx2MhEm5US6GhUT0+NFh9HUYjYVylL4/T5/d+WYoyfS271bPf91Le3kz3W2AeJ/9n&#10;hhk/oEMRmI52JO1YJ2GTLMMWLyGOohTY7BDxLB2DtEnWwIuc/x9R/AIAAP//AwBQSwECLQAUAAYA&#10;CAAAACEAtoM4kv4AAADhAQAAEwAAAAAAAAAAAAAAAAAAAAAAW0NvbnRlbnRfVHlwZXNdLnhtbFBL&#10;AQItABQABgAIAAAAIQA4/SH/1gAAAJQBAAALAAAAAAAAAAAAAAAAAC8BAABfcmVscy8ucmVsc1BL&#10;AQItABQABgAIAAAAIQA/cuZTkgIAAIUFAAAOAAAAAAAAAAAAAAAAAC4CAABkcnMvZTJvRG9jLnht&#10;bFBLAQItABQABgAIAAAAIQCS9maz4AAAAAwBAAAPAAAAAAAAAAAAAAAAAOwEAABkcnMvZG93bnJl&#10;di54bWxQSwUGAAAAAAQABADzAAAA+QUAAAAA&#10;" fillcolor="white [3212]" stroked="f" strokeweight="2pt"/>
            </w:pict>
          </mc:Fallback>
        </mc:AlternateContent>
      </w:r>
      <w:r w:rsidR="00B6503E">
        <w:rPr>
          <w:lang w:eastAsia="en-NZ"/>
        </w:rPr>
        <w:br w:type="page"/>
      </w:r>
    </w:p>
    <w:p w:rsidR="00B6503E" w:rsidRDefault="00EA5AA3">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3C494550" wp14:editId="61F4DEFC">
                <wp:simplePos x="0" y="0"/>
                <wp:positionH relativeFrom="column">
                  <wp:posOffset>1000125</wp:posOffset>
                </wp:positionH>
                <wp:positionV relativeFrom="paragraph">
                  <wp:posOffset>190500</wp:posOffset>
                </wp:positionV>
                <wp:extent cx="5353050" cy="18954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53530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DD3484">
                              <w:rPr>
                                <w:rFonts w:cstheme="minorHAnsi"/>
                                <w:b/>
                                <w:sz w:val="28"/>
                                <w:szCs w:val="28"/>
                              </w:rPr>
                              <w:t>Luke 2:41-52</w:t>
                            </w:r>
                          </w:p>
                          <w:p w:rsidR="00DD3484" w:rsidRPr="00806839" w:rsidRDefault="00DD3484" w:rsidP="00806839">
                            <w:pPr>
                              <w:autoSpaceDE w:val="0"/>
                              <w:autoSpaceDN w:val="0"/>
                              <w:adjustRightInd w:val="0"/>
                              <w:rPr>
                                <w:rFonts w:ascii="Calibri" w:hAnsi="Calibri" w:cs="Calibri"/>
                              </w:rPr>
                            </w:pPr>
                            <w:r w:rsidRPr="00806839">
                              <w:rPr>
                                <w:rFonts w:ascii="Calibri" w:hAnsi="Calibri" w:cs="Calibri"/>
                              </w:rPr>
                              <w:t xml:space="preserve">Jesus grew up to be wise when He was here on earth, by listening to the Jewish leaders and asking them questions. He also knows all about our problems and questions. He gave lots of instructions to help us know what to do. They are recorded in the New Testament part of your Bible. </w:t>
                            </w:r>
                          </w:p>
                          <w:p w:rsidR="007F6B3A" w:rsidRPr="00806839" w:rsidRDefault="00DD3484" w:rsidP="00806839">
                            <w:pPr>
                              <w:autoSpaceDE w:val="0"/>
                              <w:autoSpaceDN w:val="0"/>
                              <w:adjustRightInd w:val="0"/>
                            </w:pPr>
                            <w:r w:rsidRPr="00806839">
                              <w:rPr>
                                <w:rFonts w:ascii="Calibri" w:hAnsi="Calibri" w:cs="Calibri"/>
                              </w:rPr>
                              <w:t>Read each Bible verse below. Then write in the empty balloon what Jesus might say to help each person with their problem.</w:t>
                            </w:r>
                          </w:p>
                          <w:p w:rsidR="00DD3484" w:rsidRDefault="00DD3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78.75pt;margin-top:15pt;width:421.5pt;height:14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rLjgIAAJUFAAAOAAAAZHJzL2Uyb0RvYy54bWysVMlu2zAQvRfoPxC8N/KaxbAcuAlSFAiS&#10;oEmRM02RMVGSw5K0JffrO6Qk201zSdGLNJx5sy/zy8ZoshU+KLAlHZ4MKBGWQ6XsS0m/P918Oqck&#10;RGYrpsGKku5EoJeLjx/mtZuJEaxBV8ITNGLDrHYlXcfoZkUR+FoYFk7ACYtCCd6wiE//UlSe1Wjd&#10;6GI0GJwWNfjKeeAiBORet0K6yPalFDzeSxlEJLqkGFvMX5+/q/QtFnM2e/HMrRXvwmD/EIVhyqLT&#10;valrFhnZePWXKaO4hwAynnAwBUipuMg5YDbDwatsHtfMiZwLFie4fZnC/zPL77YPnqiqpOMJJZYZ&#10;7NGTaCL5DA1BFtandmGGsEeHwNggH/vc8wMyU9qN9Cb9MSGCcqz0bl/dZI0jczqejgdTFHGUDc8v&#10;ppOzabJTHNSdD/GLAEMSUVKP7ctVZdvbEFtoD0neAmhV3Sit8yONjLjSnmwZNlvHHCQa/wOlLalL&#10;ejrGOJKShaTeWtY2cUQems5dSr1NMVNxp0XCaPtNSCxazvQN34xzYff+MzqhJLp6j2KHP0T1HuU2&#10;D9TInsHGvbJRFnzOPm/ZoWTVj75kssVjb47yTmRsVk2eluFZPwIrqHY4GR7a3QqO3yjs3i0L8YF5&#10;XCbsOB6IeI8fqQGrDx1FyRr8r7f4CY8zjlJKalzOkoafG+YFJfqrxem/GE4maZvzYzI9G+HDH0tW&#10;xxK7MVeAIzHEU+R4JhM+6p6UHswz3pFl8ooiZjn6LmnsyavYngy8Q1wslxmE++tYvLWPjifTqcxp&#10;Np+aZ+ZdN8ARZ/8O+jVms1dz3GKTpoXlJoJUechToduqdg3A3c9r0t2pdFyO3xl1uKaL3wAAAP//&#10;AwBQSwMEFAAGAAgAAAAhANUVmPjgAAAACwEAAA8AAABkcnMvZG93bnJldi54bWxMj81OwzAQhO9I&#10;vIO1SFwQtWkUWoU4FUL8SNxooBU3N16SiHgdxW4S3p7tCY4z+2l2Jt/MrhMjDqH1pOFmoUAgVd62&#10;VGt4L5+u1yBCNGRN5wk1/GCATXF+lpvM+onecNzGWnAIhcxoaGLsMylD1aAzYeF7JL59+cGZyHKo&#10;pR3MxOGuk0ulbqUzLfGHxvT40GD1vT06DZ9X9f41zM8fU5Im/ePLWK52ttT68mK+vwMRcY5/MJzq&#10;c3UouNPBH8kG0bFOVymjGhLFm06AUoqdAzvLdQqyyOX/DcUvAAAA//8DAFBLAQItABQABgAIAAAA&#10;IQC2gziS/gAAAOEBAAATAAAAAAAAAAAAAAAAAAAAAABbQ29udGVudF9UeXBlc10ueG1sUEsBAi0A&#10;FAAGAAgAAAAhADj9If/WAAAAlAEAAAsAAAAAAAAAAAAAAAAALwEAAF9yZWxzLy5yZWxzUEsBAi0A&#10;FAAGAAgAAAAhAHuumsuOAgAAlQUAAA4AAAAAAAAAAAAAAAAALgIAAGRycy9lMm9Eb2MueG1sUEsB&#10;Ai0AFAAGAAgAAAAhANUVmPjgAAAACwEAAA8AAAAAAAAAAAAAAAAA6AQAAGRycy9kb3ducmV2Lnht&#10;bFBLBQYAAAAABAAEAPMAAAD1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DD3484">
                        <w:rPr>
                          <w:rFonts w:cstheme="minorHAnsi"/>
                          <w:b/>
                          <w:sz w:val="28"/>
                          <w:szCs w:val="28"/>
                        </w:rPr>
                        <w:t>Luke 2:41-52</w:t>
                      </w:r>
                    </w:p>
                    <w:p w:rsidR="00DD3484" w:rsidRPr="00806839" w:rsidRDefault="00DD3484" w:rsidP="00806839">
                      <w:pPr>
                        <w:autoSpaceDE w:val="0"/>
                        <w:autoSpaceDN w:val="0"/>
                        <w:adjustRightInd w:val="0"/>
                        <w:rPr>
                          <w:rFonts w:ascii="Calibri" w:hAnsi="Calibri" w:cs="Calibri"/>
                        </w:rPr>
                      </w:pPr>
                      <w:r w:rsidRPr="00806839">
                        <w:rPr>
                          <w:rFonts w:ascii="Calibri" w:hAnsi="Calibri" w:cs="Calibri"/>
                        </w:rPr>
                        <w:t xml:space="preserve">Jesus grew up to be wise when He was here on earth, by listening to the Jewish leaders and asking them questions. He also knows all about our problems and questions. He gave lots of instructions to help us know what to do. They are recorded in the New Testament part of your Bible. </w:t>
                      </w:r>
                    </w:p>
                    <w:p w:rsidR="007F6B3A" w:rsidRPr="00806839" w:rsidRDefault="00DD3484" w:rsidP="00806839">
                      <w:pPr>
                        <w:autoSpaceDE w:val="0"/>
                        <w:autoSpaceDN w:val="0"/>
                        <w:adjustRightInd w:val="0"/>
                      </w:pPr>
                      <w:r w:rsidRPr="00806839">
                        <w:rPr>
                          <w:rFonts w:ascii="Calibri" w:hAnsi="Calibri" w:cs="Calibri"/>
                        </w:rPr>
                        <w:t>Read each Bible verse below. Then write in the empty balloon what Jesus might say to help each person with their problem.</w:t>
                      </w:r>
                    </w:p>
                    <w:p w:rsidR="00DD3484" w:rsidRDefault="00DD3484"/>
                  </w:txbxContent>
                </v:textbox>
              </v:shape>
            </w:pict>
          </mc:Fallback>
        </mc:AlternateContent>
      </w:r>
      <w:r w:rsidR="00DD3484">
        <w:rPr>
          <w:noProof/>
          <w:lang w:eastAsia="en-NZ"/>
        </w:rPr>
        <mc:AlternateContent>
          <mc:Choice Requires="wps">
            <w:drawing>
              <wp:anchor distT="0" distB="0" distL="114300" distR="114300" simplePos="0" relativeHeight="251697152" behindDoc="0" locked="0" layoutInCell="1" allowOverlap="1" wp14:anchorId="40925190" wp14:editId="484FE677">
                <wp:simplePos x="0" y="0"/>
                <wp:positionH relativeFrom="column">
                  <wp:posOffset>-676275</wp:posOffset>
                </wp:positionH>
                <wp:positionV relativeFrom="paragraph">
                  <wp:posOffset>142875</wp:posOffset>
                </wp:positionV>
                <wp:extent cx="1454785"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484" w:rsidRPr="00DD3484" w:rsidRDefault="00AA03E8" w:rsidP="003965F6">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DD3484" w:rsidRPr="00DD3484">
                              <w:rPr>
                                <w:b/>
                                <w:sz w:val="28"/>
                                <w:szCs w:val="28"/>
                              </w:rPr>
                              <w:t>“Let the Word of Christ dwell in you richly.”</w:t>
                            </w:r>
                          </w:p>
                          <w:p w:rsidR="00AA03E8" w:rsidRPr="00DD3484" w:rsidRDefault="00DD3484" w:rsidP="00DD3484">
                            <w:r>
                              <w:rPr>
                                <w:sz w:val="28"/>
                                <w:szCs w:val="28"/>
                              </w:rPr>
                              <w:t xml:space="preserve">Colossians </w:t>
                            </w:r>
                            <w:r w:rsidRPr="00DD3484">
                              <w:rPr>
                                <w:sz w:val="28"/>
                                <w:szCs w:val="28"/>
                              </w:rPr>
                              <w:t>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7" type="#_x0000_t202" style="position:absolute;margin-left:-53.25pt;margin-top:11.25pt;width:114.55pt;height:230.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5Mgw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h+P&#10;OXPC0oyeVIvsM7SMVNSfxsc5wR49AbElPc150EdSprJbHWz6U0GM7NTp3b67KZpMTtPZ9PRsxpkk&#10;2+R8Mh2fzlKc4tXdh4hfFFiWhJIHGl/uqtjeRuygAyTd5uCmNiaP0DjWlPzkeDbKDnsLBTcuYVUm&#10;Qx8mldSlniXcGZUwxn1TmpqRK0iKTEN1ZQLbCiKQkFI5zMXnuIROKE1JvMexx79m9R7nro7hZnC4&#10;d7a1g5Crf5N29WNIWXd46vlB3UnEdtVmFkz2o11BtaOJB+h2Jnp5U9NUbkXEBxFoSWjItPh4Tx9t&#10;gLoPvcTZGsKvv+kTnrhLVs4aWrqSx58bERRn5qsjVp+Pp9O0pfkwnZ1O6BAOLatDi9vYK6CxEHEp&#10;uywmPJpB1AHsM70Py3QrmYSTdHfJcRCvsHsK6H2RarnMINpLL/DWPXqZQqcpJc49tc8i+J6YSJy+&#10;g2E9xfwNPzts8nSw3CDoOpM3Nbrraj8A2ulM//79SY/G4TmjXl/JxW8AAAD//wMAUEsDBBQABgAI&#10;AAAAIQCo6N294gAAAAsBAAAPAAAAZHJzL2Rvd25yZXYueG1sTI/BasMwDIbvg72DUWG31q63hpDF&#10;KSVQBmM7tOtlNyV2k9BYzmK3zfb0c0/bSQh9/Pr+fD3Znl3M6DtHCpYLAcxQ7XRHjYLDx3aeAvMB&#10;SWPvyCj4Nh7Wxf1djpl2V9qZyz40LIaQz1BBG8KQce7r1lj0CzcYirejGy2GuI4N1yNeY7jtuRQi&#10;4RY7ih9aHEzZmvq0P1sFr+X2HXeVtOlPX768HTfD1+FzpdTDbNo8AwtmCn8w3PSjOhTRqXJn0p71&#10;CuZLkawiq0DKOG+ElAmwSsFT+iiAFzn/36H4BQAA//8DAFBLAQItABQABgAIAAAAIQC2gziS/gAA&#10;AOEBAAATAAAAAAAAAAAAAAAAAAAAAABbQ29udGVudF9UeXBlc10ueG1sUEsBAi0AFAAGAAgAAAAh&#10;ADj9If/WAAAAlAEAAAsAAAAAAAAAAAAAAAAALwEAAF9yZWxzLy5yZWxzUEsBAi0AFAAGAAgAAAAh&#10;AJc0LkyDAgAAbQUAAA4AAAAAAAAAAAAAAAAALgIAAGRycy9lMm9Eb2MueG1sUEsBAi0AFAAGAAgA&#10;AAAhAKjo3b3iAAAACwEAAA8AAAAAAAAAAAAAAAAA3QQAAGRycy9kb3ducmV2LnhtbFBLBQYAAAAA&#10;BAAEAPMAAADsBQAAAAA=&#10;" filled="f" stroked="f" strokeweight=".5pt">
                <v:textbox>
                  <w:txbxContent>
                    <w:p w:rsidR="00DD3484" w:rsidRPr="00DD3484" w:rsidRDefault="00AA03E8" w:rsidP="003965F6">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DD3484" w:rsidRPr="00DD3484">
                        <w:rPr>
                          <w:b/>
                          <w:sz w:val="28"/>
                          <w:szCs w:val="28"/>
                        </w:rPr>
                        <w:t>“Let the Word of Christ dwell in you richly.”</w:t>
                      </w:r>
                    </w:p>
                    <w:p w:rsidR="00AA03E8" w:rsidRPr="00DD3484" w:rsidRDefault="00DD3484" w:rsidP="00DD3484">
                      <w:r>
                        <w:rPr>
                          <w:sz w:val="28"/>
                          <w:szCs w:val="28"/>
                        </w:rPr>
                        <w:t xml:space="preserve">Colossians </w:t>
                      </w:r>
                      <w:r w:rsidRPr="00DD3484">
                        <w:rPr>
                          <w:sz w:val="28"/>
                          <w:szCs w:val="28"/>
                        </w:rPr>
                        <w:t>3:16</w:t>
                      </w:r>
                    </w:p>
                  </w:txbxContent>
                </v:textbox>
              </v:shape>
            </w:pict>
          </mc:Fallback>
        </mc:AlternateContent>
      </w:r>
      <w:r w:rsidR="00DD3484">
        <w:rPr>
          <w:noProof/>
          <w:lang w:eastAsia="en-NZ"/>
        </w:rPr>
        <mc:AlternateContent>
          <mc:Choice Requires="wps">
            <w:drawing>
              <wp:anchor distT="0" distB="0" distL="114300" distR="114300" simplePos="0" relativeHeight="251672576" behindDoc="0" locked="0" layoutInCell="1" allowOverlap="1" wp14:anchorId="6F5A2FD2" wp14:editId="71E98C17">
                <wp:simplePos x="0" y="0"/>
                <wp:positionH relativeFrom="column">
                  <wp:posOffset>-685800</wp:posOffset>
                </wp:positionH>
                <wp:positionV relativeFrom="paragraph">
                  <wp:posOffset>-685800</wp:posOffset>
                </wp:positionV>
                <wp:extent cx="66198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6198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D3484" w:rsidP="00B65EEF">
                            <w:pPr>
                              <w:rPr>
                                <w:rFonts w:ascii="Sansation" w:hAnsi="Sansation"/>
                                <w:b/>
                                <w:sz w:val="72"/>
                                <w:szCs w:val="72"/>
                              </w:rPr>
                            </w:pPr>
                            <w:r>
                              <w:rPr>
                                <w:rFonts w:ascii="Sansation" w:hAnsi="Sansation"/>
                                <w:b/>
                                <w:sz w:val="72"/>
                                <w:szCs w:val="72"/>
                              </w:rPr>
                              <w:t>Jesus: A Child’s Best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7" type="#_x0000_t202" style="position:absolute;margin-left:-54pt;margin-top:-54pt;width:521.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uUlgIAALwFAAAOAAAAZHJzL2Uyb0RvYy54bWysVEtPGzEQvlfqf7B8L5ukEELEBqUgqkoI&#10;UKHi7HjtxKrtcW0nu+mv79i7mwflQtXL7njm83jmm8flVWM02QgfFNiSDk8GlAjLoVJ2WdIfz7ef&#10;JpSEyGzFNFhR0q0I9Gr28cNl7aZiBCvQlfAEndgwrV1JVzG6aVEEvhKGhRNwwqJRgjcs4tEvi8qz&#10;Gr0bXYwGg3FRg6+cBy5CQO1Na6Sz7F9KweODlEFEokuKscX89fm7SN9idsmmS8/cSvEuDPYPURim&#10;LD66c3XDIiNrr/5yZRT3EEDGEw6mACkVFzkHzGY4eJXN04o5kXNBcoLb0RT+n1t+v3n0RFUlHV1Q&#10;YpnBGj2LJpIv0BBUIT+1C1OEPTkExgb1WOdeH1CZ0m6kN+mPCRG0I9PbHbvJG0fleDy8mJyfUcLR&#10;NhlNxiij+2J/2/kQvwowJAkl9Vi9TCrb3IXYQntIeiyAVtWt0jofUseIa+3JhmGtdcwxovMjlLak&#10;xkg+nw2y4yNb7rm9h8XyDQ/oT9v0nMi91YWVGGqZyFLcapEw2n4XErnNhLwRI+Nc2F2cGZ1QEjN6&#10;z8UOv4/qPZfbPPBGfhls3F02yoJvWTqmtvrZEyNbPNbwIO8kxmbR5KYaTvpOWUC1xQby0I5gcPxW&#10;YZXvWIiPzOPMYc/gHokP+JEasErQSZSswP9+S5/wOApopaTGGS5p+LVmXlCiv1kckovh6Wka+nw4&#10;PTsf4cEfWhaHFrs214CtM8SN5XgWEz7qXpQezAuum3l6FU3Mcny7pLEXr2O7WXBdcTGfZxCOuWPx&#10;zj45nlwnmlMPPzcvzLuu0SOOyD30086mr/q9xaabFubrCFLlYUhEt6x2BcAVkcepW2dpBx2eM2q/&#10;dGd/AAAA//8DAFBLAwQUAAYACAAAACEAn86Vsd4AAAAMAQAADwAAAGRycy9kb3ducmV2LnhtbEyP&#10;QUvDQBCF74L/YRnBW7tpmkqM2ZSgiGAFsXrxNk3GJJidDdlpm/5714v19ob3ePO9fD3ZXh1o9J1j&#10;A4t5BIq4cnXHjYGP98dZCsoLco29YzJwIg/r4vIix6x2R36jw1YaFUrYZ2igFRkyrX3VkkU/dwNx&#10;8L7caFHCOTa6HvEYym2v4yi60RY7Dh9aHOi+pep7u7cGnpNPfFjKhk7C02tZPqVD4l+Mub6ayjtQ&#10;QpOcw/CLH9ChCEw7t+faq97AbBGlYYz8qZC5XSYrUDsDcbwCXeT6/4jiBwAA//8DAFBLAQItABQA&#10;BgAIAAAAIQC2gziS/gAAAOEBAAATAAAAAAAAAAAAAAAAAAAAAABbQ29udGVudF9UeXBlc10ueG1s&#10;UEsBAi0AFAAGAAgAAAAhADj9If/WAAAAlAEAAAsAAAAAAAAAAAAAAAAALwEAAF9yZWxzLy5yZWxz&#10;UEsBAi0AFAAGAAgAAAAhAFJxa5SWAgAAvAUAAA4AAAAAAAAAAAAAAAAALgIAAGRycy9lMm9Eb2Mu&#10;eG1sUEsBAi0AFAAGAAgAAAAhAJ/OlbHeAAAADAEAAA8AAAAAAAAAAAAAAAAA8AQAAGRycy9kb3du&#10;cmV2LnhtbFBLBQYAAAAABAAEAPMAAAD7BQAAAAA=&#10;" fillcolor="white [3201]" strokecolor="white [3212]" strokeweight=".5pt">
                <v:textbox>
                  <w:txbxContent>
                    <w:p w:rsidR="00AA03E8" w:rsidRPr="006977A4" w:rsidRDefault="00DD3484" w:rsidP="00B65EEF">
                      <w:pPr>
                        <w:rPr>
                          <w:rFonts w:ascii="Sansation" w:hAnsi="Sansation"/>
                          <w:b/>
                          <w:sz w:val="72"/>
                          <w:szCs w:val="72"/>
                        </w:rPr>
                      </w:pPr>
                      <w:r>
                        <w:rPr>
                          <w:rFonts w:ascii="Sansation" w:hAnsi="Sansation"/>
                          <w:b/>
                          <w:sz w:val="72"/>
                          <w:szCs w:val="72"/>
                        </w:rPr>
                        <w:t>Jesus: A Child’s Best Friend</w:t>
                      </w: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27B0317D" wp14:editId="2D6747E0">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Pr="0029075C" w:rsidRDefault="00EA5AA3">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1FD6C0F2" wp14:editId="0CB4C34F">
                <wp:simplePos x="0" y="0"/>
                <wp:positionH relativeFrom="column">
                  <wp:posOffset>-2319655</wp:posOffset>
                </wp:positionH>
                <wp:positionV relativeFrom="paragraph">
                  <wp:posOffset>4301490</wp:posOffset>
                </wp:positionV>
                <wp:extent cx="3869055" cy="386080"/>
                <wp:effectExtent l="0" t="0" r="6032" b="0"/>
                <wp:wrapNone/>
                <wp:docPr id="32" name="Text Box 32"/>
                <wp:cNvGraphicFramePr/>
                <a:graphic xmlns:a="http://schemas.openxmlformats.org/drawingml/2006/main">
                  <a:graphicData uri="http://schemas.microsoft.com/office/word/2010/wordprocessingShape">
                    <wps:wsp>
                      <wps:cNvSpPr txBox="1"/>
                      <wps:spPr>
                        <a:xfrm rot="16200000">
                          <a:off x="0" y="0"/>
                          <a:ext cx="3869055"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DD3484">
                              <w:t>How can you do what the Key Verse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82.65pt;margin-top:338.7pt;width:304.65pt;height:30.4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PbiwIAAHsFAAAOAAAAZHJzL2Uyb0RvYy54bWysVMFOGzEQvVfqP1i+l00CSSFig1IQVSUE&#10;qFBxdrw2WdXrcW0n2fTrefZmQ0R7oeoeVvbM83jmvfGcX7SNYWvlQ0225MOjAWfKSqpq+1zyH4/X&#10;n045C1HYShiyquRbFfjF7OOH842bqhEtyVTKMwSxYbpxJV/G6KZFEeRSNSIckVMWTk2+ERFb/1xU&#10;XmwQvTHFaDCYFBvylfMkVQiwXnVOPsvxtVYy3mkdVGSm5Mgt5r/P/0X6F7NzMX32wi1ruUtD/EMW&#10;jagtLt2HuhJRsJWv/wjV1NJTIB2PJDUFaV1LlWtANcPBm2oelsKpXAvICW5PU/h/YeXt+t6zuir5&#10;8YgzKxpo9KjayL5Qy2ACPxsXpoA9OABjCzt07u0BxlR2q33DPIHe4QSy4MtsoD4GOIjf7slOwSWM&#10;x6eTs8F4zJmED5vBaVaj6IKloM6H+FVRw9Ki5B5i5qhifRMiEgO0hyS4pevamCyosWxT8snxuEtj&#10;78EJYxNW5dbYhUkFdoXkVdwalTDGflca1OQCkiE3pbo0nq0F2klIqWzMVOS4QCeURhLvObjDv2b1&#10;nsNdHf3NZOP+cFNb8pmuN2lXP/uUdYcHkQd1p2VsF23uieFZL/SCqi30zxJDzuDkdQ1VbkSI98Lj&#10;ycCIMRDv8NOGwD7tVpwtyf/+mz3h0cnwcrbBEyx5+LUSXnFmvln0+Nnw5CS92bw5GX8eYeMPPYtD&#10;j101lwRZhjm7vEz4aPql9tQ8YVrM061wCStxd8ljv7yM3WDAtJFqPs8gvFIn4o19cDKFTiqlnnts&#10;n4R3u8aMaOlb6h+rmL7pzw6bTlqaryLpOjdvIrpjdScAXnju6d00SiPkcJ9RrzNz9gIAAP//AwBQ&#10;SwMEFAAGAAgAAAAhAF3eXMLiAAAADAEAAA8AAABkcnMvZG93bnJldi54bWxMj0FLw0AQhe+C/2EZ&#10;wVu6u2mRNmZTiiDFgwdTQY+bZEyi2dmQ3bapv97xpMdhPt77Xr6d3SBOOIXekwG9UCCQat/01Bp4&#10;PTwmaxAhWmrs4AkNXDDAtri+ym3W+DO94KmMreAQCpk10MU4ZlKGukNnw8KPSPz78JOzkc+plc1k&#10;zxzuBpkqdSed7YkbOjviQ4f1V3l0Bj5dqDbrb9Rvu/3Fpc/l+/i098bc3sy7exAR5/gHw68+q0PB&#10;TpU/UhPEYCDZaN4SDazUUoNgIlmqFETFqNLpCmSRy/8jih8AAAD//wMAUEsBAi0AFAAGAAgAAAAh&#10;ALaDOJL+AAAA4QEAABMAAAAAAAAAAAAAAAAAAAAAAFtDb250ZW50X1R5cGVzXS54bWxQSwECLQAU&#10;AAYACAAAACEAOP0h/9YAAACUAQAACwAAAAAAAAAAAAAAAAAvAQAAX3JlbHMvLnJlbHNQSwECLQAU&#10;AAYACAAAACEASjOD24sCAAB7BQAADgAAAAAAAAAAAAAAAAAuAgAAZHJzL2Uyb0RvYy54bWxQSwEC&#10;LQAUAAYACAAAACEAXd5cwuIAAAAMAQAADwAAAAAAAAAAAAAAAADlBAAAZHJzL2Rvd25yZXYueG1s&#10;UEsFBgAAAAAEAAQA8wAAAPQFAAAAAA==&#10;" filled="f" stroked="f" strokeweight=".5pt">
                <v:textbox>
                  <w:txbxContent>
                    <w:p w:rsidR="00AA03E8" w:rsidRDefault="00AA03E8" w:rsidP="00B65EEF">
                      <w:r w:rsidRPr="006977A4">
                        <w:rPr>
                          <w:b/>
                        </w:rPr>
                        <w:t>Extra:</w:t>
                      </w:r>
                      <w:r w:rsidR="00DD3484">
                        <w:rPr>
                          <w:b/>
                        </w:rPr>
                        <w:t xml:space="preserve"> </w:t>
                      </w:r>
                      <w:r w:rsidR="00DD3484">
                        <w:t>How can you do what the Key Verse says?</w:t>
                      </w:r>
                    </w:p>
                  </w:txbxContent>
                </v:textbox>
              </v:shape>
            </w:pict>
          </mc:Fallback>
        </mc:AlternateContent>
      </w:r>
      <w:r>
        <w:rPr>
          <w:noProof/>
          <w:lang w:eastAsia="en-NZ"/>
        </w:rPr>
        <w:drawing>
          <wp:anchor distT="0" distB="0" distL="114300" distR="114300" simplePos="0" relativeHeight="251794432" behindDoc="0" locked="0" layoutInCell="1" allowOverlap="1" wp14:anchorId="6DDFCB0E" wp14:editId="3D7DD810">
            <wp:simplePos x="0" y="0"/>
            <wp:positionH relativeFrom="column">
              <wp:posOffset>1104900</wp:posOffset>
            </wp:positionH>
            <wp:positionV relativeFrom="paragraph">
              <wp:posOffset>1688465</wp:posOffset>
            </wp:positionV>
            <wp:extent cx="5181600" cy="7512743"/>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020130605100934_001.jpg"/>
                    <pic:cNvPicPr/>
                  </pic:nvPicPr>
                  <pic:blipFill rotWithShape="1">
                    <a:blip r:embed="rId8">
                      <a:extLst>
                        <a:ext uri="{28A0092B-C50C-407E-A947-70E740481C1C}">
                          <a14:useLocalDpi xmlns:a14="http://schemas.microsoft.com/office/drawing/2010/main" val="0"/>
                        </a:ext>
                      </a:extLst>
                    </a:blip>
                    <a:srcRect l="21275" t="19389" r="4095" b="4114"/>
                    <a:stretch/>
                  </pic:blipFill>
                  <pic:spPr bwMode="auto">
                    <a:xfrm>
                      <a:off x="0" y="0"/>
                      <a:ext cx="5181600" cy="7512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484">
        <w:rPr>
          <w:b/>
          <w:noProof/>
          <w:lang w:eastAsia="en-NZ"/>
        </w:rPr>
        <mc:AlternateContent>
          <mc:Choice Requires="wps">
            <w:drawing>
              <wp:anchor distT="0" distB="0" distL="114300" distR="114300" simplePos="0" relativeHeight="251698176" behindDoc="0" locked="0" layoutInCell="1" allowOverlap="1" wp14:anchorId="491D4B35" wp14:editId="03DB08AC">
                <wp:simplePos x="0" y="0"/>
                <wp:positionH relativeFrom="column">
                  <wp:posOffset>-1678940</wp:posOffset>
                </wp:positionH>
                <wp:positionV relativeFrom="paragraph">
                  <wp:posOffset>3560444</wp:posOffset>
                </wp:positionV>
                <wp:extent cx="4562475" cy="347345"/>
                <wp:effectExtent l="0" t="0" r="2540" b="0"/>
                <wp:wrapNone/>
                <wp:docPr id="33" name="Text Box 33"/>
                <wp:cNvGraphicFramePr/>
                <a:graphic xmlns:a="http://schemas.openxmlformats.org/drawingml/2006/main">
                  <a:graphicData uri="http://schemas.microsoft.com/office/word/2010/wordprocessingShape">
                    <wps:wsp>
                      <wps:cNvSpPr txBox="1"/>
                      <wps:spPr>
                        <a:xfrm rot="16200000">
                          <a:off x="0" y="0"/>
                          <a:ext cx="456247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DD3484">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9" type="#_x0000_t202" style="position:absolute;margin-left:-132.2pt;margin-top:280.35pt;width:359.25pt;height:27.35pt;rotation:-9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VUiQIAAHsFAAAOAAAAZHJzL2Uyb0RvYy54bWysVFtv0zAUfkfiP1h+Z+klbSFaOpVNQ0jV&#10;NrGhPbuOvUbYPsZ2m5Rfz7GTtNXgZYg8WCfnfP587pdXrVZkL5yvwZR0fDGiRBgOVW1eSvr96fbD&#10;R0p8YKZiCowo6UF4erV8/+6ysYWYwBZUJRxBEuOLxpZ0G4ItsszzrdDMX4AVBo0SnGYBf91LVjnW&#10;ILtW2WQ0mmcNuMo64MJ71N50RrpM/FIKHu6l9CIQVVL0LaTTpXMTz2x5yYoXx+y25r0b7B+80Kw2&#10;+OiR6oYFRnau/oNK19yBBxkuOOgMpKy5SDFgNOPRq2get8yKFAsmx9tjmvz/o+V3+wdH6qqk0ykl&#10;hmms0ZNoA/kMLUEV5qexvkDYo0VgaFGPdR70HpUx7FY6TRxgesdzLAt+KRsYH0E4Jv5wTHYk56jM&#10;Z/NJvphRwtE2zRfTfBZZs44sklrnwxcBmkShpA6LmVjZfu1DBx0gEW7gtlYqFVQZ0pR0Pp11bhwt&#10;SK5MxIrUGj1NDLALJEnhoETEKPNNSExNCiAqUlOKa+XInmE7Mc6FCSkViRfRESXRibdc7PEnr95y&#10;uYtjeBlMOF7WtQGX0vXK7erH4LLs8Jjzs7ijGNpNm3pikgYkqjZQHbD+qcRYTm/5bY1VWTMfHpjD&#10;kUElroFwj4dUgNmHXqJkC+7X3/QRj52MVkoaHMGS+p875gQl6qvBHv80zvM4s+knny3QG+LOLZtz&#10;i9npa8CyjJN3SYz4oAZROtDPuC1W8VU0McPx7ZKGQbwO3WLAbcPFapVAOKWWhbV5tDxSxyrFnntq&#10;n5mzfWMGbOk7GIaVFa/6s8PGmwZWuwCyTs17ympfAJzw1P79Noor5Pw/oU47c/kbAAD//wMAUEsD&#10;BBQABgAIAAAAIQCz4UFe4AAAAAoBAAAPAAAAZHJzL2Rvd25yZXYueG1sTI/BTsMwEETvSPyDtUjc&#10;qFMDbRqyqSokVHHg0IAERydekkC8jmK3Tfl63BMcV/s08yZfT7YXBxp95xhhPktAENfOdNwgvL0+&#10;3aQgfNBsdO+YEE7kYV1cXuQ6M+7IOzqUoRExhH2mEdoQhkxKX7dktZ+5gTj+Pt1odYjn2Egz6mMM&#10;t71USbKQVnccG1o90GNL9Xe5twhf1ler9Ifm75vtyaqX8mN43jrE66tp8wAi0BT+YDjrR3UoolPl&#10;9my86BEWy/tIIiiVxglnQCkFokJY3S1vQRa5/D+h+AUAAP//AwBQSwECLQAUAAYACAAAACEAtoM4&#10;kv4AAADhAQAAEwAAAAAAAAAAAAAAAAAAAAAAW0NvbnRlbnRfVHlwZXNdLnhtbFBLAQItABQABgAI&#10;AAAAIQA4/SH/1gAAAJQBAAALAAAAAAAAAAAAAAAAAC8BAABfcmVscy8ucmVsc1BLAQItABQABgAI&#10;AAAAIQAllzVUiQIAAHsFAAAOAAAAAAAAAAAAAAAAAC4CAABkcnMvZTJvRG9jLnhtbFBLAQItABQA&#10;BgAIAAAAIQCz4UFe4AAAAAoBAAAPAAAAAAAAAAAAAAAAAOM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DD3484">
                        <w:rPr>
                          <w:b/>
                          <w:sz w:val="26"/>
                          <w:szCs w:val="26"/>
                        </w:rPr>
                        <w:t>23</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04E86EDA" wp14:editId="63F155CB">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Y3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sGuAGVVr9IWnbrKCk7c1qncnQnwU&#10;HqOEimM9xAd8tCGwT5sTZ3Pyv96SJzw6HFrOVhjNkoefC+EVZ+arRe9f9IfDNMv5Mjw5G+DiDzWz&#10;Q41dNNeEluhjETmZjwkfzfaoPTXP2CKTFBUqYSVilzxuj9exWxjYQlJNJhmE6XUi3tmpk8l1ojn1&#10;5lP7LLzbNHBE59/TdojF6FUfd9hkaWmyiKTr3OSJ6I7VTQEw+bn3N1sqrZbDe0btd+n4N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6C7Y3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2D296E">
        <w:rPr>
          <w:noProof/>
          <w:lang w:eastAsia="en-NZ"/>
        </w:rPr>
        <mc:AlternateContent>
          <mc:Choice Requires="wps">
            <w:drawing>
              <wp:anchor distT="0" distB="0" distL="114300" distR="114300" simplePos="0" relativeHeight="251764736" behindDoc="0" locked="0" layoutInCell="1" allowOverlap="1" wp14:anchorId="300E1529" wp14:editId="274E8822">
                <wp:simplePos x="0" y="0"/>
                <wp:positionH relativeFrom="column">
                  <wp:posOffset>3448050</wp:posOffset>
                </wp:positionH>
                <wp:positionV relativeFrom="paragraph">
                  <wp:posOffset>5182235</wp:posOffset>
                </wp:positionV>
                <wp:extent cx="295275" cy="23336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95275"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271.5pt;margin-top:408.05pt;width:23.25pt;height:18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skwIAAIY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mr8dqeU&#10;GNbiN3rCqjGz1oLgGxaos36OuGf76HrJ4zVmu5Oujf+YB9mlou7HoopdIBwfy4tZeTajhKOqPD4+&#10;Pi1nkbQ4WFvnw1cBLYmXijp0n2rJtnc+ZOgAic48aFXfKq2TEBtFXGtHtgw/8Wo97cl/Q2kTsQai&#10;VSaML0VMLKeSbmGvRcRp8yQk1iQGnwJJ3XhwwjgXJkyzqmG1yL5nE/wN3oewUqKJMDJL9D9y9wQD&#10;MpMM3DnKHh9NRWrm0Xjyt8Cy8WiRPIMJo3GrDLiPCDRm1XvO+KFIuTSxSiuo99gxDvIoectvFX62&#10;O+bDI3M4OzhluA/CAx5SQ1dR6G+UNOB+fvQe8djSqKWkw1msqP+xYU5Qor8ZbPaL6clJHN4knMzO&#10;ShTcW83qrcZs2mvAXpji5rE8XSM+6OEqHbSvuDaW0SuqmOHou6I8uEG4DnlH4OLhYrlMMBxYy8Kd&#10;ebY8kseqxrZ82b0yZ/veDdj19zDMLZu/a+GMjZYGlpsAUqX+PtS1rzcOe2qcfjHFbfJWTqjD+lz8&#10;AgAA//8DAFBLAwQUAAYACAAAACEAf+AEcuAAAAAMAQAADwAAAGRycy9kb3ducmV2LnhtbEyPQU+E&#10;MBCF7yb+h2ZMvLkFsSwiZWOMbtSbq3ju0grEdoq07OK/dzzpcTJf3vtetVmcZQczhcGjhHSVADPY&#10;ej1gJ+Ht9eGiABaiQq2sRyPh2wTY1KcnlSq1P+KLOexixygEQ6kk9DGOJeeh7Y1TYeVHg/T78JNT&#10;kc6p43pSRwp3ll8mSc6dGpAaejWau960n7vZSZjF+ul+ef/aZk3SrJ8bKx7jdpTy/Gy5vQEWzRL/&#10;YPjVJ3WoyWnvZ9SBWQniKqMtUUKR5ikwIkRxLYDtCU2LLAdeV/z/iPoHAAD//wMAUEsBAi0AFAAG&#10;AAgAAAAhALaDOJL+AAAA4QEAABMAAAAAAAAAAAAAAAAAAAAAAFtDb250ZW50X1R5cGVzXS54bWxQ&#10;SwECLQAUAAYACAAAACEAOP0h/9YAAACUAQAACwAAAAAAAAAAAAAAAAAvAQAAX3JlbHMvLnJlbHNQ&#10;SwECLQAUAAYACAAAACEAKMiELJMCAACGBQAADgAAAAAAAAAAAAAAAAAuAgAAZHJzL2Uyb0RvYy54&#10;bWxQSwECLQAUAAYACAAAACEAf+AEcuAAAAAMAQAADwAAAAAAAAAAAAAAAADtBAAAZHJzL2Rvd25y&#10;ZXYueG1sUEsFBgAAAAAEAAQA8wAAAPoFAAAAAA==&#10;" fillcolor="white [3212]" stroked="f" strokeweight="2pt"/>
            </w:pict>
          </mc:Fallback>
        </mc:AlternateContent>
      </w:r>
      <w:r w:rsidR="00B6503E" w:rsidRPr="0029075C">
        <w:rPr>
          <w:b/>
          <w:lang w:eastAsia="en-NZ"/>
        </w:rPr>
        <w:br w:type="page"/>
      </w:r>
    </w:p>
    <w:p w:rsidR="00811D91" w:rsidRPr="006977A4" w:rsidRDefault="00757F26">
      <w:pPr>
        <w:rPr>
          <w:lang w:eastAsia="en-NZ"/>
        </w:rPr>
      </w:pPr>
      <w:r w:rsidRPr="00787176">
        <w:rPr>
          <w:noProof/>
          <w:highlight w:val="yellow"/>
          <w:lang w:eastAsia="en-NZ"/>
        </w:rPr>
        <w:lastRenderedPageBreak/>
        <mc:AlternateContent>
          <mc:Choice Requires="wps">
            <w:drawing>
              <wp:anchor distT="0" distB="0" distL="114300" distR="114300" simplePos="0" relativeHeight="251688960" behindDoc="0" locked="0" layoutInCell="1" allowOverlap="1" wp14:anchorId="1E62F2F1" wp14:editId="550EB7BB">
                <wp:simplePos x="0" y="0"/>
                <wp:positionH relativeFrom="column">
                  <wp:posOffset>-2289810</wp:posOffset>
                </wp:positionH>
                <wp:positionV relativeFrom="paragraph">
                  <wp:posOffset>4109720</wp:posOffset>
                </wp:positionV>
                <wp:extent cx="3733800" cy="46609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733800"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03275F">
                              <w:t>Think of some reasons why you like the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180.3pt;margin-top:323.6pt;width:294pt;height:36.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h9igIAAHsFAAAOAAAAZHJzL2Uyb0RvYy54bWysVE1PGzEQvVfqf7B8L5svAkRsUAqiqoQA&#10;FSrOjtcmq3o9ru0kS399n73ZENFeqLqHlT3z/DzzZjznF21j2Eb5UJMt+fBowJmykqraPpf8++P1&#10;p1POQhS2EoasKvmLCvxi/vHD+dbN1IhWZCrlGUhsmG1dyVcxullRBLlSjQhH5JSFU5NvRMTWPxeV&#10;F1uwN6YYDQbTYku+cp6kCgHWq87J55lfayXjndZBRWZKjthi/vv8X6Z/MT8Xs2cv3KqWuzDEP0TR&#10;iNri0j3VlYiCrX39B1VTS0+BdDyS1BSkdS1VzgHZDAdvsnlYCadyLhAnuL1M4f/RytvNvWd1VfIJ&#10;5LGiQY0eVRvZZ2oZTNBn68IMsAcHYGxhR517e4Axpd1q3zBPkHc4RVnwZTWQHwMczC97sRO5hHF8&#10;Mh6fAsckfJPpdHCWbys6skTqfIhfFDUsLUruUczMKjY3ISIwQHtIglu6ro3JBTWWbUs+HR93Yew9&#10;OGFswqrcGjualGCXSF7FF6MSxthvSkOanEAy5KZUl8azjUA7CSmVjVmKzAt0QmkE8Z6DO/xrVO85&#10;3OXR30w27g83tSWf5XoTdvWjD1l3eAh5kHdaxnbZ5p4YTftCL6l6Qf1ziVGz4OR1jarciBDvhceT&#10;gRFjIN7hpw1BfdqtOFuR//U3e8Kjk+HlbIsnWPLwcy284sx8tejxs+EkNWXMm8nxyQgbf+hZHnrs&#10;urkklGWYo8vLhI+mX2pPzROmxSLdCpewEneXPPbLy9gNBkwbqRaLDMIrdSLe2AcnE3WqUuq5x/ZJ&#10;eLdrzIiWvqX+sYrZm/7ssOmkpcU6kq5z8yahO1V3BcALzz29m0ZphBzuM+p1Zs5/AwAA//8DAFBL&#10;AwQUAAYACAAAACEAm7IDDuIAAAAMAQAADwAAAGRycy9kb3ducmV2LnhtbEyPy07DMBBF90j8gzVI&#10;7FLnIdE4jVNVSKhiwYKABEsnniaBeBzFbpvy9bgr2M1oju6cW24XM7ITzm6wJCFZxcCQWqsH6iS8&#10;vz1FOTDnFWk1WkIJF3SwrW5vSlVoe6ZXPNW+YyGEXKEk9N5PBeeu7dEot7ITUrgd7GyUD+vccT2r&#10;cwg3I0/j+IEbNVD40KsJH3tsv+ujkfBlXCPyH0w+dvuLSV/qz+l5b6W8v1t2G2AeF/8Hw1U/qEMV&#10;nBp7JO3YKCFK4iwLrIQsFwJYQKL0OjQSxHotgFcl/1+i+gUAAP//AwBQSwECLQAUAAYACAAAACEA&#10;toM4kv4AAADhAQAAEwAAAAAAAAAAAAAAAAAAAAAAW0NvbnRlbnRfVHlwZXNdLnhtbFBLAQItABQA&#10;BgAIAAAAIQA4/SH/1gAAAJQBAAALAAAAAAAAAAAAAAAAAC8BAABfcmVscy8ucmVsc1BLAQItABQA&#10;BgAIAAAAIQDVh9h9igIAAHsFAAAOAAAAAAAAAAAAAAAAAC4CAABkcnMvZTJvRG9jLnhtbFBLAQIt&#10;ABQABgAIAAAAIQCbsgMO4gAAAAwBAAAPAAAAAAAAAAAAAAAAAOQEAABkcnMvZG93bnJldi54bWxQ&#10;SwUGAAAAAAQABADzAAAA8wUAAAAA&#10;" filled="f" stroked="f" strokeweight=".5pt">
                <v:textbox>
                  <w:txbxContent>
                    <w:p w:rsidR="00AA03E8" w:rsidRPr="004665B2" w:rsidRDefault="00AA03E8" w:rsidP="00CF0689">
                      <w:r w:rsidRPr="004665B2">
                        <w:rPr>
                          <w:b/>
                        </w:rPr>
                        <w:t xml:space="preserve">Extra: </w:t>
                      </w:r>
                      <w:r w:rsidR="0003275F">
                        <w:t>Think of some reasons why you like the light.</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1792" behindDoc="0" locked="0" layoutInCell="1" allowOverlap="1" wp14:anchorId="758D9B98" wp14:editId="5497130C">
                <wp:simplePos x="0" y="0"/>
                <wp:positionH relativeFrom="column">
                  <wp:posOffset>-666750</wp:posOffset>
                </wp:positionH>
                <wp:positionV relativeFrom="paragraph">
                  <wp:posOffset>-114300</wp:posOffset>
                </wp:positionV>
                <wp:extent cx="1447800" cy="671512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7151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9pt;width:114pt;height:52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s7ZQIAACYFAAAOAAAAZHJzL2Uyb0RvYy54bWysVG1r2zAQ/j7YfxD6vjrO+hrqlJDSMSht&#10;aDv6WZGlxEzSaSclTvbrd5Idt3SFjbEvss73/txzurzaWcO2CkMDruLl0Ygz5STUjVtV/NvTzadz&#10;zkIUrhYGnKr4XgV+Nf344bL1EzWGNZhaIaMgLkxaX/F1jH5SFEGulRXhCLxypNSAVkQScVXUKFqK&#10;bk0xHo1Oixaw9ghShUB/rzsln+b4WisZ77UOKjJTcaot5hPzuUxnMb0UkxUKv25kX4b4hyqsaBwl&#10;HUJdiyjYBpvfQtlGIgTQ8UiCLUDrRqrcA3VTjt5087gWXuVeCJzgB5jC/wsr77YLZE1d8c80KScs&#10;zegBNq5WNXsg9IRbGcVIR0C1PkzI/tEvsJcCXVPXO402fakftsvg7gdw1S4yST/L4+Oz8xHNQJLu&#10;9Kw8KccnKWrx4u4xxC8KLEuXimOqIxWRkRXb2xA7+4MdOaeauiryLe6NSoUY96A0tZXyZu9MKDU3&#10;yLaCqCCkVC6e9vmzdXLTjTGD4/jPjr19clWZbIPzX2QdPHJmcHFwto0DfC97/b3sS9ad/QGBru8E&#10;wRLqPU0UoaN68PKmITRvRYgLgcRtmgDta7ynQxtoKw79jbM14M/3/id7ohxpOWtpVyoefmwEKs7M&#10;V0dkvKDZpuXKwvHJ2ZgEfK1Zvta4jZ0DzaCkl8HLfE320RyuGsE+01rPUlZSCScpd8VlxIMwj90O&#10;08Mg1WyWzWihvIi37tHLw9QTUZ52zwJ9T6lIbLyDw16JyRtSdbZpHg5mmwi6yYx7wbXHm5YxE7d/&#10;ONK2v5az1cvzNv0FAAD//wMAUEsDBBQABgAIAAAAIQC1xY1W4AAAAA0BAAAPAAAAZHJzL2Rvd25y&#10;ZXYueG1sTI/BTsMwEETvSPyDtUhcUGu3VVEJcaoKhITgkqaIsxsvSWi8jmKnDX/P5gS3N9rR7Ey6&#10;HV0rztiHxpOGxVyBQCq9bajS8HF4mW1AhGjImtYTavjBANvs+io1ifUX2uO5iJXgEAqJ0VDH2CVS&#10;hrJGZ8Lcd0h8+/K9M5FlX0nbmwuHu1YulbqXzjTEH2rT4VON5akYnIb87k0eXsMwfMrvkL8/F/me&#10;Tjutb2/G3SOIiGP8M8NUn6tDxp2OfiAbRKthtlBrHhMn2jBMluWK4cigVg9rkFkq/6/IfgEAAP//&#10;AwBQSwECLQAUAAYACAAAACEAtoM4kv4AAADhAQAAEwAAAAAAAAAAAAAAAAAAAAAAW0NvbnRlbnRf&#10;VHlwZXNdLnhtbFBLAQItABQABgAIAAAAIQA4/SH/1gAAAJQBAAALAAAAAAAAAAAAAAAAAC8BAABf&#10;cmVscy8ucmVsc1BLAQItABQABgAIAAAAIQBNrms7ZQIAACYFAAAOAAAAAAAAAAAAAAAAAC4CAABk&#10;cnMvZTJvRG9jLnhtbFBLAQItABQABgAIAAAAIQC1xY1W4AAAAA0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Pr="00787176">
        <w:rPr>
          <w:noProof/>
          <w:highlight w:val="yellow"/>
          <w:lang w:eastAsia="en-NZ"/>
        </w:rPr>
        <mc:AlternateContent>
          <mc:Choice Requires="wps">
            <w:drawing>
              <wp:anchor distT="0" distB="0" distL="114300" distR="114300" simplePos="0" relativeHeight="251682816" behindDoc="0" locked="0" layoutInCell="1" allowOverlap="1" wp14:anchorId="42C2A4E0" wp14:editId="403C0655">
                <wp:simplePos x="0" y="0"/>
                <wp:positionH relativeFrom="column">
                  <wp:posOffset>-619125</wp:posOffset>
                </wp:positionH>
                <wp:positionV relativeFrom="paragraph">
                  <wp:posOffset>-38100</wp:posOffset>
                </wp:positionV>
                <wp:extent cx="1333500" cy="1521460"/>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1333500" cy="152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75F" w:rsidRPr="0003275F" w:rsidRDefault="00AA03E8" w:rsidP="003965F6">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3275F" w:rsidRPr="0003275F">
                              <w:rPr>
                                <w:b/>
                                <w:sz w:val="28"/>
                                <w:szCs w:val="28"/>
                              </w:rPr>
                              <w:t>“Jes</w:t>
                            </w:r>
                            <w:r w:rsidR="003965F6">
                              <w:rPr>
                                <w:b/>
                                <w:sz w:val="28"/>
                                <w:szCs w:val="28"/>
                              </w:rPr>
                              <w:t>us said, I am the Light of the w</w:t>
                            </w:r>
                            <w:r w:rsidR="0003275F" w:rsidRPr="0003275F">
                              <w:rPr>
                                <w:b/>
                                <w:sz w:val="28"/>
                                <w:szCs w:val="28"/>
                              </w:rPr>
                              <w:t>orld.”</w:t>
                            </w:r>
                          </w:p>
                          <w:p w:rsidR="00AA03E8" w:rsidRPr="0003275F" w:rsidRDefault="0003275F" w:rsidP="0003275F">
                            <w:r w:rsidRPr="0003275F">
                              <w:rPr>
                                <w:sz w:val="28"/>
                                <w:szCs w:val="28"/>
                              </w:rPr>
                              <w:t>John 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48.75pt;margin-top:-3pt;width:105pt;height:1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dIgAIAAG0FAAAOAAAAZHJzL2Uyb0RvYy54bWysVEtPGzEQvlfqf7B8L5sXUCI2KAVRVUKA&#10;ChVnx2uTVb0e13aSTX89n73ZENFeqHrZHc98836cX7SNYWvlQ0225MOjAWfKSqpq+1zyH4/Xnz5z&#10;FqKwlTBkVcm3KvCL2ccP5xs3VSNakqmUZzBiw3TjSr6M0U2LIsilakQ4IqcshJp8IyKe/rmovNjA&#10;emOK0WBwUmzIV86TVCGAe9UJ+Szb11rJeKd1UJGZkiO2mL8+fxfpW8zOxfTZC7es5S4M8Q9RNKK2&#10;cLo3dSWiYCtf/2GqqaWnQDoeSWoK0rqWKueAbIaDN9k8LIVTORcUJ7h9mcL/Mytv1/ee1VXJx2ec&#10;WdGgR4+qjewLtQws1GfjwhSwBwdgbMFHn3t+ADOl3WrfpD8SYpCj0tt9dZM1mZTG4/HxACIJ2fB4&#10;NJyc5PoXr+rOh/hVUcMSUXKP9uWqivVNiAgF0B6SvFm6ro3JLTSWbUp+AgdZYS+BhrEJq/Iw7Myk&#10;lLrQMxW3RiWMsd+VRjFyBomRx1BdGs/WAgMkpFQ25uSzXaATSiOI9yju8K9RvUe5y6P3TDbulZva&#10;ks/Zvwm7+tmHrDs8CnmQdyJju2jzFIxO+9YuqNqi4566nQlOXtfoyo0I8V54LAk6icWPd/hoQ6g+&#10;7SjOluR//42f8JhdSDnbYOlKHn6thFecmW8WU302nEzSlubH5Ph0hIc/lCwOJXbVXBLaMsSJcTKT&#10;CR9NT2pPzRPuwzx5hUhYCd8ljz15GbtTgPsi1XyeQdhLJ+KNfXAymU5dSjP32D4J73aDGTHTt9Sv&#10;p5i+mc8OmzQtzVeRdJ2HNxW6q+quAdjpPNO7+5OOxuE7o16v5OwFAAD//wMAUEsDBBQABgAIAAAA&#10;IQA9aNrl4QAAAAoBAAAPAAAAZHJzL2Rvd25yZXYueG1sTI9BT8JAEIXvJv6HzZh4gy0lVCzdEtKE&#10;mBg9gFy8TbtL29Cdrd0Fqr/e4aS3mXkvb76XrUfbiYsZfOtIwWwagTBUOd1SreDwsZ0sQfiApLFz&#10;ZBR8Gw/r/P4uw1S7K+3MZR9qwSHkU1TQhNCnUvqqMRb91PWGWDu6wWLgdailHvDK4baTcRQl0mJL&#10;/KHB3hSNqU77s1XwWmzfcVfGdvnTFS9vx03/dfhcKPX4MG5WIIIZw58ZbviMDjkzle5M2otOweT5&#10;acFWHhLudDPMYj6UCuL5PAGZZ/J/hfwXAAD//wMAUEsBAi0AFAAGAAgAAAAhALaDOJL+AAAA4QEA&#10;ABMAAAAAAAAAAAAAAAAAAAAAAFtDb250ZW50X1R5cGVzXS54bWxQSwECLQAUAAYACAAAACEAOP0h&#10;/9YAAACUAQAACwAAAAAAAAAAAAAAAAAvAQAAX3JlbHMvLnJlbHNQSwECLQAUAAYACAAAACEAivAn&#10;SIACAABtBQAADgAAAAAAAAAAAAAAAAAuAgAAZHJzL2Uyb0RvYy54bWxQSwECLQAUAAYACAAAACEA&#10;PWja5eEAAAAKAQAADwAAAAAAAAAAAAAAAADaBAAAZHJzL2Rvd25yZXYueG1sUEsFBgAAAAAEAAQA&#10;8wAAAOgFAAAAAA==&#10;" filled="f" stroked="f" strokeweight=".5pt">
                <v:textbox>
                  <w:txbxContent>
                    <w:p w:rsidR="0003275F" w:rsidRPr="0003275F" w:rsidRDefault="00AA03E8" w:rsidP="003965F6">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3275F" w:rsidRPr="0003275F">
                        <w:rPr>
                          <w:b/>
                          <w:sz w:val="28"/>
                          <w:szCs w:val="28"/>
                        </w:rPr>
                        <w:t>“Jes</w:t>
                      </w:r>
                      <w:r w:rsidR="003965F6">
                        <w:rPr>
                          <w:b/>
                          <w:sz w:val="28"/>
                          <w:szCs w:val="28"/>
                        </w:rPr>
                        <w:t>us said, I am the Light of the w</w:t>
                      </w:r>
                      <w:r w:rsidR="0003275F" w:rsidRPr="0003275F">
                        <w:rPr>
                          <w:b/>
                          <w:sz w:val="28"/>
                          <w:szCs w:val="28"/>
                        </w:rPr>
                        <w:t>orld.”</w:t>
                      </w:r>
                    </w:p>
                    <w:p w:rsidR="00AA03E8" w:rsidRPr="0003275F" w:rsidRDefault="0003275F" w:rsidP="0003275F">
                      <w:r w:rsidRPr="0003275F">
                        <w:rPr>
                          <w:sz w:val="28"/>
                          <w:szCs w:val="28"/>
                        </w:rPr>
                        <w:t>John 8:12</w:t>
                      </w:r>
                    </w:p>
                  </w:txbxContent>
                </v:textbox>
              </v:shape>
            </w:pict>
          </mc:Fallback>
        </mc:AlternateContent>
      </w:r>
      <w:r w:rsidR="00312EEF" w:rsidRPr="00787176">
        <w:rPr>
          <w:noProof/>
          <w:highlight w:val="yellow"/>
          <w:lang w:eastAsia="en-NZ"/>
        </w:rPr>
        <mc:AlternateContent>
          <mc:Choice Requires="wps">
            <w:drawing>
              <wp:anchor distT="0" distB="0" distL="114300" distR="114300" simplePos="0" relativeHeight="251684864" behindDoc="0" locked="0" layoutInCell="1" allowOverlap="1" wp14:anchorId="59CBC65D" wp14:editId="7985D5AB">
                <wp:simplePos x="0" y="0"/>
                <wp:positionH relativeFrom="column">
                  <wp:posOffset>-453708</wp:posOffset>
                </wp:positionH>
                <wp:positionV relativeFrom="paragraph">
                  <wp:posOffset>3146742</wp:posOffset>
                </wp:positionV>
                <wp:extent cx="2099945" cy="340360"/>
                <wp:effectExtent l="3493" t="0" r="0" b="0"/>
                <wp:wrapNone/>
                <wp:docPr id="41" name="Text Box 41"/>
                <wp:cNvGraphicFramePr/>
                <a:graphic xmlns:a="http://schemas.openxmlformats.org/drawingml/2006/main">
                  <a:graphicData uri="http://schemas.microsoft.com/office/word/2010/wordprocessingShape">
                    <wps:wsp>
                      <wps:cNvSpPr txBox="1"/>
                      <wps:spPr>
                        <a:xfrm rot="16200000">
                          <a:off x="0" y="0"/>
                          <a:ext cx="209994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3275F">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4" type="#_x0000_t202" style="position:absolute;margin-left:-35.75pt;margin-top:247.75pt;width:165.3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PSjgIAAHsFAAAOAAAAZHJzL2Uyb0RvYy54bWysVMFOGzEQvVfqP1i+l01CSEnEBqUgqkoI&#10;UKHq2fHaZFWvx7WdZNOv77M3GyLaC1X3sLJnnscz743n4rJtDNsoH2qyJR+eDDhTVlJV2+eSf3u6&#10;+XDOWYjCVsKQVSXfqcAv5+/fXWzdTI1oRaZSniGIDbOtK/kqRjcriiBXqhHhhJyycGryjYjY+uei&#10;8mKL6I0pRoPBpNiSr5wnqUKA9bpz8nmOr7WS8V7roCIzJUduMf99/i/Tv5hfiNmzF25Vy30a4h+y&#10;aERtcekh1LWIgq19/UeoppaeAul4IqkpSOtaqlwDqhkOXlXzuBJO5VpATnAHmsL/CyvvNg+e1VXJ&#10;x0POrGig0ZNqI/tELYMJ/GxdmAH26ACMLezQubcHGFPZrfYN8wR6hxPIgi+zgfoY4CB+dyA7BZcw&#10;jgbT6XR8xpmE73Q8OJ1kNYouWArqfIifFTUsLUruIWaOKja3ISIxQHtIglu6qY3JghrLtiWfnJ51&#10;aRw8OGFswqrcGvswqcCukLyKO6MSxtivSoOaXEAy5KZUV8azjUA7CSmVjZmKHBfohNJI4i0H9/iX&#10;rN5yuKujv5lsPBxuaks+0/Uq7epHn7Lu8CDyqO60jO2yzT0xOu+FXlK1g/5ZYsgZnLypocqtCPFB&#10;eDwZGDEG4j1+2hDYp/2KsxX5X3+zJzw6GV7OtniCJQ8/18IrzswXix6fDsfj9GbzZnz2cYSNP/Ys&#10;jz123VwRZEEbI7u8TPho+qX21HzHtFikW+ESVuLuksd+eRW7wYBpI9VikUF4pU7EW/voZAqdVEo9&#10;99R+F97tGzOipe+of6xi9qo/O2w6aWmxjqTr3LyJ6I7VvQB44bmn99MojZDjfUa9zMz5bwAAAP//&#10;AwBQSwMEFAAGAAgAAAAhALbhq1/gAAAACgEAAA8AAABkcnMvZG93bnJldi54bWxMj0FPg0AQhe8m&#10;/ofNmHizCxiBIkvTmJjGgwfRRI8DOwLKzhJ221J/vduTHifvy3vflJvFjOJAsxssK4hXEQji1uqB&#10;OwVvr483OQjnkTWOlknBiRxsqsuLEgttj/xCh9p3IpSwK1BB7/1USOnangy6lZ2IQ/ZpZ4M+nHMn&#10;9YzHUG5GmURRKg0OHBZ6nOihp/a73hsFX8Y16/yH4vft7mSS5/pjetpZpa6vlu09CE+L/4PhrB/U&#10;oQpOjd2zdmJUkGZxIBXc3qVrEGcgiTIQTUjyLAVZlfL/C9UvAAAA//8DAFBLAQItABQABgAIAAAA&#10;IQC2gziS/gAAAOEBAAATAAAAAAAAAAAAAAAAAAAAAABbQ29udGVudF9UeXBlc10ueG1sUEsBAi0A&#10;FAAGAAgAAAAhADj9If/WAAAAlAEAAAsAAAAAAAAAAAAAAAAALwEAAF9yZWxzLy5yZWxzUEsBAi0A&#10;FAAGAAgAAAAhAKMVs9KOAgAAewUAAA4AAAAAAAAAAAAAAAAALgIAAGRycy9lMm9Eb2MueG1sUEsB&#10;Ai0AFAAGAAgAAAAhALbhq1/gAAAACgEAAA8AAAAAAAAAAAAAAAAA6A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3275F">
                        <w:rPr>
                          <w:b/>
                          <w:sz w:val="26"/>
                          <w:szCs w:val="26"/>
                        </w:rPr>
                        <w:t>24</w:t>
                      </w:r>
                    </w:p>
                  </w:txbxContent>
                </v:textbox>
              </v:shape>
            </w:pict>
          </mc:Fallback>
        </mc:AlternateContent>
      </w:r>
      <w:r w:rsidR="00312EEF">
        <w:rPr>
          <w:noProof/>
          <w:lang w:eastAsia="en-NZ"/>
        </w:rPr>
        <w:drawing>
          <wp:anchor distT="0" distB="0" distL="114300" distR="114300" simplePos="0" relativeHeight="251796480" behindDoc="0" locked="0" layoutInCell="1" allowOverlap="1" wp14:anchorId="71F408A6" wp14:editId="39FCBB05">
            <wp:simplePos x="0" y="0"/>
            <wp:positionH relativeFrom="column">
              <wp:posOffset>-781050</wp:posOffset>
            </wp:positionH>
            <wp:positionV relativeFrom="paragraph">
              <wp:posOffset>5050155</wp:posOffset>
            </wp:positionV>
            <wp:extent cx="3457575" cy="4321810"/>
            <wp:effectExtent l="0" t="0" r="9525" b="2540"/>
            <wp:wrapNone/>
            <wp:docPr id="66" name="Picture 66" descr="C:\Users\Accounts\AppData\Local\Microsoft\Windows\Temporary Internet Files\Content.IE5\B5701BJ2\MC9002925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B5701BJ2\MC900292594[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457575" cy="432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DF" w:rsidRPr="00787176">
        <w:rPr>
          <w:noProof/>
          <w:highlight w:val="yellow"/>
          <w:lang w:eastAsia="en-NZ"/>
        </w:rPr>
        <mc:AlternateContent>
          <mc:Choice Requires="wps">
            <w:drawing>
              <wp:anchor distT="0" distB="0" distL="114300" distR="114300" simplePos="0" relativeHeight="251735040" behindDoc="0" locked="0" layoutInCell="1" allowOverlap="1" wp14:anchorId="2B91C0F5" wp14:editId="11A4544B">
                <wp:simplePos x="0" y="0"/>
                <wp:positionH relativeFrom="column">
                  <wp:posOffset>-781050</wp:posOffset>
                </wp:positionH>
                <wp:positionV relativeFrom="paragraph">
                  <wp:posOffset>9210675</wp:posOffset>
                </wp:positionV>
                <wp:extent cx="6819900"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81990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84BDF">
                              <w:rPr>
                                <w:rFonts w:cstheme="majorHAnsi"/>
                                <w:b/>
                                <w:sz w:val="20"/>
                                <w:szCs w:val="20"/>
                              </w:rPr>
                              <w:t xml:space="preserve"> Bible Discovery, 5/399 New North Rd, </w:t>
                            </w:r>
                            <w:proofErr w:type="gramStart"/>
                            <w:r w:rsidR="00084BDF">
                              <w:rPr>
                                <w:rFonts w:cstheme="majorHAnsi"/>
                                <w:b/>
                                <w:sz w:val="20"/>
                                <w:szCs w:val="20"/>
                              </w:rPr>
                              <w:t>Kingsland</w:t>
                            </w:r>
                            <w:proofErr w:type="gramEnd"/>
                            <w:r w:rsidR="00084BDF">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2" type="#_x0000_t202" style="position:absolute;margin-left:-61.5pt;margin-top:725.25pt;width:537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UvgQIAAGwFAAAOAAAAZHJzL2Uyb0RvYy54bWysVN1P2zAQf5+0/8Hy+0jbtR1UpKgDMU1C&#10;gAYTz65j02i2z7OvTbq/fmcnKRXbC9NekvPd774/zi9aa9hOhViDK/n4ZMSZchKq2j2X/Pvj9YdT&#10;ziIKVwkDTpV8ryK/WL5/d974hZrABkylAiMjLi4aX/INol8URZQbZUU8Aa8cCTUEK5Ce4bmogmjI&#10;ujXFZDSaFw2EygeQKkbiXnVCvsz2tVYS77SOCpkpOcWG+Rvyd52+xfJcLJ6D8Jta9mGIf4jCitqR&#10;04OpK4GCbUP9hylbywARNJ5IsAVoXUuVc6BsxqNX2TxshFc5FypO9Icyxf9nVt7u7gOrq5LPJ5w5&#10;YalHj6pF9hlaRiyqT+PjgmAPnoDYEp/6PPAjMVParQ42/SkhRnKq9P5Q3WRNEnN+Oj47G5FIkmz6&#10;aTYfz5KZ4kXbh4hfFFiWiJIH6l4uqtjdROygAyQ5c3BdG5M7aBxryMPH2SgrHCRk3LiEVXkWejMp&#10;oy7yTOHeqIQx7pvSVIucQGLkKVSXJrCdoPkRUiqHOfdsl9AJpSmItyj2+Jeo3qLc5TF4BocHZVs7&#10;CDn7V2FXP4aQdYenmh/lnUhs120egsl86Owaqj01PEC3MtHL65q6ciMi3otAO0KNpL3HO/poA1R9&#10;6CnONhB+/Y2f8DS6JOWsoZ0refy5FUFxZr46Guqz8XSaljQ/prNPE3qEY8n6WOK29hKoLWO6MF5m&#10;MuHRDKQOYJ/oPKySVxIJJ8l3yXEgL7G7BHRepFqtMojW0gu8cQ9eJtOpS2nmHtsnEXw/mEgjfQvD&#10;dorFq/nssEnTwWqLoOs8vKnQXVX7BtBK5/Hvz0+6GcfvjHo5ksvfAAAA//8DAFBLAwQUAAYACAAA&#10;ACEAMZsCCeQAAAAOAQAADwAAAGRycy9kb3ducmV2LnhtbEyPzU7DMBCE70i8g7VI3FonoUYlxKmq&#10;SBUSgkNLL9w2sZtE+CfEbhv69GxPcNyZ0ew3xWqyhp30GHrvJKTzBJh2jVe9ayXsPzazJbAQ0Sk0&#10;3mkJPzrAqry9KTBX/uy2+rSLLaMSF3KU0MU45JyHptMWw9wP2pF38KPFSOfYcjXimcqt4VmSPHKL&#10;vaMPHQ666nTztTtaCa/V5h23dWaXF1O9vB3Ww/f+U0h5fzetn4FFPcW/MFzxCR1KYqr90anAjIRZ&#10;mj3QmEjOQiQCGGWeREpSTZLIxAJ4WfD/M8pfAAAA//8DAFBLAQItABQABgAIAAAAIQC2gziS/gAA&#10;AOEBAAATAAAAAAAAAAAAAAAAAAAAAABbQ29udGVudF9UeXBlc10ueG1sUEsBAi0AFAAGAAgAAAAh&#10;ADj9If/WAAAAlAEAAAsAAAAAAAAAAAAAAAAALwEAAF9yZWxzLy5yZWxzUEsBAi0AFAAGAAgAAAAh&#10;AOLPpS+BAgAAbAUAAA4AAAAAAAAAAAAAAAAALgIAAGRycy9lMm9Eb2MueG1sUEsBAi0AFAAGAAgA&#10;AAAhADGbAgnkAAAADgEAAA8AAAAAAAAAAAAAAAAA2wQAAGRycy9kb3ducmV2LnhtbFBLBQYAAAAA&#10;BAAEAPMAAADsBQ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84BDF">
                        <w:rPr>
                          <w:rFonts w:cstheme="majorHAnsi"/>
                          <w:b/>
                          <w:sz w:val="20"/>
                          <w:szCs w:val="20"/>
                        </w:rPr>
                        <w:t xml:space="preserve"> Bible Discovery, 5/399 New North Rd, </w:t>
                      </w:r>
                      <w:proofErr w:type="gramStart"/>
                      <w:r w:rsidR="00084BDF">
                        <w:rPr>
                          <w:rFonts w:cstheme="majorHAnsi"/>
                          <w:b/>
                          <w:sz w:val="20"/>
                          <w:szCs w:val="20"/>
                        </w:rPr>
                        <w:t>Kingsland</w:t>
                      </w:r>
                      <w:proofErr w:type="gramEnd"/>
                      <w:r w:rsidR="00084BDF">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41080F" w:rsidRPr="00787176">
        <w:rPr>
          <w:noProof/>
          <w:highlight w:val="yellow"/>
          <w:lang w:eastAsia="en-NZ"/>
        </w:rPr>
        <mc:AlternateContent>
          <mc:Choice Requires="wps">
            <w:drawing>
              <wp:anchor distT="0" distB="0" distL="114300" distR="114300" simplePos="0" relativeHeight="251691008" behindDoc="0" locked="0" layoutInCell="1" allowOverlap="1" wp14:anchorId="68427A31" wp14:editId="59568570">
                <wp:simplePos x="0" y="0"/>
                <wp:positionH relativeFrom="column">
                  <wp:posOffset>2171700</wp:posOffset>
                </wp:positionH>
                <wp:positionV relativeFrom="paragraph">
                  <wp:posOffset>5076190</wp:posOffset>
                </wp:positionV>
                <wp:extent cx="3352800" cy="14382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3352800" cy="1438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5AA3" w:rsidRPr="0041080F" w:rsidRDefault="00EA5AA3" w:rsidP="00787176">
                            <w:pPr>
                              <w:rPr>
                                <w:b/>
                                <w:sz w:val="24"/>
                                <w:szCs w:val="24"/>
                              </w:rPr>
                            </w:pPr>
                            <w:r w:rsidRPr="0041080F">
                              <w:rPr>
                                <w:b/>
                                <w:sz w:val="24"/>
                                <w:szCs w:val="24"/>
                              </w:rPr>
                              <w:t xml:space="preserve"> What does the light bulb message say?</w:t>
                            </w:r>
                          </w:p>
                          <w:p w:rsidR="00787176" w:rsidRDefault="00EA5AA3" w:rsidP="00787176">
                            <w:pPr>
                              <w:rPr>
                                <w:sz w:val="24"/>
                                <w:szCs w:val="24"/>
                              </w:rPr>
                            </w:pPr>
                            <w:r>
                              <w:rPr>
                                <w:sz w:val="24"/>
                                <w:szCs w:val="24"/>
                              </w:rPr>
                              <w:t>_________________________________________</w:t>
                            </w:r>
                          </w:p>
                          <w:p w:rsidR="00EA5AA3" w:rsidRDefault="00EA5AA3" w:rsidP="00787176">
                            <w:pPr>
                              <w:rPr>
                                <w:sz w:val="24"/>
                                <w:szCs w:val="24"/>
                              </w:rPr>
                            </w:pPr>
                            <w:r>
                              <w:rPr>
                                <w:sz w:val="24"/>
                                <w:szCs w:val="24"/>
                              </w:rPr>
                              <w:t>_________________________________________</w:t>
                            </w:r>
                          </w:p>
                          <w:p w:rsidR="00EA5AA3" w:rsidRPr="007305C3" w:rsidRDefault="00EA5AA3" w:rsidP="00787176">
                            <w:pPr>
                              <w:rPr>
                                <w:sz w:val="24"/>
                                <w:szCs w:val="24"/>
                              </w:rPr>
                            </w:pPr>
                            <w:r>
                              <w:rPr>
                                <w:sz w:val="24"/>
                                <w:szCs w:val="24"/>
                              </w:rPr>
                              <w:t>_________________________________________</w:t>
                            </w:r>
                          </w:p>
                          <w:p w:rsidR="00787176" w:rsidRPr="007305C3" w:rsidRDefault="00787176" w:rsidP="0078717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margin-left:171pt;margin-top:399.7pt;width:264pt;height:1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ResQIAAK4FAAAOAAAAZHJzL2Uyb0RvYy54bWysVEtv2zAMvg/YfxB0T/2o06ZGncJNkWFA&#10;sRZrh54VWWqM2aImKbGzYf99lBynWbdLh11sivxEkR8fl1d925CtMLYGVdDkJKZEKA5VrZ4L+uVx&#10;OZlRYh1TFWtAiYLuhKVX8/fvLjudixTW0FTCEHSibN7pgq6d03kUWb4WLbMnoIVCowTTModH8xxV&#10;hnXovW2iNI7Pog5MpQ1wYS1qbwYjnQf/Ugru7qS0wpGmoBibC18Tviv/jeaXLH82TK9rvg+D/UMU&#10;LasVPnpwdcMcIxtT/+GqrbkBC9KdcGgjkLLmIuSA2STxq2we1kyLkAuSY/WBJvv/3PJP23tD6qqg&#10;2ZQSxVqs0aPoHbmGnqAK+em0zRH2oBHoetRjnUe9RaVPu5em9X9MiKAdmd4d2PXeOCpPT6fpLEYT&#10;R1uSnc7S8+A/ermujXUfBLTECwU1WL7AKtveWoehIHSE+NcULOumCSVs1G8KBA4aEXpguM1yDAVF&#10;j/RBhfr8WEzP0/J8ejE5K6fJJEvi2aQs43RysyzjMs6Wi4vs+qfPF32O9yPPyZB7kNyuEd5roz4L&#10;iWwGCrwi9LFYNIZsGXYg41woF9gLESLaoyRm8ZaLe3zII+T3lssDI+PLoNzhclsrMIHvV2FXX8eQ&#10;5YBHMo7y9qLrV31oo/Rs7I0VVDtsGQPD0FnNlzWW9ZZZd88MThm2Am4Od4cf2UBXUNhLlKzBfP+b&#10;3uOx+dFKSYdTW1D7bcOMoKT5qHAsLpIs82MeDhlWFg/m2LI6tqhNuwAsS4I7SvMgerxrRlEaaJ9w&#10;wZT+VTQxxfHtgrpRXLhhl+CC4qIsAwgHWzN3qx409659lXzTPvZPzOh9ZzvspE8wzjfLXzX4gPU3&#10;FZQbB7IO3e+JHljdFwCXQujL/QLzW+f4HFAva3b+CwAA//8DAFBLAwQUAAYACAAAACEAOYM/keAA&#10;AAAMAQAADwAAAGRycy9kb3ducmV2LnhtbEyPTU/DMAyG70j7D5GRuLGE0rG1NJ0QiCto40PiljVe&#10;W61xqiZby7+fd4Kj7Uevn7dYT64TJxxC60nD3VyBQKq8banW8PnxersCEaIhazpPqOEXA6zL2VVh&#10;cutH2uBpG2vBIRRyo6GJsc+lDFWDzoS575H4tveDM5HHoZZ2MCOHu04mSj1IZ1riD43p8bnB6rA9&#10;Og1fb/uf71S91y9u0Y9+UpJcJrW+uZ6eHkFEnOIfDBd9VoeSnXb+SDaITsN9mnCXqGGZZSkIJlZL&#10;xZsdoypZZCDLQv4vUZ4BAAD//wMAUEsBAi0AFAAGAAgAAAAhALaDOJL+AAAA4QEAABMAAAAAAAAA&#10;AAAAAAAAAAAAAFtDb250ZW50X1R5cGVzXS54bWxQSwECLQAUAAYACAAAACEAOP0h/9YAAACUAQAA&#10;CwAAAAAAAAAAAAAAAAAvAQAAX3JlbHMvLnJlbHNQSwECLQAUAAYACAAAACEAKKLUXrECAACuBQAA&#10;DgAAAAAAAAAAAAAAAAAuAgAAZHJzL2Uyb0RvYy54bWxQSwECLQAUAAYACAAAACEAOYM/keAAAAAM&#10;AQAADwAAAAAAAAAAAAAAAAALBQAAZHJzL2Rvd25yZXYueG1sUEsFBgAAAAAEAAQA8wAAABgGAAAA&#10;AA==&#10;" filled="f" stroked="f">
                <v:textbox>
                  <w:txbxContent>
                    <w:p w:rsidR="00EA5AA3" w:rsidRPr="0041080F" w:rsidRDefault="00EA5AA3" w:rsidP="00787176">
                      <w:pPr>
                        <w:rPr>
                          <w:b/>
                          <w:sz w:val="24"/>
                          <w:szCs w:val="24"/>
                        </w:rPr>
                      </w:pPr>
                      <w:r w:rsidRPr="0041080F">
                        <w:rPr>
                          <w:b/>
                          <w:sz w:val="24"/>
                          <w:szCs w:val="24"/>
                        </w:rPr>
                        <w:t xml:space="preserve"> What does the light bulb message say?</w:t>
                      </w:r>
                    </w:p>
                    <w:p w:rsidR="00787176" w:rsidRDefault="00EA5AA3" w:rsidP="00787176">
                      <w:pPr>
                        <w:rPr>
                          <w:sz w:val="24"/>
                          <w:szCs w:val="24"/>
                        </w:rPr>
                      </w:pPr>
                      <w:r>
                        <w:rPr>
                          <w:sz w:val="24"/>
                          <w:szCs w:val="24"/>
                        </w:rPr>
                        <w:t>_________________________________________</w:t>
                      </w:r>
                    </w:p>
                    <w:p w:rsidR="00EA5AA3" w:rsidRDefault="00EA5AA3" w:rsidP="00787176">
                      <w:pPr>
                        <w:rPr>
                          <w:sz w:val="24"/>
                          <w:szCs w:val="24"/>
                        </w:rPr>
                      </w:pPr>
                      <w:r>
                        <w:rPr>
                          <w:sz w:val="24"/>
                          <w:szCs w:val="24"/>
                        </w:rPr>
                        <w:t>_________________________________________</w:t>
                      </w:r>
                    </w:p>
                    <w:p w:rsidR="00EA5AA3" w:rsidRPr="007305C3" w:rsidRDefault="00EA5AA3" w:rsidP="00787176">
                      <w:pPr>
                        <w:rPr>
                          <w:sz w:val="24"/>
                          <w:szCs w:val="24"/>
                        </w:rPr>
                      </w:pPr>
                      <w:r>
                        <w:rPr>
                          <w:sz w:val="24"/>
                          <w:szCs w:val="24"/>
                        </w:rPr>
                        <w:t>_________________________________________</w:t>
                      </w:r>
                    </w:p>
                    <w:p w:rsidR="00787176" w:rsidRPr="007305C3" w:rsidRDefault="00787176" w:rsidP="00787176">
                      <w:pPr>
                        <w:rPr>
                          <w:sz w:val="24"/>
                          <w:szCs w:val="24"/>
                        </w:rPr>
                      </w:pPr>
                    </w:p>
                  </w:txbxContent>
                </v:textbox>
                <w10:wrap type="square"/>
              </v:shape>
            </w:pict>
          </mc:Fallback>
        </mc:AlternateContent>
      </w:r>
      <w:r w:rsidR="00BE1F80">
        <w:rPr>
          <w:noProof/>
          <w:lang w:eastAsia="en-NZ"/>
        </w:rPr>
        <w:drawing>
          <wp:anchor distT="0" distB="0" distL="114300" distR="114300" simplePos="0" relativeHeight="251801600" behindDoc="0" locked="0" layoutInCell="1" allowOverlap="1" wp14:anchorId="6749F925" wp14:editId="1BE7EA05">
            <wp:simplePos x="0" y="0"/>
            <wp:positionH relativeFrom="column">
              <wp:posOffset>3933825</wp:posOffset>
            </wp:positionH>
            <wp:positionV relativeFrom="paragraph">
              <wp:posOffset>-114300</wp:posOffset>
            </wp:positionV>
            <wp:extent cx="2197645" cy="21717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h.jpg"/>
                    <pic:cNvPicPr/>
                  </pic:nvPicPr>
                  <pic:blipFill rotWithShape="1">
                    <a:blip r:embed="rId10">
                      <a:extLst>
                        <a:ext uri="{28A0092B-C50C-407E-A947-70E740481C1C}">
                          <a14:useLocalDpi xmlns:a14="http://schemas.microsoft.com/office/drawing/2010/main" val="0"/>
                        </a:ext>
                      </a:extLst>
                    </a:blip>
                    <a:srcRect b="5385"/>
                    <a:stretch/>
                  </pic:blipFill>
                  <pic:spPr bwMode="auto">
                    <a:xfrm>
                      <a:off x="0" y="0"/>
                      <a:ext cx="219764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F80">
        <w:rPr>
          <w:noProof/>
          <w:lang w:eastAsia="en-NZ"/>
        </w:rPr>
        <mc:AlternateContent>
          <mc:Choice Requires="wps">
            <w:drawing>
              <wp:anchor distT="0" distB="0" distL="114300" distR="114300" simplePos="0" relativeHeight="251800576" behindDoc="0" locked="0" layoutInCell="1" allowOverlap="1" wp14:anchorId="2B0972AC" wp14:editId="2480F472">
                <wp:simplePos x="0" y="0"/>
                <wp:positionH relativeFrom="column">
                  <wp:posOffset>-95250</wp:posOffset>
                </wp:positionH>
                <wp:positionV relativeFrom="paragraph">
                  <wp:posOffset>7467600</wp:posOffset>
                </wp:positionV>
                <wp:extent cx="1590675" cy="52387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1590675" cy="523875"/>
                        </a:xfrm>
                        <a:prstGeom prst="rect">
                          <a:avLst/>
                        </a:prstGeom>
                        <a:noFill/>
                        <a:ln>
                          <a:noFill/>
                        </a:ln>
                        <a:effectLst/>
                      </wps:spPr>
                      <wps:txbx>
                        <w:txbxContent>
                          <w:p w:rsidR="00BE1F80" w:rsidRPr="00BE1F80" w:rsidRDefault="00BE1F80" w:rsidP="00BE1F80">
                            <w:pPr>
                              <w:jc w:val="center"/>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1F80">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Jesus said</w:t>
                            </w: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2" type="#_x0000_t202" style="position:absolute;margin-left:-7.5pt;margin-top:588pt;width:125.25pt;height:4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2LLwIAAGEEAAAOAAAAZHJzL2Uyb0RvYy54bWysVE2P2jAQvVfqf7B8LwEK7C4irCiIqhLq&#10;rgSrPRvHhkixxx0bEvrrO3aApdueql6c+fLYb95zJo+NqdhRoS/B5rzX6XKmrISitLucv2yWn+45&#10;80HYQlRgVc5PyvPH6ccPk9qNVR/2UBUKGTWxfly7nO9DcOMs83KvjPAdcMpSUgMaEcjFXVagqKm7&#10;qbJ+tzvKasDCIUjlPUUXbZJPU3+tlQxPWnsVWJVzultIK6Z1G9dsOhHjHQq3L+X5GuIfbmFEaenQ&#10;a6uFCIIdsPyjlSklggcdOhJMBlqXUiUMhKbXfYdmvRdOJSw0HO+uY/L/r638fnxGVhY5HxFTVhji&#10;aKOawL5AwyhE86mdH1PZ2lFhaChOPF/inoIRdqPRxC8BYpSnSZ+u043dZNw0fOiO7oacScoN+5/v&#10;yab22dtuhz58VWBYNHKOxF4aqjiufGhLLyXxMAvLsqoSg5X9LUA924hKEjjvjkDaC0crNNsmAb+C&#10;3EJxIowIrUq8k8uSLrISPjwLJFkQLJJ6eKJFV1DnHM4WZ3vAn3+Lx3pii7Kc1SSznPsfB4GKs+qb&#10;JR4feoNB1GVyBsO7Pjl4m9neZuzBzIGU3KNH5WQyY32oLqZGMK/0ImbxVEoJK+nsnIeLOQ+t+OlF&#10;STWbpSJSohNhZddOxtZxknHMm+ZVoDtzEYjF+QGPagF1q/R3pLTVLQuzQwBdJsbipNu5EtPRIR0n&#10;zs9vLj6UWz9Vvf0Zpr8AAAD//wMAUEsDBBQABgAIAAAAIQBDGSPc4AAAAA0BAAAPAAAAZHJzL2Rv&#10;d25yZXYueG1sTI/NTsMwEITvSLyDtUjcWjsBlxLiVAjEFdTyI3Fz420SEa+j2G3C27Oc4La7M5r9&#10;ptzMvhcnHGMXyEC2VCCQ6uA6agy8vT4t1iBisuRsHwgNfGOETXV+VtrChYm2eNqlRnAIxcIaaFMa&#10;Cilj3aK3cRkGJNYOYfQ28To20o124nDfy1yplfS2I/7Q2gEfWqy/dkdv4P358PlxrV6aR6+HKcxK&#10;kr+VxlxezPd3IBLO6c8Mv/iMDhUz7cORXBS9gUWmuUtiIbtZ8cSW/EprEHs+5XqtQVal/N+i+gEA&#10;AP//AwBQSwECLQAUAAYACAAAACEAtoM4kv4AAADhAQAAEwAAAAAAAAAAAAAAAAAAAAAAW0NvbnRl&#10;bnRfVHlwZXNdLnhtbFBLAQItABQABgAIAAAAIQA4/SH/1gAAAJQBAAALAAAAAAAAAAAAAAAAAC8B&#10;AABfcmVscy8ucmVsc1BLAQItABQABgAIAAAAIQC6ll2LLwIAAGEEAAAOAAAAAAAAAAAAAAAAAC4C&#10;AABkcnMvZTJvRG9jLnhtbFBLAQItABQABgAIAAAAIQBDGSPc4AAAAA0BAAAPAAAAAAAAAAAAAAAA&#10;AIkEAABkcnMvZG93bnJldi54bWxQSwUGAAAAAAQABADzAAAAlgUAAAAA&#10;" filled="f" stroked="f">
                <v:fill o:detectmouseclick="t"/>
                <v:textbox>
                  <w:txbxContent>
                    <w:p w:rsidR="00BE1F80" w:rsidRPr="00BE1F80" w:rsidRDefault="00BE1F80" w:rsidP="00BE1F80">
                      <w:pPr>
                        <w:jc w:val="center"/>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1F80">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Jesus said</w:t>
                      </w:r>
                    </w:p>
                  </w:txbxContent>
                </v:textbox>
              </v:shape>
            </w:pict>
          </mc:Fallback>
        </mc:AlternateContent>
      </w:r>
      <w:r w:rsidR="00BE1F80">
        <w:rPr>
          <w:noProof/>
          <w:lang w:eastAsia="en-NZ"/>
        </w:rPr>
        <mc:AlternateContent>
          <mc:Choice Requires="wps">
            <w:drawing>
              <wp:anchor distT="0" distB="0" distL="114300" distR="114300" simplePos="0" relativeHeight="251798528" behindDoc="0" locked="0" layoutInCell="1" allowOverlap="1" wp14:anchorId="022E8997" wp14:editId="4E6126F8">
                <wp:simplePos x="0" y="0"/>
                <wp:positionH relativeFrom="column">
                  <wp:posOffset>-371475</wp:posOffset>
                </wp:positionH>
                <wp:positionV relativeFrom="paragraph">
                  <wp:posOffset>6924675</wp:posOffset>
                </wp:positionV>
                <wp:extent cx="2381250" cy="1709420"/>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2381250" cy="1709420"/>
                        </a:xfrm>
                        <a:prstGeom prst="rect">
                          <a:avLst/>
                        </a:prstGeom>
                        <a:noFill/>
                        <a:ln>
                          <a:noFill/>
                        </a:ln>
                        <a:effectLst/>
                      </wps:spPr>
                      <wps:txbx>
                        <w:txbxContent>
                          <w:p w:rsidR="00EA5AA3" w:rsidRPr="00EA5AA3" w:rsidRDefault="00BE1F80" w:rsidP="00EA5AA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I AM THE </w:t>
                            </w:r>
                            <w:r w:rsidRPr="00BE1F80">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LIGHT</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OF THE WORLD</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0857290"/>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8" type="#_x0000_t202" style="position:absolute;margin-left:-29.25pt;margin-top:545.25pt;width:187.5pt;height:134.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7UTQIAAI8EAAAOAAAAZHJzL2Uyb0RvYy54bWysVMtu2zAQvBfoPxC8N7IcJ3aMyIGbwEUB&#10;owmQFDnTFGmr4Kskbcn9+g4pOUkfp6IXarm7XO7sDHV902lFDsKHxpqKlmcjSoThtm7MtqJfn1Yf&#10;ZpSEyEzNlDWiokcR6M3i/bvr1s3F2O6sqoUnKGLCvHUV3cXo5kUR+E5oFs6sEwZBab1mEVu/LWrP&#10;WlTXqhiPRpdFa33tvOUiBHjv+iBd5PpSCh7vpQwiElVR9Bbz6vO6SWuxuGbzrWdu1/ChDfYPXWjW&#10;GFz6UuqORUb2vvmjlG64t8HKeMatLqyUDRcZA9CUo9/QPO6YExkLhhPcy5jC/yvLvxwePGnqil5O&#10;KTFMg6Mn0UXy0XYELsyndWGOtEeHxNjBD55P/gBngt1Jr9MXgAjimPTxZbqpGodzfD4rxxcIccTK&#10;6ehqMs7zL16POx/iJ2E1SUZFPejLU2WHdYhoBamnlHSbsatGqUyhMr84kNh7RNbAcDoh6TtOVuw2&#10;XUZ+Pj7B2dj6CJTe9joJjq8adLJmIT4wD2GUNIk93mORyrYVtYNFyc76H3/zp3zwhSglLYRW0fB9&#10;z7ygRH02YPKqnEySMvNmcjHFUIh/G9m8jZi9vrXQMhpBd9lM+VGdTOmtfsabWKZbEWKG4+6KxpN5&#10;G3v5401xsVzmJGjRsbg2j46n0mmUac5P3TPzbiAjgsfbxnOVFMnmmZJkbOtBNqz+RonUCmM6MEXK&#10;0Qxgrk4UD/kDg33lnrLlPlrZZHoTLT0H4DptoPrM+vBC07N6u89Zr/+RxU8AAAD//wMAUEsDBBQA&#10;BgAIAAAAIQBdOGPX4AAAAA0BAAAPAAAAZHJzL2Rvd25yZXYueG1sTI/NTsMwEITvSLyDtZW4tXYp&#10;aZs0ToVAXEH0B4mbG2+TiHgdxW4T3p7lBLfZndHst/l2dK24Yh8aTxrmMwUCqfS2oUrDYf8yXYMI&#10;0ZA1rSfU8I0BtsXtTW4y6wd6x+suVoJLKGRGQx1jl0kZyhqdCTPfIbF39r0zkce+krY3A5e7Vt4r&#10;tZTONMQXatPhU43l1+7iNBxfz58fD+qtenZJN/hRSXKp1PpuMj5uQEQc418YfvEZHQpmOvkL2SBa&#10;DdNknXCUDZUqVhxZzJcsTrxaJOkKZJHL/18UPwAAAP//AwBQSwECLQAUAAYACAAAACEAtoM4kv4A&#10;AADhAQAAEwAAAAAAAAAAAAAAAAAAAAAAW0NvbnRlbnRfVHlwZXNdLnhtbFBLAQItABQABgAIAAAA&#10;IQA4/SH/1gAAAJQBAAALAAAAAAAAAAAAAAAAAC8BAABfcmVscy8ucmVsc1BLAQItABQABgAIAAAA&#10;IQAV9K7UTQIAAI8EAAAOAAAAAAAAAAAAAAAAAC4CAABkcnMvZTJvRG9jLnhtbFBLAQItABQABgAI&#10;AAAAIQBdOGPX4AAAAA0BAAAPAAAAAAAAAAAAAAAAAKcEAABkcnMvZG93bnJldi54bWxQSwUGAAAA&#10;AAQABADzAAAAtAUAAAAA&#10;" filled="f" stroked="f">
                <v:textbox>
                  <w:txbxContent>
                    <w:p w:rsidR="00EA5AA3" w:rsidRPr="00EA5AA3" w:rsidRDefault="00BE1F80" w:rsidP="00EA5AA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I AM THE </w:t>
                      </w:r>
                      <w:r w:rsidRPr="00BE1F80">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LIGHT</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OF THE WORLD</w:t>
                      </w:r>
                    </w:p>
                  </w:txbxContent>
                </v:textbox>
              </v:shape>
            </w:pict>
          </mc:Fallback>
        </mc:AlternateContent>
      </w:r>
      <w:r w:rsidR="00EA5AA3">
        <w:rPr>
          <w:noProof/>
          <w:lang w:eastAsia="en-NZ"/>
        </w:rPr>
        <w:drawing>
          <wp:anchor distT="0" distB="0" distL="114300" distR="114300" simplePos="0" relativeHeight="251795456" behindDoc="0" locked="0" layoutInCell="1" allowOverlap="1" wp14:anchorId="0020CC05" wp14:editId="053F90B8">
            <wp:simplePos x="0" y="0"/>
            <wp:positionH relativeFrom="column">
              <wp:posOffset>2678703</wp:posOffset>
            </wp:positionH>
            <wp:positionV relativeFrom="paragraph">
              <wp:posOffset>6600826</wp:posOffset>
            </wp:positionV>
            <wp:extent cx="3780000" cy="2667600"/>
            <wp:effectExtent l="38100" t="38100" r="30480" b="381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020130605100934_002.jpg"/>
                    <pic:cNvPicPr/>
                  </pic:nvPicPr>
                  <pic:blipFill rotWithShape="1">
                    <a:blip r:embed="rId11">
                      <a:extLst>
                        <a:ext uri="{28A0092B-C50C-407E-A947-70E740481C1C}">
                          <a14:useLocalDpi xmlns:a14="http://schemas.microsoft.com/office/drawing/2010/main" val="0"/>
                        </a:ext>
                      </a:extLst>
                    </a:blip>
                    <a:srcRect l="42552" t="69800" r="4926" b="3995"/>
                    <a:stretch/>
                  </pic:blipFill>
                  <pic:spPr bwMode="auto">
                    <a:xfrm rot="60000">
                      <a:off x="0" y="0"/>
                      <a:ext cx="3780000" cy="26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D47" w:rsidRPr="00787176">
        <w:rPr>
          <w:noProof/>
          <w:highlight w:val="yellow"/>
          <w:lang w:eastAsia="en-NZ"/>
        </w:rPr>
        <mc:AlternateContent>
          <mc:Choice Requires="wps">
            <w:drawing>
              <wp:anchor distT="0" distB="0" distL="114300" distR="114300" simplePos="0" relativeHeight="251686912" behindDoc="0" locked="0" layoutInCell="1" allowOverlap="1" wp14:anchorId="729F9F76" wp14:editId="70B5580D">
                <wp:simplePos x="0" y="0"/>
                <wp:positionH relativeFrom="column">
                  <wp:posOffset>3771900</wp:posOffset>
                </wp:positionH>
                <wp:positionV relativeFrom="paragraph">
                  <wp:posOffset>2019300</wp:posOffset>
                </wp:positionV>
                <wp:extent cx="2571750" cy="3028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75F" w:rsidRPr="00806839" w:rsidRDefault="0003275F" w:rsidP="00806839">
                            <w:pPr>
                              <w:rPr>
                                <w:rFonts w:ascii="Calibri" w:hAnsi="Calibri" w:cs="Calibri"/>
                              </w:rPr>
                            </w:pPr>
                            <w:r w:rsidRPr="00806839">
                              <w:rPr>
                                <w:rFonts w:ascii="Calibri" w:hAnsi="Calibri" w:cs="Calibri"/>
                              </w:rPr>
                              <w:t>If we read the Bible it will be a light to guide us throughout our lives. A torch will not give us light if we just leave it up on the shelf though! We have to take it down and use it. So if God’s Word is going to be a Lamp for you throughout your life, you will have to use it and read it, too.</w:t>
                            </w:r>
                          </w:p>
                          <w:p w:rsidR="0003275F" w:rsidRPr="00806839" w:rsidRDefault="0003275F" w:rsidP="00806839">
                            <w:pPr>
                              <w:rPr>
                                <w:rFonts w:ascii="Calibri" w:hAnsi="Calibri" w:cs="Calibri"/>
                              </w:rPr>
                            </w:pPr>
                            <w:r w:rsidRPr="00806839">
                              <w:rPr>
                                <w:rFonts w:ascii="Calibri" w:hAnsi="Calibri" w:cs="Calibri"/>
                              </w:rPr>
                              <w:t>The reading guide in the front of your lessons can help you to read your Bible each day. Try to remember this when you wake up each day and turn the light-switch on. Then, read God’s Word and walk in its light through the whole day!</w:t>
                            </w:r>
                          </w:p>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297pt;margin-top:159pt;width:202.5pt;height:23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CpjQIAAJUFAAAOAAAAZHJzL2Uyb0RvYy54bWysVEtPGzEQvlfqf7B8L5uE8IrYoBREVQkB&#10;aqg4O16brOr1uLaTbPrr+9mbVykXql525/HNjOd5edU2hi2VDzXZkvePepwpK6mq7UvJvz/dfjrn&#10;LERhK2HIqpKvVeBX448fLldupAY0J1Mpz+DEhtHKlXweoxsVRZBz1YhwRE5ZKDX5RkSw/qWovFjB&#10;e2OKQa93WqzIV86TVCFAetMp+Tj711rJ+KB1UJGZkuNtMX99/s7StxhfitGLF25ey80zxD+8ohG1&#10;RdCdqxsRBVv4+i9XTS09BdLxSFJTkNa1VDkHZNPvvcpmOhdO5VxQnOB2ZQr/z628Xz56VlclHx5z&#10;ZkWDHj2pNrLP1DKIUJ+VCyPApg7A2EKOPm/lAcKUdqt9k/5IiEGPSq931U3eJISDk7P+2QlUErrj&#10;3uD8Agz8F3tz50P8oqhhiSi5R/tyVcXyLsQOuoWkaIFMXd3WxmQmjYy6Np4tBZptYn4knP+BMpat&#10;Sn56jNDJyFIy7zwbmyQqD80mXEq9SzFTcW1Uwhj7TWkULWf6RmwhpbK7+BmdUBqh3mO4we9f9R7j&#10;Lg9Y5Mhk4864qS35nH3esn3Jqh/bkukOj94c5J3I2M7aPC2D3WjMqFpjMjx1uxWcvK3RvTsR4qPw&#10;WCZ0HAciPuCjDaH6tKE4m5P/9ZY84THj0HK2wnKWPPxcCK84M18tpv+iPxymbc7M8ORsAMYfamaH&#10;Grtorgkj0ccpcjKTCR/NltSemmfckUmKCpWwErFLHrfkdexOBu6QVJNJBmF/nYh3dupkcp3KnGbz&#10;qX0W3m0GOGL272m7xmL0ao47bLK0NFlE0nUe8lTorqqbBmD385ps7lQ6Lod8Ru2v6fg3AAAA//8D&#10;AFBLAwQUAAYACAAAACEA/VPdneIAAAALAQAADwAAAGRycy9kb3ducmV2LnhtbEyPzU7DMBCE70i8&#10;g7VIXBB1SghtQpwKIX4kbjQtiJsbL0lEvI5iNwlvz3KC24x2NPtNvpltJ0YcfOtIwXIRgUCqnGmp&#10;VrArHy/XIHzQZHTnCBV8o4dNcXqS68y4iV5x3IZacAn5TCtoQugzKX3VoNV+4Xokvn26werAdqil&#10;GfTE5baTV1F0I61uiT80usf7Bquv7dEq+Lio31/8/LSf4iTuH57HcvVmSqXOz+a7WxAB5/AXhl98&#10;RoeCmQ7uSMaLTkGSXvOWoCBerllwIk1TFgcFqzSJQBa5/L+h+AEAAP//AwBQSwECLQAUAAYACAAA&#10;ACEAtoM4kv4AAADhAQAAEwAAAAAAAAAAAAAAAAAAAAAAW0NvbnRlbnRfVHlwZXNdLnhtbFBLAQIt&#10;ABQABgAIAAAAIQA4/SH/1gAAAJQBAAALAAAAAAAAAAAAAAAAAC8BAABfcmVscy8ucmVsc1BLAQIt&#10;ABQABgAIAAAAIQBKsDCpjQIAAJUFAAAOAAAAAAAAAAAAAAAAAC4CAABkcnMvZTJvRG9jLnhtbFBL&#10;AQItABQABgAIAAAAIQD9U92d4gAAAAsBAAAPAAAAAAAAAAAAAAAAAOcEAABkcnMvZG93bnJldi54&#10;bWxQSwUGAAAAAAQABADzAAAA9gUAAAAA&#10;" fillcolor="white [3201]" stroked="f" strokeweight=".5pt">
                <v:textbox>
                  <w:txbxContent>
                    <w:p w:rsidR="0003275F" w:rsidRPr="00806839" w:rsidRDefault="0003275F" w:rsidP="00806839">
                      <w:pPr>
                        <w:rPr>
                          <w:rFonts w:ascii="Calibri" w:hAnsi="Calibri" w:cs="Calibri"/>
                        </w:rPr>
                      </w:pPr>
                      <w:r w:rsidRPr="00806839">
                        <w:rPr>
                          <w:rFonts w:ascii="Calibri" w:hAnsi="Calibri" w:cs="Calibri"/>
                        </w:rPr>
                        <w:t>If we read the Bible it will be a light to guide us throughout our lives. A torch will not give us light if we just leave it up on the shelf though! We have to take it down and use it. So if God’s Word is going to be a Lamp for you throughout your life, you will have to use it and read it, too.</w:t>
                      </w:r>
                    </w:p>
                    <w:p w:rsidR="0003275F" w:rsidRPr="00806839" w:rsidRDefault="0003275F" w:rsidP="00806839">
                      <w:pPr>
                        <w:rPr>
                          <w:rFonts w:ascii="Calibri" w:hAnsi="Calibri" w:cs="Calibri"/>
                        </w:rPr>
                      </w:pPr>
                      <w:r w:rsidRPr="00806839">
                        <w:rPr>
                          <w:rFonts w:ascii="Calibri" w:hAnsi="Calibri" w:cs="Calibri"/>
                        </w:rPr>
                        <w:t>The reading guide in the front of your lessons can help you to read your Bible each day. Try to remember this when you wake up each day and turn the light-switch on. Then, read God’s Word and walk in its light through the whole day!</w:t>
                      </w:r>
                    </w:p>
                    <w:p w:rsidR="00AA03E8" w:rsidRPr="002D296E" w:rsidRDefault="00AA03E8" w:rsidP="002D296E">
                      <w:pPr>
                        <w:spacing w:line="240" w:lineRule="auto"/>
                        <w:rPr>
                          <w:sz w:val="21"/>
                          <w:szCs w:val="21"/>
                        </w:rPr>
                      </w:pPr>
                    </w:p>
                  </w:txbxContent>
                </v:textbox>
              </v:shape>
            </w:pict>
          </mc:Fallback>
        </mc:AlternateContent>
      </w:r>
      <w:r w:rsidR="00806839" w:rsidRPr="00787176">
        <w:rPr>
          <w:noProof/>
          <w:highlight w:val="yellow"/>
          <w:lang w:eastAsia="en-NZ"/>
        </w:rPr>
        <mc:AlternateContent>
          <mc:Choice Requires="wps">
            <w:drawing>
              <wp:anchor distT="0" distB="0" distL="114300" distR="114300" simplePos="0" relativeHeight="251685888" behindDoc="0" locked="0" layoutInCell="1" allowOverlap="1" wp14:anchorId="77FFF137" wp14:editId="30D5CCFB">
                <wp:simplePos x="0" y="0"/>
                <wp:positionH relativeFrom="column">
                  <wp:posOffset>1000125</wp:posOffset>
                </wp:positionH>
                <wp:positionV relativeFrom="paragraph">
                  <wp:posOffset>38100</wp:posOffset>
                </wp:positionV>
                <wp:extent cx="2638425" cy="50101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01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3275F">
                              <w:rPr>
                                <w:rFonts w:cstheme="minorHAnsi"/>
                                <w:b/>
                                <w:sz w:val="28"/>
                                <w:szCs w:val="28"/>
                              </w:rPr>
                              <w:t xml:space="preserve">Psalm 119:105 </w:t>
                            </w:r>
                            <w:r w:rsidR="0003275F">
                              <w:rPr>
                                <w:rFonts w:cstheme="minorHAnsi"/>
                                <w:b/>
                                <w:sz w:val="28"/>
                                <w:szCs w:val="28"/>
                              </w:rPr>
                              <w:br/>
                              <w:t>also John 8:12</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Have you ever tried to find your way in the dark? It’s hard isn’t it? You are scared you’ll bump into a chair, trip over a mat, or bang into the door. Sometimes we can be just plain scared of the dark!</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We need someone or something to help us find the way. How good it is to have someone’s hand to hold onto, to guide us, or a nice light to show us the way ahead. Then everything is bright and you can see. You can walk quickly, without holding your hands out to feel the way.</w:t>
                            </w:r>
                          </w:p>
                          <w:p w:rsidR="00AA03E8" w:rsidRPr="00806839" w:rsidRDefault="0003275F" w:rsidP="00806839">
                            <w:pPr>
                              <w:autoSpaceDE w:val="0"/>
                              <w:autoSpaceDN w:val="0"/>
                              <w:adjustRightInd w:val="0"/>
                            </w:pPr>
                            <w:r w:rsidRPr="00806839">
                              <w:rPr>
                                <w:rFonts w:ascii="Calibri" w:hAnsi="Calibri" w:cs="Calibri"/>
                              </w:rPr>
                              <w:t>That’s why God says His Word is a lamp and a light for us. His Word is like a trusted friend who shines a light on our path, and shows us the way. God’s the best friend we can ever have! He doesn’t want us to be afraid of the night. Jesu</w:t>
                            </w:r>
                            <w:r w:rsidR="00312EEF">
                              <w:rPr>
                                <w:rFonts w:ascii="Calibri" w:hAnsi="Calibri" w:cs="Calibri"/>
                              </w:rPr>
                              <w:t>s said, “I am the</w:t>
                            </w:r>
                            <w:bookmarkStart w:id="0" w:name="_GoBack"/>
                            <w:r w:rsidR="00312EEF">
                              <w:rPr>
                                <w:rFonts w:ascii="Calibri" w:hAnsi="Calibri" w:cs="Calibri"/>
                              </w:rPr>
                              <w:t xml:space="preserve"> Light of the w</w:t>
                            </w:r>
                            <w:r w:rsidRPr="00806839">
                              <w:rPr>
                                <w:rFonts w:ascii="Calibri" w:hAnsi="Calibri" w:cs="Calibri"/>
                              </w:rPr>
                              <w:t>orld.” Light is nice and friendly isn’</w:t>
                            </w:r>
                            <w:bookmarkEnd w:id="0"/>
                            <w:r w:rsidRPr="00806839">
                              <w:rPr>
                                <w:rFonts w:ascii="Calibri" w:hAnsi="Calibri" w:cs="Calibri"/>
                              </w:rPr>
                              <w:t>t it? Jesus will be with us in the dark as well as in the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0" type="#_x0000_t202" style="position:absolute;margin-left:78.75pt;margin-top:3pt;width:207.75pt;height:39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eRjwIAAJUFAAAOAAAAZHJzL2Uyb0RvYy54bWysVE1PGzEQvVfqf7B8L5uEhNKIDUpBVJUQ&#10;oIaKs+O1yapej2s7yaa/vs/efJVyoepldzyfnuc3c3HZNoatlA812ZL3T3qcKSupqu1zyb8/3nw4&#10;5yxEYSthyKqSb1Tgl5P37y7WbqwGtCBTKc+QxIbx2pV8EaMbF0WQC9WIcEJOWRg1+UZEHP1zUXmx&#10;RvbGFINe76xYk6+cJ6lCgPa6M/JJzq+1kvFe66AiMyXH3WL++vydp28xuRDjZy/copbba4h/uEUj&#10;aoui+1TXIgq29PVfqZpaegqk44mkpiCta6lyD+im33vRzWwhnMq9AJzg9jCF/5dW3q0ePKurkg8H&#10;nFnR4I0eVRvZZ2oZVMBn7cIYbjMHx9hCj3fe6QOUqe1W+yb90RCDHUhv9uimbBLKwdnp+XAw4kzC&#10;NkK3/VHGvziEOx/iF0UNS0LJPZ4voypWtyHiKnDduaRqgUxd3dTG5EOijLoynq0EHtvEfElE/OFl&#10;LFuX/OwUpVOQpRTeZTY2aVQmzbZcar1rMUtxY1TyMfab0gAtd/pKbSGlsvv62Tt5aZR6S+DW/3Cr&#10;twR3fSAiVyYb98FNbcnn7vOUHSCrfuwg050/AD/qO4mxnbeZLafDHQXmVG3ADE/dbAUnb2q83q0I&#10;8UF4DBPIgAUR7/HRhoA+bSXOFuR/vaZP/uA4rJytMZwlDz+XwivOzFcL9n/qD4dpmvNhOPo4wMEf&#10;W+bHFrtsrgiU6GMVOZnF5B/NTtSemifskWmqCpOwErVLHnfiVexWBvaQVNNpdsL8OhFv7czJlDrB&#10;nLj52D4J77YEjuD+He3GWIxf8LjzTZGWpstIus4kT0B3qG4fALOfub/dU2m5HJ+z12GbTn4DAAD/&#10;/wMAUEsDBBQABgAIAAAAIQAS+hA23wAAAAkBAAAPAAAAZHJzL2Rvd25yZXYueG1sTI9LT8MwEITv&#10;SPwHa5G4IOpA5AZCnAohHlJvNDzEzY2XJCJeR7GbhH/PcoLbjmY0+02xWVwvJhxD50nDxSoBgVR7&#10;21Gj4aV6OL8CEaIha3pPqOEbA2zK46PC5NbP9IzTLjaCSyjkRkMb45BLGeoWnQkrPyCx9+lHZyLL&#10;sZF2NDOXu15eJslaOtMRf2jNgHct1l+7g9Pwcda8b8Py+DqnKh3un6Yqe7OV1qcny+0NiIhL/AvD&#10;Lz6jQ8lMe38gG0TPWmWKoxrWPIl9laV87DVk1yoBWRby/4LyBwAA//8DAFBLAQItABQABgAIAAAA&#10;IQC2gziS/gAAAOEBAAATAAAAAAAAAAAAAAAAAAAAAABbQ29udGVudF9UeXBlc10ueG1sUEsBAi0A&#10;FAAGAAgAAAAhADj9If/WAAAAlAEAAAsAAAAAAAAAAAAAAAAALwEAAF9yZWxzLy5yZWxzUEsBAi0A&#10;FAAGAAgAAAAhAEN4x5GPAgAAlQUAAA4AAAAAAAAAAAAAAAAALgIAAGRycy9lMm9Eb2MueG1sUEsB&#10;Ai0AFAAGAAgAAAAhABL6EDbfAAAACQEAAA8AAAAAAAAAAAAAAAAA6QQAAGRycy9kb3ducmV2Lnht&#10;bFBLBQYAAAAABAAEAPMAAAD1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3275F">
                        <w:rPr>
                          <w:rFonts w:cstheme="minorHAnsi"/>
                          <w:b/>
                          <w:sz w:val="28"/>
                          <w:szCs w:val="28"/>
                        </w:rPr>
                        <w:t xml:space="preserve">Psalm 119:105 </w:t>
                      </w:r>
                      <w:r w:rsidR="0003275F">
                        <w:rPr>
                          <w:rFonts w:cstheme="minorHAnsi"/>
                          <w:b/>
                          <w:sz w:val="28"/>
                          <w:szCs w:val="28"/>
                        </w:rPr>
                        <w:br/>
                        <w:t>also John 8:12</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Have you ever tried to find your way in the dark? It’s hard isn’t it? You are scared you’ll bump into a chair, trip over a mat, or bang into the door. Sometimes we can be just plain scared of the dark!</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We need someone or something to help us find the way. How good it is to have someone’s hand to hold onto, to guide us, or a nice light to show us the way ahead. Then everything is bright and you can see. You can walk quickly, without holding your hands out to feel the way.</w:t>
                      </w:r>
                    </w:p>
                    <w:p w:rsidR="00AA03E8" w:rsidRPr="00806839" w:rsidRDefault="0003275F" w:rsidP="00806839">
                      <w:pPr>
                        <w:autoSpaceDE w:val="0"/>
                        <w:autoSpaceDN w:val="0"/>
                        <w:adjustRightInd w:val="0"/>
                      </w:pPr>
                      <w:r w:rsidRPr="00806839">
                        <w:rPr>
                          <w:rFonts w:ascii="Calibri" w:hAnsi="Calibri" w:cs="Calibri"/>
                        </w:rPr>
                        <w:t>That’s why God says His Word is a lamp and a light for us. His Word is like a trusted friend who shines a light on our path, and shows us the way. God’s the best friend we can ever have! He doesn’t want us to be afraid of the night. Jesu</w:t>
                      </w:r>
                      <w:r w:rsidR="00312EEF">
                        <w:rPr>
                          <w:rFonts w:ascii="Calibri" w:hAnsi="Calibri" w:cs="Calibri"/>
                        </w:rPr>
                        <w:t>s said, “I am the</w:t>
                      </w:r>
                      <w:bookmarkStart w:id="1" w:name="_GoBack"/>
                      <w:r w:rsidR="00312EEF">
                        <w:rPr>
                          <w:rFonts w:ascii="Calibri" w:hAnsi="Calibri" w:cs="Calibri"/>
                        </w:rPr>
                        <w:t xml:space="preserve"> Light of the w</w:t>
                      </w:r>
                      <w:r w:rsidRPr="00806839">
                        <w:rPr>
                          <w:rFonts w:ascii="Calibri" w:hAnsi="Calibri" w:cs="Calibri"/>
                        </w:rPr>
                        <w:t>orld.” Light is nice and friendly isn’</w:t>
                      </w:r>
                      <w:bookmarkEnd w:id="1"/>
                      <w:r w:rsidRPr="00806839">
                        <w:rPr>
                          <w:rFonts w:ascii="Calibri" w:hAnsi="Calibri" w:cs="Calibri"/>
                        </w:rPr>
                        <w:t>t it? Jesus will be with us in the dark as well as in the light.</w:t>
                      </w:r>
                    </w:p>
                  </w:txbxContent>
                </v:textbox>
              </v:shape>
            </w:pict>
          </mc:Fallback>
        </mc:AlternateContent>
      </w:r>
      <w:r w:rsidR="00DD3484" w:rsidRPr="00787176">
        <w:rPr>
          <w:noProof/>
          <w:highlight w:val="yellow"/>
          <w:lang w:eastAsia="en-NZ"/>
        </w:rPr>
        <mc:AlternateContent>
          <mc:Choice Requires="wps">
            <w:drawing>
              <wp:anchor distT="0" distB="0" distL="114300" distR="114300" simplePos="0" relativeHeight="251680768" behindDoc="0" locked="0" layoutInCell="1" allowOverlap="1" wp14:anchorId="152598B8" wp14:editId="5E609505">
                <wp:simplePos x="0" y="0"/>
                <wp:positionH relativeFrom="column">
                  <wp:posOffset>-685800</wp:posOffset>
                </wp:positionH>
                <wp:positionV relativeFrom="paragraph">
                  <wp:posOffset>-685800</wp:posOffset>
                </wp:positionV>
                <wp:extent cx="70199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019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D3484" w:rsidP="00B65EEF">
                            <w:pPr>
                              <w:rPr>
                                <w:rFonts w:ascii="Sansation" w:hAnsi="Sansation"/>
                                <w:b/>
                                <w:sz w:val="72"/>
                                <w:szCs w:val="72"/>
                              </w:rPr>
                            </w:pPr>
                            <w:r>
                              <w:rPr>
                                <w:rFonts w:ascii="Sansation" w:hAnsi="Sansation"/>
                                <w:b/>
                                <w:sz w:val="72"/>
                                <w:szCs w:val="72"/>
                              </w:rPr>
                              <w:t>The Bible: A Lamp and a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60" type="#_x0000_t202" style="position:absolute;margin-left:-54pt;margin-top:-54pt;width:552.7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vtggIAAGwFAAAOAAAAZHJzL2Uyb0RvYy54bWysVEtv2zAMvg/YfxB0X52keaNOkbXoMCBo&#10;iyVDz4osNcYkUZOU2NmvHyXbaZDt0mEXmyI/UXx85M1trRU5COdLMDntX/UoEYZDUZrXnH7fPHya&#10;UuIDMwVTYEROj8LT28XHDzeVnYsB7EAVwhF0Yvy8sjndhWDnWeb5Tmjmr8AKg0YJTrOAR/eaFY5V&#10;6F2rbNDrjbMKXGEdcOE9au8bI10k/1IKHp6k9CIQlVOMLaSvS99t/GaLGzZ/dczuSt6Gwf4hCs1K&#10;g4+eXN2zwMjelX+40iV34EGGKw46AylLLlIOmE2/d5HNesesSLlgcbw9lcn/P7f88fDsSFnk9HpC&#10;iWEae7QRdSCfoSaowvpU1s8RtrYIDDXqsc+d3qMypl1Lp+MfEyJox0ofT9WN3jgqJ73+bDYYUcLR&#10;Nh1Mx5NRdJO93bbOhy8CNIlCTh12LxWVHVY+NNAOEh8z8FAqlTqoDKlyOr4e9dKFkwWdKxOxInGh&#10;dRMzaiJPUjgqETHKfBMSa5ESiIrEQnGnHDkw5A/jXJiQck9+ER1REoN4z8UW/xbVey43eXQvgwmn&#10;y7o04FL2F2EXP7qQZYPHmp/lHcVQb+uGBMOus1sojthwB83IeMsfSuzKivnwzBzOCPYY5z484Ucq&#10;wOpDK1GyA/frb/qIR+qilZIKZy6n/ueeOUGJ+mqQ1LP+cBiHNB2Go8kAD+7csj23mL2+A2xLHzeM&#10;5UmM+KA6UTrQL7gelvFVNDHD8e2chk68C80mwPXCxXKZQDiWloWVWVseXccuRc5t6hfmbEvMgJR+&#10;hG462fyCnw023jSw3AeQZSJvLHRT1bYBONKJ/u36iTvj/JxQb0ty8RsAAP//AwBQSwMEFAAGAAgA&#10;AAAhALxK0ObgAAAADAEAAA8AAABkcnMvZG93bnJldi54bWxMj0FLw0AQhe9C/8MyBW/tpoFoGrMp&#10;JVAE0UNrL94m2WkSzM7G7LaN/nrXi3p7w3u8+V6+mUwvLjS6zrKC1TICQVxb3XGj4Pi6W6QgnEfW&#10;2FsmBZ/kYFPMbnLMtL3yni4H34hQwi5DBa33Qyalq1sy6JZ2IA7eyY4GfTjHRuoRr6Hc9DKOojtp&#10;sOPwocWBypbq98PZKHgqdy+4r2KTfvXl4/NpO3wc3xKlbufT9gGEp8n/heEHP6BDEZgqe2btRK9g&#10;sYrSMMb/qpBZr+8TEJWCOE5AFrn8P6L4BgAA//8DAFBLAQItABQABgAIAAAAIQC2gziS/gAAAOEB&#10;AAATAAAAAAAAAAAAAAAAAAAAAABbQ29udGVudF9UeXBlc10ueG1sUEsBAi0AFAAGAAgAAAAhADj9&#10;If/WAAAAlAEAAAsAAAAAAAAAAAAAAAAALwEAAF9yZWxzLy5yZWxzUEsBAi0AFAAGAAgAAAAhAMrG&#10;G+2CAgAAbAUAAA4AAAAAAAAAAAAAAAAALgIAAGRycy9lMm9Eb2MueG1sUEsBAi0AFAAGAAgAAAAh&#10;ALxK0ObgAAAADAEAAA8AAAAAAAAAAAAAAAAA3AQAAGRycy9kb3ducmV2LnhtbFBLBQYAAAAABAAE&#10;APMAAADpBQAAAAA=&#10;" filled="f" stroked="f" strokeweight=".5pt">
                <v:textbox>
                  <w:txbxContent>
                    <w:p w:rsidR="00AA03E8" w:rsidRPr="006977A4" w:rsidRDefault="00DD3484" w:rsidP="00B65EEF">
                      <w:pPr>
                        <w:rPr>
                          <w:rFonts w:ascii="Sansation" w:hAnsi="Sansation"/>
                          <w:b/>
                          <w:sz w:val="72"/>
                          <w:szCs w:val="72"/>
                        </w:rPr>
                      </w:pPr>
                      <w:r>
                        <w:rPr>
                          <w:rFonts w:ascii="Sansation" w:hAnsi="Sansation"/>
                          <w:b/>
                          <w:sz w:val="72"/>
                          <w:szCs w:val="72"/>
                        </w:rPr>
                        <w:t>The Bible: A Lamp and a Light</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3A41DA47" wp14:editId="0B5F9A22">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sidRPr="00787176">
        <w:rPr>
          <w:noProof/>
          <w:highlight w:val="yellow"/>
          <w:lang w:eastAsia="en-NZ"/>
        </w:rPr>
        <mc:AlternateContent>
          <mc:Choice Requires="wps">
            <w:drawing>
              <wp:anchor distT="0" distB="0" distL="114300" distR="114300" simplePos="0" relativeHeight="251700224" behindDoc="0" locked="0" layoutInCell="1" allowOverlap="1" wp14:anchorId="6DA8B0A3" wp14:editId="7B8D5672">
                <wp:simplePos x="0" y="0"/>
                <wp:positionH relativeFrom="column">
                  <wp:posOffset>1075690</wp:posOffset>
                </wp:positionH>
                <wp:positionV relativeFrom="paragraph">
                  <wp:posOffset>5000625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93.75pt" to="497.95pt,3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jLfDk+AAAAAL&#10;AQAADwAAAGRycy9kb3ducmV2LnhtbEyPwUrDQBCG74LvsIzgRdqNYpsmZlNqwYteNBWxt212TEJ3&#10;Z0N226Zv7wiCHv+Zj3++KZajs+KIQ+g8KbidJiCQam86ahS8b54mCxAhajLaekIFZwywLC8vCp0b&#10;f6I3PFaxEVxCIdcK2hj7XMpQt+h0mPoeiXdffnA6chwaaQZ94nJn5V2SzKXTHfGFVve4brHeVwen&#10;wK7268+P6vlxa19fHPaxvzmnW6Wur8bVA4iIY/yD4Uef1aFkp50/kAnCcp5n94wqSBfpDAQTWTbL&#10;QOx+J7Is5P8fym8AAAD//wMAUEsBAi0AFAAGAAgAAAAhALaDOJL+AAAA4QEAABMAAAAAAAAAAAAA&#10;AAAAAAAAAFtDb250ZW50X1R5cGVzXS54bWxQSwECLQAUAAYACAAAACEAOP0h/9YAAACUAQAACwAA&#10;AAAAAAAAAAAAAAAvAQAAX3JlbHMvLnJlbHNQSwECLQAUAAYACAAAACEAYW/qQcoBAADsAwAADgAA&#10;AAAAAAAAAAAAAAAuAgAAZHJzL2Uyb0RvYy54bWxQSwECLQAUAAYACAAAACEAjLfDk+AAAAALAQAA&#10;DwAAAAAAAAAAAAAAAAAkBAAAZHJzL2Rvd25yZXYueG1sUEsFBgAAAAAEAAQA8wAAADEFAAAAAA==&#10;" strokecolor="#4579b8 [3044]">
                <v:stroke dashstyle="1 1"/>
              </v:line>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83A4FB8" wp14:editId="70112CD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84BDF"/>
    <w:rsid w:val="000A3B52"/>
    <w:rsid w:val="001035FC"/>
    <w:rsid w:val="002045E6"/>
    <w:rsid w:val="00221390"/>
    <w:rsid w:val="00264B07"/>
    <w:rsid w:val="0029075C"/>
    <w:rsid w:val="002A6C7A"/>
    <w:rsid w:val="002D296E"/>
    <w:rsid w:val="00312EEF"/>
    <w:rsid w:val="003965F6"/>
    <w:rsid w:val="004022A5"/>
    <w:rsid w:val="0041080F"/>
    <w:rsid w:val="004665B2"/>
    <w:rsid w:val="00485B8D"/>
    <w:rsid w:val="00495DAB"/>
    <w:rsid w:val="004B0EFB"/>
    <w:rsid w:val="004B538E"/>
    <w:rsid w:val="004C4DE4"/>
    <w:rsid w:val="00525CD8"/>
    <w:rsid w:val="00546CB7"/>
    <w:rsid w:val="00572306"/>
    <w:rsid w:val="00574D12"/>
    <w:rsid w:val="00582C0B"/>
    <w:rsid w:val="005D5800"/>
    <w:rsid w:val="00683C8D"/>
    <w:rsid w:val="006977A4"/>
    <w:rsid w:val="006A38EE"/>
    <w:rsid w:val="006D08ED"/>
    <w:rsid w:val="007305C3"/>
    <w:rsid w:val="007337AC"/>
    <w:rsid w:val="0073559E"/>
    <w:rsid w:val="0073726E"/>
    <w:rsid w:val="00757F26"/>
    <w:rsid w:val="00771179"/>
    <w:rsid w:val="007868AA"/>
    <w:rsid w:val="00787176"/>
    <w:rsid w:val="007B644E"/>
    <w:rsid w:val="007F6B3A"/>
    <w:rsid w:val="007F7C74"/>
    <w:rsid w:val="00806839"/>
    <w:rsid w:val="00811D91"/>
    <w:rsid w:val="00847603"/>
    <w:rsid w:val="0088059F"/>
    <w:rsid w:val="008F55E9"/>
    <w:rsid w:val="0096478B"/>
    <w:rsid w:val="00995DFB"/>
    <w:rsid w:val="009B2D6C"/>
    <w:rsid w:val="00AA03E8"/>
    <w:rsid w:val="00AA1A2C"/>
    <w:rsid w:val="00AA745C"/>
    <w:rsid w:val="00AB4551"/>
    <w:rsid w:val="00AE2921"/>
    <w:rsid w:val="00B14FAE"/>
    <w:rsid w:val="00B15FF4"/>
    <w:rsid w:val="00B50916"/>
    <w:rsid w:val="00B6503E"/>
    <w:rsid w:val="00B65EEF"/>
    <w:rsid w:val="00B9093E"/>
    <w:rsid w:val="00BE1F80"/>
    <w:rsid w:val="00CF0689"/>
    <w:rsid w:val="00D02CAE"/>
    <w:rsid w:val="00D25C14"/>
    <w:rsid w:val="00D41E0A"/>
    <w:rsid w:val="00D62959"/>
    <w:rsid w:val="00D66DD2"/>
    <w:rsid w:val="00D830E4"/>
    <w:rsid w:val="00D90349"/>
    <w:rsid w:val="00DC7624"/>
    <w:rsid w:val="00DD3484"/>
    <w:rsid w:val="00E02E98"/>
    <w:rsid w:val="00E047C4"/>
    <w:rsid w:val="00E35F62"/>
    <w:rsid w:val="00EA5AA3"/>
    <w:rsid w:val="00EC7D47"/>
    <w:rsid w:val="00EE3E9E"/>
    <w:rsid w:val="00EE5FF1"/>
    <w:rsid w:val="00EF2A76"/>
    <w:rsid w:val="00F10EFB"/>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46A27-D695-4EC0-8129-6561BF78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6</cp:revision>
  <cp:lastPrinted>2013-06-14T09:58:00Z</cp:lastPrinted>
  <dcterms:created xsi:type="dcterms:W3CDTF">2016-05-31T02:44:00Z</dcterms:created>
  <dcterms:modified xsi:type="dcterms:W3CDTF">2016-05-31T23:58:00Z</dcterms:modified>
</cp:coreProperties>
</file>