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19F9D572" w:rsidR="00A441D6" w:rsidRDefault="00B35B57">
      <w:pPr>
        <w:spacing w:after="0" w:line="240" w:lineRule="auto"/>
      </w:pPr>
      <w:r>
        <w:rPr>
          <w:noProof/>
          <w:lang w:val="en-NZ" w:eastAsia="en-NZ"/>
        </w:rPr>
        <mc:AlternateContent>
          <mc:Choice Requires="wps">
            <w:drawing>
              <wp:anchor distT="0" distB="0" distL="114300" distR="114300" simplePos="0" relativeHeight="251694080" behindDoc="0" locked="0" layoutInCell="1" allowOverlap="1" wp14:anchorId="736B4975" wp14:editId="32B79793">
                <wp:simplePos x="0" y="0"/>
                <wp:positionH relativeFrom="column">
                  <wp:posOffset>-777240</wp:posOffset>
                </wp:positionH>
                <wp:positionV relativeFrom="paragraph">
                  <wp:posOffset>15240</wp:posOffset>
                </wp:positionV>
                <wp:extent cx="1447800" cy="6446520"/>
                <wp:effectExtent l="57150" t="38100" r="76200" b="87630"/>
                <wp:wrapNone/>
                <wp:docPr id="23" name="Rounded Rectangle 23"/>
                <wp:cNvGraphicFramePr/>
                <a:graphic xmlns:a="http://schemas.openxmlformats.org/drawingml/2006/main">
                  <a:graphicData uri="http://schemas.microsoft.com/office/word/2010/wordprocessingShape">
                    <wps:wsp>
                      <wps:cNvSpPr/>
                      <wps:spPr>
                        <a:xfrm>
                          <a:off x="0" y="0"/>
                          <a:ext cx="1447800" cy="644652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2pt;margin-top:1.2pt;width:114pt;height:507.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GT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xmPJ6ejDH/x4u4xxC8KLEuXkmOqIxWRkRW72xApL9kf7UhINbVV5Fs8GJUKMe5BaWor5c3emVBq&#10;YZDtBFFBSKlcnKSuKF62Tm66NqZ3HP3ZsbNPriqTrXf+i6y9R84MLvbOtnaA72Wvvg+7knVrf0Sg&#10;7TtBsILqQBNFaKkevLypCc1bEeJSIHGbJkD7Gu/p0AaakkN342wD+PO9/8meKEdazhralZKHH1uB&#10;ijPz1REZL2i2abmyMD49o8EyfK1Zvda4rV0AzWBIL4OX+ZrsozleNYJ9prWep6ykEk5S7pLLiEdh&#10;EdsdpodBqvk8m9FCeRFv3aOXx6knojztnwX6jlKR2HgHx70S0zekam3TPBzMtxF0nRn3gmuHNy1j&#10;Jk73cKRtfy1nq5fnbfYLAAD//wMAUEsDBBQABgAIAAAAIQB9dviE3wAAAAsBAAAPAAAAZHJzL2Rv&#10;d25yZXYueG1sTI/BTsMwDIbvSLxDZCQuaEtbQUGl7jSBkBBcug5xzhrTljVO1aRbeXvSE5xsy59+&#10;f843s+nFiUbXWUaI1xEI4trqjhuEj/3L6gGE84q16i0Twg852BSXF7nKtD3zjk6Vb0QIYZcphNb7&#10;IZPS1S0Z5dZ2IA67Lzsa5cM4NlKP6hzCTS+TKEqlUR2HC60a6Kml+lhNBqG8eZP7VzdNn/Lble/P&#10;Vbnj4xbx+mrePoLwNPs/GBb9oA5FcDrYibUTPcIqTpLbwCIsZQGiuxTEYWni+xRkkcv/PxS/AAAA&#10;//8DAFBLAQItABQABgAIAAAAIQC2gziS/gAAAOEBAAATAAAAAAAAAAAAAAAAAAAAAABbQ29udGVu&#10;dF9UeXBlc10ueG1sUEsBAi0AFAAGAAgAAAAhADj9If/WAAAAlAEAAAsAAAAAAAAAAAAAAAAALwEA&#10;AF9yZWxzLy5yZWxzUEsBAi0AFAAGAAgAAAAhAOkecZNoAgAAJgUAAA4AAAAAAAAAAAAAAAAALgIA&#10;AGRycy9lMm9Eb2MueG1sUEsBAi0AFAAGAAgAAAAhAH12+IT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911047">
        <w:rPr>
          <w:noProof/>
          <w:lang w:val="en-NZ" w:eastAsia="en-NZ"/>
        </w:rPr>
        <mc:AlternateContent>
          <mc:Choice Requires="wps">
            <w:drawing>
              <wp:anchor distT="0" distB="0" distL="114300" distR="114300" simplePos="0" relativeHeight="251699200" behindDoc="0" locked="0" layoutInCell="1" allowOverlap="1" wp14:anchorId="7BFA3397" wp14:editId="5BEFEDB3">
                <wp:simplePos x="0" y="0"/>
                <wp:positionH relativeFrom="column">
                  <wp:posOffset>3526155</wp:posOffset>
                </wp:positionH>
                <wp:positionV relativeFrom="paragraph">
                  <wp:posOffset>-85725</wp:posOffset>
                </wp:positionV>
                <wp:extent cx="2695575" cy="663829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63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8F14F" w14:textId="271D7741"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sz w:val="18"/>
                                <w:szCs w:val="18"/>
                                <w:lang w:val="en-NZ"/>
                              </w:rPr>
                              <w:t xml:space="preserve">So </w:t>
                            </w:r>
                            <w:r w:rsidR="00641D97" w:rsidRPr="00456C1E">
                              <w:rPr>
                                <w:rFonts w:asciiTheme="majorHAnsi" w:hAnsiTheme="majorHAnsi" w:cstheme="majorHAnsi"/>
                                <w:sz w:val="18"/>
                                <w:szCs w:val="18"/>
                                <w:lang w:val="en-NZ"/>
                              </w:rPr>
                              <w:t>Pilate called Jesus aside and put a very</w:t>
                            </w:r>
                            <w:r w:rsidR="00641D97">
                              <w:rPr>
                                <w:rFonts w:asciiTheme="majorHAnsi" w:hAnsiTheme="majorHAnsi" w:cstheme="majorHAnsi"/>
                                <w:sz w:val="18"/>
                                <w:szCs w:val="18"/>
                                <w:lang w:val="en-NZ"/>
                              </w:rPr>
                              <w:t xml:space="preserve"> straight question to Him. “Are </w:t>
                            </w:r>
                            <w:r w:rsidR="00641D97" w:rsidRPr="00456C1E">
                              <w:rPr>
                                <w:rFonts w:asciiTheme="majorHAnsi" w:hAnsiTheme="majorHAnsi" w:cstheme="majorHAnsi"/>
                                <w:sz w:val="18"/>
                                <w:szCs w:val="18"/>
                                <w:lang w:val="en-NZ"/>
                              </w:rPr>
                              <w:t xml:space="preserve">You the King of the Jews?” Jesus acknowledged that He was, but explained that His Kingdom was of a very different nature from that suggested by His accusers. His Kingship did not, and would </w:t>
                            </w:r>
                            <w:proofErr w:type="gramStart"/>
                            <w:r w:rsidR="00641D97" w:rsidRPr="00456C1E">
                              <w:rPr>
                                <w:rFonts w:asciiTheme="majorHAnsi" w:hAnsiTheme="majorHAnsi" w:cstheme="majorHAnsi"/>
                                <w:sz w:val="18"/>
                                <w:szCs w:val="18"/>
                                <w:lang w:val="en-NZ"/>
                              </w:rPr>
                              <w:t>not,</w:t>
                            </w:r>
                            <w:proofErr w:type="gramEnd"/>
                            <w:r w:rsidR="00641D97" w:rsidRPr="00456C1E">
                              <w:rPr>
                                <w:rFonts w:asciiTheme="majorHAnsi" w:hAnsiTheme="majorHAnsi" w:cstheme="majorHAnsi"/>
                                <w:sz w:val="18"/>
                                <w:szCs w:val="18"/>
                                <w:lang w:val="en-NZ"/>
                              </w:rPr>
                              <w:t xml:space="preserve"> involve His followers in a conflict with Caesar or the Roman authority. It was a spiritual Kingdom and one that meant bearing witness to the truth; it did not have anything t</w:t>
                            </w:r>
                            <w:r w:rsidR="00641D97">
                              <w:rPr>
                                <w:rFonts w:asciiTheme="majorHAnsi" w:hAnsiTheme="majorHAnsi" w:cstheme="majorHAnsi"/>
                                <w:sz w:val="18"/>
                                <w:szCs w:val="18"/>
                                <w:lang w:val="en-NZ"/>
                              </w:rPr>
                              <w:t>o do w</w:t>
                            </w:r>
                            <w:r>
                              <w:rPr>
                                <w:rFonts w:asciiTheme="majorHAnsi" w:hAnsiTheme="majorHAnsi" w:cstheme="majorHAnsi"/>
                                <w:sz w:val="18"/>
                                <w:szCs w:val="18"/>
                                <w:lang w:val="en-NZ"/>
                              </w:rPr>
                              <w:t xml:space="preserve">ith political conflicts. </w:t>
                            </w:r>
                            <w:r>
                              <w:rPr>
                                <w:rFonts w:asciiTheme="majorHAnsi" w:hAnsiTheme="majorHAnsi" w:cstheme="majorHAnsi"/>
                                <w:sz w:val="18"/>
                                <w:szCs w:val="18"/>
                                <w:lang w:val="en-NZ"/>
                              </w:rPr>
                              <w:br/>
                            </w:r>
                            <w:r w:rsidR="00641D97" w:rsidRPr="00456C1E">
                              <w:rPr>
                                <w:rFonts w:asciiTheme="majorHAnsi" w:hAnsiTheme="majorHAnsi" w:cstheme="majorHAnsi"/>
                                <w:sz w:val="18"/>
                                <w:szCs w:val="18"/>
                                <w:lang w:val="en-NZ"/>
                              </w:rPr>
                              <w:t>Pilate did not fully understand what the Lord was driving at, but could see quite clearly that the charges against Him were groundless. Jesus posed no threat to Caesar as they claimed. So he went out again to the Jews and gave his verdict in these notable words, “I find no basis for a charge against Him.”</w:t>
                            </w:r>
                          </w:p>
                          <w:p w14:paraId="73DC4677" w14:textId="5638CE85"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VERDICT DELAYED</w:t>
                            </w:r>
                            <w:r>
                              <w:rPr>
                                <w:rFonts w:asciiTheme="majorHAnsi" w:hAnsiTheme="majorHAnsi" w:cstheme="majorHAnsi"/>
                                <w:b/>
                                <w:sz w:val="18"/>
                                <w:szCs w:val="18"/>
                                <w:lang w:val="en-NZ"/>
                              </w:rPr>
                              <w:br/>
                            </w:r>
                            <w:proofErr w:type="gramStart"/>
                            <w:r w:rsidR="00641D97" w:rsidRPr="00456C1E">
                              <w:rPr>
                                <w:rFonts w:asciiTheme="majorHAnsi" w:hAnsiTheme="majorHAnsi" w:cstheme="majorHAnsi"/>
                                <w:sz w:val="18"/>
                                <w:szCs w:val="18"/>
                                <w:lang w:val="en-NZ"/>
                              </w:rPr>
                              <w:t>Having</w:t>
                            </w:r>
                            <w:proofErr w:type="gramEnd"/>
                            <w:r w:rsidR="00641D97" w:rsidRPr="00456C1E">
                              <w:rPr>
                                <w:rFonts w:asciiTheme="majorHAnsi" w:hAnsiTheme="majorHAnsi" w:cstheme="majorHAnsi"/>
                                <w:sz w:val="18"/>
                                <w:szCs w:val="18"/>
                                <w:lang w:val="en-NZ"/>
                              </w:rPr>
                              <w:t xml:space="preserve"> been declared innocent by the Roman Governor, there was only one just course of action; to imm</w:t>
                            </w:r>
                            <w:r w:rsidR="00641D97">
                              <w:rPr>
                                <w:rFonts w:asciiTheme="majorHAnsi" w:hAnsiTheme="majorHAnsi" w:cstheme="majorHAnsi"/>
                                <w:sz w:val="18"/>
                                <w:szCs w:val="18"/>
                                <w:lang w:val="en-NZ"/>
                              </w:rPr>
                              <w:t xml:space="preserve">ediately set the prisoner free. </w:t>
                            </w:r>
                            <w:r w:rsidR="00641D97" w:rsidRPr="00456C1E">
                              <w:rPr>
                                <w:rFonts w:asciiTheme="majorHAnsi" w:hAnsiTheme="majorHAnsi" w:cstheme="majorHAnsi"/>
                                <w:sz w:val="18"/>
                                <w:szCs w:val="18"/>
                                <w:lang w:val="en-NZ"/>
                              </w:rPr>
                              <w:t>Instead, Pilate was intimidated by the c</w:t>
                            </w:r>
                            <w:r w:rsidR="00641D97">
                              <w:rPr>
                                <w:rFonts w:asciiTheme="majorHAnsi" w:hAnsiTheme="majorHAnsi" w:cstheme="majorHAnsi"/>
                                <w:sz w:val="18"/>
                                <w:szCs w:val="18"/>
                                <w:lang w:val="en-NZ"/>
                              </w:rPr>
                              <w:t xml:space="preserve">rowd, who made a fierce uproar, </w:t>
                            </w:r>
                            <w:r w:rsidR="00641D97" w:rsidRPr="00456C1E">
                              <w:rPr>
                                <w:rFonts w:asciiTheme="majorHAnsi" w:hAnsiTheme="majorHAnsi" w:cstheme="majorHAnsi"/>
                                <w:sz w:val="18"/>
                                <w:szCs w:val="18"/>
                                <w:lang w:val="en-NZ"/>
                              </w:rPr>
                              <w:t>crying out, “He stirs up the people, teach</w:t>
                            </w:r>
                            <w:r w:rsidR="00641D97">
                              <w:rPr>
                                <w:rFonts w:asciiTheme="majorHAnsi" w:hAnsiTheme="majorHAnsi" w:cstheme="majorHAnsi"/>
                                <w:sz w:val="18"/>
                                <w:szCs w:val="18"/>
                                <w:lang w:val="en-NZ"/>
                              </w:rPr>
                              <w:t xml:space="preserve">ing throughout Judea, beginning </w:t>
                            </w:r>
                            <w:r w:rsidR="00641D97" w:rsidRPr="00456C1E">
                              <w:rPr>
                                <w:rFonts w:asciiTheme="majorHAnsi" w:hAnsiTheme="majorHAnsi" w:cstheme="majorHAnsi"/>
                                <w:sz w:val="18"/>
                                <w:szCs w:val="18"/>
                                <w:lang w:val="en-NZ"/>
                              </w:rPr>
                              <w:t>from Galilee to this place.”  Frightened by this opposition, Pilate wavered in his verdict and didn’t do the right thing. In a real quandary now, the word “Galilee” alerted him to a possible solution. Making some hurried inquiries, he discovered that Jesus was from Galilee, a territory over which his enemy, King Herod ruled. Here was the answer! Send Jesus on to Herod - let him take the responsibility of dealing with this unpleasant matter! This seemed a good way out, and so Jesus was taken before Herod.</w:t>
                            </w:r>
                          </w:p>
                          <w:p w14:paraId="0437B577" w14:textId="7F5C0243"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CONTEMPT FOR EVIL KING</w:t>
                            </w:r>
                            <w:r w:rsidR="00641D97" w:rsidRPr="00456C1E">
                              <w:rPr>
                                <w:rFonts w:asciiTheme="majorHAnsi" w:hAnsiTheme="majorHAnsi" w:cstheme="majorHAnsi"/>
                                <w:sz w:val="18"/>
                                <w:szCs w:val="18"/>
                                <w:lang w:val="en-NZ"/>
                              </w:rPr>
                              <w:t xml:space="preserve"> </w:t>
                            </w:r>
                            <w:r>
                              <w:rPr>
                                <w:rFonts w:asciiTheme="majorHAnsi" w:hAnsiTheme="majorHAnsi" w:cstheme="majorHAnsi"/>
                                <w:sz w:val="18"/>
                                <w:szCs w:val="18"/>
                                <w:lang w:val="en-NZ"/>
                              </w:rPr>
                              <w:br/>
                            </w:r>
                            <w:r w:rsidR="00641D97" w:rsidRPr="00456C1E">
                              <w:rPr>
                                <w:rFonts w:asciiTheme="majorHAnsi" w:hAnsiTheme="majorHAnsi" w:cstheme="majorHAnsi"/>
                                <w:sz w:val="18"/>
                                <w:szCs w:val="18"/>
                                <w:lang w:val="en-NZ"/>
                              </w:rPr>
                              <w:t>Herod was glad of an opportunity to see Jesus; he had heard lots about Him. However, he was a wicked man who merely hoped that Jesus would perform a miracle for his entertainment. He questioned Jesus about all sorts of things but He refused to answer even one question; imagine the One who claimed, “I am……the Truth” being in</w:t>
                            </w:r>
                            <w:r w:rsidR="00641D97">
                              <w:rPr>
                                <w:rFonts w:asciiTheme="majorHAnsi" w:hAnsiTheme="majorHAnsi" w:cstheme="majorHAnsi"/>
                                <w:sz w:val="18"/>
                                <w:szCs w:val="18"/>
                                <w:lang w:val="en-NZ"/>
                              </w:rPr>
                              <w:t xml:space="preserve">terrogated by a liar as evil as </w:t>
                            </w:r>
                            <w:r w:rsidR="00641D97" w:rsidRPr="00456C1E">
                              <w:rPr>
                                <w:rFonts w:asciiTheme="majorHAnsi" w:hAnsiTheme="majorHAnsi" w:cstheme="majorHAnsi"/>
                                <w:sz w:val="18"/>
                                <w:szCs w:val="18"/>
                                <w:lang w:val="en-NZ"/>
                              </w:rPr>
                              <w:t>Herod! Herod, annoyed by this open disrespect, saw that he could get no satisfaction and handed Jesus over to his soldiers. They mocked Him and brutally beat Him, before taking Him back to Pilate.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65pt;margin-top:-6.75pt;width:212.25pt;height:5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ZjgIAAI0FAAAOAAAAZHJzL2Uyb0RvYy54bWysVE1v2zAMvQ/YfxB0X52kTdoGdYqsRYcB&#10;RVusHXpWZLkxJouapMTOfv2eZOdjXS8ddrEp8pEUn0heXLa1ZmvlfEUm58OjAWfKSCoq85Lz7083&#10;n84480GYQmgyKucb5fnl7OOHi8ZO1YiWpAvlGIIYP21szpch2GmWeblUtfBHZJWBsSRXi4Cje8kK&#10;JxpEr3U2GgwmWUOusI6k8h7a687IZyl+WSoZ7svSq8B0znG3kL4ufRfxm80uxPTFCbusZH8N8Q+3&#10;qEVlkHQX6loEwVau+itUXUlHnspwJKnOqCwrqVINqGY4eFXN41JYlWoBOd7uaPL/L6y8Wz84VhU5&#10;H+GljKjxRk+qDewztQwq8NNYPwXs0QIYWujxzlu9hzKW3Zaujn8UxGAH05sduzGahHI0OR+PT8ec&#10;Sdgmk+Oz0XniP9u7W+fDF0U1i0LOHZ4vsSrWtz7gKoBuITGbJ10VN5XW6RBbRl1px9YCj61DuiQ8&#10;/kBpwxpkPx4PUmBD0b2LrE0Mo1LT9Oli6V2JSQobrSJGm2+qBGmp0jdyCymV2eVP6Igqkeo9jj1+&#10;f6v3OHd1wCNlJhN2znVlyKXq05TtKSt+bCkrOzwIP6g7iqFdtH1LLKjYoCMcdTPlrbyp8Gq3wocH&#10;4TBEaAIshnCPT6kJrFMvcbYk9+stfcSjt2HlrMFQ5tz/XAmnONNfDbr+fHhyEqc4HU7GpyMc3KFl&#10;cWgxq/qK0ApDrCArkxjxQW/F0lH9jP0xj1lhEkYid87DVrwK3arA/pFqPk8gzK0V4dY8WhlDR3pj&#10;Tz61z8LZvnEDev6OtuMrpq/6t8NGT0PzVaCySs0dCe5Y7YnHzKee7/dTXCqH54Tab9HZbwAAAP//&#10;AwBQSwMEFAAGAAgAAAAhAHFv+CviAAAADAEAAA8AAABkcnMvZG93bnJldi54bWxMj8tOwzAQRfdI&#10;/IM1SGxQ6wTLlIQ4FUI8pO5oeIidGw9JRGxHsZuEv2dYwXI0R/eeW2wX27MJx9B5pyBdJ8DQ1d50&#10;rlHwUj2sroGFqJ3RvXeo4BsDbMvTk0Lnxs/uGad9bBiFuJBrBW2MQ855qFu0Oqz9gI5+n360OtI5&#10;NtyMeqZw2/PLJLniVneOGlo94F2L9df+aBV8XDTvu7A8vs5CiuH+aao2b6ZS6vxsub0BFnGJfzD8&#10;6pM6lOR08EdnAusVSCkFoQpWqZDAiMg2GY05EJqINANeFvz/iPIHAAD//wMAUEsBAi0AFAAGAAgA&#10;AAAhALaDOJL+AAAA4QEAABMAAAAAAAAAAAAAAAAAAAAAAFtDb250ZW50X1R5cGVzXS54bWxQSwEC&#10;LQAUAAYACAAAACEAOP0h/9YAAACUAQAACwAAAAAAAAAAAAAAAAAvAQAAX3JlbHMvLnJlbHNQSwEC&#10;LQAUAAYACAAAACEA/icYmY4CAACNBQAADgAAAAAAAAAAAAAAAAAuAgAAZHJzL2Uyb0RvYy54bWxQ&#10;SwECLQAUAAYACAAAACEAcW/4K+IAAAAMAQAADwAAAAAAAAAAAAAAAADoBAAAZHJzL2Rvd25yZXYu&#10;eG1sUEsFBgAAAAAEAAQA8wAAAPcFAAAAAA==&#10;" fillcolor="white [3201]" stroked="f" strokeweight=".5pt">
                <v:textbox>
                  <w:txbxContent>
                    <w:p w14:paraId="4B38F14F" w14:textId="271D7741"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sz w:val="18"/>
                          <w:szCs w:val="18"/>
                          <w:lang w:val="en-NZ"/>
                        </w:rPr>
                        <w:t xml:space="preserve">So </w:t>
                      </w:r>
                      <w:r w:rsidR="00641D97" w:rsidRPr="00456C1E">
                        <w:rPr>
                          <w:rFonts w:asciiTheme="majorHAnsi" w:hAnsiTheme="majorHAnsi" w:cstheme="majorHAnsi"/>
                          <w:sz w:val="18"/>
                          <w:szCs w:val="18"/>
                          <w:lang w:val="en-NZ"/>
                        </w:rPr>
                        <w:t>Pilate called Jesus aside and put a very</w:t>
                      </w:r>
                      <w:r w:rsidR="00641D97">
                        <w:rPr>
                          <w:rFonts w:asciiTheme="majorHAnsi" w:hAnsiTheme="majorHAnsi" w:cstheme="majorHAnsi"/>
                          <w:sz w:val="18"/>
                          <w:szCs w:val="18"/>
                          <w:lang w:val="en-NZ"/>
                        </w:rPr>
                        <w:t xml:space="preserve"> straight question to Him. “Are </w:t>
                      </w:r>
                      <w:r w:rsidR="00641D97" w:rsidRPr="00456C1E">
                        <w:rPr>
                          <w:rFonts w:asciiTheme="majorHAnsi" w:hAnsiTheme="majorHAnsi" w:cstheme="majorHAnsi"/>
                          <w:sz w:val="18"/>
                          <w:szCs w:val="18"/>
                          <w:lang w:val="en-NZ"/>
                        </w:rPr>
                        <w:t xml:space="preserve">You the King of the Jews?” Jesus acknowledged that He was, but explained that His Kingdom was of a very different nature from that suggested by His accusers. His Kingship did not, and would </w:t>
                      </w:r>
                      <w:proofErr w:type="gramStart"/>
                      <w:r w:rsidR="00641D97" w:rsidRPr="00456C1E">
                        <w:rPr>
                          <w:rFonts w:asciiTheme="majorHAnsi" w:hAnsiTheme="majorHAnsi" w:cstheme="majorHAnsi"/>
                          <w:sz w:val="18"/>
                          <w:szCs w:val="18"/>
                          <w:lang w:val="en-NZ"/>
                        </w:rPr>
                        <w:t>not,</w:t>
                      </w:r>
                      <w:proofErr w:type="gramEnd"/>
                      <w:r w:rsidR="00641D97" w:rsidRPr="00456C1E">
                        <w:rPr>
                          <w:rFonts w:asciiTheme="majorHAnsi" w:hAnsiTheme="majorHAnsi" w:cstheme="majorHAnsi"/>
                          <w:sz w:val="18"/>
                          <w:szCs w:val="18"/>
                          <w:lang w:val="en-NZ"/>
                        </w:rPr>
                        <w:t xml:space="preserve"> involve His followers in a conflict with Caesar or the Roman authority. It was a spiritual Kingdom and one that meant bearing witness to the truth; it did not have anything t</w:t>
                      </w:r>
                      <w:r w:rsidR="00641D97">
                        <w:rPr>
                          <w:rFonts w:asciiTheme="majorHAnsi" w:hAnsiTheme="majorHAnsi" w:cstheme="majorHAnsi"/>
                          <w:sz w:val="18"/>
                          <w:szCs w:val="18"/>
                          <w:lang w:val="en-NZ"/>
                        </w:rPr>
                        <w:t>o do w</w:t>
                      </w:r>
                      <w:r>
                        <w:rPr>
                          <w:rFonts w:asciiTheme="majorHAnsi" w:hAnsiTheme="majorHAnsi" w:cstheme="majorHAnsi"/>
                          <w:sz w:val="18"/>
                          <w:szCs w:val="18"/>
                          <w:lang w:val="en-NZ"/>
                        </w:rPr>
                        <w:t xml:space="preserve">ith political conflicts. </w:t>
                      </w:r>
                      <w:r>
                        <w:rPr>
                          <w:rFonts w:asciiTheme="majorHAnsi" w:hAnsiTheme="majorHAnsi" w:cstheme="majorHAnsi"/>
                          <w:sz w:val="18"/>
                          <w:szCs w:val="18"/>
                          <w:lang w:val="en-NZ"/>
                        </w:rPr>
                        <w:br/>
                      </w:r>
                      <w:r w:rsidR="00641D97" w:rsidRPr="00456C1E">
                        <w:rPr>
                          <w:rFonts w:asciiTheme="majorHAnsi" w:hAnsiTheme="majorHAnsi" w:cstheme="majorHAnsi"/>
                          <w:sz w:val="18"/>
                          <w:szCs w:val="18"/>
                          <w:lang w:val="en-NZ"/>
                        </w:rPr>
                        <w:t>Pilate did not fully understand what the Lord was driving at, but could see quite clearly that the charges against Him were groundless. Jesus posed no threat to Caesar as they claimed. So he went out again to the Jews and gave his verdict in these notable words, “I find no basis for a charge against Him.”</w:t>
                      </w:r>
                    </w:p>
                    <w:p w14:paraId="73DC4677" w14:textId="5638CE85"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VERDICT DELAYED</w:t>
                      </w:r>
                      <w:r>
                        <w:rPr>
                          <w:rFonts w:asciiTheme="majorHAnsi" w:hAnsiTheme="majorHAnsi" w:cstheme="majorHAnsi"/>
                          <w:b/>
                          <w:sz w:val="18"/>
                          <w:szCs w:val="18"/>
                          <w:lang w:val="en-NZ"/>
                        </w:rPr>
                        <w:br/>
                      </w:r>
                      <w:proofErr w:type="gramStart"/>
                      <w:r w:rsidR="00641D97" w:rsidRPr="00456C1E">
                        <w:rPr>
                          <w:rFonts w:asciiTheme="majorHAnsi" w:hAnsiTheme="majorHAnsi" w:cstheme="majorHAnsi"/>
                          <w:sz w:val="18"/>
                          <w:szCs w:val="18"/>
                          <w:lang w:val="en-NZ"/>
                        </w:rPr>
                        <w:t>Having</w:t>
                      </w:r>
                      <w:proofErr w:type="gramEnd"/>
                      <w:r w:rsidR="00641D97" w:rsidRPr="00456C1E">
                        <w:rPr>
                          <w:rFonts w:asciiTheme="majorHAnsi" w:hAnsiTheme="majorHAnsi" w:cstheme="majorHAnsi"/>
                          <w:sz w:val="18"/>
                          <w:szCs w:val="18"/>
                          <w:lang w:val="en-NZ"/>
                        </w:rPr>
                        <w:t xml:space="preserve"> been declared innocent by the Roman Governor, there was only one just course of action; to imm</w:t>
                      </w:r>
                      <w:r w:rsidR="00641D97">
                        <w:rPr>
                          <w:rFonts w:asciiTheme="majorHAnsi" w:hAnsiTheme="majorHAnsi" w:cstheme="majorHAnsi"/>
                          <w:sz w:val="18"/>
                          <w:szCs w:val="18"/>
                          <w:lang w:val="en-NZ"/>
                        </w:rPr>
                        <w:t xml:space="preserve">ediately set the prisoner free. </w:t>
                      </w:r>
                      <w:r w:rsidR="00641D97" w:rsidRPr="00456C1E">
                        <w:rPr>
                          <w:rFonts w:asciiTheme="majorHAnsi" w:hAnsiTheme="majorHAnsi" w:cstheme="majorHAnsi"/>
                          <w:sz w:val="18"/>
                          <w:szCs w:val="18"/>
                          <w:lang w:val="en-NZ"/>
                        </w:rPr>
                        <w:t>Instead, Pilate was intimidated by the c</w:t>
                      </w:r>
                      <w:r w:rsidR="00641D97">
                        <w:rPr>
                          <w:rFonts w:asciiTheme="majorHAnsi" w:hAnsiTheme="majorHAnsi" w:cstheme="majorHAnsi"/>
                          <w:sz w:val="18"/>
                          <w:szCs w:val="18"/>
                          <w:lang w:val="en-NZ"/>
                        </w:rPr>
                        <w:t xml:space="preserve">rowd, who made a fierce uproar, </w:t>
                      </w:r>
                      <w:r w:rsidR="00641D97" w:rsidRPr="00456C1E">
                        <w:rPr>
                          <w:rFonts w:asciiTheme="majorHAnsi" w:hAnsiTheme="majorHAnsi" w:cstheme="majorHAnsi"/>
                          <w:sz w:val="18"/>
                          <w:szCs w:val="18"/>
                          <w:lang w:val="en-NZ"/>
                        </w:rPr>
                        <w:t>crying out, “He stirs up the people, teach</w:t>
                      </w:r>
                      <w:r w:rsidR="00641D97">
                        <w:rPr>
                          <w:rFonts w:asciiTheme="majorHAnsi" w:hAnsiTheme="majorHAnsi" w:cstheme="majorHAnsi"/>
                          <w:sz w:val="18"/>
                          <w:szCs w:val="18"/>
                          <w:lang w:val="en-NZ"/>
                        </w:rPr>
                        <w:t xml:space="preserve">ing throughout Judea, beginning </w:t>
                      </w:r>
                      <w:r w:rsidR="00641D97" w:rsidRPr="00456C1E">
                        <w:rPr>
                          <w:rFonts w:asciiTheme="majorHAnsi" w:hAnsiTheme="majorHAnsi" w:cstheme="majorHAnsi"/>
                          <w:sz w:val="18"/>
                          <w:szCs w:val="18"/>
                          <w:lang w:val="en-NZ"/>
                        </w:rPr>
                        <w:t>from Galilee to this place.”  Frightened by this opposition, Pilate wavered in his verdict and didn’t do the right thing. In a real quandary now, the word “Galilee” alerted him to a possible solution. Making some hurried inquiries, he discovered that Jesus was from Galilee, a territory over which his enemy, King Herod ruled. Here was the answer! Send Jesus on to Herod - let him take the responsibility of dealing with this unpleasant matter! This seemed a good way out, and so Jesus was taken before Herod.</w:t>
                      </w:r>
                    </w:p>
                    <w:p w14:paraId="0437B577" w14:textId="7F5C0243" w:rsidR="00641D97" w:rsidRPr="00456C1E" w:rsidRDefault="0027582C" w:rsidP="00456C1E">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CONTEMPT FOR EVIL KING</w:t>
                      </w:r>
                      <w:r w:rsidR="00641D97" w:rsidRPr="00456C1E">
                        <w:rPr>
                          <w:rFonts w:asciiTheme="majorHAnsi" w:hAnsiTheme="majorHAnsi" w:cstheme="majorHAnsi"/>
                          <w:sz w:val="18"/>
                          <w:szCs w:val="18"/>
                          <w:lang w:val="en-NZ"/>
                        </w:rPr>
                        <w:t xml:space="preserve"> </w:t>
                      </w:r>
                      <w:r>
                        <w:rPr>
                          <w:rFonts w:asciiTheme="majorHAnsi" w:hAnsiTheme="majorHAnsi" w:cstheme="majorHAnsi"/>
                          <w:sz w:val="18"/>
                          <w:szCs w:val="18"/>
                          <w:lang w:val="en-NZ"/>
                        </w:rPr>
                        <w:br/>
                      </w:r>
                      <w:r w:rsidR="00641D97" w:rsidRPr="00456C1E">
                        <w:rPr>
                          <w:rFonts w:asciiTheme="majorHAnsi" w:hAnsiTheme="majorHAnsi" w:cstheme="majorHAnsi"/>
                          <w:sz w:val="18"/>
                          <w:szCs w:val="18"/>
                          <w:lang w:val="en-NZ"/>
                        </w:rPr>
                        <w:t>Herod was glad of an opportunity to see Jesus; he had heard lots about Him. However, he was a wicked man who merely hoped that Jesus would perform a miracle for his entertainment. He questioned Jesus about all sorts of things but He refused to answer even one question; imagine the One who claimed, “I am……the Truth” being in</w:t>
                      </w:r>
                      <w:r w:rsidR="00641D97">
                        <w:rPr>
                          <w:rFonts w:asciiTheme="majorHAnsi" w:hAnsiTheme="majorHAnsi" w:cstheme="majorHAnsi"/>
                          <w:sz w:val="18"/>
                          <w:szCs w:val="18"/>
                          <w:lang w:val="en-NZ"/>
                        </w:rPr>
                        <w:t xml:space="preserve">terrogated by a liar as evil as </w:t>
                      </w:r>
                      <w:r w:rsidR="00641D97" w:rsidRPr="00456C1E">
                        <w:rPr>
                          <w:rFonts w:asciiTheme="majorHAnsi" w:hAnsiTheme="majorHAnsi" w:cstheme="majorHAnsi"/>
                          <w:sz w:val="18"/>
                          <w:szCs w:val="18"/>
                          <w:lang w:val="en-NZ"/>
                        </w:rPr>
                        <w:t>Herod! Herod, annoyed by this open disrespect, saw that he could get no satisfaction and handed Jesus over to his soldiers. They mocked Him and brutally beat Him, before taking Him back to Pilate.</w:t>
                      </w:r>
                    </w:p>
                  </w:txbxContent>
                </v:textbox>
              </v:shape>
            </w:pict>
          </mc:Fallback>
        </mc:AlternateContent>
      </w:r>
      <w:r w:rsidR="0027582C">
        <w:rPr>
          <w:noProof/>
          <w:lang w:val="en-NZ" w:eastAsia="en-NZ"/>
        </w:rPr>
        <mc:AlternateContent>
          <mc:Choice Requires="wps">
            <w:drawing>
              <wp:anchor distT="0" distB="0" distL="114300" distR="114300" simplePos="0" relativeHeight="251698176" behindDoc="0" locked="0" layoutInCell="1" allowOverlap="1" wp14:anchorId="1FACB5EA" wp14:editId="207E3056">
                <wp:simplePos x="0" y="0"/>
                <wp:positionH relativeFrom="column">
                  <wp:posOffset>813435</wp:posOffset>
                </wp:positionH>
                <wp:positionV relativeFrom="paragraph">
                  <wp:posOffset>-177165</wp:posOffset>
                </wp:positionV>
                <wp:extent cx="2714625" cy="67843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78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190C5" w14:textId="77777777" w:rsidR="00641D97" w:rsidRDefault="00641D97" w:rsidP="00456C1E">
                            <w:pPr>
                              <w:autoSpaceDE w:val="0"/>
                              <w:autoSpaceDN w:val="0"/>
                              <w:adjustRightInd w:val="0"/>
                              <w:spacing w:line="240" w:lineRule="auto"/>
                              <w:rPr>
                                <w:rFonts w:asciiTheme="majorHAnsi" w:hAnsiTheme="majorHAnsi" w:cstheme="majorHAnsi"/>
                                <w:b/>
                                <w:sz w:val="17"/>
                                <w:szCs w:val="17"/>
                                <w:lang w:val="en-NZ"/>
                              </w:rPr>
                            </w:pPr>
                            <w:r w:rsidRPr="00456C1E">
                              <w:rPr>
                                <w:rFonts w:asciiTheme="majorHAnsi" w:hAnsiTheme="majorHAnsi" w:cstheme="minorHAnsi"/>
                                <w:b/>
                                <w:sz w:val="28"/>
                                <w:szCs w:val="28"/>
                              </w:rPr>
                              <w:t>Read: John 18:28-39</w:t>
                            </w:r>
                            <w:r>
                              <w:rPr>
                                <w:rFonts w:asciiTheme="majorHAnsi" w:hAnsiTheme="majorHAnsi" w:cstheme="minorHAnsi"/>
                                <w:b/>
                                <w:sz w:val="28"/>
                                <w:szCs w:val="28"/>
                              </w:rPr>
                              <w:br/>
                            </w:r>
                            <w:r w:rsidRPr="00456C1E">
                              <w:rPr>
                                <w:rFonts w:asciiTheme="majorHAnsi" w:hAnsiTheme="majorHAnsi" w:cstheme="minorHAnsi"/>
                                <w:b/>
                                <w:sz w:val="23"/>
                                <w:szCs w:val="23"/>
                              </w:rPr>
                              <w:t>Further: Luke 23:1-12</w:t>
                            </w:r>
                          </w:p>
                          <w:p w14:paraId="3D33C8D0" w14:textId="65DD169E" w:rsidR="00641D97" w:rsidRPr="002D09CC" w:rsidRDefault="00641D97" w:rsidP="00456C1E">
                            <w:pPr>
                              <w:autoSpaceDE w:val="0"/>
                              <w:autoSpaceDN w:val="0"/>
                              <w:adjustRightInd w:val="0"/>
                              <w:spacing w:line="240" w:lineRule="auto"/>
                              <w:rPr>
                                <w:rFonts w:asciiTheme="majorHAnsi" w:hAnsiTheme="majorHAnsi" w:cstheme="majorHAnsi"/>
                                <w:sz w:val="18"/>
                                <w:szCs w:val="18"/>
                                <w:lang w:val="en-NZ"/>
                              </w:rPr>
                            </w:pPr>
                            <w:r w:rsidRPr="00456C1E">
                              <w:rPr>
                                <w:rFonts w:asciiTheme="majorHAnsi" w:hAnsiTheme="majorHAnsi" w:cstheme="majorHAnsi"/>
                                <w:b/>
                                <w:sz w:val="18"/>
                                <w:szCs w:val="18"/>
                                <w:lang w:val="en-NZ"/>
                              </w:rPr>
                              <w:t>EARLY TRIAL</w:t>
                            </w:r>
                            <w:r w:rsidRPr="00456C1E">
                              <w:rPr>
                                <w:rFonts w:asciiTheme="majorHAnsi" w:hAnsiTheme="majorHAnsi" w:cstheme="majorHAnsi"/>
                                <w:sz w:val="18"/>
                                <w:szCs w:val="18"/>
                                <w:lang w:val="en-NZ"/>
                              </w:rPr>
                              <w:t>: Following Jesus’ arrest and hu</w:t>
                            </w:r>
                            <w:r>
                              <w:rPr>
                                <w:rFonts w:asciiTheme="majorHAnsi" w:hAnsiTheme="majorHAnsi" w:cstheme="majorHAnsi"/>
                                <w:sz w:val="18"/>
                                <w:szCs w:val="18"/>
                                <w:lang w:val="en-NZ"/>
                              </w:rPr>
                              <w:t xml:space="preserve">rried questioning by the Jewish </w:t>
                            </w:r>
                            <w:r w:rsidRPr="00456C1E">
                              <w:rPr>
                                <w:rFonts w:asciiTheme="majorHAnsi" w:hAnsiTheme="majorHAnsi" w:cstheme="majorHAnsi"/>
                                <w:sz w:val="18"/>
                                <w:szCs w:val="18"/>
                                <w:lang w:val="en-NZ"/>
                              </w:rPr>
                              <w:t xml:space="preserve">religious leaders, He was marched off </w:t>
                            </w:r>
                            <w:r>
                              <w:rPr>
                                <w:rFonts w:asciiTheme="majorHAnsi" w:hAnsiTheme="majorHAnsi" w:cstheme="majorHAnsi"/>
                                <w:sz w:val="18"/>
                                <w:szCs w:val="18"/>
                                <w:lang w:val="en-NZ"/>
                              </w:rPr>
                              <w:t xml:space="preserve">for sentencing before the Roman </w:t>
                            </w:r>
                            <w:r w:rsidRPr="00456C1E">
                              <w:rPr>
                                <w:rFonts w:asciiTheme="majorHAnsi" w:hAnsiTheme="majorHAnsi" w:cstheme="majorHAnsi"/>
                                <w:sz w:val="18"/>
                                <w:szCs w:val="18"/>
                                <w:lang w:val="en-NZ"/>
                              </w:rPr>
                              <w:t>Governor, Pontius Pilate. Earlier, they had heard Jesus claim to be the Son of God [Luke 22:70</w:t>
                            </w:r>
                            <w:proofErr w:type="gramStart"/>
                            <w:r w:rsidRPr="00456C1E">
                              <w:rPr>
                                <w:rFonts w:asciiTheme="majorHAnsi" w:hAnsiTheme="majorHAnsi" w:cstheme="majorHAnsi"/>
                                <w:sz w:val="18"/>
                                <w:szCs w:val="18"/>
                                <w:lang w:val="en-NZ"/>
                              </w:rPr>
                              <w:t>,71</w:t>
                            </w:r>
                            <w:proofErr w:type="gramEnd"/>
                            <w:r w:rsidRPr="00456C1E">
                              <w:rPr>
                                <w:rFonts w:asciiTheme="majorHAnsi" w:hAnsiTheme="majorHAnsi" w:cstheme="majorHAnsi"/>
                                <w:sz w:val="18"/>
                                <w:szCs w:val="18"/>
                                <w:lang w:val="en-NZ"/>
                              </w:rPr>
                              <w:t>] and in their unbelief, they saw this as blasphemy. Under Jewish religious law this was punishable by death, but being now under Roman rule, they were not permitted to carry this sentence out themselves. The death sentence had to be pronounced and carried out by the Roman auth</w:t>
                            </w:r>
                            <w:r>
                              <w:rPr>
                                <w:rFonts w:asciiTheme="majorHAnsi" w:hAnsiTheme="majorHAnsi" w:cstheme="majorHAnsi"/>
                                <w:sz w:val="18"/>
                                <w:szCs w:val="18"/>
                                <w:lang w:val="en-NZ"/>
                              </w:rPr>
                              <w:t>oritie</w:t>
                            </w:r>
                            <w:r w:rsidR="0027582C">
                              <w:rPr>
                                <w:rFonts w:asciiTheme="majorHAnsi" w:hAnsiTheme="majorHAnsi" w:cstheme="majorHAnsi"/>
                                <w:sz w:val="18"/>
                                <w:szCs w:val="18"/>
                                <w:lang w:val="en-NZ"/>
                              </w:rPr>
                              <w:t xml:space="preserve">s, after a proper trial. </w:t>
                            </w:r>
                            <w:r w:rsidR="0027582C">
                              <w:rPr>
                                <w:rFonts w:asciiTheme="majorHAnsi" w:hAnsiTheme="majorHAnsi" w:cstheme="majorHAnsi"/>
                                <w:sz w:val="18"/>
                                <w:szCs w:val="18"/>
                                <w:lang w:val="en-NZ"/>
                              </w:rPr>
                              <w:br/>
                            </w:r>
                            <w:r w:rsidRPr="00456C1E">
                              <w:rPr>
                                <w:rFonts w:asciiTheme="majorHAnsi" w:hAnsiTheme="majorHAnsi" w:cstheme="majorHAnsi"/>
                                <w:sz w:val="18"/>
                                <w:szCs w:val="18"/>
                                <w:lang w:val="en-NZ"/>
                              </w:rPr>
                              <w:t>It seems as though these wicked men were very keen to get Jesus’ ‘trial’ over and done with very early in the morning - before the people of Jerusalem knew what was going on. Also, it appears they expected Pilate to merely ‘rubber stamp’ their decision without probing too deeply into the case. This shows clearly in their respo</w:t>
                            </w:r>
                            <w:r>
                              <w:rPr>
                                <w:rFonts w:asciiTheme="majorHAnsi" w:hAnsiTheme="majorHAnsi" w:cstheme="majorHAnsi"/>
                                <w:sz w:val="18"/>
                                <w:szCs w:val="18"/>
                                <w:lang w:val="en-NZ"/>
                              </w:rPr>
                              <w:t>nse t</w:t>
                            </w:r>
                            <w:r w:rsidR="0027582C">
                              <w:rPr>
                                <w:rFonts w:asciiTheme="majorHAnsi" w:hAnsiTheme="majorHAnsi" w:cstheme="majorHAnsi"/>
                                <w:sz w:val="18"/>
                                <w:szCs w:val="18"/>
                                <w:lang w:val="en-NZ"/>
                              </w:rPr>
                              <w:t>o Pilate’s first question.</w:t>
                            </w:r>
                            <w:r>
                              <w:rPr>
                                <w:rFonts w:asciiTheme="majorHAnsi" w:hAnsiTheme="majorHAnsi" w:cstheme="majorHAnsi"/>
                                <w:sz w:val="18"/>
                                <w:szCs w:val="18"/>
                                <w:lang w:val="en-NZ"/>
                              </w:rPr>
                              <w:t xml:space="preserve"> </w:t>
                            </w:r>
                            <w:r w:rsidRPr="00456C1E">
                              <w:rPr>
                                <w:rFonts w:asciiTheme="majorHAnsi" w:hAnsiTheme="majorHAnsi" w:cstheme="majorHAnsi"/>
                                <w:sz w:val="18"/>
                                <w:szCs w:val="18"/>
                                <w:lang w:val="en-NZ"/>
                              </w:rPr>
                              <w:t>“What accusation do you bring against this man?” he asked. Concerned at Pilate’s interest in Jesus’ case, they disrespectfully replied, “If He wasn’t a criminal, we would not have handed Him over to you!” Things had not begun as they had hoped; it seemed Pilate planned to give our Lord a fair hearing! After all, the Romans prided themselves on their justice system. No doubt, Pilate knew about Jesus and had he</w:t>
                            </w:r>
                            <w:r>
                              <w:rPr>
                                <w:rFonts w:asciiTheme="majorHAnsi" w:hAnsiTheme="majorHAnsi" w:cstheme="majorHAnsi"/>
                                <w:sz w:val="18"/>
                                <w:szCs w:val="18"/>
                                <w:lang w:val="en-NZ"/>
                              </w:rPr>
                              <w:t>ard r</w:t>
                            </w:r>
                            <w:r w:rsidR="0027582C">
                              <w:rPr>
                                <w:rFonts w:asciiTheme="majorHAnsi" w:hAnsiTheme="majorHAnsi" w:cstheme="majorHAnsi"/>
                                <w:sz w:val="18"/>
                                <w:szCs w:val="18"/>
                                <w:lang w:val="en-NZ"/>
                              </w:rPr>
                              <w:t xml:space="preserve">eports of His activities. </w:t>
                            </w:r>
                            <w:r w:rsidR="0027582C">
                              <w:rPr>
                                <w:rFonts w:asciiTheme="majorHAnsi" w:hAnsiTheme="majorHAnsi" w:cstheme="majorHAnsi"/>
                                <w:sz w:val="18"/>
                                <w:szCs w:val="18"/>
                                <w:lang w:val="en-NZ"/>
                              </w:rPr>
                              <w:br/>
                            </w:r>
                            <w:r w:rsidRPr="00456C1E">
                              <w:rPr>
                                <w:rFonts w:asciiTheme="majorHAnsi" w:hAnsiTheme="majorHAnsi" w:cstheme="majorHAnsi"/>
                                <w:sz w:val="18"/>
                                <w:szCs w:val="18"/>
                                <w:lang w:val="en-NZ"/>
                              </w:rPr>
                              <w:t xml:space="preserve">Looking at Jesus, he realised that the Jewish leaders were merely envious of Him and that this was perhaps a ‘religious’ matter which they could sort out amongst themselves. So he said, “Take Him, and judge Him according to your law.” </w:t>
                            </w:r>
                            <w:r w:rsidR="0027582C">
                              <w:rPr>
                                <w:rFonts w:asciiTheme="majorHAnsi" w:hAnsiTheme="majorHAnsi" w:cstheme="majorHAnsi"/>
                                <w:sz w:val="18"/>
                                <w:szCs w:val="18"/>
                                <w:lang w:val="en-NZ"/>
                              </w:rPr>
                              <w:br/>
                            </w:r>
                            <w:r w:rsidRPr="00456C1E">
                              <w:rPr>
                                <w:rFonts w:asciiTheme="majorHAnsi" w:hAnsiTheme="majorHAnsi" w:cstheme="majorHAnsi"/>
                                <w:b/>
                                <w:sz w:val="18"/>
                                <w:szCs w:val="18"/>
                                <w:lang w:val="en-NZ"/>
                              </w:rPr>
                              <w:t>FALSE CHARGES:</w:t>
                            </w:r>
                            <w:r w:rsidRPr="00456C1E">
                              <w:rPr>
                                <w:rFonts w:asciiTheme="majorHAnsi" w:hAnsiTheme="majorHAnsi" w:cstheme="majorHAnsi"/>
                                <w:sz w:val="18"/>
                                <w:szCs w:val="18"/>
                                <w:lang w:val="en-NZ"/>
                              </w:rPr>
                              <w:t xml:space="preserve"> “Oh no!” they answered, revealing their true intentions. “It is not lawful for us to put any man to death” - least of all Jesus! But they wanted Him dead, and so began to make accusations against Jesus which they hoped would be of more interest to Pilate. “We found this man subverting our nation,” they said. “He opposes paying taxes to Caesar, and claims to be Christ a King!” Thes</w:t>
                            </w:r>
                            <w:r w:rsidR="0027582C">
                              <w:rPr>
                                <w:rFonts w:asciiTheme="majorHAnsi" w:hAnsiTheme="majorHAnsi" w:cstheme="majorHAnsi"/>
                                <w:sz w:val="18"/>
                                <w:szCs w:val="18"/>
                                <w:lang w:val="en-NZ"/>
                              </w:rPr>
                              <w:t xml:space="preserve">e were not all true of course, as </w:t>
                            </w:r>
                            <w:r w:rsidRPr="00456C1E">
                              <w:rPr>
                                <w:rFonts w:asciiTheme="majorHAnsi" w:hAnsiTheme="majorHAnsi" w:cstheme="majorHAnsi"/>
                                <w:sz w:val="18"/>
                                <w:szCs w:val="18"/>
                                <w:lang w:val="en-NZ"/>
                              </w:rPr>
                              <w:t>Jesus had instructed His disciples to pay to Caesar what</w:t>
                            </w:r>
                            <w:r w:rsidR="0027582C">
                              <w:rPr>
                                <w:rFonts w:asciiTheme="majorHAnsi" w:hAnsiTheme="majorHAnsi" w:cstheme="majorHAnsi"/>
                                <w:sz w:val="18"/>
                                <w:szCs w:val="18"/>
                                <w:lang w:val="en-NZ"/>
                              </w:rPr>
                              <w:t>ever taxes were due (Mark 12:17),</w:t>
                            </w:r>
                            <w:r w:rsidRPr="00456C1E">
                              <w:rPr>
                                <w:rFonts w:asciiTheme="majorHAnsi" w:hAnsiTheme="majorHAnsi" w:cstheme="majorHAnsi"/>
                                <w:sz w:val="18"/>
                                <w:szCs w:val="18"/>
                                <w:lang w:val="en-NZ"/>
                              </w:rPr>
                              <w:t xml:space="preserve"> but</w:t>
                            </w:r>
                            <w:r w:rsidR="0027582C" w:rsidRPr="0027582C">
                              <w:t xml:space="preserve"> </w:t>
                            </w:r>
                            <w:r w:rsidR="0027582C" w:rsidRPr="0027582C">
                              <w:rPr>
                                <w:rFonts w:asciiTheme="majorHAnsi" w:hAnsiTheme="majorHAnsi" w:cstheme="majorHAnsi"/>
                                <w:sz w:val="18"/>
                                <w:szCs w:val="18"/>
                                <w:lang w:val="en-NZ"/>
                              </w:rPr>
                              <w:t xml:space="preserve">they were serious charges which Pilate dare not ignore - especially the last one.  </w:t>
                            </w:r>
                            <w:r w:rsidRPr="00456C1E">
                              <w:rPr>
                                <w:rFonts w:asciiTheme="majorHAnsi" w:hAnsiTheme="majorHAnsi" w:cstheme="majorHAnsi"/>
                                <w:sz w:val="18"/>
                                <w:szCs w:val="18"/>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64.05pt;margin-top:-13.95pt;width:213.75pt;height:53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mTgwIAAGwFAAAOAAAAZHJzL2Uyb0RvYy54bWysVE1PGzEQvVfqf7B8L5uEQGjEBqUgqkoI&#10;UKHi7HhtsqrX49pOsumv59m7CRHthaqXXXvmzXg+3sz5RdsYtlY+1GRLPjwacKaspKq2zyX/8Xj9&#10;6YyzEIWthCGrSr5VgV/MPn4437ipGtGSTKU8gxMbphtX8mWMbloUQS5VI8IROWWh1OQbEXH1z0Xl&#10;xQbeG1OMBoPTYkO+cp6kCgHSq07JZ9m/1krGO62DisyUHLHF/PX5u0jfYnYups9euGUt+zDEP0TR&#10;iNri0b2rKxEFW/n6D1dNLT0F0vFIUlOQ1rVUOQdkMxy8yeZhKZzKuaA4we3LFP6fW3m7vvesrko+&#10;mnBmRYMePao2si/UMohQn40LU8AeHICxhRx93skDhCntVvsm/ZEQgx6V3u6rm7xJCEeT4fh0dMKZ&#10;hO50cjY+Huf6F6/mzof4VVHD0qHkHu3LVRXrmxARCqA7SHrN0nVtTG6hsWwDr8cng2yw18DC2IRV&#10;mQy9m5RSF3o+xa1RCWPsd6VRjJxBEmQaqkvj2VqAQEJKZWNOPvsFOqE0gniPYY9/jeo9xl0eu5fJ&#10;xr1xU1vyOfs3YVc/dyHrDo9CHuSdjrFdtJkF+84uqNqi4Z66kQlOXtdoyo0I8V54zAh6jLmPd/ho&#10;Qyg+9SfOluR//02e8KAutJxtMHMlD79WwivOzDcLUn8ejkEJFvNlfDIZ4eIPNYtDjV01l4SuDLFh&#10;nMzHhI9md9Semiesh3l6FSphJd4uedwdL2O3CbBepJrPMwhj6US8sQ9OJtepSYlyj+2T8K7nZQSl&#10;b2k3nWL6hp4dNllamq8i6TpzN9W5q2pff4x0pnS/ftLOOLxn1OuSnL0AAAD//wMAUEsDBBQABgAI&#10;AAAAIQDoKMqK4gAAAAwBAAAPAAAAZHJzL2Rvd25yZXYueG1sTI/BTsMwEETvSPyDtUjcWrsRLiGN&#10;U1WRKiQEh5ZeuDnxNoka2yF228DXs5zgOJqn2bf5erI9u+AYOu8ULOYCGLram841Cg7v21kKLETt&#10;jO69QwVfGGBd3N7kOjP+6nZ42ceG0YgLmVbQxjhknIe6RavD3A/oqDv60epIcWy4GfWVxm3PEyGW&#10;3OrO0YVWD1i2WJ/2Z6vgpdy+6V2V2PS7L59fj5vh8/Ahlbq/mzYrYBGn+AfDrz6pQ0FOlT87E1hP&#10;OUkXhCqYJY9PwIiQUi6BVVSJByGBFzn//0TxAwAA//8DAFBLAQItABQABgAIAAAAIQC2gziS/gAA&#10;AOEBAAATAAAAAAAAAAAAAAAAAAAAAABbQ29udGVudF9UeXBlc10ueG1sUEsBAi0AFAAGAAgAAAAh&#10;ADj9If/WAAAAlAEAAAsAAAAAAAAAAAAAAAAALwEAAF9yZWxzLy5yZWxzUEsBAi0AFAAGAAgAAAAh&#10;ADGEeZODAgAAbAUAAA4AAAAAAAAAAAAAAAAALgIAAGRycy9lMm9Eb2MueG1sUEsBAi0AFAAGAAgA&#10;AAAhAOgoyoriAAAADAEAAA8AAAAAAAAAAAAAAAAA3QQAAGRycy9kb3ducmV2LnhtbFBLBQYAAAAA&#10;BAAEAPMAAADsBQAAAAA=&#10;" filled="f" stroked="f" strokeweight=".5pt">
                <v:textbox>
                  <w:txbxContent>
                    <w:p w14:paraId="6DF190C5" w14:textId="77777777" w:rsidR="00641D97" w:rsidRDefault="00641D97" w:rsidP="00456C1E">
                      <w:pPr>
                        <w:autoSpaceDE w:val="0"/>
                        <w:autoSpaceDN w:val="0"/>
                        <w:adjustRightInd w:val="0"/>
                        <w:spacing w:line="240" w:lineRule="auto"/>
                        <w:rPr>
                          <w:rFonts w:asciiTheme="majorHAnsi" w:hAnsiTheme="majorHAnsi" w:cstheme="majorHAnsi"/>
                          <w:b/>
                          <w:sz w:val="17"/>
                          <w:szCs w:val="17"/>
                          <w:lang w:val="en-NZ"/>
                        </w:rPr>
                      </w:pPr>
                      <w:r w:rsidRPr="00456C1E">
                        <w:rPr>
                          <w:rFonts w:asciiTheme="majorHAnsi" w:hAnsiTheme="majorHAnsi" w:cstheme="minorHAnsi"/>
                          <w:b/>
                          <w:sz w:val="28"/>
                          <w:szCs w:val="28"/>
                        </w:rPr>
                        <w:t>Read: John 18:28-39</w:t>
                      </w:r>
                      <w:r>
                        <w:rPr>
                          <w:rFonts w:asciiTheme="majorHAnsi" w:hAnsiTheme="majorHAnsi" w:cstheme="minorHAnsi"/>
                          <w:b/>
                          <w:sz w:val="28"/>
                          <w:szCs w:val="28"/>
                        </w:rPr>
                        <w:br/>
                      </w:r>
                      <w:r w:rsidRPr="00456C1E">
                        <w:rPr>
                          <w:rFonts w:asciiTheme="majorHAnsi" w:hAnsiTheme="majorHAnsi" w:cstheme="minorHAnsi"/>
                          <w:b/>
                          <w:sz w:val="23"/>
                          <w:szCs w:val="23"/>
                        </w:rPr>
                        <w:t>Further: Luke 23:1-12</w:t>
                      </w:r>
                    </w:p>
                    <w:p w14:paraId="3D33C8D0" w14:textId="65DD169E" w:rsidR="00641D97" w:rsidRPr="002D09CC" w:rsidRDefault="00641D97" w:rsidP="00456C1E">
                      <w:pPr>
                        <w:autoSpaceDE w:val="0"/>
                        <w:autoSpaceDN w:val="0"/>
                        <w:adjustRightInd w:val="0"/>
                        <w:spacing w:line="240" w:lineRule="auto"/>
                        <w:rPr>
                          <w:rFonts w:asciiTheme="majorHAnsi" w:hAnsiTheme="majorHAnsi" w:cstheme="majorHAnsi"/>
                          <w:sz w:val="18"/>
                          <w:szCs w:val="18"/>
                          <w:lang w:val="en-NZ"/>
                        </w:rPr>
                      </w:pPr>
                      <w:r w:rsidRPr="00456C1E">
                        <w:rPr>
                          <w:rFonts w:asciiTheme="majorHAnsi" w:hAnsiTheme="majorHAnsi" w:cstheme="majorHAnsi"/>
                          <w:b/>
                          <w:sz w:val="18"/>
                          <w:szCs w:val="18"/>
                          <w:lang w:val="en-NZ"/>
                        </w:rPr>
                        <w:t>EARLY TRIAL</w:t>
                      </w:r>
                      <w:r w:rsidRPr="00456C1E">
                        <w:rPr>
                          <w:rFonts w:asciiTheme="majorHAnsi" w:hAnsiTheme="majorHAnsi" w:cstheme="majorHAnsi"/>
                          <w:sz w:val="18"/>
                          <w:szCs w:val="18"/>
                          <w:lang w:val="en-NZ"/>
                        </w:rPr>
                        <w:t>: Following Jesus’ arrest and hu</w:t>
                      </w:r>
                      <w:r>
                        <w:rPr>
                          <w:rFonts w:asciiTheme="majorHAnsi" w:hAnsiTheme="majorHAnsi" w:cstheme="majorHAnsi"/>
                          <w:sz w:val="18"/>
                          <w:szCs w:val="18"/>
                          <w:lang w:val="en-NZ"/>
                        </w:rPr>
                        <w:t xml:space="preserve">rried questioning by the Jewish </w:t>
                      </w:r>
                      <w:r w:rsidRPr="00456C1E">
                        <w:rPr>
                          <w:rFonts w:asciiTheme="majorHAnsi" w:hAnsiTheme="majorHAnsi" w:cstheme="majorHAnsi"/>
                          <w:sz w:val="18"/>
                          <w:szCs w:val="18"/>
                          <w:lang w:val="en-NZ"/>
                        </w:rPr>
                        <w:t xml:space="preserve">religious leaders, He was marched off </w:t>
                      </w:r>
                      <w:r>
                        <w:rPr>
                          <w:rFonts w:asciiTheme="majorHAnsi" w:hAnsiTheme="majorHAnsi" w:cstheme="majorHAnsi"/>
                          <w:sz w:val="18"/>
                          <w:szCs w:val="18"/>
                          <w:lang w:val="en-NZ"/>
                        </w:rPr>
                        <w:t xml:space="preserve">for sentencing before the Roman </w:t>
                      </w:r>
                      <w:r w:rsidRPr="00456C1E">
                        <w:rPr>
                          <w:rFonts w:asciiTheme="majorHAnsi" w:hAnsiTheme="majorHAnsi" w:cstheme="majorHAnsi"/>
                          <w:sz w:val="18"/>
                          <w:szCs w:val="18"/>
                          <w:lang w:val="en-NZ"/>
                        </w:rPr>
                        <w:t>Governor, Pontius Pilate. Earlier, they had heard Jesus claim to be the Son of God [Luke 22:70</w:t>
                      </w:r>
                      <w:proofErr w:type="gramStart"/>
                      <w:r w:rsidRPr="00456C1E">
                        <w:rPr>
                          <w:rFonts w:asciiTheme="majorHAnsi" w:hAnsiTheme="majorHAnsi" w:cstheme="majorHAnsi"/>
                          <w:sz w:val="18"/>
                          <w:szCs w:val="18"/>
                          <w:lang w:val="en-NZ"/>
                        </w:rPr>
                        <w:t>,71</w:t>
                      </w:r>
                      <w:proofErr w:type="gramEnd"/>
                      <w:r w:rsidRPr="00456C1E">
                        <w:rPr>
                          <w:rFonts w:asciiTheme="majorHAnsi" w:hAnsiTheme="majorHAnsi" w:cstheme="majorHAnsi"/>
                          <w:sz w:val="18"/>
                          <w:szCs w:val="18"/>
                          <w:lang w:val="en-NZ"/>
                        </w:rPr>
                        <w:t>] and in their unbelief, they saw this as blasphemy. Under Jewish religious law this was punishable by death, but being now under Roman rule, they were not permitted to carry this sentence out themselves. The death sentence had to be pronounced and carried out by the Roman auth</w:t>
                      </w:r>
                      <w:r>
                        <w:rPr>
                          <w:rFonts w:asciiTheme="majorHAnsi" w:hAnsiTheme="majorHAnsi" w:cstheme="majorHAnsi"/>
                          <w:sz w:val="18"/>
                          <w:szCs w:val="18"/>
                          <w:lang w:val="en-NZ"/>
                        </w:rPr>
                        <w:t>oritie</w:t>
                      </w:r>
                      <w:r w:rsidR="0027582C">
                        <w:rPr>
                          <w:rFonts w:asciiTheme="majorHAnsi" w:hAnsiTheme="majorHAnsi" w:cstheme="majorHAnsi"/>
                          <w:sz w:val="18"/>
                          <w:szCs w:val="18"/>
                          <w:lang w:val="en-NZ"/>
                        </w:rPr>
                        <w:t xml:space="preserve">s, after a proper trial. </w:t>
                      </w:r>
                      <w:r w:rsidR="0027582C">
                        <w:rPr>
                          <w:rFonts w:asciiTheme="majorHAnsi" w:hAnsiTheme="majorHAnsi" w:cstheme="majorHAnsi"/>
                          <w:sz w:val="18"/>
                          <w:szCs w:val="18"/>
                          <w:lang w:val="en-NZ"/>
                        </w:rPr>
                        <w:br/>
                      </w:r>
                      <w:r w:rsidRPr="00456C1E">
                        <w:rPr>
                          <w:rFonts w:asciiTheme="majorHAnsi" w:hAnsiTheme="majorHAnsi" w:cstheme="majorHAnsi"/>
                          <w:sz w:val="18"/>
                          <w:szCs w:val="18"/>
                          <w:lang w:val="en-NZ"/>
                        </w:rPr>
                        <w:t>It seems as though these wicked men were very keen to get Jesus’ ‘trial’ over and done with very early in the morning - before the people of Jerusalem knew what was going on. Also, it appears they expected Pilate to merely ‘rubber stamp’ their decision without probing too deeply into the case. This shows clearly in their respo</w:t>
                      </w:r>
                      <w:r>
                        <w:rPr>
                          <w:rFonts w:asciiTheme="majorHAnsi" w:hAnsiTheme="majorHAnsi" w:cstheme="majorHAnsi"/>
                          <w:sz w:val="18"/>
                          <w:szCs w:val="18"/>
                          <w:lang w:val="en-NZ"/>
                        </w:rPr>
                        <w:t>nse t</w:t>
                      </w:r>
                      <w:r w:rsidR="0027582C">
                        <w:rPr>
                          <w:rFonts w:asciiTheme="majorHAnsi" w:hAnsiTheme="majorHAnsi" w:cstheme="majorHAnsi"/>
                          <w:sz w:val="18"/>
                          <w:szCs w:val="18"/>
                          <w:lang w:val="en-NZ"/>
                        </w:rPr>
                        <w:t>o Pilate’s first question.</w:t>
                      </w:r>
                      <w:r>
                        <w:rPr>
                          <w:rFonts w:asciiTheme="majorHAnsi" w:hAnsiTheme="majorHAnsi" w:cstheme="majorHAnsi"/>
                          <w:sz w:val="18"/>
                          <w:szCs w:val="18"/>
                          <w:lang w:val="en-NZ"/>
                        </w:rPr>
                        <w:t xml:space="preserve"> </w:t>
                      </w:r>
                      <w:r w:rsidRPr="00456C1E">
                        <w:rPr>
                          <w:rFonts w:asciiTheme="majorHAnsi" w:hAnsiTheme="majorHAnsi" w:cstheme="majorHAnsi"/>
                          <w:sz w:val="18"/>
                          <w:szCs w:val="18"/>
                          <w:lang w:val="en-NZ"/>
                        </w:rPr>
                        <w:t>“What accusation do you bring against this man?” he asked. Concerned at Pilate’s interest in Jesus’ case, they disrespectfully replied, “If He wasn’t a criminal, we would not have handed Him over to you!” Things had not begun as they had hoped; it seemed Pilate planned to give our Lord a fair hearing! After all, the Romans prided themselves on their justice system. No doubt, Pilate knew about Jesus and had he</w:t>
                      </w:r>
                      <w:r>
                        <w:rPr>
                          <w:rFonts w:asciiTheme="majorHAnsi" w:hAnsiTheme="majorHAnsi" w:cstheme="majorHAnsi"/>
                          <w:sz w:val="18"/>
                          <w:szCs w:val="18"/>
                          <w:lang w:val="en-NZ"/>
                        </w:rPr>
                        <w:t>ard r</w:t>
                      </w:r>
                      <w:r w:rsidR="0027582C">
                        <w:rPr>
                          <w:rFonts w:asciiTheme="majorHAnsi" w:hAnsiTheme="majorHAnsi" w:cstheme="majorHAnsi"/>
                          <w:sz w:val="18"/>
                          <w:szCs w:val="18"/>
                          <w:lang w:val="en-NZ"/>
                        </w:rPr>
                        <w:t xml:space="preserve">eports of His activities. </w:t>
                      </w:r>
                      <w:r w:rsidR="0027582C">
                        <w:rPr>
                          <w:rFonts w:asciiTheme="majorHAnsi" w:hAnsiTheme="majorHAnsi" w:cstheme="majorHAnsi"/>
                          <w:sz w:val="18"/>
                          <w:szCs w:val="18"/>
                          <w:lang w:val="en-NZ"/>
                        </w:rPr>
                        <w:br/>
                      </w:r>
                      <w:r w:rsidRPr="00456C1E">
                        <w:rPr>
                          <w:rFonts w:asciiTheme="majorHAnsi" w:hAnsiTheme="majorHAnsi" w:cstheme="majorHAnsi"/>
                          <w:sz w:val="18"/>
                          <w:szCs w:val="18"/>
                          <w:lang w:val="en-NZ"/>
                        </w:rPr>
                        <w:t xml:space="preserve">Looking at Jesus, he realised that the Jewish leaders were merely envious of Him and that this was perhaps a ‘religious’ matter which they could sort out amongst themselves. So he said, “Take Him, and judge Him according to your law.” </w:t>
                      </w:r>
                      <w:r w:rsidR="0027582C">
                        <w:rPr>
                          <w:rFonts w:asciiTheme="majorHAnsi" w:hAnsiTheme="majorHAnsi" w:cstheme="majorHAnsi"/>
                          <w:sz w:val="18"/>
                          <w:szCs w:val="18"/>
                          <w:lang w:val="en-NZ"/>
                        </w:rPr>
                        <w:br/>
                      </w:r>
                      <w:r w:rsidRPr="00456C1E">
                        <w:rPr>
                          <w:rFonts w:asciiTheme="majorHAnsi" w:hAnsiTheme="majorHAnsi" w:cstheme="majorHAnsi"/>
                          <w:b/>
                          <w:sz w:val="18"/>
                          <w:szCs w:val="18"/>
                          <w:lang w:val="en-NZ"/>
                        </w:rPr>
                        <w:t>FALSE CHARGES:</w:t>
                      </w:r>
                      <w:r w:rsidRPr="00456C1E">
                        <w:rPr>
                          <w:rFonts w:asciiTheme="majorHAnsi" w:hAnsiTheme="majorHAnsi" w:cstheme="majorHAnsi"/>
                          <w:sz w:val="18"/>
                          <w:szCs w:val="18"/>
                          <w:lang w:val="en-NZ"/>
                        </w:rPr>
                        <w:t xml:space="preserve"> “Oh no!” they answered, revealing their true intentions. “It is not lawful for us to put any man to death” - least of all Jesus! But they wanted Him dead, and so began to make accusations against Jesus which they hoped would be of more interest to Pilate. “We found this man subverting our nation,” they said. “He opposes paying taxes to Caesar, and claims to be Christ a King!” Thes</w:t>
                      </w:r>
                      <w:r w:rsidR="0027582C">
                        <w:rPr>
                          <w:rFonts w:asciiTheme="majorHAnsi" w:hAnsiTheme="majorHAnsi" w:cstheme="majorHAnsi"/>
                          <w:sz w:val="18"/>
                          <w:szCs w:val="18"/>
                          <w:lang w:val="en-NZ"/>
                        </w:rPr>
                        <w:t xml:space="preserve">e were not all true of course, as </w:t>
                      </w:r>
                      <w:r w:rsidRPr="00456C1E">
                        <w:rPr>
                          <w:rFonts w:asciiTheme="majorHAnsi" w:hAnsiTheme="majorHAnsi" w:cstheme="majorHAnsi"/>
                          <w:sz w:val="18"/>
                          <w:szCs w:val="18"/>
                          <w:lang w:val="en-NZ"/>
                        </w:rPr>
                        <w:t>Jesus had instructed His disciples to pay to Caesar what</w:t>
                      </w:r>
                      <w:r w:rsidR="0027582C">
                        <w:rPr>
                          <w:rFonts w:asciiTheme="majorHAnsi" w:hAnsiTheme="majorHAnsi" w:cstheme="majorHAnsi"/>
                          <w:sz w:val="18"/>
                          <w:szCs w:val="18"/>
                          <w:lang w:val="en-NZ"/>
                        </w:rPr>
                        <w:t>ever taxes were due (Mark 12:17),</w:t>
                      </w:r>
                      <w:r w:rsidRPr="00456C1E">
                        <w:rPr>
                          <w:rFonts w:asciiTheme="majorHAnsi" w:hAnsiTheme="majorHAnsi" w:cstheme="majorHAnsi"/>
                          <w:sz w:val="18"/>
                          <w:szCs w:val="18"/>
                          <w:lang w:val="en-NZ"/>
                        </w:rPr>
                        <w:t xml:space="preserve"> but</w:t>
                      </w:r>
                      <w:r w:rsidR="0027582C" w:rsidRPr="0027582C">
                        <w:t xml:space="preserve"> </w:t>
                      </w:r>
                      <w:r w:rsidR="0027582C" w:rsidRPr="0027582C">
                        <w:rPr>
                          <w:rFonts w:asciiTheme="majorHAnsi" w:hAnsiTheme="majorHAnsi" w:cstheme="majorHAnsi"/>
                          <w:sz w:val="18"/>
                          <w:szCs w:val="18"/>
                          <w:lang w:val="en-NZ"/>
                        </w:rPr>
                        <w:t xml:space="preserve">they were serious charges which Pilate dare not ignore - especially the last one.  </w:t>
                      </w:r>
                      <w:r w:rsidRPr="00456C1E">
                        <w:rPr>
                          <w:rFonts w:asciiTheme="majorHAnsi" w:hAnsiTheme="majorHAnsi" w:cstheme="majorHAnsi"/>
                          <w:sz w:val="18"/>
                          <w:szCs w:val="18"/>
                          <w:lang w:val="en-NZ"/>
                        </w:rPr>
                        <w:t xml:space="preserve"> </w:t>
                      </w:r>
                    </w:p>
                  </w:txbxContent>
                </v:textbox>
              </v:shape>
            </w:pict>
          </mc:Fallback>
        </mc:AlternateContent>
      </w:r>
      <w:r w:rsidR="00456C1E" w:rsidRPr="006977A4">
        <w:rPr>
          <w:noProof/>
          <w:lang w:val="en-NZ" w:eastAsia="en-NZ"/>
        </w:rPr>
        <mc:AlternateContent>
          <mc:Choice Requires="wps">
            <w:drawing>
              <wp:anchor distT="0" distB="0" distL="114300" distR="114300" simplePos="0" relativeHeight="251693056" behindDoc="0" locked="0" layoutInCell="1" allowOverlap="1" wp14:anchorId="018EAFC9" wp14:editId="3C2A4BEC">
                <wp:simplePos x="0" y="0"/>
                <wp:positionH relativeFrom="column">
                  <wp:posOffset>-800100</wp:posOffset>
                </wp:positionH>
                <wp:positionV relativeFrom="paragraph">
                  <wp:posOffset>-754380</wp:posOffset>
                </wp:positionV>
                <wp:extent cx="5120640" cy="828675"/>
                <wp:effectExtent l="0" t="0" r="22860" b="28575"/>
                <wp:wrapNone/>
                <wp:docPr id="22" name="Text Box 22"/>
                <wp:cNvGraphicFramePr/>
                <a:graphic xmlns:a="http://schemas.openxmlformats.org/drawingml/2006/main">
                  <a:graphicData uri="http://schemas.microsoft.com/office/word/2010/wordprocessingShape">
                    <wps:wsp>
                      <wps:cNvSpPr txBox="1"/>
                      <wps:spPr>
                        <a:xfrm>
                          <a:off x="0" y="0"/>
                          <a:ext cx="512064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067DB6F7" w:rsidR="00641D97" w:rsidRPr="006977A4" w:rsidRDefault="00641D97" w:rsidP="00A441D6">
                            <w:pPr>
                              <w:rPr>
                                <w:rFonts w:ascii="Sansation" w:hAnsi="Sansation"/>
                                <w:b/>
                                <w:sz w:val="72"/>
                                <w:szCs w:val="72"/>
                              </w:rPr>
                            </w:pPr>
                            <w:r>
                              <w:rPr>
                                <w:rFonts w:ascii="Sansation" w:hAnsi="Sansation"/>
                                <w:b/>
                                <w:sz w:val="72"/>
                                <w:szCs w:val="72"/>
                              </w:rPr>
                              <w:t>Christ, Pilate and Herod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9.4pt;width:403.2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0lQIAALsFAAAOAAAAZHJzL2Uyb0RvYy54bWysVEtv2zAMvg/YfxB0X524TZoFcYqsRYcB&#10;RVusHXpWZCkRJouapMTOfv0o2c6j66XDLjZFfqLIj4/ZVVNpshXOKzAFHZ4NKBGGQ6nMqqA/nm8/&#10;TSjxgZmSaTCioDvh6dX844dZbacihzXoUjiCToyf1rag6xDsNMs8X4uK+TOwwqBRgqtYwKNbZaVj&#10;NXqvdJYPBuOsBldaB1x4j9qb1kjnyb+UgocHKb0IRBcUYwvp69J3Gb/ZfMamK8fsWvEuDPYPUVRM&#10;GXx07+qGBUY2Tv3lqlLcgQcZzjhUGUipuEg5YDbDwatsntbMipQLkuPtnib//9zy++2jI6osaJ5T&#10;YliFNXoWTSBfoCGoQn5q66cIe7IIDA3qsc693qMypt1IV8U/JkTQjkzv9uxGbxyVo2E+GF+giaNt&#10;kk/Gl6PoJjvcts6HrwIqEoWCOqxeIpVt73xooT0kPuZBq/JWaZ0OsWPEtXZky7DWOqQY0fkJShtS&#10;F3R8Phokxye21HMHD8vVGx7QnzbxOZF6qwsrMtQykaSw0yJitPkuJHKbCHkjRsa5MPs4EzqiJGb0&#10;nosd/hDVey63eeCN9DKYsL9cKQOuZemU2vJnT4xs8VjDo7yjGJplk5rqvG+UJZQ77B8H7QR6y28V&#10;FvmO+fDIHI4c9gWukfCAH6kBiwSdRMka3O+39BGPk4BWSmoc4YL6XxvmBCX6m8EZ+Ty8iO0W0uFi&#10;dJnjwR1blscWs6muATtniAvL8iRGfNC9KB1UL7htFvFVNDHD8e2Chl68Du1iwW3FxWKRQDjlloU7&#10;82R5dB1Zji383LwwZ7s+Dzgh99APO5u+avcWG28aWGwCSJVmIfLcstrxjxsiTVO3zeIKOj4n1GHn&#10;zv8AAAD//wMAUEsDBBQABgAIAAAAIQBEDkso4AAAAAwBAAAPAAAAZHJzL2Rvd25yZXYueG1sTI/B&#10;SsNAEIbvgu+wjOCt3aSGGGI2JSgiqCDWXnrbJmMSzM6G7LRN397pSW8zzMc/31+sZzeoI06h92Qg&#10;XkagkGrf9NQa2H49LzJQgS01dvCEBs4YYF1eXxU2b/yJPvG44VZJCIXcGuiYx1zrUHfobFj6EUlu&#10;335ylmWdWt1M9iThbtCrKEq1sz3Jh86O+Nhh/bM5OAOvyc4+3fEbnpnmj6p6ycYkvBtzezNXD6AY&#10;Z/6D4aIv6lCK094fqAlqMLCIV6mU4csUZ9JCmDSLElB7geN70GWh/5cofwEAAP//AwBQSwECLQAU&#10;AAYACAAAACEAtoM4kv4AAADhAQAAEwAAAAAAAAAAAAAAAAAAAAAAW0NvbnRlbnRfVHlwZXNdLnht&#10;bFBLAQItABQABgAIAAAAIQA4/SH/1gAAAJQBAAALAAAAAAAAAAAAAAAAAC8BAABfcmVscy8ucmVs&#10;c1BLAQItABQABgAIAAAAIQD8v+M0lQIAALsFAAAOAAAAAAAAAAAAAAAAAC4CAABkcnMvZTJvRG9j&#10;LnhtbFBLAQItABQABgAIAAAAIQBEDkso4AAAAAwBAAAPAAAAAAAAAAAAAAAAAO8EAABkcnMvZG93&#10;bnJldi54bWxQSwUGAAAAAAQABADzAAAA/AUAAAAA&#10;" fillcolor="white [3201]" strokecolor="white [3212]" strokeweight=".5pt">
                <v:textbox>
                  <w:txbxContent>
                    <w:p w14:paraId="0A94E2B5" w14:textId="067DB6F7" w:rsidR="00641D97" w:rsidRPr="006977A4" w:rsidRDefault="00641D97" w:rsidP="00A441D6">
                      <w:pPr>
                        <w:rPr>
                          <w:rFonts w:ascii="Sansation" w:hAnsi="Sansation"/>
                          <w:b/>
                          <w:sz w:val="72"/>
                          <w:szCs w:val="72"/>
                        </w:rPr>
                      </w:pPr>
                      <w:r>
                        <w:rPr>
                          <w:rFonts w:ascii="Sansation" w:hAnsi="Sansation"/>
                          <w:b/>
                          <w:sz w:val="72"/>
                          <w:szCs w:val="72"/>
                        </w:rPr>
                        <w:t>Christ, Pilate and Herod</w:t>
                      </w:r>
                    </w:p>
                  </w:txbxContent>
                </v:textbox>
              </v:shape>
            </w:pict>
          </mc:Fallback>
        </mc:AlternateContent>
      </w:r>
      <w:r w:rsidR="00616378">
        <w:rPr>
          <w:noProof/>
          <w:lang w:val="en-NZ" w:eastAsia="en-NZ"/>
        </w:rPr>
        <mc:AlternateContent>
          <mc:Choice Requires="wps">
            <w:drawing>
              <wp:anchor distT="0" distB="0" distL="114300" distR="114300" simplePos="0" relativeHeight="251695104" behindDoc="0" locked="0" layoutInCell="1" allowOverlap="1" wp14:anchorId="471AFB50" wp14:editId="21A51794">
                <wp:simplePos x="0" y="0"/>
                <wp:positionH relativeFrom="column">
                  <wp:posOffset>-731520</wp:posOffset>
                </wp:positionH>
                <wp:positionV relativeFrom="paragraph">
                  <wp:posOffset>121920</wp:posOffset>
                </wp:positionV>
                <wp:extent cx="1440180" cy="2209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4018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00A5AAF1" w:rsidR="00641D97" w:rsidRPr="0027582C" w:rsidRDefault="00641D97" w:rsidP="0027582C">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456C1E">
                              <w:rPr>
                                <w:rFonts w:asciiTheme="majorHAnsi" w:hAnsiTheme="majorHAnsi"/>
                                <w:b/>
                                <w:sz w:val="28"/>
                                <w:szCs w:val="28"/>
                              </w:rPr>
                              <w:t>Christ Jesus, who while testifying before Pontius Pilate, made the good confession</w:t>
                            </w:r>
                            <w:r w:rsidRPr="002D09CC">
                              <w:rPr>
                                <w:rFonts w:asciiTheme="majorHAnsi" w:hAnsiTheme="majorHAnsi"/>
                                <w:b/>
                                <w:sz w:val="28"/>
                                <w:szCs w:val="28"/>
                              </w:rPr>
                              <w:t>.”</w:t>
                            </w:r>
                            <w:r w:rsidR="0027582C">
                              <w:rPr>
                                <w:rFonts w:asciiTheme="majorHAnsi" w:hAnsiTheme="majorHAnsi"/>
                                <w:b/>
                                <w:sz w:val="28"/>
                                <w:szCs w:val="28"/>
                              </w:rPr>
                              <w:br/>
                            </w:r>
                            <w:r>
                              <w:rPr>
                                <w:rFonts w:asciiTheme="majorHAnsi" w:hAnsiTheme="majorHAnsi"/>
                              </w:rPr>
                              <w:br/>
                            </w:r>
                            <w:proofErr w:type="gramStart"/>
                            <w:r w:rsidRPr="0027582C">
                              <w:rPr>
                                <w:rFonts w:asciiTheme="majorHAnsi" w:hAnsiTheme="majorHAnsi"/>
                                <w:sz w:val="28"/>
                                <w:szCs w:val="28"/>
                              </w:rPr>
                              <w:t>1 Timothy</w:t>
                            </w:r>
                            <w:proofErr w:type="gramEnd"/>
                            <w:r w:rsidRPr="0027582C">
                              <w:rPr>
                                <w:rFonts w:asciiTheme="majorHAnsi" w:hAnsiTheme="majorHAnsi"/>
                                <w:sz w:val="28"/>
                                <w:szCs w:val="28"/>
                              </w:rPr>
                              <w:t xml:space="preserve"> 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57.6pt;margin-top:9.6pt;width:113.4pt;height:1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VnggIAAGwFAAAOAAAAZHJzL2Uyb0RvYy54bWysVE1PGzEQvVfqf7B8L7sJgULEBqUgqkoI&#10;UKHq2fHaZFWvx7WdZNNf32dvNkS0F6pedu2ZN+OZNx8Xl11r2Fr50JCt+Oio5ExZSXVjnyv+7enm&#10;wxlnIQpbC0NWVXyrAr+cvX93sXFTNaYlmVp5Bic2TDeu4ssY3bQoglyqVoQjcspCqcm3IuLqn4va&#10;iw28t6YYl+VpsSFfO09ShQDpda/ks+xfayXjvdZBRWYqjthi/vr8XaRvMbsQ02cv3LKRuzDEP0TR&#10;isbi0b2raxEFW/nmD1dtIz0F0vFIUluQ1o1UOQdkMypfZfO4FE7lXEBOcHuawv9zK+/WD541dcXH&#10;E86saFGjJ9VF9ok6BhH42bgwBezRARg7yFHnQR4gTGl32rfpj4QY9GB6u2c3eZPJaDIpR2dQSejG&#10;4/L8rMz8Fy/mzof4WVHL0qHiHuXLrIr1bYgIBdABkl6zdNMYk0toLNtU/PT4pMwGew0sjE1YlZth&#10;5yal1IeeT3FrVMIY+1VpkJEzSILchurKeLYWaCAhpbIxJ5/9Ap1QGkG8xXCHf4nqLcZ9HsPLZOPe&#10;uG0s+Zz9q7DrH0PIuseDyIO80zF2iy53wfFQ2QXVWxTcUz8ywcmbBkW5FSE+CI8ZQSEx9/EeH20I&#10;5NPuxNmS/K+/yRMerQstZxvMXMXDz5XwijPzxaKpz1OLYEjzZXLycYyLP9QsDjV21V4RqjLChnEy&#10;HxM+muGoPbXfsR7m6VWohJV4u+JxOF7FfhNgvUg1n2cQxtKJeGsfnUyuU5FSyz1134V3u76MaOk7&#10;GqZTTF+1Z49Nlpbmq0i6yb2beO5Z3fGPkc4tvVs/aWcc3jPqZUnOfgMAAP//AwBQSwMEFAAGAAgA&#10;AAAhAOeEOPjiAAAACwEAAA8AAABkcnMvZG93bnJldi54bWxMj8FOwzAMhu9IvENkJG5bmqKVUZpO&#10;U6UJCcFhYxdubpO1FYlTmmwrPD3ZaZws6//0+3OxmqxhJz363pEEMU+AaWqc6qmVsP/YzJbAfEBS&#10;aBxpCT/aw6q8vSkwV+5MW33ahZbFEvI5SuhCGHLOfdNpi37uBk0xO7jRYojr2HI14jmWW8PTJMm4&#10;xZ7ihQ4HXXW6+dodrYTXavOO2zq1y19Tvbwd1sP3/nMh5f3dtH4GFvQUrjBc9KM6lNGpdkdSnhkJ&#10;MyEWaWRj8hTnhRAiA1ZLeMgeU+Blwf//UP4BAAD//wMAUEsBAi0AFAAGAAgAAAAhALaDOJL+AAAA&#10;4QEAABMAAAAAAAAAAAAAAAAAAAAAAFtDb250ZW50X1R5cGVzXS54bWxQSwECLQAUAAYACAAAACEA&#10;OP0h/9YAAACUAQAACwAAAAAAAAAAAAAAAAAvAQAAX3JlbHMvLnJlbHNQSwECLQAUAAYACAAAACEA&#10;4KF1Z4ICAABsBQAADgAAAAAAAAAAAAAAAAAuAgAAZHJzL2Uyb0RvYy54bWxQSwECLQAUAAYACAAA&#10;ACEA54Q4+OIAAAALAQAADwAAAAAAAAAAAAAAAADcBAAAZHJzL2Rvd25yZXYueG1sUEsFBgAAAAAE&#10;AAQA8wAAAOsFAAAAAA==&#10;" filled="f" stroked="f" strokeweight=".5pt">
                <v:textbox>
                  <w:txbxContent>
                    <w:p w14:paraId="3C8A207B" w14:textId="00A5AAF1" w:rsidR="00641D97" w:rsidRPr="0027582C" w:rsidRDefault="00641D97" w:rsidP="0027582C">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456C1E">
                        <w:rPr>
                          <w:rFonts w:asciiTheme="majorHAnsi" w:hAnsiTheme="majorHAnsi"/>
                          <w:b/>
                          <w:sz w:val="28"/>
                          <w:szCs w:val="28"/>
                        </w:rPr>
                        <w:t>Christ Jesus, who while testifying before Pontius Pilate, made the good confession</w:t>
                      </w:r>
                      <w:r w:rsidRPr="002D09CC">
                        <w:rPr>
                          <w:rFonts w:asciiTheme="majorHAnsi" w:hAnsiTheme="majorHAnsi"/>
                          <w:b/>
                          <w:sz w:val="28"/>
                          <w:szCs w:val="28"/>
                        </w:rPr>
                        <w:t>.”</w:t>
                      </w:r>
                      <w:r w:rsidR="0027582C">
                        <w:rPr>
                          <w:rFonts w:asciiTheme="majorHAnsi" w:hAnsiTheme="majorHAnsi"/>
                          <w:b/>
                          <w:sz w:val="28"/>
                          <w:szCs w:val="28"/>
                        </w:rPr>
                        <w:br/>
                      </w:r>
                      <w:r>
                        <w:rPr>
                          <w:rFonts w:asciiTheme="majorHAnsi" w:hAnsiTheme="majorHAnsi"/>
                        </w:rPr>
                        <w:br/>
                      </w:r>
                      <w:proofErr w:type="gramStart"/>
                      <w:r w:rsidRPr="0027582C">
                        <w:rPr>
                          <w:rFonts w:asciiTheme="majorHAnsi" w:hAnsiTheme="majorHAnsi"/>
                          <w:sz w:val="28"/>
                          <w:szCs w:val="28"/>
                        </w:rPr>
                        <w:t>1 Timothy</w:t>
                      </w:r>
                      <w:proofErr w:type="gramEnd"/>
                      <w:r w:rsidRPr="0027582C">
                        <w:rPr>
                          <w:rFonts w:asciiTheme="majorHAnsi" w:hAnsiTheme="majorHAnsi"/>
                          <w:sz w:val="28"/>
                          <w:szCs w:val="28"/>
                        </w:rPr>
                        <w:t xml:space="preserve"> 6:13</w:t>
                      </w:r>
                    </w:p>
                  </w:txbxContent>
                </v:textbox>
              </v:shape>
            </w:pict>
          </mc:Fallback>
        </mc:AlternateContent>
      </w:r>
    </w:p>
    <w:tbl>
      <w:tblPr>
        <w:tblStyle w:val="TableGrid"/>
        <w:tblpPr w:leftFromText="180" w:rightFromText="180" w:vertAnchor="page" w:horzAnchor="margin" w:tblpXSpec="center" w:tblpY="117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6946"/>
      </w:tblGrid>
      <w:tr w:rsidR="002D09CC" w14:paraId="0FB99D42" w14:textId="77777777" w:rsidTr="0045089D">
        <w:trPr>
          <w:trHeight w:val="90"/>
        </w:trPr>
        <w:tc>
          <w:tcPr>
            <w:tcW w:w="3510" w:type="dxa"/>
            <w:vAlign w:val="center"/>
          </w:tcPr>
          <w:p w14:paraId="0065802D" w14:textId="5C25DC73" w:rsidR="002D09CC" w:rsidRPr="002445F7" w:rsidRDefault="002D09CC" w:rsidP="0045089D">
            <w:pPr>
              <w:spacing w:after="0" w:line="240" w:lineRule="auto"/>
              <w:ind w:left="142" w:hanging="142"/>
              <w:rPr>
                <w:rFonts w:asciiTheme="majorHAnsi" w:hAnsiTheme="majorHAnsi" w:cstheme="majorHAnsi"/>
                <w:sz w:val="22"/>
                <w:szCs w:val="22"/>
              </w:rPr>
            </w:pPr>
            <w:r w:rsidRPr="002445F7">
              <w:rPr>
                <w:rFonts w:asciiTheme="majorHAnsi" w:hAnsiTheme="majorHAnsi" w:cstheme="majorHAnsi"/>
                <w:sz w:val="22"/>
                <w:szCs w:val="22"/>
              </w:rPr>
              <w:t xml:space="preserve">1. </w:t>
            </w:r>
            <w:r w:rsidR="0045089D" w:rsidRPr="002445F7">
              <w:rPr>
                <w:rFonts w:asciiTheme="majorHAnsi" w:hAnsiTheme="majorHAnsi" w:cstheme="majorHAnsi"/>
                <w:sz w:val="22"/>
                <w:szCs w:val="22"/>
              </w:rPr>
              <w:t>What was Pilate’s first question to the Jewish leaders?</w:t>
            </w:r>
          </w:p>
        </w:tc>
        <w:tc>
          <w:tcPr>
            <w:tcW w:w="6946" w:type="dxa"/>
          </w:tcPr>
          <w:p w14:paraId="50F3011C" w14:textId="77777777" w:rsidR="002D09CC" w:rsidRDefault="002D09CC" w:rsidP="002D09CC">
            <w:pPr>
              <w:spacing w:after="0" w:line="240" w:lineRule="auto"/>
            </w:pPr>
          </w:p>
          <w:p w14:paraId="157E62F2"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4912" behindDoc="0" locked="0" layoutInCell="1" allowOverlap="1" wp14:anchorId="3162DEED" wp14:editId="390EF121">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2CA6A2A0" w14:textId="77777777" w:rsidR="002D09CC" w:rsidRDefault="002D09CC" w:rsidP="002D09CC">
            <w:pPr>
              <w:spacing w:after="0" w:line="240" w:lineRule="auto"/>
            </w:pPr>
          </w:p>
        </w:tc>
      </w:tr>
      <w:tr w:rsidR="002D09CC" w14:paraId="2BD11E8A" w14:textId="77777777" w:rsidTr="0045089D">
        <w:trPr>
          <w:trHeight w:val="397"/>
        </w:trPr>
        <w:tc>
          <w:tcPr>
            <w:tcW w:w="3510" w:type="dxa"/>
            <w:vAlign w:val="center"/>
          </w:tcPr>
          <w:p w14:paraId="5ED2AB3E" w14:textId="791BEA36" w:rsidR="002D09CC" w:rsidRPr="002445F7" w:rsidRDefault="002D09CC" w:rsidP="002D09CC">
            <w:pPr>
              <w:spacing w:after="0" w:line="240" w:lineRule="auto"/>
              <w:ind w:left="142" w:hanging="142"/>
              <w:rPr>
                <w:rFonts w:asciiTheme="majorHAnsi" w:hAnsiTheme="majorHAnsi" w:cstheme="majorHAnsi"/>
                <w:sz w:val="22"/>
                <w:szCs w:val="22"/>
              </w:rPr>
            </w:pPr>
            <w:r w:rsidRPr="002445F7">
              <w:rPr>
                <w:rFonts w:asciiTheme="majorHAnsi" w:hAnsiTheme="majorHAnsi" w:cstheme="majorHAnsi"/>
                <w:sz w:val="22"/>
                <w:szCs w:val="22"/>
              </w:rPr>
              <w:t xml:space="preserve">2. </w:t>
            </w:r>
            <w:r w:rsidR="0045089D" w:rsidRPr="002445F7">
              <w:rPr>
                <w:rFonts w:asciiTheme="majorHAnsi" w:hAnsiTheme="majorHAnsi" w:cstheme="majorHAnsi"/>
                <w:sz w:val="22"/>
                <w:szCs w:val="22"/>
              </w:rPr>
              <w:t>What did their answer indicate?</w:t>
            </w:r>
          </w:p>
        </w:tc>
        <w:tc>
          <w:tcPr>
            <w:tcW w:w="6946" w:type="dxa"/>
          </w:tcPr>
          <w:p w14:paraId="53004130" w14:textId="77777777" w:rsidR="002D09CC" w:rsidRDefault="002D09CC" w:rsidP="002D09CC">
            <w:pPr>
              <w:spacing w:after="0" w:line="240" w:lineRule="auto"/>
            </w:pPr>
          </w:p>
          <w:p w14:paraId="4BD1BC35"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0816" behindDoc="0" locked="0" layoutInCell="1" allowOverlap="1" wp14:anchorId="0D456053" wp14:editId="398D01C1">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82E1B10" w14:textId="77777777" w:rsidR="002D09CC" w:rsidRDefault="002D09CC" w:rsidP="002D09CC">
            <w:pPr>
              <w:spacing w:after="0" w:line="240" w:lineRule="auto"/>
            </w:pPr>
          </w:p>
        </w:tc>
      </w:tr>
      <w:tr w:rsidR="002D09CC" w14:paraId="278C67DA" w14:textId="77777777" w:rsidTr="0045089D">
        <w:trPr>
          <w:trHeight w:val="806"/>
        </w:trPr>
        <w:tc>
          <w:tcPr>
            <w:tcW w:w="3510" w:type="dxa"/>
            <w:vAlign w:val="center"/>
          </w:tcPr>
          <w:p w14:paraId="108D52ED" w14:textId="3F99316D" w:rsidR="002D09CC" w:rsidRPr="002445F7" w:rsidRDefault="002D09CC" w:rsidP="002D09CC">
            <w:pPr>
              <w:spacing w:after="0" w:line="240" w:lineRule="auto"/>
              <w:ind w:left="142" w:hanging="142"/>
              <w:rPr>
                <w:rFonts w:asciiTheme="majorHAnsi" w:hAnsiTheme="majorHAnsi" w:cstheme="majorHAnsi"/>
                <w:sz w:val="22"/>
                <w:szCs w:val="22"/>
              </w:rPr>
            </w:pPr>
            <w:r w:rsidRPr="002445F7">
              <w:rPr>
                <w:rFonts w:asciiTheme="majorHAnsi" w:hAnsiTheme="majorHAnsi" w:cstheme="majorHAnsi"/>
                <w:sz w:val="22"/>
                <w:szCs w:val="22"/>
              </w:rPr>
              <w:t xml:space="preserve">3. </w:t>
            </w:r>
            <w:r w:rsidRPr="002445F7">
              <w:rPr>
                <w:sz w:val="22"/>
                <w:szCs w:val="22"/>
              </w:rPr>
              <w:t xml:space="preserve"> </w:t>
            </w:r>
            <w:r w:rsidR="0045089D" w:rsidRPr="002445F7">
              <w:rPr>
                <w:rFonts w:asciiTheme="majorHAnsi" w:hAnsiTheme="majorHAnsi" w:cstheme="majorHAnsi"/>
                <w:sz w:val="22"/>
                <w:szCs w:val="22"/>
              </w:rPr>
              <w:t>What charge against Jesus made Pilate question Him?</w:t>
            </w:r>
          </w:p>
        </w:tc>
        <w:tc>
          <w:tcPr>
            <w:tcW w:w="6946" w:type="dxa"/>
          </w:tcPr>
          <w:p w14:paraId="18B309D1"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1840" behindDoc="0" locked="0" layoutInCell="1" allowOverlap="1" wp14:anchorId="71892C64" wp14:editId="3678EC05">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D09CC" w14:paraId="5EDF3097" w14:textId="77777777" w:rsidTr="0045089D">
        <w:trPr>
          <w:trHeight w:val="667"/>
        </w:trPr>
        <w:tc>
          <w:tcPr>
            <w:tcW w:w="3510" w:type="dxa"/>
            <w:vAlign w:val="center"/>
          </w:tcPr>
          <w:p w14:paraId="5078D044" w14:textId="228E13C5" w:rsidR="002D09CC" w:rsidRPr="002445F7" w:rsidRDefault="002D09CC" w:rsidP="002D09CC">
            <w:pPr>
              <w:spacing w:after="0" w:line="240" w:lineRule="auto"/>
              <w:ind w:left="142" w:hanging="142"/>
              <w:rPr>
                <w:rFonts w:asciiTheme="majorHAnsi" w:hAnsiTheme="majorHAnsi" w:cstheme="majorHAnsi"/>
                <w:sz w:val="22"/>
                <w:szCs w:val="22"/>
              </w:rPr>
            </w:pPr>
            <w:r w:rsidRPr="002445F7">
              <w:rPr>
                <w:rFonts w:asciiTheme="majorHAnsi" w:hAnsiTheme="majorHAnsi" w:cstheme="majorHAnsi"/>
                <w:sz w:val="22"/>
                <w:szCs w:val="22"/>
              </w:rPr>
              <w:t xml:space="preserve">4. </w:t>
            </w:r>
            <w:r w:rsidRPr="002445F7">
              <w:rPr>
                <w:sz w:val="22"/>
                <w:szCs w:val="22"/>
              </w:rPr>
              <w:t xml:space="preserve"> </w:t>
            </w:r>
            <w:r w:rsidR="0045089D" w:rsidRPr="002445F7">
              <w:rPr>
                <w:rFonts w:asciiTheme="majorHAnsi" w:hAnsiTheme="majorHAnsi" w:cstheme="majorHAnsi"/>
                <w:sz w:val="22"/>
                <w:szCs w:val="22"/>
              </w:rPr>
              <w:t>What was Pilate’s verdict?</w:t>
            </w:r>
          </w:p>
        </w:tc>
        <w:tc>
          <w:tcPr>
            <w:tcW w:w="6946" w:type="dxa"/>
          </w:tcPr>
          <w:p w14:paraId="45DA91C7" w14:textId="77777777" w:rsidR="002D09CC" w:rsidRDefault="002D09CC" w:rsidP="002D09CC">
            <w:pPr>
              <w:spacing w:after="0" w:line="240" w:lineRule="auto"/>
            </w:pPr>
          </w:p>
          <w:p w14:paraId="6D17474C"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2864" behindDoc="0" locked="0" layoutInCell="1" allowOverlap="1" wp14:anchorId="580340AD" wp14:editId="0FD503EB">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31171DCE" w14:textId="77777777" w:rsidR="002D09CC" w:rsidRDefault="002D09CC" w:rsidP="002D09CC">
            <w:pPr>
              <w:spacing w:after="0" w:line="240" w:lineRule="auto"/>
            </w:pPr>
          </w:p>
        </w:tc>
      </w:tr>
      <w:tr w:rsidR="002D09CC" w14:paraId="3BC9377F" w14:textId="77777777" w:rsidTr="0045089D">
        <w:trPr>
          <w:trHeight w:val="397"/>
        </w:trPr>
        <w:tc>
          <w:tcPr>
            <w:tcW w:w="3510" w:type="dxa"/>
            <w:vAlign w:val="center"/>
          </w:tcPr>
          <w:p w14:paraId="3357F902" w14:textId="54D8F724" w:rsidR="002D09CC" w:rsidRPr="002445F7" w:rsidRDefault="002D09CC" w:rsidP="002D09CC">
            <w:pPr>
              <w:spacing w:after="0" w:line="240" w:lineRule="auto"/>
              <w:ind w:left="142" w:hanging="142"/>
              <w:rPr>
                <w:rFonts w:asciiTheme="majorHAnsi" w:hAnsiTheme="majorHAnsi" w:cstheme="majorHAnsi"/>
                <w:sz w:val="22"/>
                <w:szCs w:val="22"/>
              </w:rPr>
            </w:pPr>
            <w:r w:rsidRPr="002445F7">
              <w:rPr>
                <w:rFonts w:asciiTheme="majorHAnsi" w:hAnsiTheme="majorHAnsi" w:cstheme="majorHAnsi"/>
                <w:noProof/>
                <w:sz w:val="22"/>
                <w:szCs w:val="22"/>
                <w:lang w:val="en-NZ" w:eastAsia="en-NZ"/>
              </w:rPr>
              <w:t xml:space="preserve">5. </w:t>
            </w:r>
            <w:r w:rsidR="0045089D" w:rsidRPr="002445F7">
              <w:rPr>
                <w:sz w:val="22"/>
                <w:szCs w:val="22"/>
              </w:rPr>
              <w:t xml:space="preserve"> </w:t>
            </w:r>
            <w:r w:rsidR="0045089D" w:rsidRPr="002445F7">
              <w:rPr>
                <w:rFonts w:asciiTheme="majorHAnsi" w:hAnsiTheme="majorHAnsi" w:cstheme="majorHAnsi"/>
                <w:noProof/>
                <w:sz w:val="22"/>
                <w:szCs w:val="22"/>
                <w:lang w:val="en-NZ" w:eastAsia="en-NZ"/>
              </w:rPr>
              <w:t>After giving his verdict, what should Pilate have immediately done?</w:t>
            </w:r>
          </w:p>
        </w:tc>
        <w:tc>
          <w:tcPr>
            <w:tcW w:w="6946" w:type="dxa"/>
          </w:tcPr>
          <w:p w14:paraId="50F887A2" w14:textId="77777777" w:rsidR="002D09CC" w:rsidRDefault="002D09CC" w:rsidP="002D09CC">
            <w:pPr>
              <w:spacing w:after="0" w:line="240" w:lineRule="auto"/>
            </w:pPr>
          </w:p>
          <w:p w14:paraId="69783DBF"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3888" behindDoc="0" locked="0" layoutInCell="1" allowOverlap="1" wp14:anchorId="7A040464" wp14:editId="07296F1C">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44E5B7CE" w14:textId="77777777" w:rsidR="002D09CC" w:rsidRDefault="002D09CC" w:rsidP="002D09CC">
            <w:pPr>
              <w:spacing w:after="0" w:line="240" w:lineRule="auto"/>
            </w:pPr>
          </w:p>
        </w:tc>
      </w:tr>
    </w:tbl>
    <w:p w14:paraId="24FE38CB" w14:textId="19B2DADE" w:rsidR="00A441D6" w:rsidRDefault="0027582C"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5F80069C">
                <wp:simplePos x="0" y="0"/>
                <wp:positionH relativeFrom="column">
                  <wp:posOffset>-2405285</wp:posOffset>
                </wp:positionH>
                <wp:positionV relativeFrom="paragraph">
                  <wp:posOffset>4045680</wp:posOffset>
                </wp:positionV>
                <wp:extent cx="3870135" cy="518160"/>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87013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BD9C3A2" w:rsidR="00641D97" w:rsidRPr="00F25000" w:rsidRDefault="00641D97" w:rsidP="0027582C">
                            <w:pPr>
                              <w:spacing w:line="240" w:lineRule="auto"/>
                              <w:rPr>
                                <w:rFonts w:asciiTheme="majorHAnsi" w:hAnsiTheme="majorHAnsi" w:cstheme="majorHAnsi"/>
                              </w:rPr>
                            </w:pPr>
                            <w:r w:rsidRPr="00F25000">
                              <w:rPr>
                                <w:rFonts w:asciiTheme="majorHAnsi" w:hAnsiTheme="majorHAnsi" w:cstheme="majorHAnsi"/>
                                <w:b/>
                              </w:rPr>
                              <w:t xml:space="preserve">Extra: </w:t>
                            </w:r>
                            <w:r w:rsidRPr="00F25000">
                              <w:rPr>
                                <w:rFonts w:asciiTheme="majorHAnsi" w:hAnsiTheme="majorHAnsi" w:cstheme="majorHAnsi"/>
                              </w:rPr>
                              <w:t>Find out what you can about Roman law and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189.4pt;margin-top:318.55pt;width:304.75pt;height:40.8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wfiwIAAHoFAAAOAAAAZHJzL2Uyb0RvYy54bWysVN9P2zAQfp+0/8Hy+0hT2tJVpKgDMU1C&#10;gAYTz65j02iO7dluk+6v57OTlIrthWl5iM53n8933/04v2hrRXbC+croguYnI0qE5qas9HNBfzxe&#10;f5pT4gPTJVNGi4LuhacXy48fzhu7EGOzMaoUjsCJ9ovGFnQTgl1kmecbUTN/YqzQMErjahZwdM9Z&#10;6VgD77XKxqPRLGuMK60zXHgP7VVnpMvkX0rBw52UXgSiCorYQvq79F/Hf7Y8Z4tnx+ym4n0Y7B+i&#10;qFml8ejB1RULjGxd9YeruuLOeCPDCTd1ZqSsuEg5IJt89Cabhw2zIuUCcrw90OT/n1t+u7t3pCoL&#10;Op5SolmNGj2KNpAvpiVQgZ/G+gVgDxbA0EKPOg96D2VMu5WuJs6A3nyGsuBLbCA/AjiI3x/Ijs45&#10;lKfzs1F+ikc5bNN8ns9SNbLOWXRqnQ9fhalJFArqUMzkle1ufEBggA6QCNfmulIqFVRp0hR0djrt&#10;wjhYcEPpiBWpNXo3McEukSSFvRIRo/R3IUFNSiAqUlOKS+XIjqGdGOdCh0RF8gt0REkE8Z6LPf41&#10;qvdc7vIYXjY6HC7XlTYu0fUm7PLnELLs8CDyKO8ohnbdpp6YDHVem3KP8qcKo5re8usKRblhPtwz&#10;h4mBElsg3OEnlQH5ppco2Rj3+2/6iEcjw0pJgwksqP+1ZU5Qor5ptPjnfDKJI5sOk+nZGAd3bFkf&#10;W/S2vjSoSp6iS2LEBzWI0pn6CctiFV+FiWmOtwsaBvEydHsBy4aL1SqBMKSWhRv9YHl0HYsUW+6x&#10;fWLO9n0Z0NG3ZphVtnjTnh023tRmtQ1GVql3I88dqz3/GPDU0v0yihvk+JxQrytz+QIAAP//AwBQ&#10;SwMEFAAGAAgAAAAhALhvKMHiAAAADAEAAA8AAABkcnMvZG93bnJldi54bWxMj0FPg0AUhO8m/ofN&#10;M/FGlwVTKfJoGhPTePAgmuhxgSeg7FvCblvqr3c96XEyk5lviu1iRnGk2Q2WEdQqBkHc2HbgDuH1&#10;5SHKQDivudWjZUI4k4NteXlR6Ly1J36mY+U7EUrY5Rqh937KpXRNT0a7lZ2Ig/dhZ6N9kHMn21mf&#10;QrkZZRLHa2n0wGGh1xPd99R8VQeD8Glcvcm+Sb3t9meTPFXv0+PeIl5fLbs7EJ4W/xeGX/yADmVg&#10;qu2BWydGhEipm8DuEdLbVIEIkShNExA1wiZL1iDLQv4/Uf4AAAD//wMAUEsBAi0AFAAGAAgAAAAh&#10;ALaDOJL+AAAA4QEAABMAAAAAAAAAAAAAAAAAAAAAAFtDb250ZW50X1R5cGVzXS54bWxQSwECLQAU&#10;AAYACAAAACEAOP0h/9YAAACUAQAACwAAAAAAAAAAAAAAAAAvAQAAX3JlbHMvLnJlbHNQSwECLQAU&#10;AAYACAAAACEAFSGcH4sCAAB6BQAADgAAAAAAAAAAAAAAAAAuAgAAZHJzL2Uyb0RvYy54bWxQSwEC&#10;LQAUAAYACAAAACEAuG8oweIAAAAMAQAADwAAAAAAAAAAAAAAAADlBAAAZHJzL2Rvd25yZXYueG1s&#10;UEsFBgAAAAAEAAQA8wAAAPQFAAAAAA==&#10;" filled="f" stroked="f" strokeweight=".5pt">
                <v:textbox>
                  <w:txbxContent>
                    <w:p w14:paraId="00483B34" w14:textId="5BD9C3A2" w:rsidR="00641D97" w:rsidRPr="00F25000" w:rsidRDefault="00641D97" w:rsidP="0027582C">
                      <w:pPr>
                        <w:spacing w:line="240" w:lineRule="auto"/>
                        <w:rPr>
                          <w:rFonts w:asciiTheme="majorHAnsi" w:hAnsiTheme="majorHAnsi" w:cstheme="majorHAnsi"/>
                        </w:rPr>
                      </w:pPr>
                      <w:r w:rsidRPr="00F25000">
                        <w:rPr>
                          <w:rFonts w:asciiTheme="majorHAnsi" w:hAnsiTheme="majorHAnsi" w:cstheme="majorHAnsi"/>
                          <w:b/>
                        </w:rPr>
                        <w:t xml:space="preserve">Extra: </w:t>
                      </w:r>
                      <w:r w:rsidRPr="00F25000">
                        <w:rPr>
                          <w:rFonts w:asciiTheme="majorHAnsi" w:hAnsiTheme="majorHAnsi" w:cstheme="majorHAnsi"/>
                        </w:rPr>
                        <w:t>Find out what you can about Roman law and justice.</w:t>
                      </w:r>
                    </w:p>
                  </w:txbxContent>
                </v:textbox>
              </v:shape>
            </w:pict>
          </mc:Fallback>
        </mc:AlternateContent>
      </w:r>
      <w:r w:rsidR="000D134F">
        <w:rPr>
          <w:noProof/>
          <w:lang w:val="en-NZ" w:eastAsia="en-NZ"/>
        </w:rPr>
        <mc:AlternateContent>
          <mc:Choice Requires="wps">
            <w:drawing>
              <wp:anchor distT="0" distB="0" distL="114300" distR="114300" simplePos="0" relativeHeight="251808768" behindDoc="0" locked="0" layoutInCell="1" allowOverlap="1" wp14:anchorId="79B75B4F" wp14:editId="657039F4">
                <wp:simplePos x="0" y="0"/>
                <wp:positionH relativeFrom="column">
                  <wp:posOffset>-1074420</wp:posOffset>
                </wp:positionH>
                <wp:positionV relativeFrom="paragraph">
                  <wp:posOffset>6626225</wp:posOffset>
                </wp:positionV>
                <wp:extent cx="4191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641D97" w:rsidRPr="00A96FEF" w:rsidRDefault="00641D97"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84.6pt;margin-top:521.75pt;width:33pt;height:19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ItgIAAL0FAAAOAAAAZHJzL2Uyb0RvYy54bWysVFFv0zAQfkfiP1h+75KUrFujpVPWqQhp&#10;2iY22LPr2GtEYgfbbVMQ/53PTlPK4GWIPqTn8+fPd9+d7+Kya2qyEcZWWuU0OYkpEYrrslLPOf30&#10;uBidU2IdUyWrtRI53QlLL2dv31xs20yM9UrXpTAEJMpm2zanK+faLIosX4mG2RPdCoVNqU3DHJbm&#10;OSoN24K9qaNxHE+irTZlazQX1sJ73W/SWeCXUnB3J6UVjtQ5RWwufE34Lv03ml2w7NmwdlXxfRjs&#10;H6JoWKVw6YHqmjlG1qb6g6qpuNFWS3fCdRNpKSsuQg7IJolfZPOwYq0IuUAc2x5ksv+Plt9u7g2p&#10;StRuQoliDWr0KDpHrnRH4II+29ZmgD20ALoOfmAHv4XTp91J0xCjIW8Sn8f+F9RAfgRwCL87iO3J&#10;OZxpMk0AIxxb43TyDsc8a9STedLWWPde6IZ4I6cGxQysbHNjXQ8dIB6u9KKq61DQWv3mAGfvEaEj&#10;+tMsQyQwPdLHFKr1fX56Ni7OTqejSXGajFJkMyqKeDy6XhRxEaeL+TS9+rGPczgfeYV6JYLldrXw&#10;rLX6KCS0DQp4R+hqMa8N2TD0I+NcKBe0DBEC7VESWbzm4B4f8gj5veZwr8hws1bucLiplDZB7xdh&#10;l1+GkGWPR9GO8vam65ZdaKp0aJSlLnfon9AiKLpt+aJCVW+YdffM4MnBiTHi7vCRtd7mVO8tSlba&#10;fPub3+NzKthn/FOyxSPOqf26ZkZQUn9QeCXTJE1B7MIiRWmxMMc7y+MdtW7mGnVJQnzB9HhXD6Y0&#10;unnCvCn8vdhiiiO2nOL23py7frRgXnFRFAGEd94yd6MeWu6pfZl81z52T8y0+9Z2aKVbPTx3lr3o&#10;8B7rTypdrJ2WVWh/r3Sv674CmBHhAe3nmR9Cx+uA+jV1Zz8BAAD//wMAUEsDBBQABgAIAAAAIQAO&#10;WP5u5AAAAA8BAAAPAAAAZHJzL2Rvd25yZXYueG1sTI9fS8MwFMXfBb9DuIJvXdJ2G1qbjiIMRWTM&#10;Tthr1sSmmD+1Sbf67b0+6eM958e555Sb2RpyVmPoveOQLhgQ5Vove9dxeD9skzsgIQonhfFOcfhW&#10;ATbV9VUpCukv7k2dm9gRDHGhEBx0jENBaWi1siIs/KAceh9+tCLiOXZUjuKC4dbQjLE1taJ3+EGL&#10;QT1q1X42k+Ww3x2/dJ1tpyeTvbyy57ZuDsc957c3c/0AJKo5/sHwWx+rQ4WdTn5yMhDDIUnX9xmy&#10;6LBlvgKCTJKyHLUTass8XQGtSvp/R/UDAAD//wMAUEsBAi0AFAAGAAgAAAAhALaDOJL+AAAA4QEA&#10;ABMAAAAAAAAAAAAAAAAAAAAAAFtDb250ZW50X1R5cGVzXS54bWxQSwECLQAUAAYACAAAACEAOP0h&#10;/9YAAACUAQAACwAAAAAAAAAAAAAAAAAvAQAAX3JlbHMvLnJlbHNQSwECLQAUAAYACAAAACEACoqm&#10;iLYCAAC9BQAADgAAAAAAAAAAAAAAAAAuAgAAZHJzL2Uyb0RvYy54bWxQSwECLQAUAAYACAAAACEA&#10;Dlj+buQAAAAPAQAADwAAAAAAAAAAAAAAAAAQBQAAZHJzL2Rvd25yZXYueG1sUEsFBgAAAAAEAAQA&#10;8wAAACEGAAAAAA==&#10;" filled="f" stroked="f">
                <v:textbox style="layout-flow:vertical-ideographic">
                  <w:txbxContent>
                    <w:p w14:paraId="447A723D" w14:textId="77777777" w:rsidR="00641D97" w:rsidRPr="00A96FEF" w:rsidRDefault="00641D97"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7D832673">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641D97" w:rsidRPr="002A1040" w:rsidRDefault="00641D97">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2"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begg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JpP9glVTvM21O3McHJ6xpDuREh3guPFcGIsfbxDh9t&#10;CM2nvcTZivyvv+kTHsyFlbMtVq7k4edaeMWZ+WrB6U/D8TjtaD6MJ6cjHPyxZXlssevmkjAV0BbZ&#10;ZTHho+lF7al5wuuwSLfCJKzE3SWPvXgZu4cAr4tUi0UGYSudiDf2wckUOg0pUe6xfRLe7XkZwehb&#10;6pdTzF7Rs8MmT0uLdSRdZ+6mPndd3fcfG50pvX990pNxfM6olzdy/hsAAP//AwBQSwMEFAAGAAgA&#10;AAAhAHX0HKHlAAAADgEAAA8AAABkcnMvZG93bnJldi54bWxMj8FOg0AQhu8mvsNmTLy1C1gUKEvT&#10;kDQmxh5ae+ltgSkQd2eR3bbo07s96XHm//LPN/lq0opdcLS9IQHhPACGVJump1bA4WMzS4BZJ6mR&#10;yhAK+EYLq+L+LpdZY660w8vetcyXkM2kgM65IePc1h1qaedmQPLZyYxaOj+OLW9GefXlWvEoCJ65&#10;lj35C50csOyw/tyftYC3crOVuyrSyY8qX99P6+HrcIyFeHyY1ktgDif3B8NN36tD4Z0qc6bGMiVg&#10;FgZPkWd9sljEMTDPpC9pCqy6rZI4BF7k/P8bxS8AAAD//wMAUEsBAi0AFAAGAAgAAAAhALaDOJL+&#10;AAAA4QEAABMAAAAAAAAAAAAAAAAAAAAAAFtDb250ZW50X1R5cGVzXS54bWxQSwECLQAUAAYACAAA&#10;ACEAOP0h/9YAAACUAQAACwAAAAAAAAAAAAAAAAAvAQAAX3JlbHMvLnJlbHNQSwECLQAUAAYACAAA&#10;ACEAZdg23oICAABrBQAADgAAAAAAAAAAAAAAAAAuAgAAZHJzL2Uyb0RvYy54bWxQSwECLQAUAAYA&#10;CAAAACEAdfQcoeUAAAAOAQAADwAAAAAAAAAAAAAAAADcBAAAZHJzL2Rvd25yZXYueG1sUEsFBgAA&#10;AAAEAAQA8wAAAO4FAAAAAA==&#10;" filled="f" stroked="f" strokeweight=".5pt">
                <v:textbox>
                  <w:txbxContent>
                    <w:p w14:paraId="4241CDAF" w14:textId="54875B45" w:rsidR="00641D97" w:rsidRPr="002A1040" w:rsidRDefault="00641D97">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2B55073"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H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Elf5yVVzyh/rjCqGZy8qlGUaxHinfB4&#10;MTBiCsRb/LQhiE+7FWcr8j//Zk94NDK8nG3xAksefqyFV5yZLxYt/nE4HqcnmzfjyckIG3/oWR56&#10;7Lq5IFRlmKPLy4SPpl9qT80jhsUi3QqXsBJ3lzz2y4vYzQUMG6kWiwzCI3UiXtt7JxN1KlJquYf2&#10;UXi368uIjr6h/q2K2av27LDppKXFOpKuc+8mnTtVd/rjgeeW3g2jNEEO9xn1MjLnvwAAAP//AwBQ&#10;SwMEFAAGAAgAAAAhAGohB5jfAAAACQEAAA8AAABkcnMvZG93bnJldi54bWxMj8FOwzAMhu9IvENk&#10;JG4sbZmqtms6TUho4sCBggTHtPHaQuNUTbZ1PD3mBCfL9qffn8vtYkdxwtkPjhTEqwgEUuvMQJ2C&#10;t9fHuwyED5qMHh2hggt62FbXV6UujDvTC57q0AkOIV9oBX0IUyGlb3u02q/chMS7g5utDtzOnTSz&#10;PnO4HWUSRam0eiC+0OsJH3psv+qjVfBpfZNn3xi/7/YXmzzXH9PT3il1e7PsNiACLuEPhl99VoeK&#10;nRp3JOPFqGCdpUwqSNL7NQgG8pwHDdcszkFWpfz/QfUDAAD//wMAUEsBAi0AFAAGAAgAAAAhALaD&#10;OJL+AAAA4QEAABMAAAAAAAAAAAAAAAAAAAAAAFtDb250ZW50X1R5cGVzXS54bWxQSwECLQAUAAYA&#10;CAAAACEAOP0h/9YAAACUAQAACwAAAAAAAAAAAAAAAAAvAQAAX3JlbHMvLnJlbHNQSwECLQAUAAYA&#10;CAAAACEAHmwxR4sCAAB6BQAADgAAAAAAAAAAAAAAAAAuAgAAZHJzL2Uyb0RvYy54bWxQSwECLQAU&#10;AAYACAAAACEAaiEHmN8AAAAJAQAADwAAAAAAAAAAAAAAAADlBAAAZHJzL2Rvd25yZXYueG1sUEsF&#10;BgAAAAAEAAQA8wAAAPEFAAAAAA==&#10;" filled="f" stroked="f" strokeweight=".5pt">
                <v:textbox>
                  <w:txbxContent>
                    <w:p w14:paraId="7C976A78" w14:textId="12B55073"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37</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641D97" w:rsidRPr="006977A4" w:rsidRDefault="00641D97"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641D97" w:rsidRPr="006977A4" w:rsidRDefault="00641D97"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641D97" w:rsidRPr="00EB3B69" w:rsidRDefault="00641D97"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641D97" w:rsidRPr="00EB3B69" w:rsidRDefault="00641D97"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1965"/>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3B2654" w14:paraId="31A63133" w14:textId="77777777" w:rsidTr="003B2654">
        <w:trPr>
          <w:trHeight w:val="715"/>
        </w:trPr>
        <w:tc>
          <w:tcPr>
            <w:tcW w:w="3369" w:type="dxa"/>
            <w:vAlign w:val="center"/>
          </w:tcPr>
          <w:p w14:paraId="0477CD08" w14:textId="77777777" w:rsidR="003B2654" w:rsidRPr="002445F7" w:rsidRDefault="003B2654" w:rsidP="003B2654">
            <w:pPr>
              <w:spacing w:after="0" w:line="240" w:lineRule="auto"/>
              <w:ind w:left="142" w:hanging="142"/>
              <w:rPr>
                <w:rFonts w:asciiTheme="majorHAnsi" w:hAnsiTheme="majorHAnsi" w:cs="Courier New"/>
                <w:sz w:val="22"/>
                <w:szCs w:val="22"/>
              </w:rPr>
            </w:pPr>
            <w:r w:rsidRPr="002445F7">
              <w:rPr>
                <w:rFonts w:asciiTheme="majorHAnsi" w:hAnsiTheme="majorHAnsi"/>
                <w:sz w:val="22"/>
                <w:szCs w:val="22"/>
              </w:rPr>
              <w:lastRenderedPageBreak/>
              <w:t xml:space="preserve">1. </w:t>
            </w:r>
            <w:r w:rsidRPr="002445F7">
              <w:rPr>
                <w:sz w:val="22"/>
                <w:szCs w:val="22"/>
              </w:rPr>
              <w:t xml:space="preserve"> </w:t>
            </w:r>
            <w:r w:rsidRPr="002445F7">
              <w:rPr>
                <w:rFonts w:asciiTheme="majorHAnsi" w:hAnsiTheme="majorHAnsi"/>
                <w:sz w:val="22"/>
                <w:szCs w:val="22"/>
              </w:rPr>
              <w:t>Pilate made a great mistake. What was it?</w:t>
            </w:r>
          </w:p>
        </w:tc>
        <w:tc>
          <w:tcPr>
            <w:tcW w:w="7229" w:type="dxa"/>
          </w:tcPr>
          <w:p w14:paraId="030165FB" w14:textId="77777777" w:rsidR="003B2654" w:rsidRDefault="003B2654" w:rsidP="003B2654">
            <w:pPr>
              <w:spacing w:after="0" w:line="240" w:lineRule="auto"/>
            </w:pPr>
          </w:p>
          <w:p w14:paraId="67B1F8E4"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6960" behindDoc="0" locked="0" layoutInCell="1" allowOverlap="1" wp14:anchorId="5473F507" wp14:editId="7F8C00DB">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Pr>
                <w:noProof/>
                <w:lang w:val="en-NZ" w:eastAsia="en-NZ"/>
              </w:rPr>
              <w:t xml:space="preserve"> </w:t>
            </w:r>
          </w:p>
        </w:tc>
      </w:tr>
      <w:tr w:rsidR="003B2654" w14:paraId="28C1F5F6" w14:textId="77777777" w:rsidTr="003B2654">
        <w:trPr>
          <w:trHeight w:hRule="exact" w:val="847"/>
        </w:trPr>
        <w:tc>
          <w:tcPr>
            <w:tcW w:w="3369" w:type="dxa"/>
            <w:vAlign w:val="bottom"/>
          </w:tcPr>
          <w:p w14:paraId="4FBA515C" w14:textId="77777777" w:rsidR="003B2654" w:rsidRPr="002445F7" w:rsidRDefault="003B2654" w:rsidP="003B2654">
            <w:pPr>
              <w:autoSpaceDE w:val="0"/>
              <w:autoSpaceDN w:val="0"/>
              <w:adjustRightInd w:val="0"/>
              <w:spacing w:line="240" w:lineRule="auto"/>
              <w:rPr>
                <w:rFonts w:asciiTheme="majorHAnsi" w:hAnsiTheme="majorHAnsi" w:cs="Courier New"/>
                <w:sz w:val="22"/>
                <w:szCs w:val="22"/>
              </w:rPr>
            </w:pPr>
            <w:r w:rsidRPr="002445F7">
              <w:rPr>
                <w:rFonts w:asciiTheme="majorHAnsi" w:hAnsiTheme="majorHAnsi" w:cs="Courier New"/>
                <w:sz w:val="22"/>
                <w:szCs w:val="22"/>
              </w:rPr>
              <w:t xml:space="preserve">2. </w:t>
            </w:r>
            <w:r w:rsidRPr="002445F7">
              <w:rPr>
                <w:sz w:val="22"/>
                <w:szCs w:val="22"/>
              </w:rPr>
              <w:t xml:space="preserve"> </w:t>
            </w:r>
            <w:r w:rsidRPr="002445F7">
              <w:rPr>
                <w:rFonts w:asciiTheme="majorHAnsi" w:hAnsiTheme="majorHAnsi" w:cs="Courier New"/>
                <w:sz w:val="22"/>
                <w:szCs w:val="22"/>
              </w:rPr>
              <w:t>What was Pilate’s idea asking the people to choose between Jesus and Barabbas?</w:t>
            </w:r>
          </w:p>
        </w:tc>
        <w:tc>
          <w:tcPr>
            <w:tcW w:w="7229" w:type="dxa"/>
          </w:tcPr>
          <w:p w14:paraId="39D01C7A" w14:textId="77777777" w:rsidR="003B2654" w:rsidRDefault="003B2654" w:rsidP="003B2654">
            <w:pPr>
              <w:spacing w:after="0" w:line="240" w:lineRule="auto"/>
            </w:pPr>
          </w:p>
          <w:p w14:paraId="7FE136EE" w14:textId="77777777" w:rsidR="003B2654" w:rsidRPr="009F5668" w:rsidRDefault="003B2654" w:rsidP="003B2654">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821056" behindDoc="0" locked="0" layoutInCell="1" allowOverlap="1" wp14:anchorId="3909C04E" wp14:editId="462335C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7E0534A7" w14:textId="77777777" w:rsidR="003B2654" w:rsidRDefault="003B2654" w:rsidP="003B2654">
            <w:pPr>
              <w:spacing w:after="0" w:line="240" w:lineRule="auto"/>
            </w:pPr>
          </w:p>
        </w:tc>
      </w:tr>
      <w:tr w:rsidR="003B2654" w14:paraId="01A6D1DC" w14:textId="77777777" w:rsidTr="00803E1A">
        <w:trPr>
          <w:trHeight w:hRule="exact" w:val="856"/>
        </w:trPr>
        <w:tc>
          <w:tcPr>
            <w:tcW w:w="3369" w:type="dxa"/>
            <w:vAlign w:val="center"/>
          </w:tcPr>
          <w:p w14:paraId="3405AB9F" w14:textId="3715E9B6" w:rsidR="003B2654" w:rsidRPr="002445F7" w:rsidRDefault="003B2654" w:rsidP="003B2654">
            <w:pPr>
              <w:autoSpaceDE w:val="0"/>
              <w:autoSpaceDN w:val="0"/>
              <w:adjustRightInd w:val="0"/>
              <w:spacing w:line="240" w:lineRule="auto"/>
              <w:rPr>
                <w:rFonts w:asciiTheme="majorHAnsi" w:hAnsiTheme="majorHAnsi" w:cs="Courier New"/>
                <w:sz w:val="22"/>
                <w:szCs w:val="22"/>
              </w:rPr>
            </w:pPr>
            <w:r w:rsidRPr="002445F7">
              <w:rPr>
                <w:rFonts w:asciiTheme="majorHAnsi" w:hAnsiTheme="majorHAnsi" w:cs="Courier New"/>
                <w:sz w:val="22"/>
                <w:szCs w:val="22"/>
              </w:rPr>
              <w:t xml:space="preserve">3. </w:t>
            </w:r>
            <w:r w:rsidRPr="002445F7">
              <w:rPr>
                <w:sz w:val="22"/>
                <w:szCs w:val="22"/>
              </w:rPr>
              <w:t xml:space="preserve"> </w:t>
            </w:r>
            <w:r w:rsidRPr="002445F7">
              <w:rPr>
                <w:rFonts w:asciiTheme="majorHAnsi" w:hAnsiTheme="majorHAnsi" w:cs="Courier New"/>
                <w:sz w:val="22"/>
                <w:szCs w:val="22"/>
              </w:rPr>
              <w:t>What solemn question did Pilate as</w:t>
            </w:r>
            <w:r w:rsidR="00803E1A">
              <w:rPr>
                <w:rFonts w:asciiTheme="majorHAnsi" w:hAnsiTheme="majorHAnsi" w:cs="Courier New"/>
                <w:sz w:val="22"/>
                <w:szCs w:val="22"/>
              </w:rPr>
              <w:t xml:space="preserve">k after the people demanded </w:t>
            </w:r>
            <w:r w:rsidRPr="002445F7">
              <w:rPr>
                <w:rFonts w:asciiTheme="majorHAnsi" w:hAnsiTheme="majorHAnsi" w:cs="Courier New"/>
                <w:sz w:val="22"/>
                <w:szCs w:val="22"/>
              </w:rPr>
              <w:t>Barabbas</w:t>
            </w:r>
            <w:r w:rsidR="00803E1A">
              <w:rPr>
                <w:rFonts w:asciiTheme="majorHAnsi" w:hAnsiTheme="majorHAnsi" w:cs="Courier New"/>
                <w:sz w:val="22"/>
                <w:szCs w:val="22"/>
              </w:rPr>
              <w:t>’ release</w:t>
            </w:r>
            <w:r w:rsidRPr="002445F7">
              <w:rPr>
                <w:rFonts w:asciiTheme="majorHAnsi" w:hAnsiTheme="majorHAnsi" w:cs="Courier New"/>
                <w:sz w:val="22"/>
                <w:szCs w:val="22"/>
              </w:rPr>
              <w:t>?</w:t>
            </w:r>
          </w:p>
        </w:tc>
        <w:tc>
          <w:tcPr>
            <w:tcW w:w="7229" w:type="dxa"/>
          </w:tcPr>
          <w:p w14:paraId="5895B0A7"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7984" behindDoc="0" locked="0" layoutInCell="1" allowOverlap="1" wp14:anchorId="4FD39532" wp14:editId="030F80F3">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3B2654" w14:paraId="5FD88D67" w14:textId="77777777" w:rsidTr="003B2654">
        <w:trPr>
          <w:trHeight w:hRule="exact" w:val="860"/>
        </w:trPr>
        <w:tc>
          <w:tcPr>
            <w:tcW w:w="3369" w:type="dxa"/>
            <w:vAlign w:val="center"/>
          </w:tcPr>
          <w:p w14:paraId="77CD9A91" w14:textId="77777777" w:rsidR="003B2654" w:rsidRPr="002445F7" w:rsidRDefault="003B2654" w:rsidP="003B2654">
            <w:pPr>
              <w:autoSpaceDE w:val="0"/>
              <w:autoSpaceDN w:val="0"/>
              <w:adjustRightInd w:val="0"/>
              <w:spacing w:line="240" w:lineRule="auto"/>
              <w:rPr>
                <w:rFonts w:asciiTheme="majorHAnsi" w:hAnsiTheme="majorHAnsi" w:cs="Courier New"/>
                <w:sz w:val="22"/>
                <w:szCs w:val="22"/>
              </w:rPr>
            </w:pPr>
            <w:r w:rsidRPr="002445F7">
              <w:rPr>
                <w:rFonts w:asciiTheme="majorHAnsi" w:hAnsiTheme="majorHAnsi" w:cs="Courier New"/>
                <w:sz w:val="22"/>
                <w:szCs w:val="22"/>
              </w:rPr>
              <w:t xml:space="preserve">4. </w:t>
            </w:r>
            <w:r w:rsidRPr="002445F7">
              <w:rPr>
                <w:sz w:val="22"/>
                <w:szCs w:val="22"/>
              </w:rPr>
              <w:t xml:space="preserve"> </w:t>
            </w:r>
            <w:r w:rsidRPr="002445F7">
              <w:rPr>
                <w:rFonts w:asciiTheme="majorHAnsi" w:hAnsiTheme="majorHAnsi" w:cs="Courier New"/>
                <w:sz w:val="22"/>
                <w:szCs w:val="22"/>
              </w:rPr>
              <w:t>What made Pilate ‘wash his hands’ of Jesus?</w:t>
            </w:r>
          </w:p>
        </w:tc>
        <w:tc>
          <w:tcPr>
            <w:tcW w:w="7229" w:type="dxa"/>
          </w:tcPr>
          <w:p w14:paraId="25AFAEFB"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9008" behindDoc="0" locked="0" layoutInCell="1" allowOverlap="1" wp14:anchorId="04D29F55" wp14:editId="1F372413">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3B2654" w14:paraId="70BB1726" w14:textId="77777777" w:rsidTr="003B2654">
        <w:trPr>
          <w:trHeight w:val="397"/>
        </w:trPr>
        <w:tc>
          <w:tcPr>
            <w:tcW w:w="3369" w:type="dxa"/>
            <w:vAlign w:val="center"/>
          </w:tcPr>
          <w:p w14:paraId="11B5876E" w14:textId="77777777" w:rsidR="003B2654" w:rsidRPr="002445F7" w:rsidRDefault="003B2654" w:rsidP="003B2654">
            <w:pPr>
              <w:autoSpaceDE w:val="0"/>
              <w:autoSpaceDN w:val="0"/>
              <w:adjustRightInd w:val="0"/>
              <w:spacing w:line="240" w:lineRule="auto"/>
              <w:rPr>
                <w:rFonts w:asciiTheme="majorHAnsi" w:hAnsiTheme="majorHAnsi" w:cs="Courier New"/>
                <w:sz w:val="22"/>
                <w:szCs w:val="22"/>
              </w:rPr>
            </w:pPr>
            <w:r w:rsidRPr="002445F7">
              <w:rPr>
                <w:rFonts w:asciiTheme="majorHAnsi" w:hAnsiTheme="majorHAnsi" w:cs="Courier New"/>
                <w:sz w:val="22"/>
                <w:szCs w:val="22"/>
              </w:rPr>
              <w:t xml:space="preserve">5. </w:t>
            </w:r>
            <w:r w:rsidRPr="002445F7">
              <w:rPr>
                <w:sz w:val="22"/>
                <w:szCs w:val="22"/>
              </w:rPr>
              <w:t xml:space="preserve">  </w:t>
            </w:r>
            <w:r w:rsidRPr="002445F7">
              <w:rPr>
                <w:rFonts w:asciiTheme="majorHAnsi" w:hAnsiTheme="majorHAnsi" w:cs="Courier New"/>
                <w:sz w:val="22"/>
                <w:szCs w:val="22"/>
              </w:rPr>
              <w:t>Would you like to tell us what YOU have done with Jesus, who is called Christ?</w:t>
            </w:r>
          </w:p>
        </w:tc>
        <w:tc>
          <w:tcPr>
            <w:tcW w:w="7229" w:type="dxa"/>
          </w:tcPr>
          <w:p w14:paraId="7C1946B9"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20032" behindDoc="0" locked="0" layoutInCell="1" allowOverlap="1" wp14:anchorId="216FAD1C" wp14:editId="5450C8F3">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52DCB1A7" w:rsidR="00A441D6" w:rsidRDefault="00F25000">
      <w:pPr>
        <w:spacing w:after="0" w:line="240" w:lineRule="auto"/>
      </w:pPr>
      <w:r>
        <w:rPr>
          <w:noProof/>
          <w:lang w:val="en-NZ" w:eastAsia="en-NZ"/>
        </w:rPr>
        <mc:AlternateContent>
          <mc:Choice Requires="wps">
            <w:drawing>
              <wp:anchor distT="0" distB="0" distL="114300" distR="114300" simplePos="0" relativeHeight="251670528" behindDoc="0" locked="0" layoutInCell="1" allowOverlap="1" wp14:anchorId="2C984D9E" wp14:editId="23AA44EF">
                <wp:simplePos x="0" y="0"/>
                <wp:positionH relativeFrom="column">
                  <wp:posOffset>-2423319</wp:posOffset>
                </wp:positionH>
                <wp:positionV relativeFrom="paragraph">
                  <wp:posOffset>4358481</wp:posOffset>
                </wp:positionV>
                <wp:extent cx="3626803" cy="472440"/>
                <wp:effectExtent l="0" t="0" r="7937" b="0"/>
                <wp:wrapNone/>
                <wp:docPr id="11" name="Text Box 11"/>
                <wp:cNvGraphicFramePr/>
                <a:graphic xmlns:a="http://schemas.openxmlformats.org/drawingml/2006/main">
                  <a:graphicData uri="http://schemas.microsoft.com/office/word/2010/wordprocessingShape">
                    <wps:wsp>
                      <wps:cNvSpPr txBox="1"/>
                      <wps:spPr>
                        <a:xfrm rot="16200000">
                          <a:off x="0" y="0"/>
                          <a:ext cx="3626803"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05A67B4" w:rsidR="00641D97" w:rsidRPr="00EB3B69" w:rsidRDefault="00641D97" w:rsidP="00F46A1F">
                            <w:pPr>
                              <w:spacing w:line="240" w:lineRule="auto"/>
                              <w:rPr>
                                <w:rFonts w:asciiTheme="majorHAnsi" w:hAnsiTheme="majorHAnsi"/>
                              </w:rPr>
                            </w:pPr>
                            <w:r w:rsidRPr="00EB3B69">
                              <w:rPr>
                                <w:rFonts w:asciiTheme="majorHAnsi" w:hAnsiTheme="majorHAnsi"/>
                                <w:b/>
                              </w:rPr>
                              <w:t xml:space="preserve">Extra: </w:t>
                            </w:r>
                            <w:r w:rsidR="00297C06" w:rsidRPr="00297C06">
                              <w:rPr>
                                <w:rFonts w:asciiTheme="majorHAnsi" w:hAnsiTheme="majorHAnsi"/>
                              </w:rPr>
                              <w:t>Pilate tried to compromise with evil. How do we do the same these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90.8pt;margin-top:343.2pt;width:285.6pt;height:37.2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PIigIAAHsFAAAOAAAAZHJzL2Uyb0RvYy54bWysVMFOGzEQvVfqP1i+l01CSGnEBqUgqkoI&#10;UKHi7HhtsqrX49pOsvTr++zdDRHthap7WNkzz+OZN89zdt42hm2VDzXZko+PRpwpK6mq7VPJvz9c&#10;fTjlLERhK2HIqpI/q8DPF+/fne3cXE1oTaZSniGIDfOdK/k6RjcviiDXqhHhiJyycGryjYjY+qei&#10;8mKH6I0pJqPRrNiRr5wnqUKA9bJz8kWOr7WS8VbroCIzJUduMf99/q/Sv1icifmTF25dyz4N8Q9Z&#10;NKK2uHQf6lJEwTa+/iNUU0tPgXQ8ktQUpHUtVa4B1YxHr6q5Xwunci0gJ7g9TeH/hZU32zvP6gq9&#10;G3NmRYMePag2ss/UMpjAz86FOWD3DsDYwg7sYA8wprJb7RvmCfSOZ2gLvswG6mOAg/jnPdkpuITx&#10;eDaZnY6OOZPwTT9OptPcjaILloI6H+IXRQ1Li5J7NDNHFdvrEJEYoAMkwS1d1cbkhhrLdiWfHZ90&#10;aew9OGFswqosjT5MKrArJK/is1EJY+w3pUFNLiAZsijVhfFsKyAnIaWyMVOR4wKdUBpJvOVgj3/J&#10;6i2HuzqGm8nG/eGmtuQzXa/Srn4MKesODyIP6k7L2K7aQRO9AFZUPaP/ucVoZ3DyqkZXrkWId8Lj&#10;ycCIMRBv8dOGwD71K87W5H/9zZ7wUDK8nO3wBEsefm6EV5yZrxYa/zROmmAxb6YnHyfY+EPP6tBj&#10;N80FoS2QMbLLy4SPZlhqT80jpsUy3QqXsBJ3lzwOy4vYDQZMG6mWywzCK3UiXtt7J1Po1KWkuYf2&#10;UXjXCzNC0jc0PFYxf6XPDptOWlpuIuk6izcR3bHaNwAvPGu6n0ZphBzuM+plZi5+AwAA//8DAFBL&#10;AwQUAAYACAAAACEAN17VguIAAAANAQAADwAAAGRycy9kb3ducmV2LnhtbEyPy07DMBBF90j8gzVI&#10;7FLnASgNcaoKCVUsWBCQYOnEQxKIx1Hstilfz7Aqy9Ec3XtuuVnsKA44+8GRgmQVg0BqnRmoU/D2&#10;+hjlIHzQZPToCBWc0MOmurwodWHckV7wUIdOcAj5QivoQ5gKKX3bo9V+5SYk/n262erA59xJM+sj&#10;h9tRpnF8J60eiBt6PeFDj+13vbcKvqxv1vkPJu/b3cmmz/XH9LRzSl1fLdt7EAGXcIbhT5/VoWKn&#10;xu3JeDEqiJIsS5lVcJPlvIqR6DbnNQ2zcbxOQVal/L+i+gUAAP//AwBQSwECLQAUAAYACAAAACEA&#10;toM4kv4AAADhAQAAEwAAAAAAAAAAAAAAAAAAAAAAW0NvbnRlbnRfVHlwZXNdLnhtbFBLAQItABQA&#10;BgAIAAAAIQA4/SH/1gAAAJQBAAALAAAAAAAAAAAAAAAAAC8BAABfcmVscy8ucmVsc1BLAQItABQA&#10;BgAIAAAAIQDqK4PIigIAAHsFAAAOAAAAAAAAAAAAAAAAAC4CAABkcnMvZTJvRG9jLnhtbFBLAQIt&#10;ABQABgAIAAAAIQA3XtWC4gAAAA0BAAAPAAAAAAAAAAAAAAAAAOQEAABkcnMvZG93bnJldi54bWxQ&#10;SwUGAAAAAAQABADzAAAA8wUAAAAA&#10;" filled="f" stroked="f" strokeweight=".5pt">
                <v:textbox>
                  <w:txbxContent>
                    <w:p w14:paraId="1B1662CC" w14:textId="405A67B4" w:rsidR="00641D97" w:rsidRPr="00EB3B69" w:rsidRDefault="00641D97" w:rsidP="00F46A1F">
                      <w:pPr>
                        <w:spacing w:line="240" w:lineRule="auto"/>
                        <w:rPr>
                          <w:rFonts w:asciiTheme="majorHAnsi" w:hAnsiTheme="majorHAnsi"/>
                        </w:rPr>
                      </w:pPr>
                      <w:r w:rsidRPr="00EB3B69">
                        <w:rPr>
                          <w:rFonts w:asciiTheme="majorHAnsi" w:hAnsiTheme="majorHAnsi"/>
                          <w:b/>
                        </w:rPr>
                        <w:t xml:space="preserve">Extra: </w:t>
                      </w:r>
                      <w:r w:rsidR="00297C06" w:rsidRPr="00297C06">
                        <w:rPr>
                          <w:rFonts w:asciiTheme="majorHAnsi" w:hAnsiTheme="majorHAnsi"/>
                        </w:rPr>
                        <w:t>Pilate tried to compromise with evil. How do we do the same these days?</w:t>
                      </w:r>
                    </w:p>
                  </w:txbxContent>
                </v:textbox>
              </v:shape>
            </w:pict>
          </mc:Fallback>
        </mc:AlternateContent>
      </w:r>
      <w:r>
        <w:rPr>
          <w:noProof/>
          <w:lang w:val="en-NZ" w:eastAsia="en-NZ"/>
        </w:rPr>
        <mc:AlternateContent>
          <mc:Choice Requires="wps">
            <w:drawing>
              <wp:anchor distT="0" distB="0" distL="114300" distR="114300" simplePos="0" relativeHeight="251669504" behindDoc="0" locked="0" layoutInCell="1" allowOverlap="1" wp14:anchorId="502BC7F9" wp14:editId="570B36BF">
                <wp:simplePos x="0" y="0"/>
                <wp:positionH relativeFrom="column">
                  <wp:posOffset>-777240</wp:posOffset>
                </wp:positionH>
                <wp:positionV relativeFrom="paragraph">
                  <wp:posOffset>121920</wp:posOffset>
                </wp:positionV>
                <wp:extent cx="1400175" cy="2270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270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0F8887B8" w:rsidR="00641D97" w:rsidRPr="00EB3B69" w:rsidRDefault="00641D97" w:rsidP="002445F7">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45089D">
                              <w:rPr>
                                <w:rFonts w:asciiTheme="majorHAnsi" w:hAnsiTheme="majorHAnsi"/>
                                <w:b/>
                                <w:sz w:val="28"/>
                                <w:szCs w:val="28"/>
                              </w:rPr>
                              <w:t>You disowned the Holy and Righteous One and asked that a murderer be released to you</w:t>
                            </w:r>
                            <w:r w:rsidR="002445F7">
                              <w:rPr>
                                <w:rFonts w:asciiTheme="majorHAnsi" w:hAnsiTheme="majorHAnsi"/>
                                <w:b/>
                                <w:sz w:val="28"/>
                                <w:szCs w:val="28"/>
                              </w:rPr>
                              <w:t>.</w:t>
                            </w:r>
                            <w:r>
                              <w:rPr>
                                <w:rFonts w:asciiTheme="majorHAnsi" w:hAnsiTheme="majorHAnsi"/>
                                <w:b/>
                                <w:sz w:val="28"/>
                                <w:szCs w:val="28"/>
                              </w:rPr>
                              <w:t>”</w:t>
                            </w:r>
                            <w:r w:rsidRPr="00EB3B69">
                              <w:rPr>
                                <w:rFonts w:asciiTheme="majorHAnsi" w:hAnsiTheme="majorHAnsi"/>
                              </w:rPr>
                              <w:br/>
                            </w:r>
                            <w:r w:rsidR="002445F7">
                              <w:rPr>
                                <w:rFonts w:asciiTheme="majorHAnsi" w:hAnsiTheme="majorHAnsi"/>
                              </w:rPr>
                              <w:br/>
                            </w:r>
                            <w:r w:rsidRPr="0045089D">
                              <w:rPr>
                                <w:rFonts w:asciiTheme="majorHAnsi" w:hAnsiTheme="majorHAnsi"/>
                              </w:rPr>
                              <w:t>Acts 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1.2pt;margin-top:9.6pt;width:110.2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sBgAIAAG0FAAAOAAAAZHJzL2Uyb0RvYy54bWysVE1vEzEQvSPxHyzf6W5C2kDUTRVaFSFV&#10;tKJFPTteu1nh9RjbSTb8ep692TQqXIq42OOZN+P5Pr/oWsM2yoeGbMVHJyVnykqqG/tU8e8P1+8+&#10;cBaisLUwZFXFdyrwi/nbN+dbN1NjWpGplWcwYsNs6yq+itHNiiLIlWpFOCGnLISafCsinv6pqL3Y&#10;wnprinFZnhVb8rXzJFUI4F71Qj7P9rVWMt5qHVRkpuLwLebT53OZzmJ+LmZPXrhVI/duiH/wohWN&#10;xacHU1ciCrb2zR+m2kZ6CqTjiaS2IK0bqXIMiGZUvojmfiWcyrEgOcEd0hT+n1n5dXPnWVOjdkiP&#10;FS1q9KC6yD5Rx8BCfrYuzAC7dwDGDnxgB34AM4Xdad+mGwExyGFqd8husiaT0qQsR9NTziRk4/G0&#10;nJ5l+8WzuvMhflbUskRU3KN8OaticxMiXAF0gKTfLF03xuQSGsu2FT97f1pmhYMEGsYmrMrNsDeT&#10;Qupdz1TcGZUwxn5TGsnIESRGbkN1aTzbCDSQkFLZmIPPdoFOKA0nXqO4xz979RrlPo7hZ7LxoNw2&#10;lnyO/oXb9Y/BZd3jkcijuBMZu2XXd8F4KO2S6h0q7qmfmeDkdYOq3IgQ74THkKDIGPx4i0MbQvZp&#10;T3G2Iv/rb/yER+9CytkWQ1fx8HMtvOLMfLHo6o+jySRNaX5MTqdjPPyxZHkssev2klCWEVaMk5lM&#10;+GgGUntqH7EfFulXiISV+LvicSAvY78KsF+kWiwyCHPpRLyx904m06lKqeceukfh3b4xI3r6Kw3j&#10;KWYv+rPHJk1Li3Uk3eTmTYnus7ovAGY69/R+/6SlcfzOqOctOf8NAAD//wMAUEsDBBQABgAIAAAA&#10;IQA7oxHB4gAAAAoBAAAPAAAAZHJzL2Rvd25yZXYueG1sTI/LTsMwEEX3SPyDNUjsWicGShriVFWk&#10;CgnRRUs37CbxNInwI8RuG/h6zAqWo3t075liNRnNzjT63lkJ6TwBRrZxqrethMPbZpYB8wGtQu0s&#10;SfgiD6vy+qrAXLmL3dF5H1oWS6zPUUIXwpBz7puODPq5G8jG7OhGgyGeY8vViJdYbjQXSbLgBnsb&#10;FzocqOqo+difjISXarPFXS1M9q2r59fjevg8vD9IeXszrZ+ABZrCHwy/+lEdyuhUu5NVnmkJs1SI&#10;+8jGZCmARWKZpcBqCXePiwx4WfD/L5Q/AAAA//8DAFBLAQItABQABgAIAAAAIQC2gziS/gAAAOEB&#10;AAATAAAAAAAAAAAAAAAAAAAAAABbQ29udGVudF9UeXBlc10ueG1sUEsBAi0AFAAGAAgAAAAhADj9&#10;If/WAAAAlAEAAAsAAAAAAAAAAAAAAAAALwEAAF9yZWxzLy5yZWxzUEsBAi0AFAAGAAgAAAAhAO4h&#10;ywGAAgAAbQUAAA4AAAAAAAAAAAAAAAAALgIAAGRycy9lMm9Eb2MueG1sUEsBAi0AFAAGAAgAAAAh&#10;ADujEcHiAAAACgEAAA8AAAAAAAAAAAAAAAAA2gQAAGRycy9kb3ducmV2LnhtbFBLBQYAAAAABAAE&#10;APMAAADpBQAAAAA=&#10;" filled="f" stroked="f" strokeweight=".5pt">
                <v:textbox>
                  <w:txbxContent>
                    <w:p w14:paraId="08768BAE" w14:textId="0F8887B8" w:rsidR="00641D97" w:rsidRPr="00EB3B69" w:rsidRDefault="00641D97" w:rsidP="002445F7">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45089D">
                        <w:rPr>
                          <w:rFonts w:asciiTheme="majorHAnsi" w:hAnsiTheme="majorHAnsi"/>
                          <w:b/>
                          <w:sz w:val="28"/>
                          <w:szCs w:val="28"/>
                        </w:rPr>
                        <w:t>You disowned the Holy and Righteous One and asked that a murderer be released to you</w:t>
                      </w:r>
                      <w:r w:rsidR="002445F7">
                        <w:rPr>
                          <w:rFonts w:asciiTheme="majorHAnsi" w:hAnsiTheme="majorHAnsi"/>
                          <w:b/>
                          <w:sz w:val="28"/>
                          <w:szCs w:val="28"/>
                        </w:rPr>
                        <w:t>.</w:t>
                      </w:r>
                      <w:r>
                        <w:rPr>
                          <w:rFonts w:asciiTheme="majorHAnsi" w:hAnsiTheme="majorHAnsi"/>
                          <w:b/>
                          <w:sz w:val="28"/>
                          <w:szCs w:val="28"/>
                        </w:rPr>
                        <w:t>”</w:t>
                      </w:r>
                      <w:r w:rsidRPr="00EB3B69">
                        <w:rPr>
                          <w:rFonts w:asciiTheme="majorHAnsi" w:hAnsiTheme="majorHAnsi"/>
                        </w:rPr>
                        <w:br/>
                      </w:r>
                      <w:r w:rsidR="002445F7">
                        <w:rPr>
                          <w:rFonts w:asciiTheme="majorHAnsi" w:hAnsiTheme="majorHAnsi"/>
                        </w:rPr>
                        <w:br/>
                      </w:r>
                      <w:r w:rsidRPr="0045089D">
                        <w:rPr>
                          <w:rFonts w:asciiTheme="majorHAnsi" w:hAnsiTheme="majorHAnsi"/>
                        </w:rPr>
                        <w:t>Acts 3:14</w:t>
                      </w:r>
                    </w:p>
                  </w:txbxContent>
                </v:textbox>
              </v:shape>
            </w:pict>
          </mc:Fallback>
        </mc:AlternateContent>
      </w:r>
      <w:r w:rsidR="00F46A1F">
        <w:rPr>
          <w:noProof/>
          <w:lang w:val="en-NZ" w:eastAsia="en-NZ"/>
        </w:rPr>
        <mc:AlternateContent>
          <mc:Choice Requires="wps">
            <w:drawing>
              <wp:anchor distT="0" distB="0" distL="114300" distR="114300" simplePos="0" relativeHeight="251671552" behindDoc="0" locked="0" layoutInCell="1" allowOverlap="1" wp14:anchorId="499EE3AB" wp14:editId="77984269">
                <wp:simplePos x="0" y="0"/>
                <wp:positionH relativeFrom="column">
                  <wp:posOffset>-341279</wp:posOffset>
                </wp:positionH>
                <wp:positionV relativeFrom="paragraph">
                  <wp:posOffset>3551016</wp:posOffset>
                </wp:positionV>
                <wp:extent cx="1415222" cy="323850"/>
                <wp:effectExtent l="0" t="0" r="6985" b="0"/>
                <wp:wrapNone/>
                <wp:docPr id="12" name="Text Box 12"/>
                <wp:cNvGraphicFramePr/>
                <a:graphic xmlns:a="http://schemas.openxmlformats.org/drawingml/2006/main">
                  <a:graphicData uri="http://schemas.microsoft.com/office/word/2010/wordprocessingShape">
                    <wps:wsp>
                      <wps:cNvSpPr txBox="1"/>
                      <wps:spPr>
                        <a:xfrm rot="16200000">
                          <a:off x="0" y="0"/>
                          <a:ext cx="1415222"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0F32F052" w:rsidR="00641D97" w:rsidRPr="00EB3B69" w:rsidRDefault="00641D97" w:rsidP="00A441D6">
                            <w:pPr>
                              <w:jc w:val="center"/>
                              <w:rPr>
                                <w:rFonts w:asciiTheme="majorHAnsi" w:hAnsiTheme="majorHAnsi"/>
                                <w:sz w:val="26"/>
                                <w:szCs w:val="26"/>
                              </w:rPr>
                            </w:pPr>
                            <w:r>
                              <w:rPr>
                                <w:rFonts w:asciiTheme="majorHAnsi" w:hAnsiTheme="majorHAnsi"/>
                                <w:b/>
                                <w:sz w:val="26"/>
                                <w:szCs w:val="26"/>
                              </w:rPr>
                              <w:t>Level 5 lesson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26.85pt;margin-top:279.6pt;width:111.4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NiAIAAHsFAAAOAAAAZHJzL2Uyb0RvYy54bWysVE1PGzEQvVfqf7B8L5svKI3YoBREVQkB&#10;KlScHa9NVvV6XNtJNv31PHuzIaW9UHUPK3vm+Xlm3njOztvGsLXyoSZb8uHRgDNlJVW1fSr594er&#10;D6echShsJQxZVfKtCvx89v7d2cZN1YiWZCrlGUhsmG5cyZcxumlRBLlUjQhH5JSFU5NvRMTWPxWV&#10;FxuwN6YYDQYnxYZ85TxJFQKsl52TzzK/1krGW62DisyUHLHF/Pf5v0j/YnYmpk9euGUtd2GIf4ii&#10;EbXFpXuqSxEFW/n6D6qmlp4C6XgkqSlI61qqnAOyGQ5eZXO/FE7lXFCc4PZlCv+PVt6s7zyrK2g3&#10;4syKBho9qDayz9QymFCfjQtTwO4dgLGFHdjeHmBMabfaN8wTyjs8gSz4cjWQHwMchd/ui53IZeKY&#10;DI9HI1wq4RuPxqfHWY2iI0ukzof4RVHD0qLkHmJmVrG+DhGBAdpDEtzSVW1MFtRYtin5yRiUv3lw&#10;wthkUbk1djQpwS6RvIpboxLG2G9KozQ5gWTITakujGdrgXYSUiobcykyL9AJpRHEWw7u8C9RveVw&#10;l0d/M9m4P9zUlnzO/lXY1Y8+ZN3hUciDvNMytou264lxL/SCqi30zxJDzuDkVQ1VrkWId8LjycCI&#10;MRBv8dOGUH3arThbkv/1N3vCo5Ph5WyDJ1jy8HMlvOLMfLXo8U/DySS92byZHH8cYeMPPYtDj101&#10;FwRZhjm6vEz4aPql9tQ8YlrM061wCStxd8ljv7yI3WDAtJFqPs8gvFIn4rW9dzJRJ5VSzz20j8K7&#10;XWNGtPQN9Y9VTF/1Z4dNJy3NV5F0nZs3Fbqr6k4AvPDc07tplEbI4T6jXmbm7BkAAP//AwBQSwME&#10;FAAGAAgAAAAhAHn7AmrgAAAACQEAAA8AAABkcnMvZG93bnJldi54bWxMj01PwzAMhu9I/IfISNxY&#10;+oFKV+pOExKaOHCgIMExbUxbaJKqybaOX485jaPtR6+ft9wsZhQHmv3gLEK8ikCQbZ0ebIfw9vp4&#10;k4PwQVmtRmcJ4UQeNtXlRakK7Y72hQ516ASHWF8ohD6EqZDStz0Z5VduIsu3TzcbFXicO6lndeRw&#10;M8okijJp1GD5Q68meuip/a73BuHL+Gad/1D8vt2dTPJcf0xPO4d4fbVs70EEWsIZhj99VoeKnRq3&#10;t9qLESFNUiYRbu/SBAQDecqLBiFbZzHIqpT/G1S/AAAA//8DAFBLAQItABQABgAIAAAAIQC2gziS&#10;/gAAAOEBAAATAAAAAAAAAAAAAAAAAAAAAABbQ29udGVudF9UeXBlc10ueG1sUEsBAi0AFAAGAAgA&#10;AAAhADj9If/WAAAAlAEAAAsAAAAAAAAAAAAAAAAALwEAAF9yZWxzLy5yZWxzUEsBAi0AFAAGAAgA&#10;AAAhAP8IHA2IAgAAewUAAA4AAAAAAAAAAAAAAAAALgIAAGRycy9lMm9Eb2MueG1sUEsBAi0AFAAG&#10;AAgAAAAhAHn7AmrgAAAACQEAAA8AAAAAAAAAAAAAAAAA4gQAAGRycy9kb3ducmV2LnhtbFBLBQYA&#10;AAAABAAEAPMAAADvBQAAAAA=&#10;" filled="f" stroked="f" strokeweight=".5pt">
                <v:textbox>
                  <w:txbxContent>
                    <w:p w14:paraId="524229EB" w14:textId="0F32F052" w:rsidR="00641D97" w:rsidRPr="00EB3B69" w:rsidRDefault="00641D97" w:rsidP="00A441D6">
                      <w:pPr>
                        <w:jc w:val="center"/>
                        <w:rPr>
                          <w:rFonts w:asciiTheme="majorHAnsi" w:hAnsiTheme="majorHAnsi"/>
                          <w:sz w:val="26"/>
                          <w:szCs w:val="26"/>
                        </w:rPr>
                      </w:pPr>
                      <w:r>
                        <w:rPr>
                          <w:rFonts w:asciiTheme="majorHAnsi" w:hAnsiTheme="majorHAnsi"/>
                          <w:b/>
                          <w:sz w:val="26"/>
                          <w:szCs w:val="26"/>
                        </w:rPr>
                        <w:t>Level 5 lesson 38</w:t>
                      </w:r>
                    </w:p>
                  </w:txbxContent>
                </v:textbox>
              </v:shape>
            </w:pict>
          </mc:Fallback>
        </mc:AlternateContent>
      </w:r>
      <w:r w:rsidR="002445F7">
        <w:rPr>
          <w:noProof/>
          <w:lang w:val="en-NZ" w:eastAsia="en-NZ"/>
        </w:rPr>
        <mc:AlternateContent>
          <mc:Choice Requires="wps">
            <w:drawing>
              <wp:anchor distT="0" distB="0" distL="114300" distR="114300" simplePos="0" relativeHeight="251673600" behindDoc="0" locked="0" layoutInCell="1" allowOverlap="1" wp14:anchorId="70EE8690" wp14:editId="3ECECE4E">
                <wp:simplePos x="0" y="0"/>
                <wp:positionH relativeFrom="column">
                  <wp:posOffset>3477768</wp:posOffset>
                </wp:positionH>
                <wp:positionV relativeFrom="paragraph">
                  <wp:posOffset>-12192</wp:posOffset>
                </wp:positionV>
                <wp:extent cx="2750820" cy="672693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50820" cy="6726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47456" w14:textId="49F65B5A" w:rsidR="00641D97" w:rsidRDefault="002445F7" w:rsidP="0045089D">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How badly </w:t>
                            </w:r>
                            <w:r w:rsidR="00641D97" w:rsidRPr="0045089D">
                              <w:rPr>
                                <w:rFonts w:asciiTheme="majorHAnsi" w:hAnsiTheme="majorHAnsi" w:cstheme="majorHAnsi"/>
                                <w:sz w:val="18"/>
                                <w:szCs w:val="18"/>
                                <w:lang w:val="en-NZ"/>
                              </w:rPr>
                              <w:t>mistaken he was again; to Pilate’s dismay, they cried out, “Away with this Man (Jesus) and release to us Barabbas!”</w:t>
                            </w:r>
                          </w:p>
                          <w:p w14:paraId="2829ED32" w14:textId="581D977A" w:rsidR="00641D97" w:rsidRPr="0045089D" w:rsidRDefault="00641D97" w:rsidP="0045089D">
                            <w:pPr>
                              <w:pStyle w:val="NoSpacing"/>
                              <w:rPr>
                                <w:rFonts w:asciiTheme="majorHAnsi" w:hAnsiTheme="majorHAnsi" w:cstheme="majorHAnsi"/>
                                <w:sz w:val="18"/>
                                <w:szCs w:val="18"/>
                                <w:lang w:val="en-NZ"/>
                              </w:rPr>
                            </w:pPr>
                            <w:r>
                              <w:rPr>
                                <w:rFonts w:asciiTheme="majorHAnsi" w:hAnsiTheme="majorHAnsi" w:cstheme="majorHAnsi"/>
                                <w:sz w:val="18"/>
                                <w:szCs w:val="18"/>
                                <w:lang w:val="en-NZ"/>
                              </w:rPr>
                              <w:br/>
                            </w:r>
                            <w:r w:rsidRPr="0045089D">
                              <w:rPr>
                                <w:rFonts w:asciiTheme="majorHAnsi" w:hAnsiTheme="majorHAnsi" w:cstheme="majorHAnsi"/>
                                <w:b/>
                                <w:sz w:val="18"/>
                                <w:szCs w:val="18"/>
                                <w:lang w:val="en-NZ"/>
                              </w:rPr>
                              <w:t>FINAL CHOICE:</w:t>
                            </w:r>
                            <w:r w:rsidRPr="0045089D">
                              <w:rPr>
                                <w:rFonts w:asciiTheme="majorHAnsi" w:hAnsiTheme="majorHAnsi" w:cstheme="majorHAnsi"/>
                                <w:sz w:val="18"/>
                                <w:szCs w:val="18"/>
                                <w:lang w:val="en-NZ"/>
                              </w:rPr>
                              <w:t xml:space="preserve"> So, as our K</w:t>
                            </w:r>
                            <w:r w:rsidR="002445F7">
                              <w:rPr>
                                <w:rFonts w:asciiTheme="majorHAnsi" w:hAnsiTheme="majorHAnsi" w:cstheme="majorHAnsi"/>
                                <w:sz w:val="18"/>
                                <w:szCs w:val="18"/>
                                <w:lang w:val="en-NZ"/>
                              </w:rPr>
                              <w:t xml:space="preserve">ey Verse points out, the people </w:t>
                            </w:r>
                            <w:r w:rsidRPr="0045089D">
                              <w:rPr>
                                <w:rFonts w:asciiTheme="majorHAnsi" w:hAnsiTheme="majorHAnsi" w:cstheme="majorHAnsi"/>
                                <w:sz w:val="18"/>
                                <w:szCs w:val="18"/>
                                <w:lang w:val="en-NZ"/>
                              </w:rPr>
                              <w:t>“</w:t>
                            </w:r>
                            <w:r w:rsidR="002445F7">
                              <w:rPr>
                                <w:rFonts w:asciiTheme="majorHAnsi" w:hAnsiTheme="majorHAnsi" w:cstheme="majorHAnsi"/>
                                <w:sz w:val="18"/>
                                <w:szCs w:val="18"/>
                                <w:lang w:val="en-NZ"/>
                              </w:rPr>
                              <w:t>denied</w:t>
                            </w:r>
                            <w:r w:rsidRPr="0045089D">
                              <w:rPr>
                                <w:rFonts w:asciiTheme="majorHAnsi" w:hAnsiTheme="majorHAnsi" w:cstheme="majorHAnsi"/>
                                <w:sz w:val="18"/>
                                <w:szCs w:val="18"/>
                                <w:lang w:val="en-NZ"/>
                              </w:rPr>
                              <w:t xml:space="preserve"> the</w:t>
                            </w:r>
                            <w:r w:rsidR="002445F7">
                              <w:rPr>
                                <w:rFonts w:asciiTheme="majorHAnsi" w:hAnsiTheme="majorHAnsi" w:cstheme="majorHAnsi"/>
                                <w:sz w:val="18"/>
                                <w:szCs w:val="18"/>
                                <w:lang w:val="en-NZ"/>
                              </w:rPr>
                              <w:t xml:space="preserve"> </w:t>
                            </w:r>
                            <w:r w:rsidRPr="0045089D">
                              <w:rPr>
                                <w:rFonts w:asciiTheme="majorHAnsi" w:hAnsiTheme="majorHAnsi" w:cstheme="majorHAnsi"/>
                                <w:sz w:val="18"/>
                                <w:szCs w:val="18"/>
                                <w:lang w:val="en-NZ"/>
                              </w:rPr>
                              <w:t>Holy One and desired a murderer instead.” Pilate was compelled to face his responsibility squarely and to ask this solemn question, “What shall I do then with Jesus, who is called Christ?” He could evade the issue no longer; he must do something with Jesus. Senior Members, we all must do something with Jesus, who is called Christ. And in fact, we do something with Him every time we hear the Gospel message. We either accept Him or reject Him. May I ask, “What have YOU done with Jesus?” Remember your answer to that question will one day decide your eternal destiny! John 3:36 (KJV) makes this so clear: “He that believes in the Son has everlasting life; and he that believes not the Son shall not see life, but the wrath of God abides on him.”</w:t>
                            </w:r>
                          </w:p>
                          <w:p w14:paraId="6B7D5B7F" w14:textId="77777777" w:rsidR="00641D97" w:rsidRPr="0045089D" w:rsidRDefault="00641D97" w:rsidP="0045089D">
                            <w:pPr>
                              <w:pStyle w:val="NoSpacing"/>
                              <w:rPr>
                                <w:rFonts w:asciiTheme="majorHAnsi" w:hAnsiTheme="majorHAnsi" w:cstheme="majorHAnsi"/>
                                <w:sz w:val="18"/>
                                <w:szCs w:val="18"/>
                                <w:lang w:val="en-NZ"/>
                              </w:rPr>
                            </w:pPr>
                          </w:p>
                          <w:p w14:paraId="0B8E4D1E" w14:textId="448F664B" w:rsidR="00641D97" w:rsidRPr="0045089D" w:rsidRDefault="00641D97" w:rsidP="0045089D">
                            <w:pPr>
                              <w:pStyle w:val="NoSpacing"/>
                              <w:rPr>
                                <w:rFonts w:asciiTheme="majorHAnsi" w:hAnsiTheme="majorHAnsi" w:cstheme="majorHAnsi"/>
                                <w:sz w:val="18"/>
                                <w:szCs w:val="18"/>
                                <w:lang w:val="en-NZ"/>
                              </w:rPr>
                            </w:pPr>
                            <w:r w:rsidRPr="0045089D">
                              <w:rPr>
                                <w:rFonts w:asciiTheme="majorHAnsi" w:hAnsiTheme="majorHAnsi" w:cstheme="majorHAnsi"/>
                                <w:b/>
                                <w:sz w:val="18"/>
                                <w:szCs w:val="18"/>
                                <w:lang w:val="en-NZ"/>
                              </w:rPr>
                              <w:t>FRENZIED MOB</w:t>
                            </w:r>
                            <w:r w:rsidRPr="0045089D">
                              <w:rPr>
                                <w:rFonts w:asciiTheme="majorHAnsi" w:hAnsiTheme="majorHAnsi" w:cstheme="majorHAnsi"/>
                                <w:sz w:val="18"/>
                                <w:szCs w:val="18"/>
                                <w:lang w:val="en-NZ"/>
                              </w:rPr>
                              <w:t>: So the now frenzied mob hurled their reply at Pilate; “Let</w:t>
                            </w:r>
                            <w:r w:rsidR="002445F7">
                              <w:rPr>
                                <w:rFonts w:asciiTheme="majorHAnsi" w:hAnsiTheme="majorHAnsi" w:cstheme="majorHAnsi"/>
                                <w:sz w:val="18"/>
                                <w:szCs w:val="18"/>
                                <w:lang w:val="en-NZ"/>
                              </w:rPr>
                              <w:t xml:space="preserve"> </w:t>
                            </w:r>
                            <w:r w:rsidRPr="0045089D">
                              <w:rPr>
                                <w:rFonts w:asciiTheme="majorHAnsi" w:hAnsiTheme="majorHAnsi" w:cstheme="majorHAnsi"/>
                                <w:sz w:val="18"/>
                                <w:szCs w:val="18"/>
                                <w:lang w:val="en-NZ"/>
                              </w:rPr>
                              <w:t>Him be crucified!” they yelled. “Why?” asked Pilate, “what evil has He done?” “Just crucify Him!” was the hate-filled reply again. Seeing Pilate was still not persuaded, the Jews tried another crafty line of attack. “If you let this man go - you are not Caesar’s friend!” they cried. (John 19:12) This thought had perhaps not occurred to Pilate before, and the thought of being perceived as an enemy of Caesar struck fear into his heart; he trembled as he thought of possible punishment by the all- powerful Roman Emperor. Calling for a basin of water, he symbolically washed his hands, proclaiming his innocence of “the blood of this just Man.” He then released Barabbas, scourged Jesus, and delivered Him to be crucified.</w:t>
                            </w:r>
                          </w:p>
                          <w:p w14:paraId="6D312E4B" w14:textId="77777777" w:rsidR="00641D97" w:rsidRPr="0045089D" w:rsidRDefault="00641D97" w:rsidP="0045089D">
                            <w:pPr>
                              <w:pStyle w:val="NoSpacing"/>
                              <w:rPr>
                                <w:rFonts w:asciiTheme="majorHAnsi" w:hAnsiTheme="majorHAnsi" w:cstheme="majorHAnsi"/>
                                <w:sz w:val="18"/>
                                <w:szCs w:val="18"/>
                                <w:lang w:val="en-NZ"/>
                              </w:rPr>
                            </w:pPr>
                          </w:p>
                          <w:p w14:paraId="1547F1EB" w14:textId="12C9EE82" w:rsidR="00641D97" w:rsidRPr="002D09CC" w:rsidRDefault="00641D97" w:rsidP="0045089D">
                            <w:pPr>
                              <w:pStyle w:val="NoSpacing"/>
                              <w:rPr>
                                <w:rFonts w:asciiTheme="majorHAnsi" w:hAnsiTheme="majorHAnsi" w:cstheme="majorHAnsi"/>
                                <w:sz w:val="18"/>
                                <w:szCs w:val="18"/>
                                <w:lang w:val="en-NZ"/>
                              </w:rPr>
                            </w:pPr>
                            <w:r w:rsidRPr="0045089D">
                              <w:rPr>
                                <w:rFonts w:asciiTheme="majorHAnsi" w:hAnsiTheme="majorHAnsi" w:cstheme="majorHAnsi"/>
                                <w:sz w:val="18"/>
                                <w:szCs w:val="18"/>
                                <w:lang w:val="en-NZ"/>
                              </w:rPr>
                              <w:t xml:space="preserve">Poor Pilate! How mistaken he was to think that washing his hands in water and claiming innocence would clear him! No, there is only one way he (or you and I too) can be free from guilt before God.  That is by taking sides with Jesus; accepting Him as the sinless Son of God. May God give us grace to do this, in a world which crucified Him and rejects Him </w:t>
                            </w:r>
                            <w:proofErr w:type="gramStart"/>
                            <w:r w:rsidRPr="0045089D">
                              <w:rPr>
                                <w:rFonts w:asciiTheme="majorHAnsi" w:hAnsiTheme="majorHAnsi" w:cstheme="majorHAnsi"/>
                                <w:sz w:val="18"/>
                                <w:szCs w:val="18"/>
                                <w:lang w:val="en-NZ"/>
                              </w:rPr>
                              <w:t>still.</w:t>
                            </w:r>
                            <w:proofErr w:type="gramEnd"/>
                            <w:r w:rsidRPr="0045089D">
                              <w:rPr>
                                <w:rFonts w:asciiTheme="majorHAnsi" w:hAnsiTheme="majorHAnsi" w:cstheme="majorHAnsi"/>
                                <w:sz w:val="18"/>
                                <w:szCs w:val="18"/>
                                <w:lang w:val="en-NZ"/>
                              </w:rPr>
                              <w:t xml:space="preserve"> May our fear of man, friends, companions or anyone else, never prevent us from taking a stand for the </w:t>
                            </w:r>
                            <w:proofErr w:type="gramStart"/>
                            <w:r w:rsidRPr="0045089D">
                              <w:rPr>
                                <w:rFonts w:asciiTheme="majorHAnsi" w:hAnsiTheme="majorHAnsi" w:cstheme="majorHAnsi"/>
                                <w:sz w:val="18"/>
                                <w:szCs w:val="18"/>
                                <w:lang w:val="en-NZ"/>
                              </w:rPr>
                              <w:t>Lord.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85pt;margin-top:-.95pt;width:216.6pt;height:5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6RgQIAAG0FAAAOAAAAZHJzL2Uyb0RvYy54bWysVN9P2zAQfp+0/8Hy+0hbSoGKFHUgpkkI&#10;0GDi2XVsGs32efa1SffX7+wkpWJ7YdqLc7n7fL4f393FZWsN26oQa3AlHx+NOFNOQlW7l5J/f7r5&#10;dMZZROEqYcCpku9U5JeLjx8uGj9XE1iDqVRg5MTFeeNLvkb086KIcq2siEfglSOjhmAF0m94Kaog&#10;GvJuTTEZjWZFA6HyAaSKkbTXnZEvsn+tlcR7raNCZkpOsWE+Qz5X6SwWF2L+EoRf17IPQ/xDFFbU&#10;jh7du7oWKNgm1H+4srUMEEHjkQRbgNa1VDkHymY8epPN41p4lXOh4kS/L1P8f27l3fYhsLqi3k05&#10;c8JSj55Ui+wztIxUVJ/GxznBHj0BsSU9YQd9JGVKu9XBpi8lxMhOld7tq5u8SVJOTk9GZxMySbLN&#10;Tiez8+NZ8lO8Xvch4hcFliWh5IHal6sqtrcRO+gASa85uKmNyS00jjXk9fhklC/sLeTcuIRVmQy9&#10;m5RSF3qWcGdUwhj3TWkqRs4gKTIN1ZUJbCuIQEJK5TAnn/0SOqE0BfGeiz3+Nar3XO7yGF4Gh/vL&#10;tnYQcvZvwq5+DCHrDk81P8g7idiu2o4F+9auoNpRxwN0MxO9vKmpK7ci4oMINCTUSRp8vKdDG6Dq&#10;Qy9xtobw62/6hCfukpWzhoau5PHnRgTFmfnqiNXn4+k0TWn+mZ6cJraEQ8vq0OI29gqoLWNaMV5m&#10;MeHRDKIOYJ9pPyzTq2QSTtLbJcdBvMJuFdB+kWq5zCCaSy/w1j16mVynLiXOPbXPIviemEicvoNh&#10;PMX8DT87bLrpYLlB0HUmbyp0V9W+ATTTmf79/klL4/A/o1635OI3AAAA//8DAFBLAwQUAAYACAAA&#10;ACEA8DJEiuIAAAALAQAADwAAAGRycy9kb3ducmV2LnhtbEyPTUvDQBCG74L/YRnBW7vbYkwasykl&#10;UATRQ2sv3jbZaRLcj5jdttFf73iqtxnm4Z3nLdaTNeyMY+i9k7CYC2DoGq9710o4vG9nGbAQldPK&#10;eIcSvjHAury9KVSu/cXt8LyPLaMQF3IloYtxyDkPTYdWhbkf0NHt6EerIq1jy/WoLhRuDV8K8cit&#10;6h196NSAVYfN5/5kJbxU2ze1q5c2+zHV8+txM3wdPhIp7++mzROwiFO8wvCnT+pQklPtT04HZiQk&#10;D2lKqITZYgWMgFUmaKiJFEmaAC8L/r9D+QsAAP//AwBQSwECLQAUAAYACAAAACEAtoM4kv4AAADh&#10;AQAAEwAAAAAAAAAAAAAAAAAAAAAAW0NvbnRlbnRfVHlwZXNdLnhtbFBLAQItABQABgAIAAAAIQA4&#10;/SH/1gAAAJQBAAALAAAAAAAAAAAAAAAAAC8BAABfcmVscy8ucmVsc1BLAQItABQABgAIAAAAIQCE&#10;o86RgQIAAG0FAAAOAAAAAAAAAAAAAAAAAC4CAABkcnMvZTJvRG9jLnhtbFBLAQItABQABgAIAAAA&#10;IQDwMkSK4gAAAAsBAAAPAAAAAAAAAAAAAAAAANsEAABkcnMvZG93bnJldi54bWxQSwUGAAAAAAQA&#10;BADzAAAA6gUAAAAA&#10;" filled="f" stroked="f" strokeweight=".5pt">
                <v:textbox>
                  <w:txbxContent>
                    <w:p w14:paraId="08B47456" w14:textId="49F65B5A" w:rsidR="00641D97" w:rsidRDefault="002445F7" w:rsidP="0045089D">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How badly </w:t>
                      </w:r>
                      <w:r w:rsidR="00641D97" w:rsidRPr="0045089D">
                        <w:rPr>
                          <w:rFonts w:asciiTheme="majorHAnsi" w:hAnsiTheme="majorHAnsi" w:cstheme="majorHAnsi"/>
                          <w:sz w:val="18"/>
                          <w:szCs w:val="18"/>
                          <w:lang w:val="en-NZ"/>
                        </w:rPr>
                        <w:t>mistaken he was again; to Pilate’s dismay, they cried out, “Away with this Man (Jesus) and release to us Barabbas!”</w:t>
                      </w:r>
                    </w:p>
                    <w:p w14:paraId="2829ED32" w14:textId="581D977A" w:rsidR="00641D97" w:rsidRPr="0045089D" w:rsidRDefault="00641D97" w:rsidP="0045089D">
                      <w:pPr>
                        <w:pStyle w:val="NoSpacing"/>
                        <w:rPr>
                          <w:rFonts w:asciiTheme="majorHAnsi" w:hAnsiTheme="majorHAnsi" w:cstheme="majorHAnsi"/>
                          <w:sz w:val="18"/>
                          <w:szCs w:val="18"/>
                          <w:lang w:val="en-NZ"/>
                        </w:rPr>
                      </w:pPr>
                      <w:r>
                        <w:rPr>
                          <w:rFonts w:asciiTheme="majorHAnsi" w:hAnsiTheme="majorHAnsi" w:cstheme="majorHAnsi"/>
                          <w:sz w:val="18"/>
                          <w:szCs w:val="18"/>
                          <w:lang w:val="en-NZ"/>
                        </w:rPr>
                        <w:br/>
                      </w:r>
                      <w:r w:rsidRPr="0045089D">
                        <w:rPr>
                          <w:rFonts w:asciiTheme="majorHAnsi" w:hAnsiTheme="majorHAnsi" w:cstheme="majorHAnsi"/>
                          <w:b/>
                          <w:sz w:val="18"/>
                          <w:szCs w:val="18"/>
                          <w:lang w:val="en-NZ"/>
                        </w:rPr>
                        <w:t>FINAL CHOICE:</w:t>
                      </w:r>
                      <w:r w:rsidRPr="0045089D">
                        <w:rPr>
                          <w:rFonts w:asciiTheme="majorHAnsi" w:hAnsiTheme="majorHAnsi" w:cstheme="majorHAnsi"/>
                          <w:sz w:val="18"/>
                          <w:szCs w:val="18"/>
                          <w:lang w:val="en-NZ"/>
                        </w:rPr>
                        <w:t xml:space="preserve"> So, as our K</w:t>
                      </w:r>
                      <w:r w:rsidR="002445F7">
                        <w:rPr>
                          <w:rFonts w:asciiTheme="majorHAnsi" w:hAnsiTheme="majorHAnsi" w:cstheme="majorHAnsi"/>
                          <w:sz w:val="18"/>
                          <w:szCs w:val="18"/>
                          <w:lang w:val="en-NZ"/>
                        </w:rPr>
                        <w:t xml:space="preserve">ey Verse points out, the people </w:t>
                      </w:r>
                      <w:r w:rsidRPr="0045089D">
                        <w:rPr>
                          <w:rFonts w:asciiTheme="majorHAnsi" w:hAnsiTheme="majorHAnsi" w:cstheme="majorHAnsi"/>
                          <w:sz w:val="18"/>
                          <w:szCs w:val="18"/>
                          <w:lang w:val="en-NZ"/>
                        </w:rPr>
                        <w:t>“</w:t>
                      </w:r>
                      <w:r w:rsidR="002445F7">
                        <w:rPr>
                          <w:rFonts w:asciiTheme="majorHAnsi" w:hAnsiTheme="majorHAnsi" w:cstheme="majorHAnsi"/>
                          <w:sz w:val="18"/>
                          <w:szCs w:val="18"/>
                          <w:lang w:val="en-NZ"/>
                        </w:rPr>
                        <w:t>denied</w:t>
                      </w:r>
                      <w:r w:rsidRPr="0045089D">
                        <w:rPr>
                          <w:rFonts w:asciiTheme="majorHAnsi" w:hAnsiTheme="majorHAnsi" w:cstheme="majorHAnsi"/>
                          <w:sz w:val="18"/>
                          <w:szCs w:val="18"/>
                          <w:lang w:val="en-NZ"/>
                        </w:rPr>
                        <w:t xml:space="preserve"> the</w:t>
                      </w:r>
                      <w:r w:rsidR="002445F7">
                        <w:rPr>
                          <w:rFonts w:asciiTheme="majorHAnsi" w:hAnsiTheme="majorHAnsi" w:cstheme="majorHAnsi"/>
                          <w:sz w:val="18"/>
                          <w:szCs w:val="18"/>
                          <w:lang w:val="en-NZ"/>
                        </w:rPr>
                        <w:t xml:space="preserve"> </w:t>
                      </w:r>
                      <w:r w:rsidRPr="0045089D">
                        <w:rPr>
                          <w:rFonts w:asciiTheme="majorHAnsi" w:hAnsiTheme="majorHAnsi" w:cstheme="majorHAnsi"/>
                          <w:sz w:val="18"/>
                          <w:szCs w:val="18"/>
                          <w:lang w:val="en-NZ"/>
                        </w:rPr>
                        <w:t>Holy One and desired a murderer instead.” Pilate was compelled to face his responsibility squarely and to ask this solemn question, “What shall I do then with Jesus, who is called Christ?” He could evade the issue no longer; he must do something with Jesus. Senior Members, we all must do something with Jesus, who is called Christ. And in fact, we do something with Him every time we hear the Gospel message. We either accept Him or reject Him. May I ask, “What have YOU done with Jesus?” Remember your answer to that question will one day decide your eternal destiny! John 3:36 (KJV) makes this so clear: “He that believes in the Son has everlasting life; and he that believes not the Son shall not see life, but the wrath of God abides on him.”</w:t>
                      </w:r>
                    </w:p>
                    <w:p w14:paraId="6B7D5B7F" w14:textId="77777777" w:rsidR="00641D97" w:rsidRPr="0045089D" w:rsidRDefault="00641D97" w:rsidP="0045089D">
                      <w:pPr>
                        <w:pStyle w:val="NoSpacing"/>
                        <w:rPr>
                          <w:rFonts w:asciiTheme="majorHAnsi" w:hAnsiTheme="majorHAnsi" w:cstheme="majorHAnsi"/>
                          <w:sz w:val="18"/>
                          <w:szCs w:val="18"/>
                          <w:lang w:val="en-NZ"/>
                        </w:rPr>
                      </w:pPr>
                    </w:p>
                    <w:p w14:paraId="0B8E4D1E" w14:textId="448F664B" w:rsidR="00641D97" w:rsidRPr="0045089D" w:rsidRDefault="00641D97" w:rsidP="0045089D">
                      <w:pPr>
                        <w:pStyle w:val="NoSpacing"/>
                        <w:rPr>
                          <w:rFonts w:asciiTheme="majorHAnsi" w:hAnsiTheme="majorHAnsi" w:cstheme="majorHAnsi"/>
                          <w:sz w:val="18"/>
                          <w:szCs w:val="18"/>
                          <w:lang w:val="en-NZ"/>
                        </w:rPr>
                      </w:pPr>
                      <w:r w:rsidRPr="0045089D">
                        <w:rPr>
                          <w:rFonts w:asciiTheme="majorHAnsi" w:hAnsiTheme="majorHAnsi" w:cstheme="majorHAnsi"/>
                          <w:b/>
                          <w:sz w:val="18"/>
                          <w:szCs w:val="18"/>
                          <w:lang w:val="en-NZ"/>
                        </w:rPr>
                        <w:t>FRENZIED MOB</w:t>
                      </w:r>
                      <w:r w:rsidRPr="0045089D">
                        <w:rPr>
                          <w:rFonts w:asciiTheme="majorHAnsi" w:hAnsiTheme="majorHAnsi" w:cstheme="majorHAnsi"/>
                          <w:sz w:val="18"/>
                          <w:szCs w:val="18"/>
                          <w:lang w:val="en-NZ"/>
                        </w:rPr>
                        <w:t>: So the now frenzied mob hurled their reply at Pilate; “Let</w:t>
                      </w:r>
                      <w:r w:rsidR="002445F7">
                        <w:rPr>
                          <w:rFonts w:asciiTheme="majorHAnsi" w:hAnsiTheme="majorHAnsi" w:cstheme="majorHAnsi"/>
                          <w:sz w:val="18"/>
                          <w:szCs w:val="18"/>
                          <w:lang w:val="en-NZ"/>
                        </w:rPr>
                        <w:t xml:space="preserve"> </w:t>
                      </w:r>
                      <w:r w:rsidRPr="0045089D">
                        <w:rPr>
                          <w:rFonts w:asciiTheme="majorHAnsi" w:hAnsiTheme="majorHAnsi" w:cstheme="majorHAnsi"/>
                          <w:sz w:val="18"/>
                          <w:szCs w:val="18"/>
                          <w:lang w:val="en-NZ"/>
                        </w:rPr>
                        <w:t>Him be crucified!” they yelled. “Why?” asked Pilate, “what evil has He done?” “Just crucify Him!” was the hate-filled reply again. Seeing Pilate was still not persuaded, the Jews tried another crafty line of attack. “If you let this man go - you are not Caesar’s friend!” they cried. (John 19:12) This thought had perhaps not occurred to Pilate before, and the thought of being perceived as an enemy of Caesar struck fear into his heart; he trembled as he thought of possible punishment by the all- powerful Roman Emperor. Calling for a basin of water, he symbolically washed his hands, proclaiming his innocence of “the blood of this just Man.” He then released Barabbas, scourged Jesus, and delivered Him to be crucified.</w:t>
                      </w:r>
                    </w:p>
                    <w:p w14:paraId="6D312E4B" w14:textId="77777777" w:rsidR="00641D97" w:rsidRPr="0045089D" w:rsidRDefault="00641D97" w:rsidP="0045089D">
                      <w:pPr>
                        <w:pStyle w:val="NoSpacing"/>
                        <w:rPr>
                          <w:rFonts w:asciiTheme="majorHAnsi" w:hAnsiTheme="majorHAnsi" w:cstheme="majorHAnsi"/>
                          <w:sz w:val="18"/>
                          <w:szCs w:val="18"/>
                          <w:lang w:val="en-NZ"/>
                        </w:rPr>
                      </w:pPr>
                    </w:p>
                    <w:p w14:paraId="1547F1EB" w14:textId="12C9EE82" w:rsidR="00641D97" w:rsidRPr="002D09CC" w:rsidRDefault="00641D97" w:rsidP="0045089D">
                      <w:pPr>
                        <w:pStyle w:val="NoSpacing"/>
                        <w:rPr>
                          <w:rFonts w:asciiTheme="majorHAnsi" w:hAnsiTheme="majorHAnsi" w:cstheme="majorHAnsi"/>
                          <w:sz w:val="18"/>
                          <w:szCs w:val="18"/>
                          <w:lang w:val="en-NZ"/>
                        </w:rPr>
                      </w:pPr>
                      <w:r w:rsidRPr="0045089D">
                        <w:rPr>
                          <w:rFonts w:asciiTheme="majorHAnsi" w:hAnsiTheme="majorHAnsi" w:cstheme="majorHAnsi"/>
                          <w:sz w:val="18"/>
                          <w:szCs w:val="18"/>
                          <w:lang w:val="en-NZ"/>
                        </w:rPr>
                        <w:t xml:space="preserve">Poor Pilate! How mistaken he was to think that washing his hands in water and claiming innocence would clear him! No, there is only one way he (or you and I too) can be free from guilt before God.  That is by taking sides with Jesus; accepting Him as the sinless Son of God. May God give us grace to do this, in a world which crucified Him and rejects Him </w:t>
                      </w:r>
                      <w:proofErr w:type="gramStart"/>
                      <w:r w:rsidRPr="0045089D">
                        <w:rPr>
                          <w:rFonts w:asciiTheme="majorHAnsi" w:hAnsiTheme="majorHAnsi" w:cstheme="majorHAnsi"/>
                          <w:sz w:val="18"/>
                          <w:szCs w:val="18"/>
                          <w:lang w:val="en-NZ"/>
                        </w:rPr>
                        <w:t>still.</w:t>
                      </w:r>
                      <w:proofErr w:type="gramEnd"/>
                      <w:r w:rsidRPr="0045089D">
                        <w:rPr>
                          <w:rFonts w:asciiTheme="majorHAnsi" w:hAnsiTheme="majorHAnsi" w:cstheme="majorHAnsi"/>
                          <w:sz w:val="18"/>
                          <w:szCs w:val="18"/>
                          <w:lang w:val="en-NZ"/>
                        </w:rPr>
                        <w:t xml:space="preserve"> May our fear of man, friends, companions or anyone else, never prevent us from taking a stand for the </w:t>
                      </w:r>
                      <w:proofErr w:type="gramStart"/>
                      <w:r w:rsidRPr="0045089D">
                        <w:rPr>
                          <w:rFonts w:asciiTheme="majorHAnsi" w:hAnsiTheme="majorHAnsi" w:cstheme="majorHAnsi"/>
                          <w:sz w:val="18"/>
                          <w:szCs w:val="18"/>
                          <w:lang w:val="en-NZ"/>
                        </w:rPr>
                        <w:t>Lord.</w:t>
                      </w:r>
                      <w:proofErr w:type="gramEnd"/>
                    </w:p>
                  </w:txbxContent>
                </v:textbox>
              </v:shape>
            </w:pict>
          </mc:Fallback>
        </mc:AlternateContent>
      </w:r>
      <w:r w:rsidR="0045089D">
        <w:rPr>
          <w:noProof/>
          <w:lang w:val="en-NZ" w:eastAsia="en-NZ"/>
        </w:rPr>
        <mc:AlternateContent>
          <mc:Choice Requires="wps">
            <w:drawing>
              <wp:anchor distT="0" distB="0" distL="114300" distR="114300" simplePos="0" relativeHeight="251672576" behindDoc="0" locked="0" layoutInCell="1" allowOverlap="1" wp14:anchorId="106FF9EB" wp14:editId="7F456F3F">
                <wp:simplePos x="0" y="0"/>
                <wp:positionH relativeFrom="column">
                  <wp:posOffset>762000</wp:posOffset>
                </wp:positionH>
                <wp:positionV relativeFrom="paragraph">
                  <wp:posOffset>-152400</wp:posOffset>
                </wp:positionV>
                <wp:extent cx="2714625" cy="6918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91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829B" w14:textId="5BBC5118" w:rsidR="00641D97" w:rsidRPr="0045089D" w:rsidRDefault="002445F7" w:rsidP="00803E1A">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Read: Luke 23:13-16</w:t>
                            </w:r>
                            <w:r w:rsidR="00641D97" w:rsidRPr="0045089D">
                              <w:rPr>
                                <w:rFonts w:asciiTheme="majorHAnsi" w:hAnsiTheme="majorHAnsi" w:cstheme="majorHAnsi"/>
                                <w:b/>
                                <w:sz w:val="28"/>
                                <w:szCs w:val="28"/>
                              </w:rPr>
                              <w:t xml:space="preserve"> </w:t>
                            </w:r>
                            <w:r>
                              <w:rPr>
                                <w:rFonts w:asciiTheme="majorHAnsi" w:hAnsiTheme="majorHAnsi" w:cstheme="majorHAnsi"/>
                                <w:b/>
                                <w:sz w:val="28"/>
                                <w:szCs w:val="28"/>
                              </w:rPr>
                              <w:br/>
                              <w:t xml:space="preserve">and </w:t>
                            </w:r>
                            <w:r w:rsidR="00641D97" w:rsidRPr="0045089D">
                              <w:rPr>
                                <w:rFonts w:asciiTheme="majorHAnsi" w:hAnsiTheme="majorHAnsi" w:cstheme="majorHAnsi"/>
                                <w:b/>
                                <w:sz w:val="28"/>
                                <w:szCs w:val="28"/>
                              </w:rPr>
                              <w:t>Matthew 27:15-32</w:t>
                            </w:r>
                            <w:r w:rsidR="00641D97">
                              <w:rPr>
                                <w:rFonts w:asciiTheme="majorHAnsi" w:hAnsiTheme="majorHAnsi" w:cstheme="majorHAnsi"/>
                                <w:b/>
                                <w:sz w:val="28"/>
                                <w:szCs w:val="28"/>
                              </w:rPr>
                              <w:br/>
                            </w:r>
                            <w:r w:rsidR="00641D97" w:rsidRPr="0045089D">
                              <w:rPr>
                                <w:rFonts w:asciiTheme="majorHAnsi" w:hAnsiTheme="majorHAnsi" w:cstheme="majorHAnsi"/>
                                <w:b/>
                                <w:sz w:val="23"/>
                                <w:szCs w:val="23"/>
                              </w:rPr>
                              <w:t>Further: Mark 15:</w:t>
                            </w:r>
                            <w:proofErr w:type="gramStart"/>
                            <w:r w:rsidR="00641D97" w:rsidRPr="0045089D">
                              <w:rPr>
                                <w:rFonts w:asciiTheme="majorHAnsi" w:hAnsiTheme="majorHAnsi" w:cstheme="majorHAnsi"/>
                                <w:b/>
                                <w:sz w:val="23"/>
                                <w:szCs w:val="23"/>
                              </w:rPr>
                              <w:t>6-15</w:t>
                            </w:r>
                            <w:r w:rsidR="00641D97">
                              <w:rPr>
                                <w:rFonts w:asciiTheme="majorHAnsi" w:hAnsiTheme="majorHAnsi" w:cstheme="majorHAnsi"/>
                                <w:b/>
                                <w:sz w:val="28"/>
                                <w:szCs w:val="28"/>
                              </w:rPr>
                              <w:br/>
                            </w:r>
                            <w:r w:rsidR="00641D97">
                              <w:rPr>
                                <w:rFonts w:asciiTheme="majorHAnsi" w:hAnsiTheme="majorHAnsi" w:cstheme="majorHAnsi"/>
                                <w:sz w:val="18"/>
                                <w:szCs w:val="18"/>
                                <w:lang w:val="en-NZ"/>
                              </w:rPr>
                              <w:br/>
                            </w:r>
                            <w:r w:rsidR="00641D97" w:rsidRPr="0045089D">
                              <w:rPr>
                                <w:rFonts w:asciiTheme="majorHAnsi" w:hAnsiTheme="majorHAnsi" w:cstheme="majorHAnsi"/>
                                <w:b/>
                                <w:sz w:val="18"/>
                                <w:szCs w:val="18"/>
                                <w:lang w:val="en-NZ"/>
                              </w:rPr>
                              <w:t>FATAL COMPROMISE:</w:t>
                            </w:r>
                            <w:proofErr w:type="gramEnd"/>
                            <w:r w:rsidR="00641D97" w:rsidRPr="0045089D">
                              <w:rPr>
                                <w:rFonts w:asciiTheme="majorHAnsi" w:hAnsiTheme="majorHAnsi" w:cstheme="majorHAnsi"/>
                                <w:sz w:val="18"/>
                                <w:szCs w:val="18"/>
                                <w:lang w:val="en-NZ"/>
                              </w:rPr>
                              <w:t xml:space="preserve"> Pilate was probably a bit disappointed when Herod sent Jesus back to him. He had hoped that he would have finally dealt with Jesus one way or another, but this had not happened. There was nothing for it now, but to call together the chief priests and rulers and tell them the position. Pilate told them, “You brought this man to me, as one of the people and I have examined Him and found no fault in Him ... Neither has Herod; for he sent him back to us as you can see. He has done nothing to deserve death.” (Luke 23:14-15).</w:t>
                            </w:r>
                          </w:p>
                          <w:p w14:paraId="53A1859E" w14:textId="41267331"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Having made his summation of Jesus’ case, he went on to make a suggestion which he hoped would appease the Jewish leaders. “I will therefore, punish Him and let Him go.” Having just proclaimed Him innocent, we may well ask, “Why punish Him</w:t>
                            </w:r>
                            <w:r w:rsidR="00F46A1F">
                              <w:rPr>
                                <w:rFonts w:asciiTheme="majorHAnsi" w:hAnsiTheme="majorHAnsi" w:cstheme="majorHAnsi"/>
                                <w:sz w:val="18"/>
                                <w:szCs w:val="18"/>
                                <w:lang w:val="en-NZ"/>
                              </w:rPr>
                              <w:t>,</w:t>
                            </w:r>
                            <w:r w:rsidRPr="0045089D">
                              <w:rPr>
                                <w:rFonts w:asciiTheme="majorHAnsi" w:hAnsiTheme="majorHAnsi" w:cstheme="majorHAnsi"/>
                                <w:sz w:val="18"/>
                                <w:szCs w:val="18"/>
                                <w:lang w:val="en-NZ"/>
                              </w:rPr>
                              <w:t xml:space="preserve"> Pilate? Why not just let Him go?” Surely the right thing to have done </w:t>
                            </w:r>
                            <w:r>
                              <w:rPr>
                                <w:rFonts w:asciiTheme="majorHAnsi" w:hAnsiTheme="majorHAnsi" w:cstheme="majorHAnsi"/>
                                <w:sz w:val="18"/>
                                <w:szCs w:val="18"/>
                                <w:lang w:val="en-NZ"/>
                              </w:rPr>
                              <w:t xml:space="preserve">was to free Jesus immediately! </w:t>
                            </w:r>
                          </w:p>
                          <w:p w14:paraId="06E613A8" w14:textId="2F2392A9"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Pilate soon realised he’d made a fatal mistake; there could be no compromise with these evil men! They would accept nothing less than the death penalty for the Lord. Becoming increasingly angry, they responded to Pilate¹s offer by chanting and screaming, “Away with Him! Away with H</w:t>
                            </w:r>
                            <w:r>
                              <w:rPr>
                                <w:rFonts w:asciiTheme="majorHAnsi" w:hAnsiTheme="majorHAnsi" w:cstheme="majorHAnsi"/>
                                <w:sz w:val="18"/>
                                <w:szCs w:val="18"/>
                                <w:lang w:val="en-NZ"/>
                              </w:rPr>
                              <w:t xml:space="preserve">im! Crucify Him! Crucify Him!” </w:t>
                            </w:r>
                          </w:p>
                          <w:p w14:paraId="09CBE38B" w14:textId="7D7D4F99"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b/>
                                <w:sz w:val="18"/>
                                <w:szCs w:val="18"/>
                                <w:lang w:val="en-NZ"/>
                              </w:rPr>
                              <w:t>FOOLISH MAN:</w:t>
                            </w:r>
                            <w:r w:rsidRPr="0045089D">
                              <w:rPr>
                                <w:rFonts w:asciiTheme="majorHAnsi" w:hAnsiTheme="majorHAnsi" w:cstheme="majorHAnsi"/>
                                <w:sz w:val="18"/>
                                <w:szCs w:val="18"/>
                                <w:lang w:val="en-NZ"/>
                              </w:rPr>
                              <w:t xml:space="preserve"> In desperation, Pilate tried to think of an alternative. He remembered it was the custom at this time of year to release a notable prisoner in honour of the occasion. So Pilate sent to the prison and brought</w:t>
                            </w:r>
                            <w:r w:rsidR="002445F7">
                              <w:rPr>
                                <w:rFonts w:asciiTheme="majorHAnsi" w:hAnsiTheme="majorHAnsi" w:cstheme="majorHAnsi"/>
                                <w:sz w:val="18"/>
                                <w:szCs w:val="18"/>
                                <w:lang w:val="en-NZ"/>
                              </w:rPr>
                              <w:t xml:space="preserve"> Barabbas, a very wicked man, </w:t>
                            </w:r>
                            <w:r w:rsidRPr="0045089D">
                              <w:rPr>
                                <w:rFonts w:asciiTheme="majorHAnsi" w:hAnsiTheme="majorHAnsi" w:cstheme="majorHAnsi"/>
                                <w:sz w:val="18"/>
                                <w:szCs w:val="18"/>
                                <w:lang w:val="en-NZ"/>
                              </w:rPr>
                              <w:t>who had been imprisoned for treachery and murder; to stand before the crowd alon</w:t>
                            </w:r>
                            <w:r>
                              <w:rPr>
                                <w:rFonts w:asciiTheme="majorHAnsi" w:hAnsiTheme="majorHAnsi" w:cstheme="majorHAnsi"/>
                                <w:sz w:val="18"/>
                                <w:szCs w:val="18"/>
                                <w:lang w:val="en-NZ"/>
                              </w:rPr>
                              <w:t>gside Jesus. What a comparison!</w:t>
                            </w:r>
                          </w:p>
                          <w:p w14:paraId="0F9C9635" w14:textId="4B63AD26" w:rsidR="00641D97" w:rsidRPr="002A1040"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 xml:space="preserve">Barabbas had been a notorious criminal, guilty of murder. Jesus in contrast, had brought blessing and life; He had gone about doing only good. Pilate planned to give the angry mob a choice; they could have Barabbas or Jesus – possibly thinking they would surely choose Jesus instead of Barabbas?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12pt;width:213.75pt;height:54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UBgQIAAG0FAAAOAAAAZHJzL2Uyb0RvYy54bWysVE1PGzEQvVfqf7B8L5uEECBig1IQVSUE&#10;qFBxdrw2WdXrcW0n2fTX99mbDRHthaoXezzzZjzfF5dtY9ha+VCTLfnwaMCZspKq2r6U/PvTzacz&#10;zkIUthKGrCr5VgV+Ofv44WLjpmpESzKV8gxGbJhuXMmXMbppUQS5VI0IR+SUhVCTb0TE078UlRcb&#10;WG9MMRoMJsWGfOU8SRUCuNedkM+yfa2VjPdaBxWZKTl8i/n0+Vyks5hdiOmLF25Zy50b4h+8aERt&#10;8ene1LWIgq18/YepppaeAul4JKkpSOtaqhwDohkO3kTzuBRO5ViQnOD2aQr/z6y8Wz94Vleo3TFn&#10;VjSo0ZNqI/tMLQML+dm4MAXs0QEYW/CB7fkBzBR2q32TbgTEIEemt/vsJmsSzNHpcDwZnXAmIZuc&#10;D8/OJzn/xau68yF+UdSwRJTco3w5q2J9GyJcAbSHpN8s3dTG5BIayzawenwyyAp7CTSMTViVm2Fn&#10;JoXUuZ6puDUqYYz9pjSSkSNIjNyG6sp4thZoICGlsjEHn+0CnVAaTrxHcYd/9eo9yl0c/c9k4165&#10;qS35HP0bt6sfvcu6wyORB3EnMraLtuuCcV/aBVVbVNxTNzPByZsaVbkVIT4IjyFBkTH48R6HNoTs&#10;047ibEn+19/4CY/ehZSzDYau5OHnSnjFmflq0dXnw/E4TWl+jE9OR3j4Q8niUGJXzRWhLEOsGCcz&#10;mfDR9KT21DxjP8zTrxAJK/F3yWNPXsVuFWC/SDWfZxDm0ol4ax+dTKZTlVLPPbXPwrtdY0b09B31&#10;4ymmb/qzwyZNS/NVJF3n5k2J7rK6KwBmOvf0bv+kpXH4zqjXLTn7DQAA//8DAFBLAwQUAAYACAAA&#10;ACEAxUoJg+EAAAAMAQAADwAAAGRycy9kb3ducmV2LnhtbEyPQUvDQBCF74L/YRnBW7tpaGKJ2ZQS&#10;KILoobUXb5PsNAnN7sbsto3+eseTvc3jfbx5L19PphcXGn3nrILFPAJBtna6s42Cw8d2tgLhA1qN&#10;vbOk4Js8rIv7uxwz7a52R5d9aASHWJ+hgjaEIZPS1y0Z9HM3kGXv6EaDgeXYSD3ilcNNL+MoSqXB&#10;zvKHFgcqW6pP+7NR8Fpu33FXxWb105cvb8fN8HX4TJR6fJg2zyACTeEfhr/6XB0K7lS5s9Ve9Kw5&#10;nlEFs3jJBxPJ8ikBUbEVpUkKssjl7YjiFwAA//8DAFBLAQItABQABgAIAAAAIQC2gziS/gAAAOEB&#10;AAATAAAAAAAAAAAAAAAAAAAAAABbQ29udGVudF9UeXBlc10ueG1sUEsBAi0AFAAGAAgAAAAhADj9&#10;If/WAAAAlAEAAAsAAAAAAAAAAAAAAAAALwEAAF9yZWxzLy5yZWxzUEsBAi0AFAAGAAgAAAAhAEso&#10;JQGBAgAAbQUAAA4AAAAAAAAAAAAAAAAALgIAAGRycy9lMm9Eb2MueG1sUEsBAi0AFAAGAAgAAAAh&#10;AMVKCYPhAAAADAEAAA8AAAAAAAAAAAAAAAAA2wQAAGRycy9kb3ducmV2LnhtbFBLBQYAAAAABAAE&#10;APMAAADpBQAAAAA=&#10;" filled="f" stroked="f" strokeweight=".5pt">
                <v:textbox>
                  <w:txbxContent>
                    <w:p w14:paraId="5B43829B" w14:textId="5BBC5118" w:rsidR="00641D97" w:rsidRPr="0045089D" w:rsidRDefault="002445F7" w:rsidP="00803E1A">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Read: Luke 23:13-16</w:t>
                      </w:r>
                      <w:r w:rsidR="00641D97" w:rsidRPr="0045089D">
                        <w:rPr>
                          <w:rFonts w:asciiTheme="majorHAnsi" w:hAnsiTheme="majorHAnsi" w:cstheme="majorHAnsi"/>
                          <w:b/>
                          <w:sz w:val="28"/>
                          <w:szCs w:val="28"/>
                        </w:rPr>
                        <w:t xml:space="preserve"> </w:t>
                      </w:r>
                      <w:r>
                        <w:rPr>
                          <w:rFonts w:asciiTheme="majorHAnsi" w:hAnsiTheme="majorHAnsi" w:cstheme="majorHAnsi"/>
                          <w:b/>
                          <w:sz w:val="28"/>
                          <w:szCs w:val="28"/>
                        </w:rPr>
                        <w:br/>
                        <w:t xml:space="preserve">and </w:t>
                      </w:r>
                      <w:r w:rsidR="00641D97" w:rsidRPr="0045089D">
                        <w:rPr>
                          <w:rFonts w:asciiTheme="majorHAnsi" w:hAnsiTheme="majorHAnsi" w:cstheme="majorHAnsi"/>
                          <w:b/>
                          <w:sz w:val="28"/>
                          <w:szCs w:val="28"/>
                        </w:rPr>
                        <w:t>Matthew 27:15-32</w:t>
                      </w:r>
                      <w:r w:rsidR="00641D97">
                        <w:rPr>
                          <w:rFonts w:asciiTheme="majorHAnsi" w:hAnsiTheme="majorHAnsi" w:cstheme="majorHAnsi"/>
                          <w:b/>
                          <w:sz w:val="28"/>
                          <w:szCs w:val="28"/>
                        </w:rPr>
                        <w:br/>
                      </w:r>
                      <w:r w:rsidR="00641D97" w:rsidRPr="0045089D">
                        <w:rPr>
                          <w:rFonts w:asciiTheme="majorHAnsi" w:hAnsiTheme="majorHAnsi" w:cstheme="majorHAnsi"/>
                          <w:b/>
                          <w:sz w:val="23"/>
                          <w:szCs w:val="23"/>
                        </w:rPr>
                        <w:t>Further: Mark 15:</w:t>
                      </w:r>
                      <w:proofErr w:type="gramStart"/>
                      <w:r w:rsidR="00641D97" w:rsidRPr="0045089D">
                        <w:rPr>
                          <w:rFonts w:asciiTheme="majorHAnsi" w:hAnsiTheme="majorHAnsi" w:cstheme="majorHAnsi"/>
                          <w:b/>
                          <w:sz w:val="23"/>
                          <w:szCs w:val="23"/>
                        </w:rPr>
                        <w:t>6-15</w:t>
                      </w:r>
                      <w:r w:rsidR="00641D97">
                        <w:rPr>
                          <w:rFonts w:asciiTheme="majorHAnsi" w:hAnsiTheme="majorHAnsi" w:cstheme="majorHAnsi"/>
                          <w:b/>
                          <w:sz w:val="28"/>
                          <w:szCs w:val="28"/>
                        </w:rPr>
                        <w:br/>
                      </w:r>
                      <w:r w:rsidR="00641D97">
                        <w:rPr>
                          <w:rFonts w:asciiTheme="majorHAnsi" w:hAnsiTheme="majorHAnsi" w:cstheme="majorHAnsi"/>
                          <w:sz w:val="18"/>
                          <w:szCs w:val="18"/>
                          <w:lang w:val="en-NZ"/>
                        </w:rPr>
                        <w:br/>
                      </w:r>
                      <w:r w:rsidR="00641D97" w:rsidRPr="0045089D">
                        <w:rPr>
                          <w:rFonts w:asciiTheme="majorHAnsi" w:hAnsiTheme="majorHAnsi" w:cstheme="majorHAnsi"/>
                          <w:b/>
                          <w:sz w:val="18"/>
                          <w:szCs w:val="18"/>
                          <w:lang w:val="en-NZ"/>
                        </w:rPr>
                        <w:t>FATAL COMPROMISE:</w:t>
                      </w:r>
                      <w:proofErr w:type="gramEnd"/>
                      <w:r w:rsidR="00641D97" w:rsidRPr="0045089D">
                        <w:rPr>
                          <w:rFonts w:asciiTheme="majorHAnsi" w:hAnsiTheme="majorHAnsi" w:cstheme="majorHAnsi"/>
                          <w:sz w:val="18"/>
                          <w:szCs w:val="18"/>
                          <w:lang w:val="en-NZ"/>
                        </w:rPr>
                        <w:t xml:space="preserve"> Pilate was probably a bit disappointed when Herod sent Jesus back to him. He had hoped that he would have finally dealt with Jesus one way or another, but this had not happened. There was nothing for it now, but to call together the chief priests and rulers and tell them the position. Pilate told them, “You brought this man to me, as one of the people and I have examined Him and found no fault in Him ... Neither has Herod; for he sent him back to us as you can see. He has done nothing to deserve death.” (Luke 23:14-15).</w:t>
                      </w:r>
                    </w:p>
                    <w:p w14:paraId="53A1859E" w14:textId="41267331"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Having made his summation of Jesus’ case, he went on to make a suggestion which he hoped would appease the Jewish leaders. “I will therefore, punish Him and let Him go.” Having just proclaimed Him innocent, we may well ask, “Why punish Him</w:t>
                      </w:r>
                      <w:r w:rsidR="00F46A1F">
                        <w:rPr>
                          <w:rFonts w:asciiTheme="majorHAnsi" w:hAnsiTheme="majorHAnsi" w:cstheme="majorHAnsi"/>
                          <w:sz w:val="18"/>
                          <w:szCs w:val="18"/>
                          <w:lang w:val="en-NZ"/>
                        </w:rPr>
                        <w:t>,</w:t>
                      </w:r>
                      <w:r w:rsidRPr="0045089D">
                        <w:rPr>
                          <w:rFonts w:asciiTheme="majorHAnsi" w:hAnsiTheme="majorHAnsi" w:cstheme="majorHAnsi"/>
                          <w:sz w:val="18"/>
                          <w:szCs w:val="18"/>
                          <w:lang w:val="en-NZ"/>
                        </w:rPr>
                        <w:t xml:space="preserve"> Pilate? Why not just let Him go?” Surely the right thing to have done </w:t>
                      </w:r>
                      <w:r>
                        <w:rPr>
                          <w:rFonts w:asciiTheme="majorHAnsi" w:hAnsiTheme="majorHAnsi" w:cstheme="majorHAnsi"/>
                          <w:sz w:val="18"/>
                          <w:szCs w:val="18"/>
                          <w:lang w:val="en-NZ"/>
                        </w:rPr>
                        <w:t xml:space="preserve">was to free Jesus immediately! </w:t>
                      </w:r>
                    </w:p>
                    <w:p w14:paraId="06E613A8" w14:textId="2F2392A9"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Pilate soon realised he’d made a fatal mistake; there could be no compromise with these evil men! They would accept nothing less than the death penalty for the Lord. Becoming increasingly angry, they responded to Pilate¹s offer by chanting and screaming, “Away with Him! Away with H</w:t>
                      </w:r>
                      <w:r>
                        <w:rPr>
                          <w:rFonts w:asciiTheme="majorHAnsi" w:hAnsiTheme="majorHAnsi" w:cstheme="majorHAnsi"/>
                          <w:sz w:val="18"/>
                          <w:szCs w:val="18"/>
                          <w:lang w:val="en-NZ"/>
                        </w:rPr>
                        <w:t xml:space="preserve">im! Crucify Him! Crucify Him!” </w:t>
                      </w:r>
                    </w:p>
                    <w:p w14:paraId="09CBE38B" w14:textId="7D7D4F99" w:rsidR="00641D97" w:rsidRPr="0045089D"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b/>
                          <w:sz w:val="18"/>
                          <w:szCs w:val="18"/>
                          <w:lang w:val="en-NZ"/>
                        </w:rPr>
                        <w:t>FOOLISH MAN:</w:t>
                      </w:r>
                      <w:r w:rsidRPr="0045089D">
                        <w:rPr>
                          <w:rFonts w:asciiTheme="majorHAnsi" w:hAnsiTheme="majorHAnsi" w:cstheme="majorHAnsi"/>
                          <w:sz w:val="18"/>
                          <w:szCs w:val="18"/>
                          <w:lang w:val="en-NZ"/>
                        </w:rPr>
                        <w:t xml:space="preserve"> In desperation, Pilate tried to think of an alternative. He remembered it was the custom at this time of year to release a notable prisoner in honour of the occasion. So Pilate sent to the prison and brought</w:t>
                      </w:r>
                      <w:r w:rsidR="002445F7">
                        <w:rPr>
                          <w:rFonts w:asciiTheme="majorHAnsi" w:hAnsiTheme="majorHAnsi" w:cstheme="majorHAnsi"/>
                          <w:sz w:val="18"/>
                          <w:szCs w:val="18"/>
                          <w:lang w:val="en-NZ"/>
                        </w:rPr>
                        <w:t xml:space="preserve"> Barabbas, a very wicked man, </w:t>
                      </w:r>
                      <w:r w:rsidRPr="0045089D">
                        <w:rPr>
                          <w:rFonts w:asciiTheme="majorHAnsi" w:hAnsiTheme="majorHAnsi" w:cstheme="majorHAnsi"/>
                          <w:sz w:val="18"/>
                          <w:szCs w:val="18"/>
                          <w:lang w:val="en-NZ"/>
                        </w:rPr>
                        <w:t>who had been imprisoned for treachery and murder; to stand before the crowd alon</w:t>
                      </w:r>
                      <w:r>
                        <w:rPr>
                          <w:rFonts w:asciiTheme="majorHAnsi" w:hAnsiTheme="majorHAnsi" w:cstheme="majorHAnsi"/>
                          <w:sz w:val="18"/>
                          <w:szCs w:val="18"/>
                          <w:lang w:val="en-NZ"/>
                        </w:rPr>
                        <w:t>gside Jesus. What a comparison!</w:t>
                      </w:r>
                    </w:p>
                    <w:p w14:paraId="0F9C9635" w14:textId="4B63AD26" w:rsidR="00641D97" w:rsidRPr="002A1040" w:rsidRDefault="00641D97" w:rsidP="0045089D">
                      <w:pPr>
                        <w:autoSpaceDE w:val="0"/>
                        <w:autoSpaceDN w:val="0"/>
                        <w:adjustRightInd w:val="0"/>
                        <w:spacing w:line="240" w:lineRule="auto"/>
                        <w:rPr>
                          <w:rFonts w:asciiTheme="majorHAnsi" w:hAnsiTheme="majorHAnsi" w:cstheme="majorHAnsi"/>
                          <w:sz w:val="18"/>
                          <w:szCs w:val="18"/>
                          <w:lang w:val="en-NZ"/>
                        </w:rPr>
                      </w:pPr>
                      <w:r w:rsidRPr="0045089D">
                        <w:rPr>
                          <w:rFonts w:asciiTheme="majorHAnsi" w:hAnsiTheme="majorHAnsi" w:cstheme="majorHAnsi"/>
                          <w:sz w:val="18"/>
                          <w:szCs w:val="18"/>
                          <w:lang w:val="en-NZ"/>
                        </w:rPr>
                        <w:t xml:space="preserve">Barabbas had been a notorious criminal, guilty of murder. Jesus in contrast, had brought blessing and life; He had gone about doing only good. Pilate planned to give the angry mob a choice; they could have Barabbas or Jesus – possibly thinking they would surely choose Jesus instead of Barabbas? </w:t>
                      </w:r>
                    </w:p>
                  </w:txbxContent>
                </v:textbox>
              </v:shape>
            </w:pict>
          </mc:Fallback>
        </mc:AlternateContent>
      </w:r>
      <w:r w:rsidR="000D134F">
        <w:rPr>
          <w:noProof/>
          <w:lang w:val="en-NZ" w:eastAsia="en-NZ"/>
        </w:rPr>
        <mc:AlternateContent>
          <mc:Choice Requires="wps">
            <w:drawing>
              <wp:anchor distT="0" distB="0" distL="114300" distR="114300" simplePos="0" relativeHeight="251749376" behindDoc="0" locked="0" layoutInCell="1" allowOverlap="1" wp14:anchorId="26524838" wp14:editId="2FAD76BC">
                <wp:simplePos x="0" y="0"/>
                <wp:positionH relativeFrom="column">
                  <wp:posOffset>-1097280</wp:posOffset>
                </wp:positionH>
                <wp:positionV relativeFrom="paragraph">
                  <wp:posOffset>6941820</wp:posOffset>
                </wp:positionV>
                <wp:extent cx="40386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86.4pt;margin-top:546.6pt;width:31.8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deuA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jBLFGtToUbSeXOmWwAV9tsZNAXswAPoWftS59zs4Q9qttA2xGvIO07M0/KIayI8ADuF3B7ED&#10;OYczS0/PJtjh2Bplk1McC6xJRxZIjXX+vdANCUZOLYoZWdnmxvkO2kMCXOlFVdexoLX6zQHOziNi&#10;R3Sn2RSRwAzIEFOs1vf5+N2oeDc+H0yK8XCQIZtBUaSjwfWiSIs0W8zPs6sf+zj780lQqFMiWn5X&#10;i8Baq49CQtuoQHDErhbz2pINQz8yzoXyUcsYIdABJZHFaw7u8TGPmN9rDneK9Ddr5Q+Hm0ppG/V+&#10;EXb5pQ9ZdngU7SjvYPp22camGo76TlnqcocGij2CqjvDFxXKesOcv2cWbw5OzBF/h4+s9Tanem9R&#10;stL229/8AZ9TwT7jn5ItXnFO3dc1s4KS+oPCMzkfZhmIfVxkqC0W9nhnebyj1s1cozDDGF80A97X&#10;vSmtbp4wcIpwL7aY4ogtp7i9M+e+my0YWFwURQThoRvmb9SD4YE61Cm07WP7xKzZ97ZHL93q/r2z&#10;6YsW77DhpNLF2mtZxf4PUne67kuAIRFf0H6ghSl0vI6oX2N39hMAAP//AwBQSwMEFAAGAAgAAAAh&#10;AMLGEtjjAAAADwEAAA8AAABkcnMvZG93bnJldi54bWxMj81OwzAQhO9IvIO1SNxSOwZBSeNUEVIF&#10;QgiVFKlXN3bjCP+E2GnD27Oc4Da7M5r9tlzPzpKTHmMfvIB8wYBo3wbV+07Ax26TLYHEJL2SNngt&#10;4FtHWFeXF6UsVDj7d31qUkewxMdCCjApDQWlsTXaybgIg/boHcPoZMJx7Kga5RnLnaWcsTvqZO/x&#10;gpGDfjS6/WwmJ2D7tv8yNd9MT5a/vLLntm52+60Q11dzvQKS9Jz+wvCLj+hQIdMhTF5FYgVk+T1H&#10;9oQOe7jhQDCToUR1wN3tMudAq5L+/6P6AQAA//8DAFBLAQItABQABgAIAAAAIQC2gziS/gAAAOEB&#10;AAATAAAAAAAAAAAAAAAAAAAAAABbQ29udGVudF9UeXBlc10ueG1sUEsBAi0AFAAGAAgAAAAhADj9&#10;If/WAAAAlAEAAAsAAAAAAAAAAAAAAAAALwEAAF9yZWxzLy5yZWxzUEsBAi0AFAAGAAgAAAAhAFKl&#10;p164AgAAvgUAAA4AAAAAAAAAAAAAAAAALgIAAGRycy9lMm9Eb2MueG1sUEsBAi0AFAAGAAgAAAAh&#10;AMLGEtjjAAAADwEAAA8AAAAAAAAAAAAAAAAAEgUAAGRycy9kb3ducmV2LnhtbFBLBQYAAAAABAAE&#10;APMAAAAiBgAAAAA=&#10;" filled="f" stroked="f">
                <v:textbox style="layout-flow:vertical-ideographic">
                  <w:txbxContent>
                    <w:p w14:paraId="07C61BB2"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0F72" w:rsidRPr="006977A4">
        <w:rPr>
          <w:noProof/>
          <w:lang w:val="en-NZ" w:eastAsia="en-NZ"/>
        </w:rPr>
        <mc:AlternateContent>
          <mc:Choice Requires="wps">
            <w:drawing>
              <wp:anchor distT="0" distB="0" distL="114300" distR="114300" simplePos="0" relativeHeight="251667456" behindDoc="0" locked="0" layoutInCell="1" allowOverlap="1" wp14:anchorId="55EEFE5C" wp14:editId="3783E0E2">
                <wp:simplePos x="0" y="0"/>
                <wp:positionH relativeFrom="column">
                  <wp:posOffset>-861060</wp:posOffset>
                </wp:positionH>
                <wp:positionV relativeFrom="paragraph">
                  <wp:posOffset>-762000</wp:posOffset>
                </wp:positionV>
                <wp:extent cx="6385560" cy="82867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638556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8E1F228" w:rsidR="00641D97" w:rsidRPr="006977A4" w:rsidRDefault="00641D97" w:rsidP="00A441D6">
                            <w:pPr>
                              <w:rPr>
                                <w:rFonts w:ascii="Sansation" w:hAnsi="Sansation"/>
                                <w:b/>
                                <w:sz w:val="72"/>
                                <w:szCs w:val="72"/>
                              </w:rPr>
                            </w:pPr>
                            <w:r>
                              <w:rPr>
                                <w:rFonts w:ascii="Sansation" w:hAnsi="Sansation"/>
                                <w:b/>
                                <w:sz w:val="72"/>
                                <w:szCs w:val="72"/>
                              </w:rPr>
                              <w:t xml:space="preserve">Christ </w:t>
                            </w:r>
                            <w:proofErr w:type="gramStart"/>
                            <w:r>
                              <w:rPr>
                                <w:rFonts w:ascii="Sansation" w:hAnsi="Sansation"/>
                                <w:b/>
                                <w:sz w:val="72"/>
                                <w:szCs w:val="72"/>
                              </w:rPr>
                              <w:t>Before</w:t>
                            </w:r>
                            <w:proofErr w:type="gramEnd"/>
                            <w:r>
                              <w:rPr>
                                <w:rFonts w:ascii="Sansation" w:hAnsi="Sansation"/>
                                <w:b/>
                                <w:sz w:val="72"/>
                                <w:szCs w:val="72"/>
                              </w:rPr>
                              <w:t xml:space="preserve"> Pilate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7.8pt;margin-top:-60pt;width:50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mIkw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eTzdDyeoImjbTqa&#10;Ts7GiaY43HY+xG8CDEmLknrMXZaUbW9CbKE9JD0WQKvqWmmdN6lexKX2ZMsw0zpmH5H8BUpbUidP&#10;xoNM/MKWK+7AsFy9wYB82qbnRK6szq2kUKtEXsWdFgmj7Q8hUdksyBs+Ms6F3fuZ0QklMaL3XOzw&#10;B6/ec7mNA2/kl8HG/WWjLPhWpZfSVr96YWSLxxwexZ2WsVk2uaSGk75SllDtsIA8tA0YHL9WmOUb&#10;FuI989hxWBg4ReIdfqQGzBJ0K0rW4P+8dZ7w2AhopaTGDi5p+L1hXlCiv1tskS/D09PU8nlzOj4b&#10;4cYfW5bHFrsxl4ClM8R55XheJnzU/VJ6ME84bBbpVTQxy/HtksZ+eRnbuYLDiovFIoOwyR2LN/bB&#10;8USdZE41/Ng8Me+6Qo/YIrfQ9zqbvar3FptuWlhsIkiVmyEJ3araJQAHRG6nbpilCXS8z6jDyJ0/&#10;AwAA//8DAFBLAwQUAAYACAAAACEA93JHCd4AAAAMAQAADwAAAGRycy9kb3ducmV2LnhtbEyPTUvD&#10;QBCG74L/YRnBW7up/TDEbEpQRFBBrF68TbNjEszOhuy2Tf+9k5Pe3mEe3o98O7pOHWkIrWcDi3kC&#10;irjytuXawOfH4ywFFSKyxc4zGThTgG1xeZFjZv2J3+m4i7USEw4ZGmhi7DOtQ9WQwzD3PbH8vv3g&#10;MMo51NoOeBJz1+mbJNlohy1LQoM93TdU/ewOzsDz6gsflvGFzpHHt7J8SvtVeDXm+mos70BFGuMf&#10;DFN9qQ6FdNr7A9ugOgOzxXK9EXZSkgRKmPR2EnuBkzXoItf/RxS/AAAA//8DAFBLAQItABQABgAI&#10;AAAAIQC2gziS/gAAAOEBAAATAAAAAAAAAAAAAAAAAAAAAABbQ29udGVudF9UeXBlc10ueG1sUEsB&#10;Ai0AFAAGAAgAAAAhADj9If/WAAAAlAEAAAsAAAAAAAAAAAAAAAAALwEAAF9yZWxzLy5yZWxzUEsB&#10;Ai0AFAAGAAgAAAAhAB7ROYiTAgAAugUAAA4AAAAAAAAAAAAAAAAALgIAAGRycy9lMm9Eb2MueG1s&#10;UEsBAi0AFAAGAAgAAAAhAPdyRwneAAAADAEAAA8AAAAAAAAAAAAAAAAA7QQAAGRycy9kb3ducmV2&#10;LnhtbFBLBQYAAAAABAAEAPMAAAD4BQAAAAA=&#10;" fillcolor="white [3201]" strokecolor="white [3212]" strokeweight=".5pt">
                <v:textbox>
                  <w:txbxContent>
                    <w:p w14:paraId="3539011A" w14:textId="38E1F228" w:rsidR="00641D97" w:rsidRPr="006977A4" w:rsidRDefault="00641D97" w:rsidP="00A441D6">
                      <w:pPr>
                        <w:rPr>
                          <w:rFonts w:ascii="Sansation" w:hAnsi="Sansation"/>
                          <w:b/>
                          <w:sz w:val="72"/>
                          <w:szCs w:val="72"/>
                        </w:rPr>
                      </w:pPr>
                      <w:r>
                        <w:rPr>
                          <w:rFonts w:ascii="Sansation" w:hAnsi="Sansation"/>
                          <w:b/>
                          <w:sz w:val="72"/>
                          <w:szCs w:val="72"/>
                        </w:rPr>
                        <w:t xml:space="preserve">Christ </w:t>
                      </w:r>
                      <w:proofErr w:type="gramStart"/>
                      <w:r>
                        <w:rPr>
                          <w:rFonts w:ascii="Sansation" w:hAnsi="Sansation"/>
                          <w:b/>
                          <w:sz w:val="72"/>
                          <w:szCs w:val="72"/>
                        </w:rPr>
                        <w:t>Before</w:t>
                      </w:r>
                      <w:proofErr w:type="gramEnd"/>
                      <w:r>
                        <w:rPr>
                          <w:rFonts w:ascii="Sansation" w:hAnsi="Sansation"/>
                          <w:b/>
                          <w:sz w:val="72"/>
                          <w:szCs w:val="72"/>
                        </w:rPr>
                        <w:t xml:space="preserve"> Pilate</w:t>
                      </w:r>
                    </w:p>
                  </w:txbxContent>
                </v:textbox>
              </v:shape>
            </w:pict>
          </mc:Fallback>
        </mc:AlternateContent>
      </w:r>
      <w:r w:rsidR="0015698B">
        <w:rPr>
          <w:noProof/>
          <w:lang w:val="en-NZ" w:eastAsia="en-NZ"/>
        </w:rPr>
        <mc:AlternateContent>
          <mc:Choice Requires="wps">
            <w:drawing>
              <wp:anchor distT="0" distB="0" distL="114300" distR="114300" simplePos="0" relativeHeight="251668480" behindDoc="0" locked="0" layoutInCell="1" allowOverlap="1" wp14:anchorId="5394A759" wp14:editId="54F24FC8">
                <wp:simplePos x="0" y="0"/>
                <wp:positionH relativeFrom="column">
                  <wp:posOffset>-847725</wp:posOffset>
                </wp:positionH>
                <wp:positionV relativeFrom="paragraph">
                  <wp:posOffset>19685</wp:posOffset>
                </wp:positionV>
                <wp:extent cx="1447800" cy="6553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7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Bg2kffgAAAACgEAAA8AAABkcnMvZG93bnJl&#10;di54bWxMj0FLw0AQhe+C/2EZwYu0mxhbNM2mFEUQvaSpeN5mp0lsdjZkN238944ne3zMx3vfZOvJ&#10;duKEg28dKYjnEQikypmWagWfu9fZIwgfNBndOUIFP+hhnV9fZTo17kxbPJWhFlxCPtUKmhD6VEpf&#10;NWi1n7seiW8HN1gdOA61NIM+c7nt5H0ULaXVLfFCo3t8brA6lqNVUNy9y92bH8cv+e2Lj5ey2NJx&#10;o9TtzbRZgQg4hX8Y/vRZHXJ22ruRjBedglmcJAtmFSQxCAaeHjjuGYySRQwyz+TlC/kvAAAA//8D&#10;AFBLAQItABQABgAIAAAAIQC2gziS/gAAAOEBAAATAAAAAAAAAAAAAAAAAAAAAABbQ29udGVudF9U&#10;eXBlc10ueG1sUEsBAi0AFAAGAAgAAAAhADj9If/WAAAAlAEAAAsAAAAAAAAAAAAAAAAALwEAAF9y&#10;ZWxzLy5yZWxzUEsBAi0AFAAGAAgAAAAhAIk6IXRkAgAAJAUAAA4AAAAAAAAAAAAAAAAALgIAAGRy&#10;cy9lMm9Eb2MueG1sUEsBAi0AFAAGAAgAAAAhABg2kff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441D6">
        <w:br w:type="page"/>
      </w:r>
    </w:p>
    <w:p w14:paraId="76BB13E9" w14:textId="71E7EABF" w:rsidR="00F10103" w:rsidRDefault="00F25000">
      <w:r w:rsidRPr="00D27EA0">
        <w:rPr>
          <w:noProof/>
          <w:lang w:val="en-NZ" w:eastAsia="en-NZ"/>
        </w:rPr>
        <w:lastRenderedPageBreak/>
        <mc:AlternateContent>
          <mc:Choice Requires="wps">
            <w:drawing>
              <wp:anchor distT="0" distB="0" distL="114300" distR="114300" simplePos="0" relativeHeight="251720704" behindDoc="0" locked="0" layoutInCell="1" allowOverlap="1" wp14:anchorId="348AF3D0" wp14:editId="513BCD4F">
                <wp:simplePos x="0" y="0"/>
                <wp:positionH relativeFrom="column">
                  <wp:posOffset>-815340</wp:posOffset>
                </wp:positionH>
                <wp:positionV relativeFrom="paragraph">
                  <wp:posOffset>-38100</wp:posOffset>
                </wp:positionV>
                <wp:extent cx="1447800" cy="6850380"/>
                <wp:effectExtent l="57150" t="38100" r="76200" b="102870"/>
                <wp:wrapNone/>
                <wp:docPr id="35" name="Rounded Rectangle 35"/>
                <wp:cNvGraphicFramePr/>
                <a:graphic xmlns:a="http://schemas.openxmlformats.org/drawingml/2006/main">
                  <a:graphicData uri="http://schemas.microsoft.com/office/word/2010/wordprocessingShape">
                    <wps:wsp>
                      <wps:cNvSpPr/>
                      <wps:spPr>
                        <a:xfrm>
                          <a:off x="0" y="0"/>
                          <a:ext cx="1447800" cy="685038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2pt;margin-top:-3pt;width:114pt;height:539.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TiaAIAACYFAAAOAAAAZHJzL2Uyb0RvYy54bWysVN9P2zAQfp+0/8Hy+0hb2tJVpKgqYpqE&#10;AAETz8ax22i2zzu7Tbu/fmcnDYghbZr24vhyv7/7zucXe2vYTmGowZV8eDLgTDkJVe3WJf/2ePVp&#10;xlmIwlXCgFMlP6jALxYfP5w3fq5GsAFTKWQUxIV540u+idHPiyLIjbIinIBXjpQa0IpIIq6LCkVD&#10;0a0pRoPBtGgAK48gVQj097JV8kWOr7WS8VbroCIzJafaYj4xn8/pLBbnYr5G4Te17MoQ/1CFFbWj&#10;pH2oSxEF22L9WyhbS4QAOp5IsAVoXUuVe6BuhoM33TxshFe5FwIn+B6m8P/CypvdHbK6KvnphDMn&#10;LM3oHrauUhW7J/SEWxvFSEdANT7Myf7B32EnBbqmrvcabfpSP2yfwT304Kp9ZJJ+Dsfjs9mAZiBJ&#10;N51NBqezDH/x4u4xxC8KLEuXkmOqIxWRkRW76xApL9kf7UhINbVV5Fs8GJUKMe5eaWor5c3emVBq&#10;ZZDtBFFBSKlcnKauKF62Tm66NqZ3HP3ZsbNPriqTrXf+i6y9R84MLvbOtnaA72Wvvg+7knVrf0Sg&#10;7TtB8AzVgSaK0FI9eHlVE5rXIsQ7gcRtmgDta7ylQxtoSg7djbMN4M/3/id7ohxpOWtoV0oefmwF&#10;Ks7MV0dk/EyzTcuVhfHkbEQCvtY8v9a4rV0BzWBIL4OX+ZrsozleNYJ9orVepqykEk5S7pLLiEdh&#10;FdsdpodBquUym9FCeRGv3YOXx6knojzunwT6jlKR2HgDx70S8zekam3TPBwstxF0nRn3gmuHNy1j&#10;Jk73cKRtfy1nq5fnbfELAAD//wMAUEsDBBQABgAIAAAAIQA1tnLD4AAAAAsBAAAPAAAAZHJzL2Rv&#10;d25yZXYueG1sTI/BSsNAEIbvgu+wjOBF2k2DxDRmU4oiiF7SVDxvs2MSm50N2U0b397xVG8zzMc/&#10;359vZtuLE46+c6RgtYxAINXOdNQo+Ni/LFIQPmgyuneECn7Qw6a4vsp1ZtyZdniqQiM4hHymFbQh&#10;DJmUvm7Rar90AxLfvtxodeB1bKQZ9ZnDbS/jKEqk1R3xh1YP+NRifawmq6C8e5P7Vz9Nn/Lbl+/P&#10;Vbmj41ap25t5+wgi4BwuMPzpszoU7HRwExkvegWLVZzeM8tTwqWYWK8TEAcmo4c4BVnk8n+H4hcA&#10;AP//AwBQSwECLQAUAAYACAAAACEAtoM4kv4AAADhAQAAEwAAAAAAAAAAAAAAAAAAAAAAW0NvbnRl&#10;bnRfVHlwZXNdLnhtbFBLAQItABQABgAIAAAAIQA4/SH/1gAAAJQBAAALAAAAAAAAAAAAAAAAAC8B&#10;AABfcmVscy8ucmVsc1BLAQItABQABgAIAAAAIQCb3GTiaAIAACYFAAAOAAAAAAAAAAAAAAAAAC4C&#10;AABkcnMvZTJvRG9jLnhtbFBLAQItABQABgAIAAAAIQA1tnLD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FB2481" w:rsidRPr="00D27EA0">
        <w:rPr>
          <w:noProof/>
          <w:lang w:val="en-NZ" w:eastAsia="en-NZ"/>
        </w:rPr>
        <mc:AlternateContent>
          <mc:Choice Requires="wps">
            <w:drawing>
              <wp:anchor distT="0" distB="0" distL="114300" distR="114300" simplePos="0" relativeHeight="251725824" behindDoc="0" locked="0" layoutInCell="1" allowOverlap="1" wp14:anchorId="5858F581" wp14:editId="0354CDDB">
                <wp:simplePos x="0" y="0"/>
                <wp:positionH relativeFrom="column">
                  <wp:posOffset>3489960</wp:posOffset>
                </wp:positionH>
                <wp:positionV relativeFrom="paragraph">
                  <wp:posOffset>-36576</wp:posOffset>
                </wp:positionV>
                <wp:extent cx="2695575" cy="6918452"/>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918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FC6F7" w14:textId="647C30EE"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We can imagine their sneering looks and cruel laughter as they taunted Him to,</w:t>
                            </w:r>
                            <w:r w:rsidRPr="002D09CC">
                              <w:rPr>
                                <w:rFonts w:asciiTheme="majorHAnsi" w:hAnsiTheme="majorHAnsi" w:cstheme="majorHAnsi"/>
                                <w:sz w:val="18"/>
                                <w:szCs w:val="18"/>
                                <w:lang w:val="en-NZ"/>
                              </w:rPr>
                              <w:t xml:space="preserve"> </w:t>
                            </w:r>
                            <w:r w:rsidRPr="00DC0DBD">
                              <w:rPr>
                                <w:rFonts w:asciiTheme="majorHAnsi" w:hAnsiTheme="majorHAnsi" w:cstheme="majorHAnsi"/>
                                <w:sz w:val="18"/>
                                <w:szCs w:val="18"/>
                                <w:lang w:val="en-NZ"/>
                              </w:rPr>
                              <w:t>“come down from the cross and they would believe Him!” It was a waste of time trusting in God, they jeered; as they implied that He would not acknowledge Jesus to be His Son.</w:t>
                            </w:r>
                          </w:p>
                          <w:p w14:paraId="25E0D310" w14:textId="77777777" w:rsidR="00641D97" w:rsidRPr="00DC0DBD" w:rsidRDefault="00641D97" w:rsidP="00DC0DBD">
                            <w:pPr>
                              <w:pStyle w:val="NoSpacing"/>
                              <w:rPr>
                                <w:rFonts w:asciiTheme="majorHAnsi" w:hAnsiTheme="majorHAnsi" w:cstheme="majorHAnsi"/>
                                <w:sz w:val="18"/>
                                <w:szCs w:val="18"/>
                                <w:lang w:val="en-NZ"/>
                              </w:rPr>
                            </w:pPr>
                          </w:p>
                          <w:p w14:paraId="3D0DE4DB" w14:textId="77777777"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Initially, even the two thieves joined in, saying the same things. However, Luke’s Gospel records how one, perhaps observing Jesus’ forgiving response to His tormentors, repented and received forgiveness.</w:t>
                            </w:r>
                          </w:p>
                          <w:p w14:paraId="0C07039F" w14:textId="489FD554"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Calvary’s Cross exposed plainly, the wicked heart of m</w:t>
                            </w:r>
                            <w:r>
                              <w:rPr>
                                <w:rFonts w:asciiTheme="majorHAnsi" w:hAnsiTheme="majorHAnsi" w:cstheme="majorHAnsi"/>
                                <w:sz w:val="18"/>
                                <w:szCs w:val="18"/>
                                <w:lang w:val="en-NZ"/>
                              </w:rPr>
                              <w:t xml:space="preserve">an. It also clearly </w:t>
                            </w:r>
                            <w:r w:rsidRPr="00DC0DBD">
                              <w:rPr>
                                <w:rFonts w:asciiTheme="majorHAnsi" w:hAnsiTheme="majorHAnsi" w:cstheme="majorHAnsi"/>
                                <w:sz w:val="18"/>
                                <w:szCs w:val="18"/>
                                <w:lang w:val="en-NZ"/>
                              </w:rPr>
                              <w:t>revealed the amazing love, grace and mercy of God, that “while we were still sinners, Christ died for us” - and that includes you and me!</w:t>
                            </w:r>
                          </w:p>
                          <w:p w14:paraId="0422B000" w14:textId="77777777" w:rsidR="00641D97" w:rsidRPr="00DC0DBD" w:rsidRDefault="00641D97" w:rsidP="00DC0DBD">
                            <w:pPr>
                              <w:pStyle w:val="NoSpacing"/>
                              <w:rPr>
                                <w:rFonts w:asciiTheme="majorHAnsi" w:hAnsiTheme="majorHAnsi" w:cstheme="majorHAnsi"/>
                                <w:sz w:val="18"/>
                                <w:szCs w:val="18"/>
                                <w:lang w:val="en-NZ"/>
                              </w:rPr>
                            </w:pPr>
                          </w:p>
                          <w:p w14:paraId="41C69D2F" w14:textId="77777777"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b/>
                                <w:sz w:val="18"/>
                                <w:szCs w:val="18"/>
                                <w:lang w:val="en-NZ"/>
                              </w:rPr>
                              <w:t>THE CALLS:</w:t>
                            </w:r>
                            <w:r w:rsidRPr="00DC0DBD">
                              <w:rPr>
                                <w:rFonts w:asciiTheme="majorHAnsi" w:hAnsiTheme="majorHAnsi" w:cstheme="majorHAnsi"/>
                                <w:sz w:val="18"/>
                                <w:szCs w:val="18"/>
                                <w:lang w:val="en-NZ"/>
                              </w:rPr>
                              <w:t xml:space="preserve"> These events took place between 9:00am and midday, when suddenly the whole land was plunged into pitch darkness! This sombre, impenetrable darkness lasted for three hours (see Matthew 27:45) during which time God Himself </w:t>
                            </w:r>
                            <w:proofErr w:type="gramStart"/>
                            <w:r w:rsidRPr="00DC0DBD">
                              <w:rPr>
                                <w:rFonts w:asciiTheme="majorHAnsi" w:hAnsiTheme="majorHAnsi" w:cstheme="majorHAnsi"/>
                                <w:sz w:val="18"/>
                                <w:szCs w:val="18"/>
                                <w:lang w:val="en-NZ"/>
                              </w:rPr>
                              <w:t>lay</w:t>
                            </w:r>
                            <w:proofErr w:type="gramEnd"/>
                            <w:r w:rsidRPr="00DC0DBD">
                              <w:rPr>
                                <w:rFonts w:asciiTheme="majorHAnsi" w:hAnsiTheme="majorHAnsi" w:cstheme="majorHAnsi"/>
                                <w:sz w:val="18"/>
                                <w:szCs w:val="18"/>
                                <w:lang w:val="en-NZ"/>
                              </w:rPr>
                              <w:t xml:space="preserve"> all the punishment for the sin of the world on His dearly beloved Son. The horrors of this occasion it </w:t>
                            </w:r>
                            <w:proofErr w:type="gramStart"/>
                            <w:r w:rsidRPr="00DC0DBD">
                              <w:rPr>
                                <w:rFonts w:asciiTheme="majorHAnsi" w:hAnsiTheme="majorHAnsi" w:cstheme="majorHAnsi"/>
                                <w:sz w:val="18"/>
                                <w:szCs w:val="18"/>
                                <w:lang w:val="en-NZ"/>
                              </w:rPr>
                              <w:t>seems,</w:t>
                            </w:r>
                            <w:proofErr w:type="gramEnd"/>
                            <w:r w:rsidRPr="00DC0DBD">
                              <w:rPr>
                                <w:rFonts w:asciiTheme="majorHAnsi" w:hAnsiTheme="majorHAnsi" w:cstheme="majorHAnsi"/>
                                <w:sz w:val="18"/>
                                <w:szCs w:val="18"/>
                                <w:lang w:val="en-NZ"/>
                              </w:rPr>
                              <w:t xml:space="preserve"> had to be blocked from human view. </w:t>
                            </w:r>
                          </w:p>
                          <w:p w14:paraId="7B88DBDA" w14:textId="77777777" w:rsidR="00641D97" w:rsidRPr="00DC0DBD" w:rsidRDefault="00641D97" w:rsidP="00DC0DBD">
                            <w:pPr>
                              <w:pStyle w:val="NoSpacing"/>
                              <w:rPr>
                                <w:rFonts w:asciiTheme="majorHAnsi" w:hAnsiTheme="majorHAnsi" w:cstheme="majorHAnsi"/>
                                <w:sz w:val="18"/>
                                <w:szCs w:val="18"/>
                                <w:lang w:val="en-NZ"/>
                              </w:rPr>
                            </w:pPr>
                          </w:p>
                          <w:p w14:paraId="2F496C07" w14:textId="2D066DEF"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Around the ninth hour (3:00pm), Jesu</w:t>
                            </w:r>
                            <w:r>
                              <w:rPr>
                                <w:rFonts w:asciiTheme="majorHAnsi" w:hAnsiTheme="majorHAnsi" w:cstheme="majorHAnsi"/>
                                <w:sz w:val="18"/>
                                <w:szCs w:val="18"/>
                                <w:lang w:val="en-NZ"/>
                              </w:rPr>
                              <w:t xml:space="preserve">s cried out loudly, “My God, my </w:t>
                            </w:r>
                            <w:r w:rsidRPr="00DC0DBD">
                              <w:rPr>
                                <w:rFonts w:asciiTheme="majorHAnsi" w:hAnsiTheme="majorHAnsi" w:cstheme="majorHAnsi"/>
                                <w:sz w:val="18"/>
                                <w:szCs w:val="18"/>
                                <w:lang w:val="en-NZ"/>
                              </w:rPr>
                              <w:t xml:space="preserve">God, why have </w:t>
                            </w:r>
                            <w:proofErr w:type="gramStart"/>
                            <w:r w:rsidRPr="00DC0DBD">
                              <w:rPr>
                                <w:rFonts w:asciiTheme="majorHAnsi" w:hAnsiTheme="majorHAnsi" w:cstheme="majorHAnsi"/>
                                <w:sz w:val="18"/>
                                <w:szCs w:val="18"/>
                                <w:lang w:val="en-NZ"/>
                              </w:rPr>
                              <w:t>You</w:t>
                            </w:r>
                            <w:proofErr w:type="gramEnd"/>
                            <w:r w:rsidRPr="00DC0DBD">
                              <w:rPr>
                                <w:rFonts w:asciiTheme="majorHAnsi" w:hAnsiTheme="majorHAnsi" w:cstheme="majorHAnsi"/>
                                <w:sz w:val="18"/>
                                <w:szCs w:val="18"/>
                                <w:lang w:val="en-NZ"/>
                              </w:rPr>
                              <w:t xml:space="preserve"> forsaken Me?” [v46] God the Father could not bear to look on His Son in this condition. Some people thought Jesus called for Elijah and waited to see if the prophet would answer. In the meantime, someone ran and filled a sponge with vinegar and gave the Lord a drink.</w:t>
                            </w:r>
                          </w:p>
                          <w:p w14:paraId="2EC2102D" w14:textId="77777777" w:rsidR="00641D97" w:rsidRPr="00DC0DBD" w:rsidRDefault="00641D97" w:rsidP="00DC0DBD">
                            <w:pPr>
                              <w:pStyle w:val="NoSpacing"/>
                              <w:rPr>
                                <w:rFonts w:asciiTheme="majorHAnsi" w:hAnsiTheme="majorHAnsi" w:cstheme="majorHAnsi"/>
                                <w:sz w:val="18"/>
                                <w:szCs w:val="18"/>
                                <w:lang w:val="en-NZ"/>
                              </w:rPr>
                            </w:pPr>
                          </w:p>
                          <w:p w14:paraId="65F35AB3" w14:textId="7B130622"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After drinking some of it, Jesus cried out, “Father, into your hands I commend my spirit” then bowed His head and died. Immediately there was an earthquake, causing rocks to split and some nearby tombs to open. The Roman centurion</w:t>
                            </w:r>
                            <w:r w:rsidR="00F46A1F">
                              <w:rPr>
                                <w:rFonts w:asciiTheme="majorHAnsi" w:hAnsiTheme="majorHAnsi" w:cstheme="majorHAnsi"/>
                                <w:sz w:val="18"/>
                                <w:szCs w:val="18"/>
                                <w:lang w:val="en-NZ"/>
                              </w:rPr>
                              <w:t>,</w:t>
                            </w:r>
                            <w:r w:rsidRPr="00DC0DBD">
                              <w:rPr>
                                <w:rFonts w:asciiTheme="majorHAnsi" w:hAnsiTheme="majorHAnsi" w:cstheme="majorHAnsi"/>
                                <w:sz w:val="18"/>
                                <w:szCs w:val="18"/>
                                <w:lang w:val="en-NZ"/>
                              </w:rPr>
                              <w:t xml:space="preserve"> and the soldiers watching Jesus, saw all this and said, “</w:t>
                            </w:r>
                            <w:r w:rsidR="00FB2481">
                              <w:rPr>
                                <w:rFonts w:asciiTheme="majorHAnsi" w:hAnsiTheme="majorHAnsi" w:cstheme="majorHAnsi"/>
                                <w:sz w:val="18"/>
                                <w:szCs w:val="18"/>
                                <w:lang w:val="en-NZ"/>
                              </w:rPr>
                              <w:t>Surely t</w:t>
                            </w:r>
                            <w:r w:rsidRPr="00DC0DBD">
                              <w:rPr>
                                <w:rFonts w:asciiTheme="majorHAnsi" w:hAnsiTheme="majorHAnsi" w:cstheme="majorHAnsi"/>
                                <w:sz w:val="18"/>
                                <w:szCs w:val="18"/>
                                <w:lang w:val="en-NZ"/>
                              </w:rPr>
                              <w:t xml:space="preserve">his man really was the Son of God!” </w:t>
                            </w:r>
                          </w:p>
                          <w:p w14:paraId="43EB6263" w14:textId="77777777" w:rsidR="00641D97" w:rsidRPr="00DC0DBD" w:rsidRDefault="00641D97" w:rsidP="00DC0DBD">
                            <w:pPr>
                              <w:pStyle w:val="NoSpacing"/>
                              <w:rPr>
                                <w:rFonts w:asciiTheme="majorHAnsi" w:hAnsiTheme="majorHAnsi" w:cstheme="majorHAnsi"/>
                                <w:sz w:val="18"/>
                                <w:szCs w:val="18"/>
                                <w:lang w:val="en-NZ"/>
                              </w:rPr>
                            </w:pPr>
                          </w:p>
                          <w:p w14:paraId="49453FB9" w14:textId="1E8979F8"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We too, can marvel at the way in which the events of Jesus’ crucifixion fulfilled the prophecies of the Old Testament scriptures. For example; tossing dice for His robe, t</w:t>
                            </w:r>
                            <w:r>
                              <w:rPr>
                                <w:rFonts w:asciiTheme="majorHAnsi" w:hAnsiTheme="majorHAnsi" w:cstheme="majorHAnsi"/>
                                <w:sz w:val="18"/>
                                <w:szCs w:val="18"/>
                                <w:lang w:val="en-NZ"/>
                              </w:rPr>
                              <w:t xml:space="preserve">wo thieves being crucified with </w:t>
                            </w:r>
                            <w:r w:rsidRPr="00DC0DBD">
                              <w:rPr>
                                <w:rFonts w:asciiTheme="majorHAnsi" w:hAnsiTheme="majorHAnsi" w:cstheme="majorHAnsi"/>
                                <w:sz w:val="18"/>
                                <w:szCs w:val="18"/>
                                <w:lang w:val="en-NZ"/>
                              </w:rPr>
                              <w:t xml:space="preserve">Jesus, the various drinks offered to Him, and the piercing of His hands </w:t>
                            </w:r>
                            <w:r>
                              <w:rPr>
                                <w:rFonts w:asciiTheme="majorHAnsi" w:hAnsiTheme="majorHAnsi" w:cstheme="majorHAnsi"/>
                                <w:sz w:val="18"/>
                                <w:szCs w:val="18"/>
                                <w:lang w:val="en-NZ"/>
                              </w:rPr>
                              <w:t xml:space="preserve">and feet with nails. Remember, </w:t>
                            </w:r>
                            <w:r w:rsidRPr="00DC0DBD">
                              <w:rPr>
                                <w:rFonts w:asciiTheme="majorHAnsi" w:hAnsiTheme="majorHAnsi" w:cstheme="majorHAnsi"/>
                                <w:sz w:val="18"/>
                                <w:szCs w:val="18"/>
                                <w:lang w:val="en-NZ"/>
                              </w:rPr>
                              <w:t>crucifixion was not even heard of as a method of execution, when these events were foretold centuries 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8pt;margin-top:-2.9pt;width:212.25pt;height:54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ggIAAG0FAAAOAAAAZHJzL2Uyb0RvYy54bWysVEtPGzEQvlfqf7B8L5ukCY+IDUpBVJUQ&#10;oELF2fHaZFXb49qT7Ka/nrF3N0S0F6pedscznz/P+/yitYZtVYg1uJKPj0acKSehqt1zyX88Xn86&#10;5SyicJUw4FTJdyryi8XHD+eNn6sJrMFUKjAicXHe+JKvEf28KKJcKyviEXjlyKghWIF0DM9FFURD&#10;7NYUk9HouGggVD6AVDGS9qoz8kXm11pJvNM6KmSm5OQb5m/I31X6FotzMX8Owq9r2bsh/sELK2pH&#10;j+6prgQKtgn1H1S2lgEiaDySYAvQupYqx0DRjEdvonlYC69yLJSc6Pdpiv+PVt5u7wOrq5JPKT1O&#10;WKrRo2qRfYGWkYry0/g4J9iDJyC2pKc6D/pIyhR2q4NNfwqIkZ2odvvsJjZJysnx2Wx2MuNMku34&#10;bHw6nU0ST/F63YeIXxVYloSSBypfzqrY3kTsoAMkvebgujYml9A41hDr59koX9hbiNy4hFW5GXqa&#10;FFLnepZwZ1TCGPddaUpGjiApchuqSxPYVlADCSmVwxx85iV0Qmly4j0Xe/yrV++53MUxvAwO95dt&#10;7SDk6N+4Xf0cXNYdnnJ+EHcSsV21uQvGp0NpV1DtqOIBupmJXl7XVJUbEfFeBBoSKjINPt7RRxug&#10;7EMvcbaG8Ptv+oSn3iUrZw0NXcnjr40IijPzzVFXn42nqQ0xH6azkwkdwqFldWhxG3sJVJYxrRgv&#10;s5jwaAZRB7BPtB+W6VUyCSfp7ZLjIF5itwpov0i1XGYQzaUXeOMevEzUqUqp5x7bJxF835hIPX0L&#10;w3iK+Zv+7LDppoPlBkHXuXlTorus9gWgmc7t3++ftDQOzxn1uiUXLwAAAP//AwBQSwMEFAAGAAgA&#10;AAAhABfgQlrjAAAACwEAAA8AAABkcnMvZG93bnJldi54bWxMj0FPwkAQhe8m/ofNmHiDLUih1G4J&#10;aUJMjB5ALt6m3aFt7O7W7gLVX+940uNkvrz3vWwzmk5caPCtswpm0wgE2crp1tYKjm+7SQLCB7Qa&#10;O2dJwRd52OS3Nxmm2l3tni6HUAsOsT5FBU0IfSqlrxoy6KeuJ8u/kxsMBj6HWuoBrxxuOjmPoqU0&#10;2FpuaLCnoqHq43A2Cp6L3Svuy7lJvrvi6eW07T+P77FS93fj9hFEoDH8wfCrz+qQs1PpzlZ70SmI&#10;F+slowomMU9gYL1azECUTEbJwwpknsn/G/IfAAAA//8DAFBLAQItABQABgAIAAAAIQC2gziS/gAA&#10;AOEBAAATAAAAAAAAAAAAAAAAAAAAAABbQ29udGVudF9UeXBlc10ueG1sUEsBAi0AFAAGAAgAAAAh&#10;ADj9If/WAAAAlAEAAAsAAAAAAAAAAAAAAAAALwEAAF9yZWxzLy5yZWxzUEsBAi0AFAAGAAgAAAAh&#10;AK1X/4KCAgAAbQUAAA4AAAAAAAAAAAAAAAAALgIAAGRycy9lMm9Eb2MueG1sUEsBAi0AFAAGAAgA&#10;AAAhABfgQlrjAAAACwEAAA8AAAAAAAAAAAAAAAAA3AQAAGRycy9kb3ducmV2LnhtbFBLBQYAAAAA&#10;BAAEAPMAAADsBQAAAAA=&#10;" filled="f" stroked="f" strokeweight=".5pt">
                <v:textbox>
                  <w:txbxContent>
                    <w:p w14:paraId="6ADFC6F7" w14:textId="647C30EE"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We can imagine their sneering looks and cruel laughter as they taunted Him to,</w:t>
                      </w:r>
                      <w:r w:rsidRPr="002D09CC">
                        <w:rPr>
                          <w:rFonts w:asciiTheme="majorHAnsi" w:hAnsiTheme="majorHAnsi" w:cstheme="majorHAnsi"/>
                          <w:sz w:val="18"/>
                          <w:szCs w:val="18"/>
                          <w:lang w:val="en-NZ"/>
                        </w:rPr>
                        <w:t xml:space="preserve"> </w:t>
                      </w:r>
                      <w:r w:rsidRPr="00DC0DBD">
                        <w:rPr>
                          <w:rFonts w:asciiTheme="majorHAnsi" w:hAnsiTheme="majorHAnsi" w:cstheme="majorHAnsi"/>
                          <w:sz w:val="18"/>
                          <w:szCs w:val="18"/>
                          <w:lang w:val="en-NZ"/>
                        </w:rPr>
                        <w:t>“come down from the cross and they would believe Him!” It was a waste of time trusting in God, they jeered; as they implied that He would not acknowledge Jesus to be His Son.</w:t>
                      </w:r>
                    </w:p>
                    <w:p w14:paraId="25E0D310" w14:textId="77777777" w:rsidR="00641D97" w:rsidRPr="00DC0DBD" w:rsidRDefault="00641D97" w:rsidP="00DC0DBD">
                      <w:pPr>
                        <w:pStyle w:val="NoSpacing"/>
                        <w:rPr>
                          <w:rFonts w:asciiTheme="majorHAnsi" w:hAnsiTheme="majorHAnsi" w:cstheme="majorHAnsi"/>
                          <w:sz w:val="18"/>
                          <w:szCs w:val="18"/>
                          <w:lang w:val="en-NZ"/>
                        </w:rPr>
                      </w:pPr>
                    </w:p>
                    <w:p w14:paraId="3D0DE4DB" w14:textId="77777777"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Initially, even the two thieves joined in, saying the same things. However, Luke’s Gospel records how one, perhaps observing Jesus’ forgiving response to His tormentors, repented and received forgiveness.</w:t>
                      </w:r>
                    </w:p>
                    <w:p w14:paraId="0C07039F" w14:textId="489FD554"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Calvary’s Cross exposed plainly, the wicked heart of m</w:t>
                      </w:r>
                      <w:r>
                        <w:rPr>
                          <w:rFonts w:asciiTheme="majorHAnsi" w:hAnsiTheme="majorHAnsi" w:cstheme="majorHAnsi"/>
                          <w:sz w:val="18"/>
                          <w:szCs w:val="18"/>
                          <w:lang w:val="en-NZ"/>
                        </w:rPr>
                        <w:t xml:space="preserve">an. It also clearly </w:t>
                      </w:r>
                      <w:r w:rsidRPr="00DC0DBD">
                        <w:rPr>
                          <w:rFonts w:asciiTheme="majorHAnsi" w:hAnsiTheme="majorHAnsi" w:cstheme="majorHAnsi"/>
                          <w:sz w:val="18"/>
                          <w:szCs w:val="18"/>
                          <w:lang w:val="en-NZ"/>
                        </w:rPr>
                        <w:t>revealed the amazing love, grace and mercy of God, that “while we were still sinners, Christ died for us” - and that includes you and me!</w:t>
                      </w:r>
                    </w:p>
                    <w:p w14:paraId="0422B000" w14:textId="77777777" w:rsidR="00641D97" w:rsidRPr="00DC0DBD" w:rsidRDefault="00641D97" w:rsidP="00DC0DBD">
                      <w:pPr>
                        <w:pStyle w:val="NoSpacing"/>
                        <w:rPr>
                          <w:rFonts w:asciiTheme="majorHAnsi" w:hAnsiTheme="majorHAnsi" w:cstheme="majorHAnsi"/>
                          <w:sz w:val="18"/>
                          <w:szCs w:val="18"/>
                          <w:lang w:val="en-NZ"/>
                        </w:rPr>
                      </w:pPr>
                    </w:p>
                    <w:p w14:paraId="41C69D2F" w14:textId="77777777"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b/>
                          <w:sz w:val="18"/>
                          <w:szCs w:val="18"/>
                          <w:lang w:val="en-NZ"/>
                        </w:rPr>
                        <w:t>THE CALLS:</w:t>
                      </w:r>
                      <w:r w:rsidRPr="00DC0DBD">
                        <w:rPr>
                          <w:rFonts w:asciiTheme="majorHAnsi" w:hAnsiTheme="majorHAnsi" w:cstheme="majorHAnsi"/>
                          <w:sz w:val="18"/>
                          <w:szCs w:val="18"/>
                          <w:lang w:val="en-NZ"/>
                        </w:rPr>
                        <w:t xml:space="preserve"> These events took place between 9:00am and midday, when suddenly the whole land was plunged into pitch darkness! This sombre, impenetrable darkness lasted for three hours (see Matthew 27:45) during which time God Himself </w:t>
                      </w:r>
                      <w:proofErr w:type="gramStart"/>
                      <w:r w:rsidRPr="00DC0DBD">
                        <w:rPr>
                          <w:rFonts w:asciiTheme="majorHAnsi" w:hAnsiTheme="majorHAnsi" w:cstheme="majorHAnsi"/>
                          <w:sz w:val="18"/>
                          <w:szCs w:val="18"/>
                          <w:lang w:val="en-NZ"/>
                        </w:rPr>
                        <w:t>lay</w:t>
                      </w:r>
                      <w:proofErr w:type="gramEnd"/>
                      <w:r w:rsidRPr="00DC0DBD">
                        <w:rPr>
                          <w:rFonts w:asciiTheme="majorHAnsi" w:hAnsiTheme="majorHAnsi" w:cstheme="majorHAnsi"/>
                          <w:sz w:val="18"/>
                          <w:szCs w:val="18"/>
                          <w:lang w:val="en-NZ"/>
                        </w:rPr>
                        <w:t xml:space="preserve"> all the punishment for the sin of the world on His dearly beloved Son. The horrors of this occasion it </w:t>
                      </w:r>
                      <w:proofErr w:type="gramStart"/>
                      <w:r w:rsidRPr="00DC0DBD">
                        <w:rPr>
                          <w:rFonts w:asciiTheme="majorHAnsi" w:hAnsiTheme="majorHAnsi" w:cstheme="majorHAnsi"/>
                          <w:sz w:val="18"/>
                          <w:szCs w:val="18"/>
                          <w:lang w:val="en-NZ"/>
                        </w:rPr>
                        <w:t>seems,</w:t>
                      </w:r>
                      <w:proofErr w:type="gramEnd"/>
                      <w:r w:rsidRPr="00DC0DBD">
                        <w:rPr>
                          <w:rFonts w:asciiTheme="majorHAnsi" w:hAnsiTheme="majorHAnsi" w:cstheme="majorHAnsi"/>
                          <w:sz w:val="18"/>
                          <w:szCs w:val="18"/>
                          <w:lang w:val="en-NZ"/>
                        </w:rPr>
                        <w:t xml:space="preserve"> had to be blocked from human view. </w:t>
                      </w:r>
                    </w:p>
                    <w:p w14:paraId="7B88DBDA" w14:textId="77777777" w:rsidR="00641D97" w:rsidRPr="00DC0DBD" w:rsidRDefault="00641D97" w:rsidP="00DC0DBD">
                      <w:pPr>
                        <w:pStyle w:val="NoSpacing"/>
                        <w:rPr>
                          <w:rFonts w:asciiTheme="majorHAnsi" w:hAnsiTheme="majorHAnsi" w:cstheme="majorHAnsi"/>
                          <w:sz w:val="18"/>
                          <w:szCs w:val="18"/>
                          <w:lang w:val="en-NZ"/>
                        </w:rPr>
                      </w:pPr>
                    </w:p>
                    <w:p w14:paraId="2F496C07" w14:textId="2D066DEF"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Around the ninth hour (3:00pm), Jesu</w:t>
                      </w:r>
                      <w:r>
                        <w:rPr>
                          <w:rFonts w:asciiTheme="majorHAnsi" w:hAnsiTheme="majorHAnsi" w:cstheme="majorHAnsi"/>
                          <w:sz w:val="18"/>
                          <w:szCs w:val="18"/>
                          <w:lang w:val="en-NZ"/>
                        </w:rPr>
                        <w:t xml:space="preserve">s cried out loudly, “My God, my </w:t>
                      </w:r>
                      <w:r w:rsidRPr="00DC0DBD">
                        <w:rPr>
                          <w:rFonts w:asciiTheme="majorHAnsi" w:hAnsiTheme="majorHAnsi" w:cstheme="majorHAnsi"/>
                          <w:sz w:val="18"/>
                          <w:szCs w:val="18"/>
                          <w:lang w:val="en-NZ"/>
                        </w:rPr>
                        <w:t xml:space="preserve">God, why have </w:t>
                      </w:r>
                      <w:proofErr w:type="gramStart"/>
                      <w:r w:rsidRPr="00DC0DBD">
                        <w:rPr>
                          <w:rFonts w:asciiTheme="majorHAnsi" w:hAnsiTheme="majorHAnsi" w:cstheme="majorHAnsi"/>
                          <w:sz w:val="18"/>
                          <w:szCs w:val="18"/>
                          <w:lang w:val="en-NZ"/>
                        </w:rPr>
                        <w:t>You</w:t>
                      </w:r>
                      <w:proofErr w:type="gramEnd"/>
                      <w:r w:rsidRPr="00DC0DBD">
                        <w:rPr>
                          <w:rFonts w:asciiTheme="majorHAnsi" w:hAnsiTheme="majorHAnsi" w:cstheme="majorHAnsi"/>
                          <w:sz w:val="18"/>
                          <w:szCs w:val="18"/>
                          <w:lang w:val="en-NZ"/>
                        </w:rPr>
                        <w:t xml:space="preserve"> forsaken Me?” [v46] God the Father could not bear to look on His Son in this condition. Some people thought Jesus called for Elijah and waited to see if the prophet would answer. In the meantime, someone ran and filled a sponge with vinegar and gave the Lord a drink.</w:t>
                      </w:r>
                    </w:p>
                    <w:p w14:paraId="2EC2102D" w14:textId="77777777" w:rsidR="00641D97" w:rsidRPr="00DC0DBD" w:rsidRDefault="00641D97" w:rsidP="00DC0DBD">
                      <w:pPr>
                        <w:pStyle w:val="NoSpacing"/>
                        <w:rPr>
                          <w:rFonts w:asciiTheme="majorHAnsi" w:hAnsiTheme="majorHAnsi" w:cstheme="majorHAnsi"/>
                          <w:sz w:val="18"/>
                          <w:szCs w:val="18"/>
                          <w:lang w:val="en-NZ"/>
                        </w:rPr>
                      </w:pPr>
                    </w:p>
                    <w:p w14:paraId="65F35AB3" w14:textId="7B130622"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After drinking some of it, Jesus cried out, “Father, into your hands I commend my spirit” then bowed His head and died. Immediately there was an earthquake, causing rocks to split and some nearby tombs to open. The Roman centurion</w:t>
                      </w:r>
                      <w:r w:rsidR="00F46A1F">
                        <w:rPr>
                          <w:rFonts w:asciiTheme="majorHAnsi" w:hAnsiTheme="majorHAnsi" w:cstheme="majorHAnsi"/>
                          <w:sz w:val="18"/>
                          <w:szCs w:val="18"/>
                          <w:lang w:val="en-NZ"/>
                        </w:rPr>
                        <w:t>,</w:t>
                      </w:r>
                      <w:r w:rsidRPr="00DC0DBD">
                        <w:rPr>
                          <w:rFonts w:asciiTheme="majorHAnsi" w:hAnsiTheme="majorHAnsi" w:cstheme="majorHAnsi"/>
                          <w:sz w:val="18"/>
                          <w:szCs w:val="18"/>
                          <w:lang w:val="en-NZ"/>
                        </w:rPr>
                        <w:t xml:space="preserve"> and the soldiers watching Jesus, saw all this and said, “</w:t>
                      </w:r>
                      <w:r w:rsidR="00FB2481">
                        <w:rPr>
                          <w:rFonts w:asciiTheme="majorHAnsi" w:hAnsiTheme="majorHAnsi" w:cstheme="majorHAnsi"/>
                          <w:sz w:val="18"/>
                          <w:szCs w:val="18"/>
                          <w:lang w:val="en-NZ"/>
                        </w:rPr>
                        <w:t>Surely t</w:t>
                      </w:r>
                      <w:r w:rsidRPr="00DC0DBD">
                        <w:rPr>
                          <w:rFonts w:asciiTheme="majorHAnsi" w:hAnsiTheme="majorHAnsi" w:cstheme="majorHAnsi"/>
                          <w:sz w:val="18"/>
                          <w:szCs w:val="18"/>
                          <w:lang w:val="en-NZ"/>
                        </w:rPr>
                        <w:t xml:space="preserve">his man really was the Son of God!” </w:t>
                      </w:r>
                    </w:p>
                    <w:p w14:paraId="43EB6263" w14:textId="77777777" w:rsidR="00641D97" w:rsidRPr="00DC0DBD" w:rsidRDefault="00641D97" w:rsidP="00DC0DBD">
                      <w:pPr>
                        <w:pStyle w:val="NoSpacing"/>
                        <w:rPr>
                          <w:rFonts w:asciiTheme="majorHAnsi" w:hAnsiTheme="majorHAnsi" w:cstheme="majorHAnsi"/>
                          <w:sz w:val="18"/>
                          <w:szCs w:val="18"/>
                          <w:lang w:val="en-NZ"/>
                        </w:rPr>
                      </w:pPr>
                    </w:p>
                    <w:p w14:paraId="49453FB9" w14:textId="1E8979F8" w:rsidR="00641D97" w:rsidRPr="00DC0DBD" w:rsidRDefault="00641D97" w:rsidP="00DC0DBD">
                      <w:pPr>
                        <w:pStyle w:val="NoSpacing"/>
                        <w:rPr>
                          <w:rFonts w:asciiTheme="majorHAnsi" w:hAnsiTheme="majorHAnsi" w:cstheme="majorHAnsi"/>
                          <w:sz w:val="18"/>
                          <w:szCs w:val="18"/>
                          <w:lang w:val="en-NZ"/>
                        </w:rPr>
                      </w:pPr>
                      <w:r w:rsidRPr="00DC0DBD">
                        <w:rPr>
                          <w:rFonts w:asciiTheme="majorHAnsi" w:hAnsiTheme="majorHAnsi" w:cstheme="majorHAnsi"/>
                          <w:sz w:val="18"/>
                          <w:szCs w:val="18"/>
                          <w:lang w:val="en-NZ"/>
                        </w:rPr>
                        <w:t>We too, can marvel at the way in which the events of Jesus’ crucifixion fulfilled the prophecies of the Old Testament scriptures. For example; tossing dice for His robe, t</w:t>
                      </w:r>
                      <w:r>
                        <w:rPr>
                          <w:rFonts w:asciiTheme="majorHAnsi" w:hAnsiTheme="majorHAnsi" w:cstheme="majorHAnsi"/>
                          <w:sz w:val="18"/>
                          <w:szCs w:val="18"/>
                          <w:lang w:val="en-NZ"/>
                        </w:rPr>
                        <w:t xml:space="preserve">wo thieves being crucified with </w:t>
                      </w:r>
                      <w:r w:rsidRPr="00DC0DBD">
                        <w:rPr>
                          <w:rFonts w:asciiTheme="majorHAnsi" w:hAnsiTheme="majorHAnsi" w:cstheme="majorHAnsi"/>
                          <w:sz w:val="18"/>
                          <w:szCs w:val="18"/>
                          <w:lang w:val="en-NZ"/>
                        </w:rPr>
                        <w:t xml:space="preserve">Jesus, the various drinks offered to Him, and the piercing of His hands </w:t>
                      </w:r>
                      <w:r>
                        <w:rPr>
                          <w:rFonts w:asciiTheme="majorHAnsi" w:hAnsiTheme="majorHAnsi" w:cstheme="majorHAnsi"/>
                          <w:sz w:val="18"/>
                          <w:szCs w:val="18"/>
                          <w:lang w:val="en-NZ"/>
                        </w:rPr>
                        <w:t xml:space="preserve">and feet with nails. Remember, </w:t>
                      </w:r>
                      <w:r w:rsidRPr="00DC0DBD">
                        <w:rPr>
                          <w:rFonts w:asciiTheme="majorHAnsi" w:hAnsiTheme="majorHAnsi" w:cstheme="majorHAnsi"/>
                          <w:sz w:val="18"/>
                          <w:szCs w:val="18"/>
                          <w:lang w:val="en-NZ"/>
                        </w:rPr>
                        <w:t>crucifixion was not even heard of as a method of execution, when these events were foretold centuries before!</w:t>
                      </w:r>
                    </w:p>
                  </w:txbxContent>
                </v:textbox>
              </v:shape>
            </w:pict>
          </mc:Fallback>
        </mc:AlternateContent>
      </w:r>
      <w:r w:rsidR="00FB2481" w:rsidRPr="00D27EA0">
        <w:rPr>
          <w:noProof/>
          <w:lang w:val="en-NZ" w:eastAsia="en-NZ"/>
        </w:rPr>
        <mc:AlternateContent>
          <mc:Choice Requires="wps">
            <w:drawing>
              <wp:anchor distT="0" distB="0" distL="114300" distR="114300" simplePos="0" relativeHeight="251724800" behindDoc="0" locked="0" layoutInCell="1" allowOverlap="1" wp14:anchorId="121B682C" wp14:editId="3EF25F86">
                <wp:simplePos x="0" y="0"/>
                <wp:positionH relativeFrom="column">
                  <wp:posOffset>770890</wp:posOffset>
                </wp:positionH>
                <wp:positionV relativeFrom="paragraph">
                  <wp:posOffset>-207645</wp:posOffset>
                </wp:positionV>
                <wp:extent cx="2714625" cy="708914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89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6ACCCE2E" w:rsidR="00641D97" w:rsidRDefault="002445F7" w:rsidP="009E3864">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6"/>
                                <w:szCs w:val="26"/>
                              </w:rPr>
                              <w:t>Read: Matthew 27:32-38</w:t>
                            </w:r>
                            <w:r>
                              <w:rPr>
                                <w:rFonts w:asciiTheme="majorHAnsi" w:hAnsiTheme="majorHAnsi" w:cstheme="majorHAnsi"/>
                                <w:b/>
                                <w:sz w:val="26"/>
                                <w:szCs w:val="26"/>
                              </w:rPr>
                              <w:br/>
                              <w:t>and</w:t>
                            </w:r>
                            <w:r w:rsidR="00641D97" w:rsidRPr="00DC0DBD">
                              <w:rPr>
                                <w:rFonts w:asciiTheme="majorHAnsi" w:hAnsiTheme="majorHAnsi" w:cstheme="majorHAnsi"/>
                                <w:b/>
                                <w:sz w:val="26"/>
                                <w:szCs w:val="26"/>
                              </w:rPr>
                              <w:t xml:space="preserve"> Luke 23:39-43</w:t>
                            </w:r>
                            <w:r w:rsidR="00641D97">
                              <w:rPr>
                                <w:rFonts w:asciiTheme="majorHAnsi" w:hAnsiTheme="majorHAnsi" w:cstheme="majorHAnsi"/>
                                <w:b/>
                                <w:sz w:val="28"/>
                                <w:szCs w:val="28"/>
                              </w:rPr>
                              <w:br/>
                            </w:r>
                            <w:r w:rsidR="00641D97" w:rsidRPr="003B2654">
                              <w:rPr>
                                <w:rFonts w:asciiTheme="majorHAnsi" w:hAnsiTheme="majorHAnsi" w:cstheme="majorHAnsi"/>
                                <w:b/>
                              </w:rPr>
                              <w:t>Further: John 19:19-37</w:t>
                            </w:r>
                          </w:p>
                          <w:p w14:paraId="7BE35A05"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b/>
                                <w:sz w:val="18"/>
                                <w:szCs w:val="18"/>
                                <w:lang w:val="en-NZ"/>
                              </w:rPr>
                              <w:t>THE CROSS:</w:t>
                            </w:r>
                            <w:r w:rsidRPr="00DC0DBD">
                              <w:rPr>
                                <w:rFonts w:asciiTheme="majorHAnsi" w:hAnsiTheme="majorHAnsi" w:cstheme="majorHAnsi"/>
                                <w:sz w:val="18"/>
                                <w:szCs w:val="18"/>
                                <w:lang w:val="en-NZ"/>
                              </w:rPr>
                              <w:t xml:space="preserve"> Today’s lesson brings us to the ‘main event’ in the Gospel story - the crucifixion of Jesus Christ on Calvary’s Cross. During His public ministry, Jesus often spoke of the Cross, and this event has since become the central point in history.</w:t>
                            </w:r>
                          </w:p>
                          <w:p w14:paraId="5C017DC8" w14:textId="77777777" w:rsidR="00641D97" w:rsidRPr="00DC0DBD" w:rsidRDefault="00641D97" w:rsidP="00DC0DBD">
                            <w:pPr>
                              <w:pStyle w:val="PlainText"/>
                              <w:rPr>
                                <w:rFonts w:asciiTheme="majorHAnsi" w:hAnsiTheme="majorHAnsi" w:cstheme="majorHAnsi"/>
                                <w:sz w:val="18"/>
                                <w:szCs w:val="18"/>
                                <w:lang w:val="en-NZ"/>
                              </w:rPr>
                            </w:pPr>
                          </w:p>
                          <w:p w14:paraId="4043472F"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sz w:val="18"/>
                                <w:szCs w:val="18"/>
                                <w:lang w:val="en-NZ"/>
                              </w:rPr>
                              <w:t xml:space="preserve">Following His farcical ‘trial’, Jesus was made to carry the heavy wooden cross through the streets of Jerusalem to a place outside the city called ‘Golgotha - the place of a skull.’ However, weakened by days of interrogation, beatings and lack of food, He fell beneath the weight of it. A bystander, Simon from Cyrene, was compelled to carry it for Him. He will always be remembered for this one act; I wonder if you too are willing to ‘take up your </w:t>
                            </w:r>
                            <w:proofErr w:type="gramStart"/>
                            <w:r w:rsidRPr="00DC0DBD">
                              <w:rPr>
                                <w:rFonts w:asciiTheme="majorHAnsi" w:hAnsiTheme="majorHAnsi" w:cstheme="majorHAnsi"/>
                                <w:sz w:val="18"/>
                                <w:szCs w:val="18"/>
                                <w:lang w:val="en-NZ"/>
                              </w:rPr>
                              <w:t>cross’</w:t>
                            </w:r>
                            <w:proofErr w:type="gramEnd"/>
                            <w:r w:rsidRPr="00DC0DBD">
                              <w:rPr>
                                <w:rFonts w:asciiTheme="majorHAnsi" w:hAnsiTheme="majorHAnsi" w:cstheme="majorHAnsi"/>
                                <w:sz w:val="18"/>
                                <w:szCs w:val="18"/>
                                <w:lang w:val="en-NZ"/>
                              </w:rPr>
                              <w:t xml:space="preserve"> and follow Jesus?</w:t>
                            </w:r>
                          </w:p>
                          <w:p w14:paraId="700EB4A2" w14:textId="77777777" w:rsidR="00641D97" w:rsidRPr="00DC0DBD" w:rsidRDefault="00641D97" w:rsidP="00DC0DBD">
                            <w:pPr>
                              <w:pStyle w:val="PlainText"/>
                              <w:rPr>
                                <w:rFonts w:asciiTheme="majorHAnsi" w:hAnsiTheme="majorHAnsi" w:cstheme="majorHAnsi"/>
                                <w:sz w:val="18"/>
                                <w:szCs w:val="18"/>
                                <w:lang w:val="en-NZ"/>
                              </w:rPr>
                            </w:pPr>
                          </w:p>
                          <w:p w14:paraId="7F348D87"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b/>
                                <w:sz w:val="18"/>
                                <w:szCs w:val="18"/>
                                <w:lang w:val="en-NZ"/>
                              </w:rPr>
                              <w:t>CHRIST CRUCIFIED:</w:t>
                            </w:r>
                            <w:r w:rsidRPr="00DC0DBD">
                              <w:rPr>
                                <w:rFonts w:asciiTheme="majorHAnsi" w:hAnsiTheme="majorHAnsi" w:cstheme="majorHAnsi"/>
                                <w:sz w:val="18"/>
                                <w:szCs w:val="18"/>
                                <w:lang w:val="en-NZ"/>
                              </w:rPr>
                              <w:t xml:space="preserve"> On arriving at Golgotha, Jesus was offered a drink to deaden the pain, but refused. He was then stripped of His robe and laid on the rough, wooden beams. A notice was fixed above our Lord’s head bearing these words: “This is Jesus the King of the Jews.” John’s Gospel informs us that the chief priests didn’t like this, and wanted Pilate to alter it to read, “He said I am the King of the Jews.” Pilate refused to do this, and so the title remained, proclaiming the Lord’s identity for all to see, whether the rulers liked it or not!</w:t>
                            </w:r>
                          </w:p>
                          <w:p w14:paraId="1E267CCA" w14:textId="77777777" w:rsidR="00641D97" w:rsidRPr="00DC0DBD" w:rsidRDefault="00641D97" w:rsidP="00DC0DBD">
                            <w:pPr>
                              <w:pStyle w:val="PlainText"/>
                              <w:rPr>
                                <w:rFonts w:asciiTheme="majorHAnsi" w:hAnsiTheme="majorHAnsi" w:cstheme="majorHAnsi"/>
                                <w:sz w:val="18"/>
                                <w:szCs w:val="18"/>
                                <w:lang w:val="en-NZ"/>
                              </w:rPr>
                            </w:pPr>
                          </w:p>
                          <w:p w14:paraId="458E17E4"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sz w:val="18"/>
                                <w:szCs w:val="18"/>
                                <w:lang w:val="en-NZ"/>
                              </w:rPr>
                              <w:t>Next, He was impaled on the cross, with fearsome iron spikes driven through His blessed hands and feet. Then the cross was raised skywards and dropped roughly into the hole prepared for it. We can only imagine the excruciating agony of all this! Their awful task completed, the soldiers tossed dice for His robe and then sat down with the others to watch Him. Two thieves were also crucified with Him - one on His right side, and another on His left.</w:t>
                            </w:r>
                          </w:p>
                          <w:p w14:paraId="77375CBE" w14:textId="77777777" w:rsidR="00641D97" w:rsidRPr="00DC0DBD" w:rsidRDefault="00641D97" w:rsidP="00DC0DBD">
                            <w:pPr>
                              <w:pStyle w:val="PlainText"/>
                              <w:rPr>
                                <w:rFonts w:asciiTheme="majorHAnsi" w:hAnsiTheme="majorHAnsi" w:cstheme="majorHAnsi"/>
                                <w:sz w:val="18"/>
                                <w:szCs w:val="18"/>
                                <w:lang w:val="en-NZ"/>
                              </w:rPr>
                            </w:pPr>
                          </w:p>
                          <w:p w14:paraId="09A04675" w14:textId="403FEA5D" w:rsidR="00641D97" w:rsidRPr="00186519" w:rsidRDefault="00641D97" w:rsidP="00DC0DBD">
                            <w:pPr>
                              <w:pStyle w:val="PlainText"/>
                              <w:rPr>
                                <w:rFonts w:asciiTheme="majorHAnsi" w:hAnsiTheme="majorHAnsi" w:cstheme="majorHAnsi"/>
                                <w:sz w:val="18"/>
                                <w:szCs w:val="18"/>
                              </w:rPr>
                            </w:pPr>
                            <w:r w:rsidRPr="00DC0DBD">
                              <w:rPr>
                                <w:rFonts w:asciiTheme="majorHAnsi" w:hAnsiTheme="majorHAnsi" w:cstheme="majorHAnsi"/>
                                <w:b/>
                                <w:sz w:val="18"/>
                                <w:szCs w:val="18"/>
                                <w:lang w:val="en-NZ"/>
                              </w:rPr>
                              <w:t>CRUEL COMMENTS:</w:t>
                            </w:r>
                            <w:r w:rsidRPr="00DC0DBD">
                              <w:rPr>
                                <w:rFonts w:asciiTheme="majorHAnsi" w:hAnsiTheme="majorHAnsi" w:cstheme="majorHAnsi"/>
                                <w:sz w:val="18"/>
                                <w:szCs w:val="18"/>
                                <w:lang w:val="en-NZ"/>
                              </w:rPr>
                              <w:t xml:space="preserve"> Many in the large crowd and those who passed by, shook their heads and challenged Jesus to prove He was the Son of God by coming down from the cross. The Chief Priests and </w:t>
                            </w:r>
                            <w:r w:rsidR="00FB2481" w:rsidRPr="00FB2481">
                              <w:rPr>
                                <w:rFonts w:asciiTheme="majorHAnsi" w:hAnsiTheme="majorHAnsi" w:cstheme="majorHAnsi"/>
                                <w:sz w:val="18"/>
                                <w:szCs w:val="18"/>
                                <w:lang w:val="en-NZ"/>
                              </w:rPr>
                              <w:t>Scribes also mocked Him, saying sarcastically, “He saved others - but He can’t save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pt;margin-top:-16.35pt;width:213.75pt;height:55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uxgwIAAG0FAAAOAAAAZHJzL2Uyb0RvYy54bWysVE1v2zAMvQ/YfxB0X52k30GdImvRYUDR&#10;FmuHnhVZaozJoiYpibNfvyfZToNulw672BL5SPHjkReXbWPYWvlQky35+GDEmbKSqtq+lPz7082n&#10;M85CFLYShqwq+VYFfjn7+OFi46ZqQksylfIMTmyYblzJlzG6aVEEuVSNCAfklIVSk29ExNW/FJUX&#10;G3hvTDEZjU6KDfnKeZIqBEivOyWfZf9aKxnvtQ4qMlNyxBbz1+fvIn2L2YWYvnjhlrXswxD/EEUj&#10;aotHd66uRRRs5es/XDW19BRIxwNJTUFa11LlHJDNePQmm8elcCrnguIEtytT+H9u5d36wbO6Kvnh&#10;OWdWNOjRk2oj+0wtgwj12bgwBezRARhbyNHnQR4gTGm32jfpj4QY9Kj0dlfd5E1CODkdH51MjjmT&#10;0J2Ozs7HR7n+xau58yF+UdSwdCi5R/tyVcX6NkSEAugASa9ZuqmNyS00lm1KfnJ4PMoGOw0sjE1Y&#10;lcnQu0kpdaHnU9walTDGflMaxcgZJEGmoboynq0FCCSkVDbm5LNfoBNKI4j3GPb416jeY9zlMbxM&#10;Nu6Mm9qSz9m/Cbv6MYSsOzwKuZd3OsZ20WYWjHctX1C1Rcc9dTMTnLyp0ZVbEeKD8BgSNBmDH+/x&#10;0YZQfepPnC3J//qbPOHBXWg522DoSh5+roRXnJmvFqwGJcAJFvPl6Ph0govf1yz2NXbVXBHaMsaK&#10;cTIfEz6a4ag9Nc/YD/P0KlTCSrxd8jgcr2K3CrBfpJrPMwhz6US8tY9OJtepS4lzT+2z8K4nZgSn&#10;72gYTzF9w88OmywtzVeRdJ3JmwrdVbVvAGY6c7rfP2lp7N8z6nVLzn4DAAD//wMAUEsDBBQABgAI&#10;AAAAIQBn3J7x4wAAAAwBAAAPAAAAZHJzL2Rvd25yZXYueG1sTI9BT8JAEIXvJv6HzZh4gy0FpNZu&#10;CWlCTIwcQC7ept2lbezO1u4C1V/veNLjy/vy5ptsPdpOXMzgW0cKZtMIhKHK6ZZqBce37SQB4QOS&#10;xs6RUfBlPKzz25sMU+2utDeXQ6gFj5BPUUETQp9K6avGWPRT1xvi7uQGi4HjUEs94JXHbSfjKHqQ&#10;FlviCw32pmhM9XE4WwUvxXaH+zK2yXdXPL+eNv3n8X2p1P3duHkCEcwY/mD41Wd1yNmpdGfSXnSc&#10;49mCUQWTebwCwcRykTyCKLmKkvkKZJ7J/0/kPwAAAP//AwBQSwECLQAUAAYACAAAACEAtoM4kv4A&#10;AADhAQAAEwAAAAAAAAAAAAAAAAAAAAAAW0NvbnRlbnRfVHlwZXNdLnhtbFBLAQItABQABgAIAAAA&#10;IQA4/SH/1gAAAJQBAAALAAAAAAAAAAAAAAAAAC8BAABfcmVscy8ucmVsc1BLAQItABQABgAIAAAA&#10;IQBLBkuxgwIAAG0FAAAOAAAAAAAAAAAAAAAAAC4CAABkcnMvZTJvRG9jLnhtbFBLAQItABQABgAI&#10;AAAAIQBn3J7x4wAAAAwBAAAPAAAAAAAAAAAAAAAAAN0EAABkcnMvZG93bnJldi54bWxQSwUGAAAA&#10;AAQABADzAAAA7QUAAAAA&#10;" filled="f" stroked="f" strokeweight=".5pt">
                <v:textbox>
                  <w:txbxContent>
                    <w:p w14:paraId="1E270561" w14:textId="6ACCCE2E" w:rsidR="00641D97" w:rsidRDefault="002445F7" w:rsidP="009E3864">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6"/>
                          <w:szCs w:val="26"/>
                        </w:rPr>
                        <w:t>Read: Matthew 27:32-38</w:t>
                      </w:r>
                      <w:r>
                        <w:rPr>
                          <w:rFonts w:asciiTheme="majorHAnsi" w:hAnsiTheme="majorHAnsi" w:cstheme="majorHAnsi"/>
                          <w:b/>
                          <w:sz w:val="26"/>
                          <w:szCs w:val="26"/>
                        </w:rPr>
                        <w:br/>
                        <w:t>and</w:t>
                      </w:r>
                      <w:r w:rsidR="00641D97" w:rsidRPr="00DC0DBD">
                        <w:rPr>
                          <w:rFonts w:asciiTheme="majorHAnsi" w:hAnsiTheme="majorHAnsi" w:cstheme="majorHAnsi"/>
                          <w:b/>
                          <w:sz w:val="26"/>
                          <w:szCs w:val="26"/>
                        </w:rPr>
                        <w:t xml:space="preserve"> Luke 23:39-43</w:t>
                      </w:r>
                      <w:r w:rsidR="00641D97">
                        <w:rPr>
                          <w:rFonts w:asciiTheme="majorHAnsi" w:hAnsiTheme="majorHAnsi" w:cstheme="majorHAnsi"/>
                          <w:b/>
                          <w:sz w:val="28"/>
                          <w:szCs w:val="28"/>
                        </w:rPr>
                        <w:br/>
                      </w:r>
                      <w:r w:rsidR="00641D97" w:rsidRPr="003B2654">
                        <w:rPr>
                          <w:rFonts w:asciiTheme="majorHAnsi" w:hAnsiTheme="majorHAnsi" w:cstheme="majorHAnsi"/>
                          <w:b/>
                        </w:rPr>
                        <w:t>Further: John 19:19-37</w:t>
                      </w:r>
                    </w:p>
                    <w:p w14:paraId="7BE35A05"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b/>
                          <w:sz w:val="18"/>
                          <w:szCs w:val="18"/>
                          <w:lang w:val="en-NZ"/>
                        </w:rPr>
                        <w:t>THE CROSS:</w:t>
                      </w:r>
                      <w:r w:rsidRPr="00DC0DBD">
                        <w:rPr>
                          <w:rFonts w:asciiTheme="majorHAnsi" w:hAnsiTheme="majorHAnsi" w:cstheme="majorHAnsi"/>
                          <w:sz w:val="18"/>
                          <w:szCs w:val="18"/>
                          <w:lang w:val="en-NZ"/>
                        </w:rPr>
                        <w:t xml:space="preserve"> Today’s lesson brings us to the ‘main event’ in the Gospel story - the crucifixion of Jesus Christ on Calvary’s Cross. During His public ministry, Jesus often spoke of the Cross, and this event has since become the central point in history.</w:t>
                      </w:r>
                    </w:p>
                    <w:p w14:paraId="5C017DC8" w14:textId="77777777" w:rsidR="00641D97" w:rsidRPr="00DC0DBD" w:rsidRDefault="00641D97" w:rsidP="00DC0DBD">
                      <w:pPr>
                        <w:pStyle w:val="PlainText"/>
                        <w:rPr>
                          <w:rFonts w:asciiTheme="majorHAnsi" w:hAnsiTheme="majorHAnsi" w:cstheme="majorHAnsi"/>
                          <w:sz w:val="18"/>
                          <w:szCs w:val="18"/>
                          <w:lang w:val="en-NZ"/>
                        </w:rPr>
                      </w:pPr>
                    </w:p>
                    <w:p w14:paraId="4043472F"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sz w:val="18"/>
                          <w:szCs w:val="18"/>
                          <w:lang w:val="en-NZ"/>
                        </w:rPr>
                        <w:t xml:space="preserve">Following His farcical ‘trial’, Jesus was made to carry the heavy wooden cross through the streets of Jerusalem to a place outside the city called ‘Golgotha - the place of a skull.’ However, weakened by days of interrogation, beatings and lack of food, He fell beneath the weight of it. A bystander, Simon from Cyrene, was compelled to carry it for Him. He will always be remembered for this one act; I wonder if you too are willing to ‘take up your </w:t>
                      </w:r>
                      <w:proofErr w:type="gramStart"/>
                      <w:r w:rsidRPr="00DC0DBD">
                        <w:rPr>
                          <w:rFonts w:asciiTheme="majorHAnsi" w:hAnsiTheme="majorHAnsi" w:cstheme="majorHAnsi"/>
                          <w:sz w:val="18"/>
                          <w:szCs w:val="18"/>
                          <w:lang w:val="en-NZ"/>
                        </w:rPr>
                        <w:t>cross’</w:t>
                      </w:r>
                      <w:proofErr w:type="gramEnd"/>
                      <w:r w:rsidRPr="00DC0DBD">
                        <w:rPr>
                          <w:rFonts w:asciiTheme="majorHAnsi" w:hAnsiTheme="majorHAnsi" w:cstheme="majorHAnsi"/>
                          <w:sz w:val="18"/>
                          <w:szCs w:val="18"/>
                          <w:lang w:val="en-NZ"/>
                        </w:rPr>
                        <w:t xml:space="preserve"> and follow Jesus?</w:t>
                      </w:r>
                    </w:p>
                    <w:p w14:paraId="700EB4A2" w14:textId="77777777" w:rsidR="00641D97" w:rsidRPr="00DC0DBD" w:rsidRDefault="00641D97" w:rsidP="00DC0DBD">
                      <w:pPr>
                        <w:pStyle w:val="PlainText"/>
                        <w:rPr>
                          <w:rFonts w:asciiTheme="majorHAnsi" w:hAnsiTheme="majorHAnsi" w:cstheme="majorHAnsi"/>
                          <w:sz w:val="18"/>
                          <w:szCs w:val="18"/>
                          <w:lang w:val="en-NZ"/>
                        </w:rPr>
                      </w:pPr>
                    </w:p>
                    <w:p w14:paraId="7F348D87"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b/>
                          <w:sz w:val="18"/>
                          <w:szCs w:val="18"/>
                          <w:lang w:val="en-NZ"/>
                        </w:rPr>
                        <w:t>CHRIST CRUCIFIED:</w:t>
                      </w:r>
                      <w:r w:rsidRPr="00DC0DBD">
                        <w:rPr>
                          <w:rFonts w:asciiTheme="majorHAnsi" w:hAnsiTheme="majorHAnsi" w:cstheme="majorHAnsi"/>
                          <w:sz w:val="18"/>
                          <w:szCs w:val="18"/>
                          <w:lang w:val="en-NZ"/>
                        </w:rPr>
                        <w:t xml:space="preserve"> On arriving at Golgotha, Jesus was offered a drink to deaden the pain, but refused. He was then stripped of His robe and laid on the rough, wooden beams. A notice was fixed above our Lord’s head bearing these words: “This is Jesus the King of the Jews.” John’s Gospel informs us that the chief priests didn’t like this, and wanted Pilate to alter it to read, “He said I am the King of the Jews.” Pilate refused to do this, and so the title remained, proclaiming the Lord’s identity for all to see, whether the rulers liked it or not!</w:t>
                      </w:r>
                    </w:p>
                    <w:p w14:paraId="1E267CCA" w14:textId="77777777" w:rsidR="00641D97" w:rsidRPr="00DC0DBD" w:rsidRDefault="00641D97" w:rsidP="00DC0DBD">
                      <w:pPr>
                        <w:pStyle w:val="PlainText"/>
                        <w:rPr>
                          <w:rFonts w:asciiTheme="majorHAnsi" w:hAnsiTheme="majorHAnsi" w:cstheme="majorHAnsi"/>
                          <w:sz w:val="18"/>
                          <w:szCs w:val="18"/>
                          <w:lang w:val="en-NZ"/>
                        </w:rPr>
                      </w:pPr>
                    </w:p>
                    <w:p w14:paraId="458E17E4" w14:textId="77777777" w:rsidR="00641D97" w:rsidRPr="00DC0DBD" w:rsidRDefault="00641D97" w:rsidP="00DC0DBD">
                      <w:pPr>
                        <w:pStyle w:val="PlainText"/>
                        <w:rPr>
                          <w:rFonts w:asciiTheme="majorHAnsi" w:hAnsiTheme="majorHAnsi" w:cstheme="majorHAnsi"/>
                          <w:sz w:val="18"/>
                          <w:szCs w:val="18"/>
                          <w:lang w:val="en-NZ"/>
                        </w:rPr>
                      </w:pPr>
                      <w:r w:rsidRPr="00DC0DBD">
                        <w:rPr>
                          <w:rFonts w:asciiTheme="majorHAnsi" w:hAnsiTheme="majorHAnsi" w:cstheme="majorHAnsi"/>
                          <w:sz w:val="18"/>
                          <w:szCs w:val="18"/>
                          <w:lang w:val="en-NZ"/>
                        </w:rPr>
                        <w:t>Next, He was impaled on the cross, with fearsome iron spikes driven through His blessed hands and feet. Then the cross was raised skywards and dropped roughly into the hole prepared for it. We can only imagine the excruciating agony of all this! Their awful task completed, the soldiers tossed dice for His robe and then sat down with the others to watch Him. Two thieves were also crucified with Him - one on His right side, and another on His left.</w:t>
                      </w:r>
                    </w:p>
                    <w:p w14:paraId="77375CBE" w14:textId="77777777" w:rsidR="00641D97" w:rsidRPr="00DC0DBD" w:rsidRDefault="00641D97" w:rsidP="00DC0DBD">
                      <w:pPr>
                        <w:pStyle w:val="PlainText"/>
                        <w:rPr>
                          <w:rFonts w:asciiTheme="majorHAnsi" w:hAnsiTheme="majorHAnsi" w:cstheme="majorHAnsi"/>
                          <w:sz w:val="18"/>
                          <w:szCs w:val="18"/>
                          <w:lang w:val="en-NZ"/>
                        </w:rPr>
                      </w:pPr>
                    </w:p>
                    <w:p w14:paraId="09A04675" w14:textId="403FEA5D" w:rsidR="00641D97" w:rsidRPr="00186519" w:rsidRDefault="00641D97" w:rsidP="00DC0DBD">
                      <w:pPr>
                        <w:pStyle w:val="PlainText"/>
                        <w:rPr>
                          <w:rFonts w:asciiTheme="majorHAnsi" w:hAnsiTheme="majorHAnsi" w:cstheme="majorHAnsi"/>
                          <w:sz w:val="18"/>
                          <w:szCs w:val="18"/>
                        </w:rPr>
                      </w:pPr>
                      <w:r w:rsidRPr="00DC0DBD">
                        <w:rPr>
                          <w:rFonts w:asciiTheme="majorHAnsi" w:hAnsiTheme="majorHAnsi" w:cstheme="majorHAnsi"/>
                          <w:b/>
                          <w:sz w:val="18"/>
                          <w:szCs w:val="18"/>
                          <w:lang w:val="en-NZ"/>
                        </w:rPr>
                        <w:t>CRUEL COMMENTS:</w:t>
                      </w:r>
                      <w:r w:rsidRPr="00DC0DBD">
                        <w:rPr>
                          <w:rFonts w:asciiTheme="majorHAnsi" w:hAnsiTheme="majorHAnsi" w:cstheme="majorHAnsi"/>
                          <w:sz w:val="18"/>
                          <w:szCs w:val="18"/>
                          <w:lang w:val="en-NZ"/>
                        </w:rPr>
                        <w:t xml:space="preserve"> Many in the large crowd and those who passed by, shook their heads and challenged Jesus to prove He was the Son of God by coming down from the cross. The Chief Priests and </w:t>
                      </w:r>
                      <w:r w:rsidR="00FB2481" w:rsidRPr="00FB2481">
                        <w:rPr>
                          <w:rFonts w:asciiTheme="majorHAnsi" w:hAnsiTheme="majorHAnsi" w:cstheme="majorHAnsi"/>
                          <w:sz w:val="18"/>
                          <w:szCs w:val="18"/>
                          <w:lang w:val="en-NZ"/>
                        </w:rPr>
                        <w:t>Scribes also mocked Him, saying sarcastically, “He saved others - but He can’t save Himself!”</w:t>
                      </w:r>
                    </w:p>
                  </w:txbxContent>
                </v:textbox>
              </v:shape>
            </w:pict>
          </mc:Fallback>
        </mc:AlternateContent>
      </w:r>
      <w:r w:rsidR="00FB2481" w:rsidRPr="00D27EA0">
        <w:rPr>
          <w:noProof/>
          <w:lang w:val="en-NZ" w:eastAsia="en-NZ"/>
        </w:rPr>
        <mc:AlternateContent>
          <mc:Choice Requires="wps">
            <w:drawing>
              <wp:anchor distT="0" distB="0" distL="114300" distR="114300" simplePos="0" relativeHeight="251719680" behindDoc="0" locked="0" layoutInCell="1" allowOverlap="1" wp14:anchorId="3F349C9C" wp14:editId="6210C581">
                <wp:simplePos x="0" y="0"/>
                <wp:positionH relativeFrom="column">
                  <wp:posOffset>-838200</wp:posOffset>
                </wp:positionH>
                <wp:positionV relativeFrom="paragraph">
                  <wp:posOffset>-762000</wp:posOffset>
                </wp:positionV>
                <wp:extent cx="3919220" cy="617220"/>
                <wp:effectExtent l="0" t="0" r="24130" b="11430"/>
                <wp:wrapNone/>
                <wp:docPr id="34" name="Text Box 34"/>
                <wp:cNvGraphicFramePr/>
                <a:graphic xmlns:a="http://schemas.openxmlformats.org/drawingml/2006/main">
                  <a:graphicData uri="http://schemas.microsoft.com/office/word/2010/wordprocessingShape">
                    <wps:wsp>
                      <wps:cNvSpPr txBox="1"/>
                      <wps:spPr>
                        <a:xfrm>
                          <a:off x="0" y="0"/>
                          <a:ext cx="391922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64049A36" w:rsidR="00641D97" w:rsidRPr="00FB2481" w:rsidRDefault="00641D97" w:rsidP="00D27EA0">
                            <w:pPr>
                              <w:rPr>
                                <w:rFonts w:ascii="Sansation" w:hAnsi="Sansation"/>
                                <w:b/>
                              </w:rPr>
                            </w:pPr>
                            <w:r>
                              <w:rPr>
                                <w:rFonts w:ascii="Sansation" w:hAnsi="Sansation"/>
                                <w:b/>
                                <w:sz w:val="72"/>
                                <w:szCs w:val="72"/>
                              </w:rPr>
                              <w:t>The Crucifixion</w:t>
                            </w:r>
                            <w:r w:rsidR="00FB2481">
                              <w:rPr>
                                <w:rFonts w:ascii="Sansation" w:hAnsi="Sansation"/>
                                <w:b/>
                                <w:sz w:val="72"/>
                                <w:szCs w:val="72"/>
                              </w:rPr>
                              <w:t xml:space="preserve"> </w:t>
                            </w:r>
                            <w:r w:rsidR="00FB2481">
                              <w:rPr>
                                <w:rFonts w:ascii="Sansation" w:hAnsi="Sansation"/>
                                <w:b/>
                              </w:rPr>
                              <w:t>(Part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308.6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7BkQIAALwFAAAOAAAAZHJzL2Uyb0RvYy54bWysVE1PGzEQvVfqf7B8L5uEACVig1IQVSUE&#10;qFBxdrx2sqrX49pOsumv77M3X1AuVL3sjmeexzNvPi4u28awpfKhJlvy/lGPM2UlVbWdlfzH082n&#10;z5yFKGwlDFlV8rUK/HL88cPFyo3UgOZkKuUZnNgwWrmSz2N0o6IIcq4aEY7IKQujJt+IiKOfFZUX&#10;K3hvTDHo9U6LFfnKeZIqBGivOyMfZ/9aKxnvtQ4qMlNyxBbz1+fvNH2L8YUYzbxw81puwhD/EEUj&#10;aotHd66uRRRs4eu/XDW19BRIxyNJTUFa11LlHJBNv/cqm8e5cCrnAnKC29EU/p9bebd88KyuSn48&#10;5MyKBjV6Um1kX6hlUIGflQsjwB4dgLGFHnXe6gOUKe1W+yb9kRCDHUyvd+wmbxLK4/P++WAAk4Tt&#10;tH+WZLgv9redD/GrooYloeQe1cukiuVtiB10C0mPBTJ1dVMbkw+pY9SV8WwpUGsTc4xw/gJlLFvh&#10;8eOTXnb8wpZ7bu9hOnvDA/wZm55Tubc2YSWGOiayFNdGJYyx35UGt5mQN2IUUiq7izOjE0ojo/dc&#10;3OD3Ub3ncpcHbuSXycbd5aa25DuWXlJb/dwSozs8aniQdxJjO21zU3UlTqopVWs0kKduBIOTNzWq&#10;fCtCfBAeM4fGwB6J9/hoQ6gSbSTO5uR/v6VPeIwCrJytMMMlD78WwivOzDeLITnvD4dp6PNheHKW&#10;ms8fWqaHFrtorgit08fGcjKLCR/NVtSemmesm0l6FSZhJd4uedyKV7HbLFhXUk0mGYQxdyLe2kcn&#10;k+tEc+rhp/ZZeLdp9IgRuaPttIvRq37vsOmmpckikq7zMOxZ3RQAKyKP02adpR10eM6o/dId/wEA&#10;AP//AwBQSwMEFAAGAAgAAAAhAFQ/P5HgAAAADQEAAA8AAABkcnMvZG93bnJldi54bWxMj09Lw0AQ&#10;xe+C32EZwVu7aRolxGxKUERQQaxevE2zYxLMzobstk2/vdOT3ubP473fKzezG9SBptB7NrBaJqCI&#10;G297bg18fjwuclAhIlscPJOBEwXYVJcXJRbWH/mdDtvYKjHhUKCBLsax0Do0HTkMSz8Sy+/bTw6j&#10;rFOr7YRHMXeDTpPkVjvsWRI6HOm+o+Znu3cGnrMvfFjHFzpFnt/q+ikfs/BqzPXVXN+BijTHPzGc&#10;8QUdKmHa+T3boAYDi9U6lTLxPEkSKNFk+U0KaienNM1BV6X+36L6BQAA//8DAFBLAQItABQABgAI&#10;AAAAIQC2gziS/gAAAOEBAAATAAAAAAAAAAAAAAAAAAAAAABbQ29udGVudF9UeXBlc10ueG1sUEsB&#10;Ai0AFAAGAAgAAAAhADj9If/WAAAAlAEAAAsAAAAAAAAAAAAAAAAALwEAAF9yZWxzLy5yZWxzUEsB&#10;Ai0AFAAGAAgAAAAhAMxIPsGRAgAAvAUAAA4AAAAAAAAAAAAAAAAALgIAAGRycy9lMm9Eb2MueG1s&#10;UEsBAi0AFAAGAAgAAAAhAFQ/P5HgAAAADQEAAA8AAAAAAAAAAAAAAAAA6wQAAGRycy9kb3ducmV2&#10;LnhtbFBLBQYAAAAABAAEAPMAAAD4BQAAAAA=&#10;" fillcolor="white [3201]" strokecolor="white [3212]" strokeweight=".5pt">
                <v:textbox>
                  <w:txbxContent>
                    <w:p w14:paraId="4A3F14B0" w14:textId="64049A36" w:rsidR="00641D97" w:rsidRPr="00FB2481" w:rsidRDefault="00641D97" w:rsidP="00D27EA0">
                      <w:pPr>
                        <w:rPr>
                          <w:rFonts w:ascii="Sansation" w:hAnsi="Sansation"/>
                          <w:b/>
                        </w:rPr>
                      </w:pPr>
                      <w:r>
                        <w:rPr>
                          <w:rFonts w:ascii="Sansation" w:hAnsi="Sansation"/>
                          <w:b/>
                          <w:sz w:val="72"/>
                          <w:szCs w:val="72"/>
                        </w:rPr>
                        <w:t>The Crucifixion</w:t>
                      </w:r>
                      <w:r w:rsidR="00FB2481">
                        <w:rPr>
                          <w:rFonts w:ascii="Sansation" w:hAnsi="Sansation"/>
                          <w:b/>
                          <w:sz w:val="72"/>
                          <w:szCs w:val="72"/>
                        </w:rPr>
                        <w:t xml:space="preserve"> </w:t>
                      </w:r>
                      <w:r w:rsidR="00FB2481">
                        <w:rPr>
                          <w:rFonts w:ascii="Sansation" w:hAnsi="Sansation"/>
                          <w:b/>
                        </w:rPr>
                        <w:t>(Part 1)</w:t>
                      </w:r>
                    </w:p>
                  </w:txbxContent>
                </v:textbox>
              </v:shape>
            </w:pict>
          </mc:Fallback>
        </mc:AlternateContent>
      </w:r>
      <w:r w:rsidR="009E3864" w:rsidRPr="00D27EA0">
        <w:rPr>
          <w:noProof/>
          <w:lang w:val="en-NZ" w:eastAsia="en-NZ"/>
        </w:rPr>
        <mc:AlternateContent>
          <mc:Choice Requires="wps">
            <w:drawing>
              <wp:anchor distT="0" distB="0" distL="114300" distR="114300" simplePos="0" relativeHeight="251721728" behindDoc="0" locked="0" layoutInCell="1" allowOverlap="1" wp14:anchorId="2549A940" wp14:editId="6925905A">
                <wp:simplePos x="0" y="0"/>
                <wp:positionH relativeFrom="column">
                  <wp:posOffset>-850900</wp:posOffset>
                </wp:positionH>
                <wp:positionV relativeFrom="paragraph">
                  <wp:posOffset>-24765</wp:posOffset>
                </wp:positionV>
                <wp:extent cx="1483360" cy="1938020"/>
                <wp:effectExtent l="0" t="0" r="0" b="5080"/>
                <wp:wrapNone/>
                <wp:docPr id="36" name="Text Box 36"/>
                <wp:cNvGraphicFramePr/>
                <a:graphic xmlns:a="http://schemas.openxmlformats.org/drawingml/2006/main">
                  <a:graphicData uri="http://schemas.microsoft.com/office/word/2010/wordprocessingShape">
                    <wps:wsp>
                      <wps:cNvSpPr txBox="1"/>
                      <wps:spPr>
                        <a:xfrm>
                          <a:off x="0" y="0"/>
                          <a:ext cx="1483360" cy="193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7CC06353" w:rsidR="00641D97" w:rsidRPr="00C4026E" w:rsidRDefault="00641D97" w:rsidP="009E3864">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B2654">
                              <w:rPr>
                                <w:rFonts w:asciiTheme="majorHAnsi" w:hAnsiTheme="majorHAnsi"/>
                                <w:b/>
                                <w:sz w:val="26"/>
                                <w:szCs w:val="26"/>
                                <w:lang w:val="en-NZ"/>
                              </w:rPr>
                              <w:t>For I resolved to know nothing while I was with you except Jesus Christ, and Him crucified</w:t>
                            </w:r>
                            <w:r>
                              <w:rPr>
                                <w:rFonts w:asciiTheme="majorHAnsi" w:hAnsiTheme="majorHAnsi"/>
                                <w:b/>
                                <w:sz w:val="26"/>
                                <w:szCs w:val="26"/>
                                <w:lang w:val="en-NZ"/>
                              </w:rPr>
                              <w:t xml:space="preserve">. </w:t>
                            </w:r>
                            <w:r w:rsidRPr="00C4026E">
                              <w:rPr>
                                <w:rFonts w:asciiTheme="majorHAnsi" w:hAnsiTheme="majorHAnsi"/>
                                <w:b/>
                                <w:sz w:val="26"/>
                                <w:szCs w:val="26"/>
                              </w:rPr>
                              <w:t>”</w:t>
                            </w:r>
                            <w:r w:rsidR="009E3864">
                              <w:rPr>
                                <w:rFonts w:asciiTheme="majorHAnsi" w:hAnsiTheme="majorHAnsi"/>
                                <w:b/>
                                <w:sz w:val="26"/>
                                <w:szCs w:val="26"/>
                              </w:rPr>
                              <w:br/>
                            </w:r>
                            <w:r w:rsidRPr="00C4026E">
                              <w:rPr>
                                <w:rFonts w:asciiTheme="majorHAnsi" w:hAnsiTheme="majorHAnsi"/>
                                <w:sz w:val="26"/>
                                <w:szCs w:val="26"/>
                              </w:rPr>
                              <w:br/>
                            </w:r>
                            <w:r w:rsidRPr="003B2654">
                              <w:rPr>
                                <w:rFonts w:asciiTheme="majorHAnsi" w:hAnsiTheme="majorHAnsi"/>
                              </w:rPr>
                              <w:t>1 Corinthians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7pt;margin-top:-1.95pt;width:116.8pt;height:15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YgwIAAG0FAAAOAAAAZHJzL2Uyb0RvYy54bWysVEtv2zAMvg/YfxB0X51XszaoU2QtOgwo&#10;2mLtsLMiS40xSdQkJnb260fJdhp0u3TYRZbJjxQfH3lx2VrDdirEGlzJxycjzpSTUNXuueTfnm4+&#10;nHEWUbhKGHCq5HsV+eXy/buLxi/UBDZgKhUYOXFx0fiSbxD9oiii3Cgr4gl45UipIViB9BueiyqI&#10;hrxbU0xGo3nRQKh8AKliJOl1p+TL7F9rJfFe66iQmZJTbJjPkM91OovlhVg8B+E3tezDEP8QhRW1&#10;o0cPrq4FCrYN9R+ubC0DRNB4IsEWoHUtVc6BshmPXmXzuBFe5VyoONEfyhT/n1t5t3sIrK5KPp1z&#10;5oSlHj2pFtknaBmJqD6NjwuCPXoCYkty6vMgjyRMabc62PSlhBjpqdL7Q3WTN5mMZmfT6ZxUknTj&#10;8+nZaJLrX7yY+xDxswLL0qXkgdqXqyp2txEpFIIOkPSag5vamNxC41hT8vn0dJQNDhqyMC5hVSZD&#10;7yal1IWeb7g3KmGM+6o0FSNnkASZhurKBLYTRCAhpXKYk89+CZ1QmoJ4i2GPf4nqLcZdHsPL4PBg&#10;bGsHIWf/KuzqxxCy7vBUyKO80xXbdZtZMDm0dg3VnjoeoJuZ6OVNTV25FREfRKAhoU7S4OM9HdoA&#10;VR/6G2cbCL/+Jk944i5pOWto6Eoef25FUJyZL45YfT6ezdKU5p/Z6UciCAvHmvWxxm3tFVBbxrRi&#10;vMzXhEczXHUA+532wyq9SirhJL1dchyuV9itAtovUq1WGURz6QXeukcvk+vUpcS5p/a7CL4nJhKn&#10;72AYT7F4xc8OmywdrLYIus7kTYXuqto3gGY6c7rfP2lpHP9n1MuWXP4GAAD//wMAUEsDBBQABgAI&#10;AAAAIQD7DqBn4wAAAAoBAAAPAAAAZHJzL2Rvd25yZXYueG1sTI/BTsMwEETvSPyDtUjcWicNVE2I&#10;U1WRKiQEh5ZeuG3ibRIR2yF228DXs5zKbVYzmn2TryfTizONvnNWQTyPQJCtne5so+Dwvp2tQPiA&#10;VmPvLCn4Jg/r4vYmx0y7i93ReR8awSXWZ6igDWHIpPR1Swb93A1k2Tu60WDgc2ykHvHC5aaXiyha&#10;SoOd5Q8tDlS2VH/uT0bBS7l9w121MKufvnx+PW6Gr8PHo1L3d9PmCUSgKVzD8IfP6FAwU+VOVnvR&#10;K5jFyQOPCaySFAQn0nQJolKQRHECssjl/wnFLwAAAP//AwBQSwECLQAUAAYACAAAACEAtoM4kv4A&#10;AADhAQAAEwAAAAAAAAAAAAAAAAAAAAAAW0NvbnRlbnRfVHlwZXNdLnhtbFBLAQItABQABgAIAAAA&#10;IQA4/SH/1gAAAJQBAAALAAAAAAAAAAAAAAAAAC8BAABfcmVscy8ucmVsc1BLAQItABQABgAIAAAA&#10;IQBM2G+YgwIAAG0FAAAOAAAAAAAAAAAAAAAAAC4CAABkcnMvZTJvRG9jLnhtbFBLAQItABQABgAI&#10;AAAAIQD7DqBn4wAAAAoBAAAPAAAAAAAAAAAAAAAAAN0EAABkcnMvZG93bnJldi54bWxQSwUGAAAA&#10;AAQABADzAAAA7QUAAAAA&#10;" filled="f" stroked="f" strokeweight=".5pt">
                <v:textbox>
                  <w:txbxContent>
                    <w:p w14:paraId="12BB1D86" w14:textId="7CC06353" w:rsidR="00641D97" w:rsidRPr="00C4026E" w:rsidRDefault="00641D97" w:rsidP="009E3864">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B2654">
                        <w:rPr>
                          <w:rFonts w:asciiTheme="majorHAnsi" w:hAnsiTheme="majorHAnsi"/>
                          <w:b/>
                          <w:sz w:val="26"/>
                          <w:szCs w:val="26"/>
                          <w:lang w:val="en-NZ"/>
                        </w:rPr>
                        <w:t>For I resolved to know nothing while I was with you except Jesus Christ, and Him crucified</w:t>
                      </w:r>
                      <w:r>
                        <w:rPr>
                          <w:rFonts w:asciiTheme="majorHAnsi" w:hAnsiTheme="majorHAnsi"/>
                          <w:b/>
                          <w:sz w:val="26"/>
                          <w:szCs w:val="26"/>
                          <w:lang w:val="en-NZ"/>
                        </w:rPr>
                        <w:t xml:space="preserve">. </w:t>
                      </w:r>
                      <w:r w:rsidRPr="00C4026E">
                        <w:rPr>
                          <w:rFonts w:asciiTheme="majorHAnsi" w:hAnsiTheme="majorHAnsi"/>
                          <w:b/>
                          <w:sz w:val="26"/>
                          <w:szCs w:val="26"/>
                        </w:rPr>
                        <w:t>”</w:t>
                      </w:r>
                      <w:r w:rsidR="009E3864">
                        <w:rPr>
                          <w:rFonts w:asciiTheme="majorHAnsi" w:hAnsiTheme="majorHAnsi"/>
                          <w:b/>
                          <w:sz w:val="26"/>
                          <w:szCs w:val="26"/>
                        </w:rPr>
                        <w:br/>
                      </w:r>
                      <w:r w:rsidRPr="00C4026E">
                        <w:rPr>
                          <w:rFonts w:asciiTheme="majorHAnsi" w:hAnsiTheme="majorHAnsi"/>
                          <w:sz w:val="26"/>
                          <w:szCs w:val="26"/>
                        </w:rPr>
                        <w:br/>
                      </w:r>
                      <w:r w:rsidRPr="003B2654">
                        <w:rPr>
                          <w:rFonts w:asciiTheme="majorHAnsi" w:hAnsiTheme="majorHAnsi"/>
                        </w:rPr>
                        <w:t>1 Corinthians 2:2</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7E3CA99A" w:rsidR="002A3D5F" w:rsidRPr="00240F78" w:rsidRDefault="002A3D5F" w:rsidP="009E5AD9">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1.</w:t>
            </w:r>
            <w:r w:rsidRPr="00240F78">
              <w:rPr>
                <w:sz w:val="22"/>
                <w:szCs w:val="22"/>
              </w:rPr>
              <w:t xml:space="preserve"> </w:t>
            </w:r>
            <w:r w:rsidR="00DC0DBD" w:rsidRPr="00240F78">
              <w:rPr>
                <w:rFonts w:asciiTheme="majorHAnsi" w:hAnsiTheme="majorHAnsi" w:cstheme="majorHAnsi"/>
                <w:sz w:val="22"/>
                <w:szCs w:val="22"/>
              </w:rPr>
              <w:t>Why did Jesus come into the world?</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380421AD">
                      <wp:simplePos x="0" y="0"/>
                      <wp:positionH relativeFrom="column">
                        <wp:posOffset>163830</wp:posOffset>
                      </wp:positionH>
                      <wp:positionV relativeFrom="paragraph">
                        <wp:posOffset>51435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4.05pt" to="33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sRhtENoAAAAGAQAADwAAAGRycy9kb3ducmV2LnhtbEyOy07D&#10;MBBF90j8gzVI7KjTQh8Kcaqq4rFBAko+wI2HJMIeB9tpwt8zsIHl0b269xTbyVlxwhA7TwrmswwE&#10;Uu1NR42C6u3+agMiJk1GW0+o4AsjbMvzs0Lnxo/0iqdDagSPUMy1gjalPpcy1i06HWe+R+Ls3Qen&#10;E2NopAl65HFn5SLLVtLpjvih1T3uW6w/DoNTMO6r58+hv7NPy/DyWD1Mu/WNGZW6vJh2tyASTumv&#10;DD/6rA4lOx39QCYKq2CxZPOkYDMHwfFqfc18/GVZFvK/fvkNAAD//wMAUEsBAi0AFAAGAAgAAAAh&#10;ALaDOJL+AAAA4QEAABMAAAAAAAAAAAAAAAAAAAAAAFtDb250ZW50X1R5cGVzXS54bWxQSwECLQAU&#10;AAYACAAAACEAOP0h/9YAAACUAQAACwAAAAAAAAAAAAAAAAAvAQAAX3JlbHMvLnJlbHNQSwECLQAU&#10;AAYACAAAACEAa1L9DugBAAAwBAAADgAAAAAAAAAAAAAAAAAuAgAAZHJzL2Uyb0RvYy54bWxQSwEC&#10;LQAUAAYACAAAACEAsRhtENoAAAAGAQAADwAAAAAAAAAAAAAAAABCBAAAZHJzL2Rvd25yZXYueG1s&#10;UEsFBgAAAAAEAAQA8wAAAEkFAAAAAA==&#10;" strokecolor="black [3213]" strokeweight=".5pt">
                      <v:stroke dashstyle="dot"/>
                      <v:shadow on="t" color="black" opacity="24903f" origin=",.5" offset="0,.55556mm"/>
                    </v:line>
                  </w:pict>
                </mc:Fallback>
              </mc:AlternateContent>
            </w:r>
          </w:p>
        </w:tc>
      </w:tr>
      <w:tr w:rsidR="002A3D5F" w14:paraId="3A9B58BE" w14:textId="77777777" w:rsidTr="00DC0DBD">
        <w:trPr>
          <w:trHeight w:hRule="exact" w:val="916"/>
        </w:trPr>
        <w:tc>
          <w:tcPr>
            <w:tcW w:w="3369" w:type="dxa"/>
            <w:vAlign w:val="center"/>
          </w:tcPr>
          <w:p w14:paraId="4BE46E47" w14:textId="51B29C3B" w:rsidR="002A3D5F" w:rsidRPr="00240F78" w:rsidRDefault="009E5AD9" w:rsidP="00DC0DBD">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2. </w:t>
            </w:r>
            <w:r w:rsidR="00DC0DBD" w:rsidRPr="00240F78">
              <w:rPr>
                <w:rFonts w:asciiTheme="majorHAnsi" w:hAnsiTheme="majorHAnsi" w:cstheme="majorHAnsi"/>
                <w:sz w:val="22"/>
                <w:szCs w:val="22"/>
              </w:rPr>
              <w:t>What was written on a sign nailed onto the cross, above Jesus’ head?</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3833A5">
        <w:trPr>
          <w:trHeight w:hRule="exact" w:val="774"/>
        </w:trPr>
        <w:tc>
          <w:tcPr>
            <w:tcW w:w="3369" w:type="dxa"/>
            <w:vAlign w:val="center"/>
          </w:tcPr>
          <w:p w14:paraId="74A84863" w14:textId="76183295" w:rsidR="002A3D5F" w:rsidRPr="00240F78" w:rsidRDefault="002A3D5F" w:rsidP="00821C32">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3. </w:t>
            </w:r>
            <w:r w:rsidR="00DC0DBD" w:rsidRPr="00240F78">
              <w:rPr>
                <w:rFonts w:asciiTheme="majorHAnsi" w:hAnsiTheme="majorHAnsi" w:cstheme="majorHAnsi"/>
                <w:sz w:val="22"/>
                <w:szCs w:val="22"/>
              </w:rPr>
              <w:t>What did the passers-by and the rulers challenge Christ to do?</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3833A5">
        <w:trPr>
          <w:trHeight w:hRule="exact" w:val="784"/>
        </w:trPr>
        <w:tc>
          <w:tcPr>
            <w:tcW w:w="3369" w:type="dxa"/>
            <w:vAlign w:val="bottom"/>
          </w:tcPr>
          <w:p w14:paraId="3B46E32C" w14:textId="19A45E9E" w:rsidR="002A3D5F" w:rsidRPr="00240F78" w:rsidRDefault="009E5AD9" w:rsidP="00821C32">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4. </w:t>
            </w:r>
            <w:r w:rsidR="00DC0DBD" w:rsidRPr="00240F78">
              <w:rPr>
                <w:rFonts w:asciiTheme="majorHAnsi" w:hAnsiTheme="majorHAnsi" w:cstheme="majorHAnsi"/>
                <w:sz w:val="22"/>
                <w:szCs w:val="22"/>
              </w:rPr>
              <w:t>What did the Centurion finally declare about the Lord Jesus?</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3833A5">
        <w:trPr>
          <w:trHeight w:val="774"/>
        </w:trPr>
        <w:tc>
          <w:tcPr>
            <w:tcW w:w="3369" w:type="dxa"/>
            <w:vAlign w:val="center"/>
          </w:tcPr>
          <w:p w14:paraId="7A274A4D" w14:textId="4D35C168" w:rsidR="002A3D5F" w:rsidRPr="00240F78" w:rsidRDefault="009E5AD9" w:rsidP="00821C32">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5.</w:t>
            </w:r>
            <w:r w:rsidR="001A267A" w:rsidRPr="00240F78">
              <w:rPr>
                <w:rFonts w:asciiTheme="majorHAnsi" w:hAnsiTheme="majorHAnsi" w:cstheme="majorHAnsi"/>
                <w:sz w:val="22"/>
                <w:szCs w:val="22"/>
              </w:rPr>
              <w:t xml:space="preserve"> </w:t>
            </w:r>
            <w:r w:rsidR="00DC0DBD" w:rsidRPr="00240F78">
              <w:rPr>
                <w:rFonts w:asciiTheme="majorHAnsi" w:hAnsiTheme="majorHAnsi" w:cstheme="majorHAnsi"/>
                <w:sz w:val="22"/>
                <w:szCs w:val="22"/>
              </w:rPr>
              <w:t>What was foretold in the Old Testament concerning the death of Jesus?</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61EE4B3">
                      <wp:simplePos x="0" y="0"/>
                      <wp:positionH relativeFrom="column">
                        <wp:posOffset>171450</wp:posOffset>
                      </wp:positionH>
                      <wp:positionV relativeFrom="paragraph">
                        <wp:posOffset>283210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pt,22.3pt" to="33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S04tWd0AAAAIAQAADwAAAGRycy9kb3ducmV2LnhtbEyPzU7D&#10;MBCE70i8g7VI3KhDlSYoxKmqip8LElDyAG68JBHxOthOE96eRRzguDOj2W/K7WIHcUIfekcKrlcJ&#10;CKTGmZ5aBfXb/dUNiBA1GT04QgVfGGBbnZ+VujBuplc8HWIruIRCoRV0MY6FlKHp0OqwciMSe+/O&#10;Wx359K00Xs9cbge5TpJMWt0Tf+j0iPsOm4/DZBXM+/r5cxrvhqeNf3msH5ZdnppZqcuLZXcLIuIS&#10;/8Lwg8/oUDHT0U1kghgUrHOeEhWkaQaC/SzfsHD8FWRVyv8Dqm8AAAD//wMAUEsBAi0AFAAGAAgA&#10;AAAhALaDOJL+AAAA4QEAABMAAAAAAAAAAAAAAAAAAAAAAFtDb250ZW50X1R5cGVzXS54bWxQSwEC&#10;LQAUAAYACAAAACEAOP0h/9YAAACUAQAACwAAAAAAAAAAAAAAAAAvAQAAX3JlbHMvLnJlbHNQSwEC&#10;LQAUAAYACAAAACEA2Dw8X+gBAAAwBAAADgAAAAAAAAAAAAAAAAAuAgAAZHJzL2Uyb0RvYy54bWxQ&#10;SwECLQAUAAYACAAAACEAS04tW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09E8766E" w:rsidR="00F10103" w:rsidRDefault="00DC0DBD">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7EFF1F5F">
                <wp:simplePos x="0" y="0"/>
                <wp:positionH relativeFrom="column">
                  <wp:posOffset>-2414587</wp:posOffset>
                </wp:positionH>
                <wp:positionV relativeFrom="paragraph">
                  <wp:posOffset>4180524</wp:posOffset>
                </wp:positionV>
                <wp:extent cx="3809556" cy="513207"/>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809556" cy="5132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3FD34C7A" w:rsidR="00641D97" w:rsidRPr="00EB3B69" w:rsidRDefault="00641D97" w:rsidP="00FB2481">
                            <w:pPr>
                              <w:spacing w:line="240" w:lineRule="auto"/>
                              <w:rPr>
                                <w:rFonts w:asciiTheme="majorHAnsi" w:hAnsiTheme="majorHAnsi"/>
                              </w:rPr>
                            </w:pPr>
                            <w:r w:rsidRPr="00EB3B69">
                              <w:rPr>
                                <w:rFonts w:asciiTheme="majorHAnsi" w:hAnsiTheme="majorHAnsi"/>
                                <w:b/>
                              </w:rPr>
                              <w:t xml:space="preserve">Extra: </w:t>
                            </w:r>
                            <w:r w:rsidRPr="00DC0DBD">
                              <w:rPr>
                                <w:rFonts w:asciiTheme="majorHAnsi" w:hAnsiTheme="majorHAnsi"/>
                              </w:rPr>
                              <w:t>Give some reasons why Jesus died the way He 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90.1pt;margin-top:329.2pt;width:299.95pt;height:40.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qNjAIAAHsFAAAOAAAAZHJzL2Uyb0RvYy54bWysVE1PGzEQvVfqf7B8L5sPEiBig1IQVSUE&#10;qFBxdrw2WdXrcW0nWfrr++zNhoj2QtU9rMYzz+OZNx/nF21j2Eb5UJMt+fBowJmykqraPpf8++P1&#10;p1POQhS2EoasKvmLCvxi/vHD+dbN1IhWZCrlGZzYMNu6kq9idLOiCHKlGhGOyCkLoybfiIijfy4q&#10;L7bw3phiNBhMiy35ynmSKgRorzojn2f/WisZ77QOKjJTcsQW89/n/zL9i/m5mD174Va13IUh/iGK&#10;RtQWj+5dXYko2NrXf7hqaukpkI5HkpqCtK6lyjkgm+HgTTYPK+FUzgXkBLenKfw/t/J2c+9ZXZV8&#10;fMKZFQ1q9KjayD5Ty6ACP1sXZoA9OABjCz3q3OsDlCntVvuGeQK9wynKgi+zgfwY4CD+ZU92ci6h&#10;HJ8OziaTKWcStslwPBrk14rOWXLqfIhfFDUsCSX3KGb2KjY3ISIwQHtIglu6ro3JBTWWbUs+HU+6&#10;MPYW3DA2YVVujZ2blGCXSJbii1EJY+w3pUFNTiApclOqS+PZRqCdhJTKxkxF9gt0QmkE8Z6LO/xr&#10;VO+53OXRv0w27i83tSWf6XoTdvWjD1l3eBB5kHcSY7tsc0+MRn2hl1S9oP65xChncPK6RlVuRIj3&#10;wmNkoMQaiHf4aUNgn3YSZyvyv/6mT3h0MqycbTGCJQ8/18IrzsxXix4/Gx4fp5nNh+PJyQgHf2hZ&#10;HlrsurkklGWYo8tiwkfTi9pT84RtsUivwiSsxNslj714GbvFgG0j1WKRQZhSJ+KNfXAyuU5VSj33&#10;2D4J73aNGdHSt9QPq5i96c8Om25aWqwj6To3byK6Y3VXAEx47undNkor5PCcUa87c/4bAAD//wMA&#10;UEsDBBQABgAIAAAAIQBUEHzQ4QAAAAwBAAAPAAAAZHJzL2Rvd25yZXYueG1sTI/BToNAEIbvJr7D&#10;Zky80QVMKlCGpjExjQcPookeF3YKKLtL2G1LfXrHk95mMl/++f5yu5hRnGj2g7MIySoGQbZ1erAd&#10;wtvrY5SB8EFZrUZnCeFCHrbV9VWpCu3O9oVOdegEh1hfKIQ+hKmQ0rc9GeVXbiLLt4ObjQq8zp3U&#10;szpzuBllGsdradRg+UOvJnroqf2qjwbh0/gmz74ped/tLyZ9rj+mp71DvL1ZdhsQgZbwB8OvPqtD&#10;xU6NO1rtxYgQJWm8ZhbhLs+4BCMRTyAahDzP7kFWpfxfovoBAAD//wMAUEsBAi0AFAAGAAgAAAAh&#10;ALaDOJL+AAAA4QEAABMAAAAAAAAAAAAAAAAAAAAAAFtDb250ZW50X1R5cGVzXS54bWxQSwECLQAU&#10;AAYACAAAACEAOP0h/9YAAACUAQAACwAAAAAAAAAAAAAAAAAvAQAAX3JlbHMvLnJlbHNQSwECLQAU&#10;AAYACAAAACEAnsPajYwCAAB7BQAADgAAAAAAAAAAAAAAAAAuAgAAZHJzL2Uyb0RvYy54bWxQSwEC&#10;LQAUAAYACAAAACEAVBB80OEAAAAMAQAADwAAAAAAAAAAAAAAAADmBAAAZHJzL2Rvd25yZXYueG1s&#10;UEsFBgAAAAAEAAQA8wAAAPQFAAAAAA==&#10;" filled="f" stroked="f" strokeweight=".5pt">
                <v:textbox>
                  <w:txbxContent>
                    <w:p w14:paraId="53246E96" w14:textId="3FD34C7A" w:rsidR="00641D97" w:rsidRPr="00EB3B69" w:rsidRDefault="00641D97" w:rsidP="00FB2481">
                      <w:pPr>
                        <w:spacing w:line="240" w:lineRule="auto"/>
                        <w:rPr>
                          <w:rFonts w:asciiTheme="majorHAnsi" w:hAnsiTheme="majorHAnsi"/>
                        </w:rPr>
                      </w:pPr>
                      <w:r w:rsidRPr="00EB3B69">
                        <w:rPr>
                          <w:rFonts w:asciiTheme="majorHAnsi" w:hAnsiTheme="majorHAnsi"/>
                          <w:b/>
                        </w:rPr>
                        <w:t xml:space="preserve">Extra: </w:t>
                      </w:r>
                      <w:r w:rsidRPr="00DC0DBD">
                        <w:rPr>
                          <w:rFonts w:asciiTheme="majorHAnsi" w:hAnsiTheme="majorHAnsi"/>
                        </w:rPr>
                        <w:t>Give some reasons why Jesus died the way He did.</w:t>
                      </w:r>
                    </w:p>
                  </w:txbxContent>
                </v:textbox>
              </v:shape>
            </w:pict>
          </mc:Fallback>
        </mc:AlternateContent>
      </w:r>
      <w:r w:rsidR="000D134F">
        <w:rPr>
          <w:noProof/>
          <w:lang w:val="en-NZ" w:eastAsia="en-NZ"/>
        </w:rPr>
        <mc:AlternateContent>
          <mc:Choice Requires="wps">
            <w:drawing>
              <wp:anchor distT="0" distB="0" distL="114300" distR="114300" simplePos="0" relativeHeight="251751424" behindDoc="0" locked="0" layoutInCell="1" allowOverlap="1" wp14:anchorId="2C8B8C39" wp14:editId="36142078">
                <wp:simplePos x="0" y="0"/>
                <wp:positionH relativeFrom="column">
                  <wp:posOffset>-1043940</wp:posOffset>
                </wp:positionH>
                <wp:positionV relativeFrom="paragraph">
                  <wp:posOffset>6677660</wp:posOffset>
                </wp:positionV>
                <wp:extent cx="40386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2.2pt;margin-top:525.8pt;width:31.8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bLuQ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MSWKNajRo2g9udItgQv6bI2bAvZgAPQt/Khz73dwhrRbaRtiNeQdpmdp+EU1kB8BHMLvDmIH&#10;cg5nlp6eTbDDsTXKJqc4FliTjiyQGuv8e6EbEoycWhQzsrLNjfMdtIcEuNKLqq5jQWv1mwOcnUfE&#10;juhOsykigRmQIaZYre/z8btR8W58PpgU4+EgQzaDokhHg+tFkRZptpifZ1c/9nH255OgUKdEtPyu&#10;FoG1Vh+FhLZRgeCIXS3mtSUbhn5knAvlo5YxQqADSiKL1xzc42MeMb/XHO4U6W/Wyh8ON5XSNur9&#10;IuzySx+y7PAo2lHewfTtso1NNTrtO2Wpyx0aKPYIqu4MX1Qo6w1z/p5ZvDk4MUf8HT6y1tuc6r1F&#10;yUrbb3/zB3xOBfuMf0q2eMU5dV/XzApK6g8Kz+R8mGUg9nGRobZY2OOd5fGOWjdzjcIMY3zRDHhf&#10;96a0unnCwCnCvdhiiiO2nOL2zpz7brZgYHFRFBGEh26Yv1EPhgfqUKfQto/tE7Nm39sevXSr+/fO&#10;pi9avMOGk0oXa69lFfs/SN3pui8BhkR8QfuBFqbQ8Tqifo3d2U8AAAD//wMAUEsDBBQABgAIAAAA&#10;IQBitI9U5AAAAA8BAAAPAAAAZHJzL2Rvd25yZXYueG1sTI9PS8QwFMTvgt8hPMFbN2mtRWvTpQiL&#10;IrKsXWGv2SY2xfypTbpbv73Pkx7fzI95M9V6sYac1BQG7zikKwZEuc7LwfUc3veb5A5IiMJJYbxT&#10;HL5VgHV9eVGJUvqze1OnNvYEQ1woBQcd41hSGjqtrAgrPyqH3oefrIh4Tj2VkzhjuDU0Y6ygVgwO&#10;P2gxqketus92thx228OXbrLN/GSyl1f23DXt/rDj/PpqaR6ARLXEPxh+62N1qLHT0c9OBmI4JGmR&#10;58iiw27TAggyScoY7jmilt/cF0Driv7fUf8AAAD//wMAUEsBAi0AFAAGAAgAAAAhALaDOJL+AAAA&#10;4QEAABMAAAAAAAAAAAAAAAAAAAAAAFtDb250ZW50X1R5cGVzXS54bWxQSwECLQAUAAYACAAAACEA&#10;OP0h/9YAAACUAQAACwAAAAAAAAAAAAAAAAAvAQAAX3JlbHMvLnJlbHNQSwECLQAUAAYACAAAACEA&#10;Lgo2y7kCAAC+BQAADgAAAAAAAAAAAAAAAAAuAgAAZHJzL2Uyb0RvYy54bWxQSwECLQAUAAYACAAA&#10;ACEAYrSPVOQAAAAPAQAADwAAAAAAAAAAAAAAAAATBQAAZHJzL2Rvd25yZXYueG1sUEsFBgAAAAAE&#10;AAQA8wAAACQGAAAAAA==&#10;" filled="f" stroked="f">
                <v:textbox style="layout-flow:vertical-ideographic">
                  <w:txbxContent>
                    <w:p w14:paraId="16879FD4"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3A277E8">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2CA61037" w:rsidR="00641D97" w:rsidRPr="00EB3B69" w:rsidRDefault="00641D97"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OcPNlooCAAB7BQAADgAAAAAAAAAAAAAAAAAuAgAAZHJzL2Uyb0RvYy54bWxQSwECLQAU&#10;AAYACAAAACEAWGWXmuAAAAAJAQAADwAAAAAAAAAAAAAAAADkBAAAZHJzL2Rvd25yZXYueG1sUEsF&#10;BgAAAAAEAAQA8wAAAPEFAAAAAA==&#10;" filled="f" stroked="f" strokeweight=".5pt">
                <v:textbox>
                  <w:txbxContent>
                    <w:p w14:paraId="533CB69E" w14:textId="2CA61037" w:rsidR="00641D97" w:rsidRPr="00EB3B69" w:rsidRDefault="00641D97"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39</w:t>
                      </w:r>
                    </w:p>
                  </w:txbxContent>
                </v:textbox>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3BE88999" w:rsidR="00B346A0" w:rsidRPr="00240F78" w:rsidRDefault="009F6BF1" w:rsidP="00B346A0">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lastRenderedPageBreak/>
              <w:t xml:space="preserve">1. </w:t>
            </w:r>
            <w:r w:rsidR="00641D97" w:rsidRPr="00240F78">
              <w:rPr>
                <w:rFonts w:asciiTheme="majorHAnsi" w:hAnsiTheme="majorHAnsi" w:cstheme="majorHAnsi"/>
                <w:sz w:val="22"/>
                <w:szCs w:val="22"/>
              </w:rPr>
              <w:t>What prayer did Jesus pray for His murderers?</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051DBA78">
                      <wp:simplePos x="0" y="0"/>
                      <wp:positionH relativeFrom="column">
                        <wp:posOffset>78105</wp:posOffset>
                      </wp:positionH>
                      <wp:positionV relativeFrom="paragraph">
                        <wp:posOffset>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6.15pt,0" to="33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NBzAcdgAAAAEAQAADwAAAGRycy9kb3ducmV2LnhtbEyPy07D&#10;MBBF90j8gzVI7KhDgVClcaqq4rFBAko+wI2HJMIeB9tpwt8zXcHy6F7dOVNuZmfFEUPsPSm4XmQg&#10;kBpvemoV1B+PVysQMWky2npCBT8YYVOdn5W6MH6idzzuUyt4hGKhFXQpDYWUsenQ6bjwAxJnnz44&#10;nRhDK03QE487K5dZlkune+ILnR5w12HztR+dgmlXv36Pw4N9uQtvz/XTvL2/NZNSlxfzdg0i4Zz+&#10;ynDSZ3Wo2OngRzJRWOblDTcV8EOc5nnGeDihrEr5X776BQAA//8DAFBLAQItABQABgAIAAAAIQC2&#10;gziS/gAAAOEBAAATAAAAAAAAAAAAAAAAAAAAAABbQ29udGVudF9UeXBlc10ueG1sUEsBAi0AFAAG&#10;AAgAAAAhADj9If/WAAAAlAEAAAsAAAAAAAAAAAAAAAAALwEAAF9yZWxzLy5yZWxzUEsBAi0AFAAG&#10;AAgAAAAhADWS6AXoAQAAMAQAAA4AAAAAAAAAAAAAAAAALgIAAGRycy9lMm9Eb2MueG1sUEsBAi0A&#10;FAAGAAgAAAAhADQcwHHYAAAABAEAAA8AAAAAAAAAAAAAAAAAQgQAAGRycy9kb3ducmV2LnhtbFBL&#10;BQYAAAAABAAEAPMAAABHBQAAAAA=&#10;" strokecolor="black [3213]" strokeweight=".5pt">
                      <v:stroke dashstyle="dot"/>
                      <v:shadow on="t" color="black" opacity="24903f" origin=",.5" offset="0,.55556mm"/>
                    </v:line>
                  </w:pict>
                </mc:Fallback>
              </mc:AlternateContent>
            </w:r>
          </w:p>
        </w:tc>
      </w:tr>
      <w:tr w:rsidR="00B346A0" w14:paraId="59B9FE19" w14:textId="77777777" w:rsidTr="00240F78">
        <w:trPr>
          <w:trHeight w:hRule="exact" w:val="700"/>
        </w:trPr>
        <w:tc>
          <w:tcPr>
            <w:tcW w:w="3369" w:type="dxa"/>
            <w:vAlign w:val="center"/>
          </w:tcPr>
          <w:p w14:paraId="7CC1B83E" w14:textId="038E373D" w:rsidR="00B346A0" w:rsidRPr="00240F78" w:rsidRDefault="009F6BF1" w:rsidP="003C485C">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2. </w:t>
            </w:r>
            <w:r w:rsidR="003C485C" w:rsidRPr="00240F78">
              <w:rPr>
                <w:rFonts w:asciiTheme="majorHAnsi" w:hAnsiTheme="majorHAnsi" w:cstheme="majorHAnsi"/>
                <w:sz w:val="22"/>
                <w:szCs w:val="22"/>
              </w:rPr>
              <w:t xml:space="preserve"> What did Jesus say to the</w:t>
            </w:r>
            <w:r w:rsidR="003C485C" w:rsidRPr="00240F78">
              <w:rPr>
                <w:rFonts w:asciiTheme="majorHAnsi" w:hAnsiTheme="majorHAnsi" w:cstheme="majorHAnsi"/>
                <w:sz w:val="22"/>
                <w:szCs w:val="22"/>
              </w:rPr>
              <w:br/>
            </w:r>
            <w:r w:rsidR="00641D97" w:rsidRPr="00240F78">
              <w:rPr>
                <w:rFonts w:asciiTheme="majorHAnsi" w:hAnsiTheme="majorHAnsi" w:cstheme="majorHAnsi"/>
                <w:sz w:val="22"/>
                <w:szCs w:val="22"/>
              </w:rPr>
              <w:t>thief who believed in Him?</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129AE913">
                      <wp:simplePos x="0" y="0"/>
                      <wp:positionH relativeFrom="column">
                        <wp:posOffset>85725</wp:posOffset>
                      </wp:positionH>
                      <wp:positionV relativeFrom="paragraph">
                        <wp:posOffset>238125</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5pt" to="33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Do56J/cAAAACAEAAA8AAABkcnMvZG93bnJldi54bWxMT8tO&#10;wzAQvCPxD9YicaNOKU2rNE5VVTwuSIWSD3DjJYmw1yF2mvD3LOIAp93ZGc3M5tvJWXHGPrSeFMxn&#10;CQikypuWagXl28PNGkSImoy2nlDBFwbYFpcXuc6MH+kVz8dYCzahkGkFTYxdJmWoGnQ6zHyHxNy7&#10;752ODPtaml6PbO6svE2SVDrdEic0usN9g9XHcXAKxn15+By6e/u87F+eysdpt7ozo1LXV9NuAyLi&#10;FP/E8FOfq0PBnU5+IBOEZbxYslLBYsWT+TSd83L6Pcgil/8fKL4BAAD//wMAUEsBAi0AFAAGAAgA&#10;AAAhALaDOJL+AAAA4QEAABMAAAAAAAAAAAAAAAAAAAAAAFtDb250ZW50X1R5cGVzXS54bWxQSwEC&#10;LQAUAAYACAAAACEAOP0h/9YAAACUAQAACwAAAAAAAAAAAAAAAAAvAQAAX3JlbHMvLnJlbHNQSwEC&#10;LQAUAAYACAAAACEAL/iW1ekBAAAwBAAADgAAAAAAAAAAAAAAAAAuAgAAZHJzL2Uyb0RvYy54bWxQ&#10;SwECLQAUAAYACAAAACEAOjnon9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240F78">
        <w:trPr>
          <w:trHeight w:hRule="exact" w:val="711"/>
        </w:trPr>
        <w:tc>
          <w:tcPr>
            <w:tcW w:w="3369" w:type="dxa"/>
            <w:vAlign w:val="bottom"/>
          </w:tcPr>
          <w:p w14:paraId="4F55FAA5" w14:textId="0416860B" w:rsidR="00B346A0" w:rsidRPr="00240F78" w:rsidRDefault="009F6BF1" w:rsidP="00B346A0">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3. </w:t>
            </w:r>
            <w:r w:rsidR="008B6288" w:rsidRPr="00240F78">
              <w:rPr>
                <w:sz w:val="22"/>
                <w:szCs w:val="22"/>
              </w:rPr>
              <w:t xml:space="preserve"> </w:t>
            </w:r>
            <w:r w:rsidR="00641D97" w:rsidRPr="00240F78">
              <w:rPr>
                <w:rFonts w:asciiTheme="majorHAnsi" w:hAnsiTheme="majorHAnsi" w:cstheme="majorHAnsi"/>
                <w:sz w:val="22"/>
                <w:szCs w:val="22"/>
              </w:rPr>
              <w:t>Why did God forsake Jesus?</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3ED95005">
                      <wp:simplePos x="0" y="0"/>
                      <wp:positionH relativeFrom="column">
                        <wp:posOffset>49530</wp:posOffset>
                      </wp:positionH>
                      <wp:positionV relativeFrom="paragraph">
                        <wp:posOffset>214630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16.9pt" to="32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DE/zVdsAAAAHAQAADwAAAGRycy9kb3ducmV2LnhtbEyOzU7D&#10;MBCE70i8g7VI3KgDJS0Kcaqq4ueCBJQ8gBsvSYS9DrbThLdnEQc47c+MZr5yMzsrjhhi70nB5SID&#10;gdR401OroH67v7gBEZMmo60nVPCFETbV6UmpC+MnesXjPrWCQygWWkGX0lBIGZsOnY4LPyCx9u6D&#10;04nP0EoT9MThzsqrLFtJp3vihk4PuOuw+diPTsG0q58/x+HOPuXh5bF+mLfrazMpdX42b29BJJzT&#10;nxl+8BkdKmY6+JFMFFbBmsGTguWSJ8urPOfl8PuQVSn/81ffAAAA//8DAFBLAQItABQABgAIAAAA&#10;IQC2gziS/gAAAOEBAAATAAAAAAAAAAAAAAAAAAAAAABbQ29udGVudF9UeXBlc10ueG1sUEsBAi0A&#10;FAAGAAgAAAAhADj9If/WAAAAlAEAAAsAAAAAAAAAAAAAAAAALwEAAF9yZWxzLy5yZWxzUEsBAi0A&#10;FAAGAAgAAAAhABgL6zroAQAAMAQAAA4AAAAAAAAAAAAAAAAALgIAAGRycy9lMm9Eb2MueG1sUEsB&#10;Ai0AFAAGAAgAAAAhAAxP81XbAAAABwEAAA8AAAAAAAAAAAAAAAAAQgQAAGRycy9kb3ducmV2Lnht&#10;bFBLBQYAAAAABAAEAPMAAABKBQAAAAA=&#10;" strokecolor="black [3213]" strokeweight=".5pt">
                      <v:stroke dashstyle="dot"/>
                      <v:shadow on="t" color="black" opacity="24903f" origin=",.5" offset="0,.55556mm"/>
                    </v:line>
                  </w:pict>
                </mc:Fallback>
              </mc:AlternateContent>
            </w:r>
          </w:p>
        </w:tc>
      </w:tr>
      <w:tr w:rsidR="00B346A0" w14:paraId="74EF4670" w14:textId="77777777" w:rsidTr="00240F78">
        <w:trPr>
          <w:trHeight w:hRule="exact" w:val="693"/>
        </w:trPr>
        <w:tc>
          <w:tcPr>
            <w:tcW w:w="3369" w:type="dxa"/>
            <w:vAlign w:val="bottom"/>
          </w:tcPr>
          <w:p w14:paraId="7A1787E5" w14:textId="4924F3FC" w:rsidR="00B346A0" w:rsidRPr="00240F78" w:rsidRDefault="009F6BF1" w:rsidP="009F6BF1">
            <w:pPr>
              <w:autoSpaceDE w:val="0"/>
              <w:autoSpaceDN w:val="0"/>
              <w:adjustRightInd w:val="0"/>
              <w:spacing w:line="240" w:lineRule="auto"/>
              <w:rPr>
                <w:rFonts w:asciiTheme="majorHAnsi" w:hAnsiTheme="majorHAnsi" w:cstheme="majorHAnsi"/>
                <w:sz w:val="22"/>
                <w:szCs w:val="22"/>
              </w:rPr>
            </w:pPr>
            <w:r w:rsidRPr="00240F78">
              <w:rPr>
                <w:rFonts w:asciiTheme="majorHAnsi" w:hAnsiTheme="majorHAnsi" w:cstheme="majorHAnsi"/>
                <w:sz w:val="22"/>
                <w:szCs w:val="22"/>
              </w:rPr>
              <w:t xml:space="preserve">4. </w:t>
            </w:r>
            <w:r w:rsidR="008B6288" w:rsidRPr="00240F78">
              <w:rPr>
                <w:sz w:val="22"/>
                <w:szCs w:val="22"/>
              </w:rPr>
              <w:t xml:space="preserve"> </w:t>
            </w:r>
            <w:r w:rsidR="00641D97" w:rsidRPr="00240F78">
              <w:rPr>
                <w:rFonts w:asciiTheme="majorHAnsi" w:hAnsiTheme="majorHAnsi" w:cstheme="majorHAnsi"/>
                <w:sz w:val="22"/>
                <w:szCs w:val="22"/>
              </w:rPr>
              <w:t>What did the sixth cry mean?</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1010B2">
                      <wp:simplePos x="0" y="0"/>
                      <wp:positionH relativeFrom="column">
                        <wp:posOffset>49530</wp:posOffset>
                      </wp:positionH>
                      <wp:positionV relativeFrom="paragraph">
                        <wp:posOffset>220980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17.4pt" to="327.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ECAhYDbAAAABwEAAA8AAABkcnMvZG93bnJldi54bWxMjs1O&#10;wzAQhO9IvIO1SNyoAzQtCnGqquLnggSUPIAbL0mEvQ6204S3ZxEHOO3PjGa+cjM7K44YYu9JweUi&#10;A4HUeNNTq6B+u7+4ARGTJqOtJ1TwhRE21elJqQvjJ3rF4z61gkMoFlpBl9JQSBmbDp2OCz8gsfbu&#10;g9OJz9BKE/TE4c7KqyxbSad74oZOD7jrsPnYj07BtKufP8fhzj7l4eWxfpi366WZlDo/m7e3IBLO&#10;6c8MP/iMDhUzHfxIJgqrYM3gScH1kifLqzzn5fD7kFUp//NX3wAAAP//AwBQSwECLQAUAAYACAAA&#10;ACEAtoM4kv4AAADhAQAAEwAAAAAAAAAAAAAAAAAAAAAAW0NvbnRlbnRfVHlwZXNdLnhtbFBLAQIt&#10;ABQABgAIAAAAIQA4/SH/1gAAAJQBAAALAAAAAAAAAAAAAAAAAC8BAABfcmVscy8ucmVsc1BLAQIt&#10;ABQABgAIAAAAIQD1pT9g6QEAADAEAAAOAAAAAAAAAAAAAAAAAC4CAABkcnMvZTJvRG9jLnhtbFBL&#10;AQItABQABgAIAAAAIQBAgIWA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746E3A29" w:rsidR="00B346A0" w:rsidRPr="00240F78" w:rsidRDefault="009F6BF1" w:rsidP="00904645">
            <w:pPr>
              <w:autoSpaceDE w:val="0"/>
              <w:autoSpaceDN w:val="0"/>
              <w:adjustRightInd w:val="0"/>
              <w:spacing w:line="240" w:lineRule="auto"/>
              <w:rPr>
                <w:rFonts w:asciiTheme="majorHAnsi" w:hAnsiTheme="majorHAnsi" w:cstheme="majorHAnsi"/>
                <w:sz w:val="22"/>
                <w:szCs w:val="22"/>
              </w:rPr>
            </w:pPr>
            <w:bookmarkStart w:id="0" w:name="_GoBack"/>
            <w:bookmarkEnd w:id="0"/>
            <w:r w:rsidRPr="00240F78">
              <w:rPr>
                <w:rFonts w:asciiTheme="majorHAnsi" w:hAnsiTheme="majorHAnsi" w:cstheme="majorHAnsi"/>
                <w:sz w:val="22"/>
                <w:szCs w:val="22"/>
              </w:rPr>
              <w:t xml:space="preserve">5. </w:t>
            </w:r>
            <w:r w:rsidR="008B6288" w:rsidRPr="00240F78">
              <w:rPr>
                <w:sz w:val="22"/>
                <w:szCs w:val="22"/>
              </w:rPr>
              <w:t xml:space="preserve"> </w:t>
            </w:r>
            <w:r w:rsidR="00641D97" w:rsidRPr="00240F78">
              <w:rPr>
                <w:rFonts w:asciiTheme="majorHAnsi" w:hAnsiTheme="majorHAnsi" w:cstheme="majorHAnsi"/>
                <w:sz w:val="22"/>
                <w:szCs w:val="22"/>
              </w:rPr>
              <w:t>What were our Lord’s last words from the cross?</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1146C272" w:rsidR="00323DBC" w:rsidRDefault="00F25000">
      <w:r>
        <w:rPr>
          <w:noProof/>
          <w:lang w:val="en-NZ" w:eastAsia="en-NZ"/>
        </w:rPr>
        <mc:AlternateContent>
          <mc:Choice Requires="wps">
            <w:drawing>
              <wp:anchor distT="0" distB="0" distL="114300" distR="114300" simplePos="0" relativeHeight="251665408" behindDoc="0" locked="0" layoutInCell="1" allowOverlap="1" wp14:anchorId="2EE55C8F" wp14:editId="5BC4DF14">
                <wp:simplePos x="0" y="0"/>
                <wp:positionH relativeFrom="column">
                  <wp:posOffset>3489960</wp:posOffset>
                </wp:positionH>
                <wp:positionV relativeFrom="paragraph">
                  <wp:posOffset>403860</wp:posOffset>
                </wp:positionV>
                <wp:extent cx="2695575" cy="6389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638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AB72E" w14:textId="2451E2D4" w:rsidR="00641D97" w:rsidRPr="00641D97" w:rsidRDefault="00641D97" w:rsidP="00641D97">
                            <w:pPr>
                              <w:pStyle w:val="NoSpacing"/>
                              <w:rPr>
                                <w:rFonts w:asciiTheme="majorHAnsi" w:hAnsiTheme="majorHAnsi" w:cstheme="majorHAnsi"/>
                                <w:sz w:val="18"/>
                                <w:szCs w:val="18"/>
                              </w:rPr>
                            </w:pPr>
                            <w:r w:rsidRPr="00641D97">
                              <w:rPr>
                                <w:rFonts w:asciiTheme="majorHAnsi" w:hAnsiTheme="majorHAnsi" w:cstheme="majorHAnsi"/>
                                <w:sz w:val="18"/>
                                <w:szCs w:val="18"/>
                                <w:lang w:val="en-NZ"/>
                              </w:rPr>
                              <w:t xml:space="preserve">We can understand Jesus being forsaken by His disciples, but His being forsaken by God is a great mystery. Scripture teaches us that the death of our Saviour was for our sins; He bore them, they were imputed to Him! He was made sin for us, a curse for us. During the darkness, God who is </w:t>
                            </w:r>
                            <w:proofErr w:type="gramStart"/>
                            <w:r w:rsidRPr="00641D97">
                              <w:rPr>
                                <w:rFonts w:asciiTheme="majorHAnsi" w:hAnsiTheme="majorHAnsi" w:cstheme="majorHAnsi"/>
                                <w:sz w:val="18"/>
                                <w:szCs w:val="18"/>
                                <w:lang w:val="en-NZ"/>
                              </w:rPr>
                              <w:t>Holy,</w:t>
                            </w:r>
                            <w:proofErr w:type="gramEnd"/>
                            <w:r w:rsidRPr="00641D97">
                              <w:rPr>
                                <w:rFonts w:asciiTheme="majorHAnsi" w:hAnsiTheme="majorHAnsi" w:cstheme="majorHAnsi"/>
                                <w:sz w:val="18"/>
                                <w:szCs w:val="18"/>
                                <w:lang w:val="en-NZ"/>
                              </w:rPr>
                              <w:t xml:space="preserve"> turned His </w:t>
                            </w:r>
                            <w:r>
                              <w:rPr>
                                <w:rFonts w:asciiTheme="majorHAnsi" w:hAnsiTheme="majorHAnsi" w:cstheme="majorHAnsi"/>
                                <w:sz w:val="18"/>
                                <w:szCs w:val="18"/>
                                <w:lang w:val="en-NZ"/>
                              </w:rPr>
                              <w:t xml:space="preserve">face from Him as He endured the </w:t>
                            </w:r>
                            <w:r w:rsidR="00093345">
                              <w:rPr>
                                <w:rFonts w:asciiTheme="majorHAnsi" w:hAnsiTheme="majorHAnsi" w:cstheme="majorHAnsi"/>
                                <w:sz w:val="18"/>
                                <w:szCs w:val="18"/>
                                <w:lang w:val="en-NZ"/>
                              </w:rPr>
                              <w:t>punishment due to you and me</w:t>
                            </w:r>
                            <w:r w:rsidRPr="00641D97">
                              <w:rPr>
                                <w:rFonts w:asciiTheme="majorHAnsi" w:hAnsiTheme="majorHAnsi" w:cstheme="majorHAnsi"/>
                                <w:sz w:val="18"/>
                                <w:szCs w:val="18"/>
                                <w:lang w:val="en-NZ"/>
                              </w:rPr>
                              <w:t>. We can never really understand or appreciate fully what it meant for God to forsake Him and for Jesus to be forsaken. We can only praise God, that in His infinite mercy, Jesus was forsaken so that we might be received, and not forsaken.</w:t>
                            </w:r>
                          </w:p>
                          <w:p w14:paraId="56194D9A" w14:textId="3F93F0B4"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5. THIRST</w:t>
                            </w:r>
                            <w:r w:rsidRPr="00641D97">
                              <w:rPr>
                                <w:rFonts w:asciiTheme="majorHAnsi" w:hAnsiTheme="majorHAnsi" w:cstheme="majorHAnsi"/>
                                <w:sz w:val="18"/>
                                <w:szCs w:val="18"/>
                                <w:lang w:val="en-NZ"/>
                              </w:rPr>
                              <w:t xml:space="preserve"> (John 19:28) “I thirst!” cried the Lord, and in exact fulfilment of Psalm 69:21 certain ones filled a sponge with vinegar and gave Him to drink. Of course Jesus was suffering terribly from thirst, but His great purpose in this cry was to fulfil the prophecy of Scripture, which cannot be broken.</w:t>
                            </w:r>
                          </w:p>
                          <w:p w14:paraId="08307248"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6. TRIUMPH</w:t>
                            </w:r>
                            <w:r w:rsidRPr="00641D97">
                              <w:rPr>
                                <w:rFonts w:asciiTheme="majorHAnsi" w:hAnsiTheme="majorHAnsi" w:cstheme="majorHAnsi"/>
                                <w:sz w:val="18"/>
                                <w:szCs w:val="18"/>
                                <w:lang w:val="en-NZ"/>
                              </w:rPr>
                              <w:t xml:space="preserve"> (John 19:30) Jesus’ enemies had repeatedly challenged Him to come down from the Cross; to vindicate Himself, and prove His claims of Deity to be true. He refused because a far greater work, a far more important task, a more magnificent victory still lay before Him. The Lord could now cry, “It is finished!” What was this great work you may ask? The work He came to do - the work of our salvation! In announcing His coming, the angel had told Mary, “You shall name Him Jesus, for He shall save His people from their sins.” Now that mighty work was done! Sin and death had been defeated; the price of man’s redemption had been paid. The way was clear for sinful man to be reconciled once more to God.</w:t>
                            </w:r>
                          </w:p>
                          <w:p w14:paraId="5D62B51B" w14:textId="2D91D8FE" w:rsidR="00641D97" w:rsidRPr="008B6288" w:rsidRDefault="00641D97" w:rsidP="00641D97">
                            <w:pPr>
                              <w:pStyle w:val="NoSpacing"/>
                              <w:rPr>
                                <w:rFonts w:asciiTheme="majorHAnsi" w:hAnsiTheme="majorHAnsi" w:cstheme="majorHAnsi"/>
                                <w:sz w:val="18"/>
                                <w:szCs w:val="18"/>
                              </w:rPr>
                            </w:pPr>
                            <w:r w:rsidRPr="00641D97">
                              <w:rPr>
                                <w:rFonts w:asciiTheme="majorHAnsi" w:hAnsiTheme="majorHAnsi" w:cstheme="majorHAnsi"/>
                                <w:b/>
                                <w:sz w:val="18"/>
                                <w:szCs w:val="18"/>
                                <w:lang w:val="en-NZ"/>
                              </w:rPr>
                              <w:t>7. COMMENDATION</w:t>
                            </w:r>
                            <w:r w:rsidRPr="00641D97">
                              <w:rPr>
                                <w:rFonts w:asciiTheme="majorHAnsi" w:hAnsiTheme="majorHAnsi" w:cstheme="majorHAnsi"/>
                                <w:sz w:val="18"/>
                                <w:szCs w:val="18"/>
                                <w:lang w:val="en-NZ"/>
                              </w:rPr>
                              <w:t xml:space="preserve"> (Luke 23:46) Here, in His last words from the Cross, Jesus demonstrated the truth of His statement, “I have power to lay down My life, and I have power to take it up again.” [John 10:18] He simply said, “Father, into your hands I commit </w:t>
                            </w:r>
                            <w:proofErr w:type="gramStart"/>
                            <w:r w:rsidRPr="00641D97">
                              <w:rPr>
                                <w:rFonts w:asciiTheme="majorHAnsi" w:hAnsiTheme="majorHAnsi" w:cstheme="majorHAnsi"/>
                                <w:sz w:val="18"/>
                                <w:szCs w:val="18"/>
                                <w:lang w:val="en-NZ"/>
                              </w:rPr>
                              <w:t>My</w:t>
                            </w:r>
                            <w:proofErr w:type="gramEnd"/>
                            <w:r w:rsidRPr="00641D97">
                              <w:rPr>
                                <w:rFonts w:asciiTheme="majorHAnsi" w:hAnsiTheme="majorHAnsi" w:cstheme="majorHAnsi"/>
                                <w:sz w:val="18"/>
                                <w:szCs w:val="18"/>
                                <w:lang w:val="en-NZ"/>
                              </w:rPr>
                              <w:t xml:space="preserve"> spirit,” and bowed His head in death. The Roman centurion sent to hasten the death of the victims by breaking their legs, was surprised to discover that Jesus had already laid down His life. His power to take it up again would be marvellously displayed in His glorious resurrection on the first day of the coming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8pt;margin-top:31.8pt;width:212.25pt;height:50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tWgQIAAGsFAAAOAAAAZHJzL2Uyb0RvYy54bWysVEtvGjEQvlfqf7B8LwuER0AsESWiqhQl&#10;UZMqZ+O1w6q2x7UNu/TXd+zdJYj2kqoXezzzzXjei5taK3IQzpdgcjro9SkRhkNRmtecfn/efLqm&#10;xAdmCqbAiJwehac3y48fFpWdiyHsQBXCETRi/LyyOd2FYOdZ5vlOaOZ7YIVBoQSnWcCne80Kxyq0&#10;rlU27PcnWQWusA648B65t42QLpN9KQUPD1J6EYjKKfoW0unSuY1ntlyw+atjdlfy1g32D15oVhr8&#10;9GTqlgVG9q78w5QuuQMPMvQ46AykLLlIMWA0g/5FNE87ZkWKBZPj7SlN/v+Z5feHR0fKIqdTSgzT&#10;WKJnUQfyGWoyjdmprJ8j6MkiLNTIxip3fI/MGHQtnY43hkNQjnk+nnIbjXFkDiez8Xg6poSjbHJ1&#10;Pbuapuxnb+rW+fBFgCaRyKnD4qWcssOdD+gKQjtI/M3AplQqFVAZUkWr435SOElQQ5mIFakVWjMx&#10;pMb1RIWjEhGjzDchMRUpgshITSjWypEDw/ZhnAsTUvDJLqIjSqIT71Fs8W9evUe5iaP7GUw4KevS&#10;gEvRX7hd/Ohclg0eE3kWdyRDva1TDwwnXWm3UByx4g6aifGWb0qsyh3z4ZE5HBEsMo59eMBDKsDs&#10;Q0tRsgP362/8iMfORSklFY5cTv3PPXOCEvXVYE/PBqNRnNH0GI2nQ3y4c8n2XGL2eg1YlgEuGMsT&#10;GfFBdaR0oF9wO6ziryhihuPfOQ0duQ7NIsDtwsVqlUA4lZaFO/NkeTQdqxR77rl+Yc62jRmwp++h&#10;G042v+jPBhs1Daz2AWSZmjcmuslqWwCc6NTT7faJK+P8nVBvO3L5GwAA//8DAFBLAwQUAAYACAAA&#10;ACEAMS3ZaeMAAAALAQAADwAAAGRycy9kb3ducmV2LnhtbEyPwU7DMAyG70i8Q2Qkbizd2Epbmk5T&#10;pQkJwWFjF25p47UVjVOabCs8PeYEJ8vyp9/fn68n24szjr5zpGA+i0Ag1c501Cg4vG3vEhA+aDK6&#10;d4QKvtDDuri+ynVm3IV2eN6HRnAI+UwraEMYMil93aLVfuYGJL4d3Wh14HVspBn1hcNtLxdRFEur&#10;O+IPrR6wbLH+2J+sgudy+6p31cIm33359HLcDJ+H95VStzfT5hFEwCn8wfCrz+pQsFPlTmS86BWs&#10;lmnMqIL4nicD6cNyDqJiMorTBGSRy/8dih8AAAD//wMAUEsBAi0AFAAGAAgAAAAhALaDOJL+AAAA&#10;4QEAABMAAAAAAAAAAAAAAAAAAAAAAFtDb250ZW50X1R5cGVzXS54bWxQSwECLQAUAAYACAAAACEA&#10;OP0h/9YAAACUAQAACwAAAAAAAAAAAAAAAAAvAQAAX3JlbHMvLnJlbHNQSwECLQAUAAYACAAAACEA&#10;hUTrVoECAABrBQAADgAAAAAAAAAAAAAAAAAuAgAAZHJzL2Uyb0RvYy54bWxQSwECLQAUAAYACAAA&#10;ACEAMS3ZaeMAAAALAQAADwAAAAAAAAAAAAAAAADbBAAAZHJzL2Rvd25yZXYueG1sUEsFBgAAAAAE&#10;AAQA8wAAAOsFAAAAAA==&#10;" filled="f" stroked="f" strokeweight=".5pt">
                <v:textbox>
                  <w:txbxContent>
                    <w:p w14:paraId="012AB72E" w14:textId="2451E2D4" w:rsidR="00641D97" w:rsidRPr="00641D97" w:rsidRDefault="00641D97" w:rsidP="00641D97">
                      <w:pPr>
                        <w:pStyle w:val="NoSpacing"/>
                        <w:rPr>
                          <w:rFonts w:asciiTheme="majorHAnsi" w:hAnsiTheme="majorHAnsi" w:cstheme="majorHAnsi"/>
                          <w:sz w:val="18"/>
                          <w:szCs w:val="18"/>
                        </w:rPr>
                      </w:pPr>
                      <w:r w:rsidRPr="00641D97">
                        <w:rPr>
                          <w:rFonts w:asciiTheme="majorHAnsi" w:hAnsiTheme="majorHAnsi" w:cstheme="majorHAnsi"/>
                          <w:sz w:val="18"/>
                          <w:szCs w:val="18"/>
                          <w:lang w:val="en-NZ"/>
                        </w:rPr>
                        <w:t xml:space="preserve">We can understand Jesus being forsaken by His disciples, but His being forsaken by God is a great mystery. Scripture teaches us that the death of our Saviour was for our sins; He bore them, they were imputed to Him! He was made sin for us, a curse for us. During the darkness, God who is </w:t>
                      </w:r>
                      <w:proofErr w:type="gramStart"/>
                      <w:r w:rsidRPr="00641D97">
                        <w:rPr>
                          <w:rFonts w:asciiTheme="majorHAnsi" w:hAnsiTheme="majorHAnsi" w:cstheme="majorHAnsi"/>
                          <w:sz w:val="18"/>
                          <w:szCs w:val="18"/>
                          <w:lang w:val="en-NZ"/>
                        </w:rPr>
                        <w:t>Holy,</w:t>
                      </w:r>
                      <w:proofErr w:type="gramEnd"/>
                      <w:r w:rsidRPr="00641D97">
                        <w:rPr>
                          <w:rFonts w:asciiTheme="majorHAnsi" w:hAnsiTheme="majorHAnsi" w:cstheme="majorHAnsi"/>
                          <w:sz w:val="18"/>
                          <w:szCs w:val="18"/>
                          <w:lang w:val="en-NZ"/>
                        </w:rPr>
                        <w:t xml:space="preserve"> turned His </w:t>
                      </w:r>
                      <w:r>
                        <w:rPr>
                          <w:rFonts w:asciiTheme="majorHAnsi" w:hAnsiTheme="majorHAnsi" w:cstheme="majorHAnsi"/>
                          <w:sz w:val="18"/>
                          <w:szCs w:val="18"/>
                          <w:lang w:val="en-NZ"/>
                        </w:rPr>
                        <w:t xml:space="preserve">face from Him as He endured the </w:t>
                      </w:r>
                      <w:r w:rsidR="00093345">
                        <w:rPr>
                          <w:rFonts w:asciiTheme="majorHAnsi" w:hAnsiTheme="majorHAnsi" w:cstheme="majorHAnsi"/>
                          <w:sz w:val="18"/>
                          <w:szCs w:val="18"/>
                          <w:lang w:val="en-NZ"/>
                        </w:rPr>
                        <w:t>punishment due to you and me</w:t>
                      </w:r>
                      <w:r w:rsidRPr="00641D97">
                        <w:rPr>
                          <w:rFonts w:asciiTheme="majorHAnsi" w:hAnsiTheme="majorHAnsi" w:cstheme="majorHAnsi"/>
                          <w:sz w:val="18"/>
                          <w:szCs w:val="18"/>
                          <w:lang w:val="en-NZ"/>
                        </w:rPr>
                        <w:t>. We can never really understand or appreciate fully what it meant for God to forsake Him and for Jesus to be forsaken. We can only praise God, that in His infinite mercy, Jesus was forsaken so that we might be received, and not forsaken.</w:t>
                      </w:r>
                    </w:p>
                    <w:p w14:paraId="56194D9A" w14:textId="3F93F0B4"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5. THIRST</w:t>
                      </w:r>
                      <w:r w:rsidRPr="00641D97">
                        <w:rPr>
                          <w:rFonts w:asciiTheme="majorHAnsi" w:hAnsiTheme="majorHAnsi" w:cstheme="majorHAnsi"/>
                          <w:sz w:val="18"/>
                          <w:szCs w:val="18"/>
                          <w:lang w:val="en-NZ"/>
                        </w:rPr>
                        <w:t xml:space="preserve"> (John 19:28) “I thirst!” cried the Lord, and in exact fulfilment of Psalm 69:21 certain ones filled a sponge with vinegar and gave Him to drink. Of course Jesus was suffering terribly from thirst, but His great purpose in this cry was to fulfil the prophecy of Scripture, which cannot be broken.</w:t>
                      </w:r>
                    </w:p>
                    <w:p w14:paraId="08307248"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6. TRIUMPH</w:t>
                      </w:r>
                      <w:r w:rsidRPr="00641D97">
                        <w:rPr>
                          <w:rFonts w:asciiTheme="majorHAnsi" w:hAnsiTheme="majorHAnsi" w:cstheme="majorHAnsi"/>
                          <w:sz w:val="18"/>
                          <w:szCs w:val="18"/>
                          <w:lang w:val="en-NZ"/>
                        </w:rPr>
                        <w:t xml:space="preserve"> (John 19:30) Jesus’ enemies had repeatedly challenged Him to come down from the Cross; to vindicate Himself, and prove His claims of Deity to be true. He refused because a far greater work, a far more important task, a more magnificent victory still lay before Him. The Lord could now cry, “It is finished!” What was this great work you may ask? The work He came to do - the work of our salvation! In announcing His coming, the angel had told Mary, “You shall name Him Jesus, for He shall save His people from their sins.” Now that mighty work was done! Sin and death had been defeated; the price of man’s redemption had been paid. The way was clear for sinful man to be reconciled once more to God.</w:t>
                      </w:r>
                    </w:p>
                    <w:p w14:paraId="5D62B51B" w14:textId="2D91D8FE" w:rsidR="00641D97" w:rsidRPr="008B6288" w:rsidRDefault="00641D97" w:rsidP="00641D97">
                      <w:pPr>
                        <w:pStyle w:val="NoSpacing"/>
                        <w:rPr>
                          <w:rFonts w:asciiTheme="majorHAnsi" w:hAnsiTheme="majorHAnsi" w:cstheme="majorHAnsi"/>
                          <w:sz w:val="18"/>
                          <w:szCs w:val="18"/>
                        </w:rPr>
                      </w:pPr>
                      <w:r w:rsidRPr="00641D97">
                        <w:rPr>
                          <w:rFonts w:asciiTheme="majorHAnsi" w:hAnsiTheme="majorHAnsi" w:cstheme="majorHAnsi"/>
                          <w:b/>
                          <w:sz w:val="18"/>
                          <w:szCs w:val="18"/>
                          <w:lang w:val="en-NZ"/>
                        </w:rPr>
                        <w:t>7. COMMENDATION</w:t>
                      </w:r>
                      <w:r w:rsidRPr="00641D97">
                        <w:rPr>
                          <w:rFonts w:asciiTheme="majorHAnsi" w:hAnsiTheme="majorHAnsi" w:cstheme="majorHAnsi"/>
                          <w:sz w:val="18"/>
                          <w:szCs w:val="18"/>
                          <w:lang w:val="en-NZ"/>
                        </w:rPr>
                        <w:t xml:space="preserve"> (Luke 23:46) Here, in His last words from the Cross, Jesus demonstrated the truth of His statement, “I have power to lay down My life, and I have power to take it up again.” [John 10:18] He simply said, “Father, into your hands I commit </w:t>
                      </w:r>
                      <w:proofErr w:type="gramStart"/>
                      <w:r w:rsidRPr="00641D97">
                        <w:rPr>
                          <w:rFonts w:asciiTheme="majorHAnsi" w:hAnsiTheme="majorHAnsi" w:cstheme="majorHAnsi"/>
                          <w:sz w:val="18"/>
                          <w:szCs w:val="18"/>
                          <w:lang w:val="en-NZ"/>
                        </w:rPr>
                        <w:t>My</w:t>
                      </w:r>
                      <w:proofErr w:type="gramEnd"/>
                      <w:r w:rsidRPr="00641D97">
                        <w:rPr>
                          <w:rFonts w:asciiTheme="majorHAnsi" w:hAnsiTheme="majorHAnsi" w:cstheme="majorHAnsi"/>
                          <w:sz w:val="18"/>
                          <w:szCs w:val="18"/>
                          <w:lang w:val="en-NZ"/>
                        </w:rPr>
                        <w:t xml:space="preserve"> spirit,” and bowed His head in death. The Roman centurion sent to hasten the death of the victims by breaking their legs, was surprised to discover that Jesus had already laid down His life. His power to take it up again would be marvellously displayed in His glorious resurrection on the first day of the coming week!</w:t>
                      </w:r>
                    </w:p>
                  </w:txbxContent>
                </v:textbox>
              </v:shape>
            </w:pict>
          </mc:Fallback>
        </mc:AlternateContent>
      </w:r>
      <w:r>
        <w:rPr>
          <w:noProof/>
          <w:lang w:val="en-NZ" w:eastAsia="en-NZ"/>
        </w:rPr>
        <mc:AlternateContent>
          <mc:Choice Requires="wps">
            <w:drawing>
              <wp:anchor distT="0" distB="0" distL="114300" distR="114300" simplePos="0" relativeHeight="251664384" behindDoc="0" locked="0" layoutInCell="1" allowOverlap="1" wp14:anchorId="1EF54A91" wp14:editId="06991A8F">
                <wp:simplePos x="0" y="0"/>
                <wp:positionH relativeFrom="column">
                  <wp:posOffset>769620</wp:posOffset>
                </wp:positionH>
                <wp:positionV relativeFrom="paragraph">
                  <wp:posOffset>15240</wp:posOffset>
                </wp:positionV>
                <wp:extent cx="2714625" cy="67779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714625" cy="677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39410FA2" w:rsidR="00641D97" w:rsidRDefault="00641D97" w:rsidP="000D4A1B">
                            <w:pPr>
                              <w:pStyle w:val="NoSpacing"/>
                              <w:rPr>
                                <w:rFonts w:asciiTheme="majorHAnsi" w:hAnsiTheme="majorHAnsi" w:cstheme="majorHAnsi"/>
                                <w:b/>
                                <w:sz w:val="28"/>
                                <w:szCs w:val="28"/>
                              </w:rPr>
                            </w:pPr>
                            <w:r w:rsidRPr="00DC0DBD">
                              <w:rPr>
                                <w:rFonts w:asciiTheme="majorHAnsi" w:hAnsiTheme="majorHAnsi" w:cstheme="majorHAnsi"/>
                                <w:b/>
                                <w:sz w:val="26"/>
                                <w:szCs w:val="26"/>
                              </w:rPr>
                              <w:t>Read: Mark 15:24-37; Luke 23:34-47</w:t>
                            </w:r>
                            <w:r>
                              <w:rPr>
                                <w:rFonts w:asciiTheme="majorHAnsi" w:hAnsiTheme="majorHAnsi" w:cstheme="majorHAnsi"/>
                                <w:b/>
                                <w:sz w:val="28"/>
                                <w:szCs w:val="28"/>
                              </w:rPr>
                              <w:br/>
                            </w:r>
                            <w:r w:rsidRPr="00DC0DBD">
                              <w:rPr>
                                <w:rFonts w:asciiTheme="majorHAnsi" w:hAnsiTheme="majorHAnsi" w:cstheme="majorHAnsi"/>
                                <w:b/>
                                <w:sz w:val="23"/>
                                <w:szCs w:val="23"/>
                              </w:rPr>
                              <w:t>Further: John 19:25-30</w:t>
                            </w:r>
                          </w:p>
                          <w:p w14:paraId="429A0D0A" w14:textId="77777777" w:rsidR="00641D97" w:rsidRPr="00861CBB" w:rsidRDefault="00641D97" w:rsidP="000D4A1B">
                            <w:pPr>
                              <w:pStyle w:val="NoSpacing"/>
                              <w:rPr>
                                <w:rFonts w:asciiTheme="majorHAnsi" w:hAnsiTheme="majorHAnsi" w:cstheme="majorHAnsi"/>
                                <w:b/>
                                <w:sz w:val="17"/>
                                <w:szCs w:val="17"/>
                              </w:rPr>
                            </w:pPr>
                          </w:p>
                          <w:p w14:paraId="4A91CAFE" w14:textId="23DF5012"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 xml:space="preserve">CRIES FROM THE </w:t>
                            </w:r>
                            <w:r w:rsidR="00463865">
                              <w:rPr>
                                <w:rFonts w:asciiTheme="majorHAnsi" w:hAnsiTheme="majorHAnsi" w:cstheme="majorHAnsi"/>
                                <w:b/>
                                <w:sz w:val="18"/>
                                <w:szCs w:val="18"/>
                                <w:lang w:val="en-NZ"/>
                              </w:rPr>
                              <w:t>CROSS</w:t>
                            </w:r>
                            <w:r w:rsidR="00F46A1F">
                              <w:rPr>
                                <w:rFonts w:asciiTheme="majorHAnsi" w:hAnsiTheme="majorHAnsi" w:cstheme="majorHAnsi"/>
                                <w:b/>
                                <w:sz w:val="18"/>
                                <w:szCs w:val="18"/>
                                <w:lang w:val="en-NZ"/>
                              </w:rPr>
                              <w:t>:</w:t>
                            </w:r>
                            <w:r w:rsidRPr="00641D97">
                              <w:rPr>
                                <w:rFonts w:asciiTheme="majorHAnsi" w:hAnsiTheme="majorHAnsi" w:cstheme="majorHAnsi"/>
                                <w:sz w:val="18"/>
                                <w:szCs w:val="18"/>
                                <w:lang w:val="en-NZ"/>
                              </w:rPr>
                              <w:t xml:space="preserve"> </w:t>
                            </w:r>
                            <w:r w:rsidR="00463865">
                              <w:rPr>
                                <w:rFonts w:asciiTheme="majorHAnsi" w:hAnsiTheme="majorHAnsi" w:cstheme="majorHAnsi"/>
                                <w:sz w:val="18"/>
                                <w:szCs w:val="18"/>
                                <w:lang w:val="en-NZ"/>
                              </w:rPr>
                              <w:br/>
                            </w:r>
                            <w:r w:rsidRPr="00641D97">
                              <w:rPr>
                                <w:rFonts w:asciiTheme="majorHAnsi" w:hAnsiTheme="majorHAnsi" w:cstheme="majorHAnsi"/>
                                <w:sz w:val="18"/>
                                <w:szCs w:val="18"/>
                                <w:lang w:val="en-NZ"/>
                              </w:rPr>
                              <w:t xml:space="preserve">There is often special significance given to the last words of a dying person. They often reveal something of their innermost character and true personality. There are some wonderful lessons and thoughts to be had as we consider what Jesus said as He hung on Calvary’s Cross, for you and me. </w:t>
                            </w:r>
                            <w:r w:rsidR="00093345">
                              <w:rPr>
                                <w:rFonts w:asciiTheme="majorHAnsi" w:hAnsiTheme="majorHAnsi" w:cstheme="majorHAnsi"/>
                                <w:sz w:val="18"/>
                                <w:szCs w:val="18"/>
                                <w:lang w:val="en-NZ"/>
                              </w:rPr>
                              <w:br/>
                            </w:r>
                            <w:r w:rsidRPr="00641D97">
                              <w:rPr>
                                <w:rFonts w:asciiTheme="majorHAnsi" w:hAnsiTheme="majorHAnsi" w:cstheme="majorHAnsi"/>
                                <w:sz w:val="18"/>
                                <w:szCs w:val="18"/>
                                <w:lang w:val="en-NZ"/>
                              </w:rPr>
                              <w:t>Scripture records seven audible ‘cries from the Cross.’</w:t>
                            </w:r>
                          </w:p>
                          <w:p w14:paraId="6F86EA79"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1. FORGIVE</w:t>
                            </w:r>
                            <w:r w:rsidRPr="00641D97">
                              <w:rPr>
                                <w:rFonts w:asciiTheme="majorHAnsi" w:hAnsiTheme="majorHAnsi" w:cstheme="majorHAnsi"/>
                                <w:sz w:val="18"/>
                                <w:szCs w:val="18"/>
                                <w:lang w:val="en-NZ"/>
                              </w:rPr>
                              <w:t xml:space="preserve"> (Luke 23:34) </w:t>
                            </w:r>
                            <w:proofErr w:type="gramStart"/>
                            <w:r w:rsidRPr="00641D97">
                              <w:rPr>
                                <w:rFonts w:asciiTheme="majorHAnsi" w:hAnsiTheme="majorHAnsi" w:cstheme="majorHAnsi"/>
                                <w:sz w:val="18"/>
                                <w:szCs w:val="18"/>
                                <w:lang w:val="en-NZ"/>
                              </w:rPr>
                              <w:t>The</w:t>
                            </w:r>
                            <w:proofErr w:type="gramEnd"/>
                            <w:r w:rsidRPr="00641D97">
                              <w:rPr>
                                <w:rFonts w:asciiTheme="majorHAnsi" w:hAnsiTheme="majorHAnsi" w:cstheme="majorHAnsi"/>
                                <w:sz w:val="18"/>
                                <w:szCs w:val="18"/>
                                <w:lang w:val="en-NZ"/>
                              </w:rPr>
                              <w:t xml:space="preserve"> first words are of incredible significance; they display so clearly both the character of Christ and the ultimate purpose of His death. “Father, forgive them; they don’t know what they’re doing.” Even in terrible agony, His thoughts were for His murderers, that they, along with all who will put their faith in Him, might receive the forgiveness of sin.</w:t>
                            </w:r>
                          </w:p>
                          <w:p w14:paraId="65CB5A32" w14:textId="40B44F4B"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2. ASSURANCE</w:t>
                            </w:r>
                            <w:r w:rsidRPr="00641D97">
                              <w:rPr>
                                <w:rFonts w:asciiTheme="majorHAnsi" w:hAnsiTheme="majorHAnsi" w:cstheme="majorHAnsi"/>
                                <w:sz w:val="18"/>
                                <w:szCs w:val="18"/>
                                <w:lang w:val="en-NZ"/>
                              </w:rPr>
                              <w:t xml:space="preserve"> (Luke 23:43) Perhaps those amazing words of forgiveness opened the thief’s eyes to who Jesus was. Soon a</w:t>
                            </w:r>
                            <w:r>
                              <w:rPr>
                                <w:rFonts w:asciiTheme="majorHAnsi" w:hAnsiTheme="majorHAnsi" w:cstheme="majorHAnsi"/>
                                <w:sz w:val="18"/>
                                <w:szCs w:val="18"/>
                                <w:lang w:val="en-NZ"/>
                              </w:rPr>
                              <w:t xml:space="preserve">fterwards, he rebuked his </w:t>
                            </w:r>
                            <w:r w:rsidRPr="00641D97">
                              <w:rPr>
                                <w:rFonts w:asciiTheme="majorHAnsi" w:hAnsiTheme="majorHAnsi" w:cstheme="majorHAnsi"/>
                                <w:sz w:val="18"/>
                                <w:szCs w:val="18"/>
                                <w:lang w:val="en-NZ"/>
                              </w:rPr>
                              <w:t>c</w:t>
                            </w:r>
                            <w:r>
                              <w:rPr>
                                <w:rFonts w:asciiTheme="majorHAnsi" w:hAnsiTheme="majorHAnsi" w:cstheme="majorHAnsi"/>
                                <w:sz w:val="18"/>
                                <w:szCs w:val="18"/>
                                <w:lang w:val="en-NZ"/>
                              </w:rPr>
                              <w:t xml:space="preserve">ompanion for his insults of the </w:t>
                            </w:r>
                            <w:r w:rsidRPr="00641D97">
                              <w:rPr>
                                <w:rFonts w:asciiTheme="majorHAnsi" w:hAnsiTheme="majorHAnsi" w:cstheme="majorHAnsi"/>
                                <w:sz w:val="18"/>
                                <w:szCs w:val="18"/>
                                <w:lang w:val="en-NZ"/>
                              </w:rPr>
                              <w:t xml:space="preserve">Lord, turned toward Jesus and in faith asked Him for a place in His kingdom. Jesus responded to this faith with words which brought immediate assurance of salvation to him, and millions down through the ages since: “I tell you the truth, today you will be with </w:t>
                            </w:r>
                            <w:proofErr w:type="gramStart"/>
                            <w:r w:rsidRPr="00641D97">
                              <w:rPr>
                                <w:rFonts w:asciiTheme="majorHAnsi" w:hAnsiTheme="majorHAnsi" w:cstheme="majorHAnsi"/>
                                <w:sz w:val="18"/>
                                <w:szCs w:val="18"/>
                                <w:lang w:val="en-NZ"/>
                              </w:rPr>
                              <w:t>Me</w:t>
                            </w:r>
                            <w:proofErr w:type="gramEnd"/>
                            <w:r w:rsidRPr="00641D97">
                              <w:rPr>
                                <w:rFonts w:asciiTheme="majorHAnsi" w:hAnsiTheme="majorHAnsi" w:cstheme="majorHAnsi"/>
                                <w:sz w:val="18"/>
                                <w:szCs w:val="18"/>
                                <w:lang w:val="en-NZ"/>
                              </w:rPr>
                              <w:t xml:space="preserve"> in paradise!”</w:t>
                            </w:r>
                          </w:p>
                          <w:p w14:paraId="2CB341FB"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3. CARE</w:t>
                            </w:r>
                            <w:r w:rsidRPr="00641D97">
                              <w:rPr>
                                <w:rFonts w:asciiTheme="majorHAnsi" w:hAnsiTheme="majorHAnsi" w:cstheme="majorHAnsi"/>
                                <w:sz w:val="18"/>
                                <w:szCs w:val="18"/>
                                <w:lang w:val="en-NZ"/>
                              </w:rPr>
                              <w:t xml:space="preserve"> (John 19:26-27) Christ’s third cry exemplifies His self-less concern for others - even as He suffered. Mary, His mother, was standing near the Cross with John, doubtless broken-hearted as she watched Jesus suffering. Kindly He said to her, “Dear woman, here is your son!” and to John He said, “Here is your mother!” Even from the Cross He provided for His mother, committing her to the care of the Apostle John. However, despite His obvious love and concern for Mary, it is interesting that we do not find any record of Him ever referring to her as mother - or virgin. The term ‘virgin’ could not be rightly used because Mary became Joseph’s wife and had children by him, after giving birth to Jesus as a virgin.</w:t>
                            </w:r>
                          </w:p>
                          <w:p w14:paraId="73F71452" w14:textId="255C282E" w:rsidR="00641D97" w:rsidRPr="00641D97" w:rsidRDefault="00093345" w:rsidP="00641D97">
                            <w:pPr>
                              <w:pStyle w:val="NoSpacing"/>
                              <w:rPr>
                                <w:rFonts w:asciiTheme="majorHAnsi" w:hAnsiTheme="majorHAnsi" w:cstheme="majorHAnsi"/>
                                <w:sz w:val="18"/>
                                <w:szCs w:val="18"/>
                                <w:lang w:val="en-NZ"/>
                              </w:rPr>
                            </w:pPr>
                            <w:r w:rsidRPr="00093345">
                              <w:rPr>
                                <w:rFonts w:asciiTheme="majorHAnsi" w:hAnsiTheme="majorHAnsi" w:cstheme="majorHAnsi"/>
                                <w:b/>
                                <w:sz w:val="18"/>
                                <w:szCs w:val="18"/>
                                <w:lang w:val="en-NZ"/>
                              </w:rPr>
                              <w:t>4. FORSAKEN</w:t>
                            </w:r>
                            <w:r w:rsidRPr="00093345">
                              <w:rPr>
                                <w:rFonts w:asciiTheme="majorHAnsi" w:hAnsiTheme="majorHAnsi" w:cstheme="majorHAnsi"/>
                                <w:sz w:val="18"/>
                                <w:szCs w:val="18"/>
                                <w:lang w:val="en-NZ"/>
                              </w:rPr>
                              <w:t xml:space="preserve"> (Mark 15:34) </w:t>
                            </w:r>
                            <w:proofErr w:type="gramStart"/>
                            <w:r w:rsidRPr="00093345">
                              <w:rPr>
                                <w:rFonts w:asciiTheme="majorHAnsi" w:hAnsiTheme="majorHAnsi" w:cstheme="majorHAnsi"/>
                                <w:sz w:val="18"/>
                                <w:szCs w:val="18"/>
                                <w:lang w:val="en-NZ"/>
                              </w:rPr>
                              <w:t>After</w:t>
                            </w:r>
                            <w:proofErr w:type="gramEnd"/>
                            <w:r w:rsidRPr="00093345">
                              <w:rPr>
                                <w:rFonts w:asciiTheme="majorHAnsi" w:hAnsiTheme="majorHAnsi" w:cstheme="majorHAnsi"/>
                                <w:sz w:val="18"/>
                                <w:szCs w:val="18"/>
                                <w:lang w:val="en-NZ"/>
                              </w:rPr>
                              <w:t xml:space="preserve"> enduring firstly the wrath of man, then during the hours of terrible darkness, the wrath of God; the Lord gave the most heart-rending cry “My God, My God, why have You forsaken Me?”  </w:t>
                            </w:r>
                          </w:p>
                          <w:p w14:paraId="4CEC8200" w14:textId="543307DC" w:rsidR="00641D97" w:rsidRPr="003833A5" w:rsidRDefault="00641D97" w:rsidP="00641D97">
                            <w:pPr>
                              <w:pStyle w:val="NoSpacing"/>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60.6pt;margin-top:1.2pt;width:213.75pt;height:5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UkggIAAGsFAAAOAAAAZHJzL2Uyb0RvYy54bWysVM1OGzEQvlfqO1i+l03SkJSIDUpBVJUQ&#10;oELF2fHaZFXb49qT7KZP37F3N0S0F6pe7PHMN+P5P79orWE7FWINruTjkxFnykmoavdc8u+P1x8+&#10;cRZRuEoYcKrkexX5xfL9u/PGL9QENmAqFRgZcXHR+JJvEP2iKKLcKCviCXjlSKghWIH0DM9FFURD&#10;1q0pJqPRrGggVD6AVDES96oT8mW2r7WSeKd1VMhMyck3zGfI5zqdxfJcLJ6D8Jta9m6If/DCitrR&#10;pwdTVwIF24b6D1O2lgEiaDyRYAvQupYqx0DRjEevonnYCK9yLJSc6A9piv/PrLzd3QdWVyWfceaE&#10;pRI9qhbZZ2jZLGWn8XFBoAdPMGyJTVUe+JGYKehWB5tuCoeRnPK8P+Q2GZPEnMzH09nklDNJstl8&#10;Pj87y9kvXtR9iPhFgWWJKHmg4uWcit1NRHKFoAMk/ebgujYmF9A41pDVj6ejrHCQkIZxCatyK/Rm&#10;Ukid65nCvVEJY9w3pSkVOYLEyE2oLk1gO0HtI6RUDnPw2S6hE0qTE29R7PEvXr1FuYtj+BkcHpRt&#10;7SDk6F+5Xf0YXNYdnhJ5FHcisV23uQcm86G0a6j2VPEA3cREL69rqsqNiHgvAo0IFZnGHu/o0AYo&#10;+9BTnG0g/PobP+Gpc0nKWUMjV/L4cyuC4sx8ddTTZ+PpNM1ofkxP5xN6hGPJ+ljitvYSqCxjWjBe&#10;ZjLh0QykDmCfaDus0q8kEk7S3yXHgbzEbhHQdpFqtcogmkov8MY9eJlMpyqlnntsn0TwfWMi9fQt&#10;DMMpFq/6s8MmTQerLYKuc/OmRHdZ7QtAE517ut8+aWUcvzPqZUcufwMAAP//AwBQSwMEFAAGAAgA&#10;AAAhAKut6u3gAAAACgEAAA8AAABkcnMvZG93bnJldi54bWxMj8FOwzAQRO9I/IO1SNyo06gtIcSp&#10;qkgVEoJDSy/cNrGbRNjrELtt4OtZTnAcvdHs22I9OSvOZgy9JwXzWQLCUON1T62Cw9v2LgMRIpJG&#10;68ko+DIB1uX1VYG59hfamfM+toJHKOSooItxyKUMTWcchpkfDDE7+tFh5Di2Uo944XFnZZokK+mw&#10;J77Q4WCqzjQf+5NT8FxtX3FXpy77ttXTy3EzfB7el0rd3kybRxDRTPGvDL/6rA4lO9X+RDoIyzmd&#10;p1xVkC5AMF8usnsQNYNk9ZCBLAv5/4XyBwAA//8DAFBLAQItABQABgAIAAAAIQC2gziS/gAAAOEB&#10;AAATAAAAAAAAAAAAAAAAAAAAAABbQ29udGVudF9UeXBlc10ueG1sUEsBAi0AFAAGAAgAAAAhADj9&#10;If/WAAAAlAEAAAsAAAAAAAAAAAAAAAAALwEAAF9yZWxzLy5yZWxzUEsBAi0AFAAGAAgAAAAhAGjl&#10;hSSCAgAAawUAAA4AAAAAAAAAAAAAAAAALgIAAGRycy9lMm9Eb2MueG1sUEsBAi0AFAAGAAgAAAAh&#10;AKut6u3gAAAACgEAAA8AAAAAAAAAAAAAAAAA3AQAAGRycy9kb3ducmV2LnhtbFBLBQYAAAAABAAE&#10;APMAAADpBQAAAAA=&#10;" filled="f" stroked="f" strokeweight=".5pt">
                <v:textbox>
                  <w:txbxContent>
                    <w:p w14:paraId="7D3548B4" w14:textId="39410FA2" w:rsidR="00641D97" w:rsidRDefault="00641D97" w:rsidP="000D4A1B">
                      <w:pPr>
                        <w:pStyle w:val="NoSpacing"/>
                        <w:rPr>
                          <w:rFonts w:asciiTheme="majorHAnsi" w:hAnsiTheme="majorHAnsi" w:cstheme="majorHAnsi"/>
                          <w:b/>
                          <w:sz w:val="28"/>
                          <w:szCs w:val="28"/>
                        </w:rPr>
                      </w:pPr>
                      <w:r w:rsidRPr="00DC0DBD">
                        <w:rPr>
                          <w:rFonts w:asciiTheme="majorHAnsi" w:hAnsiTheme="majorHAnsi" w:cstheme="majorHAnsi"/>
                          <w:b/>
                          <w:sz w:val="26"/>
                          <w:szCs w:val="26"/>
                        </w:rPr>
                        <w:t>Read: Mark 15:24-37; Luke 23:34-47</w:t>
                      </w:r>
                      <w:r>
                        <w:rPr>
                          <w:rFonts w:asciiTheme="majorHAnsi" w:hAnsiTheme="majorHAnsi" w:cstheme="majorHAnsi"/>
                          <w:b/>
                          <w:sz w:val="28"/>
                          <w:szCs w:val="28"/>
                        </w:rPr>
                        <w:br/>
                      </w:r>
                      <w:r w:rsidRPr="00DC0DBD">
                        <w:rPr>
                          <w:rFonts w:asciiTheme="majorHAnsi" w:hAnsiTheme="majorHAnsi" w:cstheme="majorHAnsi"/>
                          <w:b/>
                          <w:sz w:val="23"/>
                          <w:szCs w:val="23"/>
                        </w:rPr>
                        <w:t>Further: John 19:25-30</w:t>
                      </w:r>
                    </w:p>
                    <w:p w14:paraId="429A0D0A" w14:textId="77777777" w:rsidR="00641D97" w:rsidRPr="00861CBB" w:rsidRDefault="00641D97" w:rsidP="000D4A1B">
                      <w:pPr>
                        <w:pStyle w:val="NoSpacing"/>
                        <w:rPr>
                          <w:rFonts w:asciiTheme="majorHAnsi" w:hAnsiTheme="majorHAnsi" w:cstheme="majorHAnsi"/>
                          <w:b/>
                          <w:sz w:val="17"/>
                          <w:szCs w:val="17"/>
                        </w:rPr>
                      </w:pPr>
                    </w:p>
                    <w:p w14:paraId="4A91CAFE" w14:textId="23DF5012"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 xml:space="preserve">CRIES FROM THE </w:t>
                      </w:r>
                      <w:r w:rsidR="00463865">
                        <w:rPr>
                          <w:rFonts w:asciiTheme="majorHAnsi" w:hAnsiTheme="majorHAnsi" w:cstheme="majorHAnsi"/>
                          <w:b/>
                          <w:sz w:val="18"/>
                          <w:szCs w:val="18"/>
                          <w:lang w:val="en-NZ"/>
                        </w:rPr>
                        <w:t>CROSS</w:t>
                      </w:r>
                      <w:r w:rsidR="00F46A1F">
                        <w:rPr>
                          <w:rFonts w:asciiTheme="majorHAnsi" w:hAnsiTheme="majorHAnsi" w:cstheme="majorHAnsi"/>
                          <w:b/>
                          <w:sz w:val="18"/>
                          <w:szCs w:val="18"/>
                          <w:lang w:val="en-NZ"/>
                        </w:rPr>
                        <w:t>:</w:t>
                      </w:r>
                      <w:r w:rsidRPr="00641D97">
                        <w:rPr>
                          <w:rFonts w:asciiTheme="majorHAnsi" w:hAnsiTheme="majorHAnsi" w:cstheme="majorHAnsi"/>
                          <w:sz w:val="18"/>
                          <w:szCs w:val="18"/>
                          <w:lang w:val="en-NZ"/>
                        </w:rPr>
                        <w:t xml:space="preserve"> </w:t>
                      </w:r>
                      <w:r w:rsidR="00463865">
                        <w:rPr>
                          <w:rFonts w:asciiTheme="majorHAnsi" w:hAnsiTheme="majorHAnsi" w:cstheme="majorHAnsi"/>
                          <w:sz w:val="18"/>
                          <w:szCs w:val="18"/>
                          <w:lang w:val="en-NZ"/>
                        </w:rPr>
                        <w:br/>
                      </w:r>
                      <w:r w:rsidRPr="00641D97">
                        <w:rPr>
                          <w:rFonts w:asciiTheme="majorHAnsi" w:hAnsiTheme="majorHAnsi" w:cstheme="majorHAnsi"/>
                          <w:sz w:val="18"/>
                          <w:szCs w:val="18"/>
                          <w:lang w:val="en-NZ"/>
                        </w:rPr>
                        <w:t xml:space="preserve">There is often special significance given to the last words of a dying person. They often reveal something of their innermost character and true personality. There are some wonderful lessons and thoughts to be had as we consider what Jesus said as He hung on Calvary’s Cross, for you and me. </w:t>
                      </w:r>
                      <w:r w:rsidR="00093345">
                        <w:rPr>
                          <w:rFonts w:asciiTheme="majorHAnsi" w:hAnsiTheme="majorHAnsi" w:cstheme="majorHAnsi"/>
                          <w:sz w:val="18"/>
                          <w:szCs w:val="18"/>
                          <w:lang w:val="en-NZ"/>
                        </w:rPr>
                        <w:br/>
                      </w:r>
                      <w:r w:rsidRPr="00641D97">
                        <w:rPr>
                          <w:rFonts w:asciiTheme="majorHAnsi" w:hAnsiTheme="majorHAnsi" w:cstheme="majorHAnsi"/>
                          <w:sz w:val="18"/>
                          <w:szCs w:val="18"/>
                          <w:lang w:val="en-NZ"/>
                        </w:rPr>
                        <w:t>Scripture records seven audible ‘cries from the Cross.’</w:t>
                      </w:r>
                    </w:p>
                    <w:p w14:paraId="6F86EA79"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1. FORGIVE</w:t>
                      </w:r>
                      <w:r w:rsidRPr="00641D97">
                        <w:rPr>
                          <w:rFonts w:asciiTheme="majorHAnsi" w:hAnsiTheme="majorHAnsi" w:cstheme="majorHAnsi"/>
                          <w:sz w:val="18"/>
                          <w:szCs w:val="18"/>
                          <w:lang w:val="en-NZ"/>
                        </w:rPr>
                        <w:t xml:space="preserve"> (Luke 23:34) </w:t>
                      </w:r>
                      <w:proofErr w:type="gramStart"/>
                      <w:r w:rsidRPr="00641D97">
                        <w:rPr>
                          <w:rFonts w:asciiTheme="majorHAnsi" w:hAnsiTheme="majorHAnsi" w:cstheme="majorHAnsi"/>
                          <w:sz w:val="18"/>
                          <w:szCs w:val="18"/>
                          <w:lang w:val="en-NZ"/>
                        </w:rPr>
                        <w:t>The</w:t>
                      </w:r>
                      <w:proofErr w:type="gramEnd"/>
                      <w:r w:rsidRPr="00641D97">
                        <w:rPr>
                          <w:rFonts w:asciiTheme="majorHAnsi" w:hAnsiTheme="majorHAnsi" w:cstheme="majorHAnsi"/>
                          <w:sz w:val="18"/>
                          <w:szCs w:val="18"/>
                          <w:lang w:val="en-NZ"/>
                        </w:rPr>
                        <w:t xml:space="preserve"> first words are of incredible significance; they display so clearly both the character of Christ and the ultimate purpose of His death. “Father, forgive them; they don’t know what they’re doing.” Even in terrible agony, His thoughts were for His murderers, that they, along with all who will put their faith in Him, might receive the forgiveness of sin.</w:t>
                      </w:r>
                    </w:p>
                    <w:p w14:paraId="65CB5A32" w14:textId="40B44F4B"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2. ASSURANCE</w:t>
                      </w:r>
                      <w:r w:rsidRPr="00641D97">
                        <w:rPr>
                          <w:rFonts w:asciiTheme="majorHAnsi" w:hAnsiTheme="majorHAnsi" w:cstheme="majorHAnsi"/>
                          <w:sz w:val="18"/>
                          <w:szCs w:val="18"/>
                          <w:lang w:val="en-NZ"/>
                        </w:rPr>
                        <w:t xml:space="preserve"> (Luke 23:43) Perhaps those amazing words of forgiveness opened the thief’s eyes to who Jesus was. Soon a</w:t>
                      </w:r>
                      <w:r>
                        <w:rPr>
                          <w:rFonts w:asciiTheme="majorHAnsi" w:hAnsiTheme="majorHAnsi" w:cstheme="majorHAnsi"/>
                          <w:sz w:val="18"/>
                          <w:szCs w:val="18"/>
                          <w:lang w:val="en-NZ"/>
                        </w:rPr>
                        <w:t xml:space="preserve">fterwards, he rebuked his </w:t>
                      </w:r>
                      <w:r w:rsidRPr="00641D97">
                        <w:rPr>
                          <w:rFonts w:asciiTheme="majorHAnsi" w:hAnsiTheme="majorHAnsi" w:cstheme="majorHAnsi"/>
                          <w:sz w:val="18"/>
                          <w:szCs w:val="18"/>
                          <w:lang w:val="en-NZ"/>
                        </w:rPr>
                        <w:t>c</w:t>
                      </w:r>
                      <w:r>
                        <w:rPr>
                          <w:rFonts w:asciiTheme="majorHAnsi" w:hAnsiTheme="majorHAnsi" w:cstheme="majorHAnsi"/>
                          <w:sz w:val="18"/>
                          <w:szCs w:val="18"/>
                          <w:lang w:val="en-NZ"/>
                        </w:rPr>
                        <w:t xml:space="preserve">ompanion for his insults of the </w:t>
                      </w:r>
                      <w:r w:rsidRPr="00641D97">
                        <w:rPr>
                          <w:rFonts w:asciiTheme="majorHAnsi" w:hAnsiTheme="majorHAnsi" w:cstheme="majorHAnsi"/>
                          <w:sz w:val="18"/>
                          <w:szCs w:val="18"/>
                          <w:lang w:val="en-NZ"/>
                        </w:rPr>
                        <w:t xml:space="preserve">Lord, turned toward Jesus and in faith asked Him for a place in His kingdom. Jesus responded to this faith with words which brought immediate assurance of salvation to him, and millions down through the ages since: “I tell you the truth, today you will be with </w:t>
                      </w:r>
                      <w:proofErr w:type="gramStart"/>
                      <w:r w:rsidRPr="00641D97">
                        <w:rPr>
                          <w:rFonts w:asciiTheme="majorHAnsi" w:hAnsiTheme="majorHAnsi" w:cstheme="majorHAnsi"/>
                          <w:sz w:val="18"/>
                          <w:szCs w:val="18"/>
                          <w:lang w:val="en-NZ"/>
                        </w:rPr>
                        <w:t>Me</w:t>
                      </w:r>
                      <w:proofErr w:type="gramEnd"/>
                      <w:r w:rsidRPr="00641D97">
                        <w:rPr>
                          <w:rFonts w:asciiTheme="majorHAnsi" w:hAnsiTheme="majorHAnsi" w:cstheme="majorHAnsi"/>
                          <w:sz w:val="18"/>
                          <w:szCs w:val="18"/>
                          <w:lang w:val="en-NZ"/>
                        </w:rPr>
                        <w:t xml:space="preserve"> in paradise!”</w:t>
                      </w:r>
                    </w:p>
                    <w:p w14:paraId="2CB341FB" w14:textId="77777777" w:rsidR="00641D97" w:rsidRPr="00641D97" w:rsidRDefault="00641D97" w:rsidP="00641D97">
                      <w:pPr>
                        <w:pStyle w:val="NoSpacing"/>
                        <w:rPr>
                          <w:rFonts w:asciiTheme="majorHAnsi" w:hAnsiTheme="majorHAnsi" w:cstheme="majorHAnsi"/>
                          <w:sz w:val="18"/>
                          <w:szCs w:val="18"/>
                          <w:lang w:val="en-NZ"/>
                        </w:rPr>
                      </w:pPr>
                      <w:r w:rsidRPr="00641D97">
                        <w:rPr>
                          <w:rFonts w:asciiTheme="majorHAnsi" w:hAnsiTheme="majorHAnsi" w:cstheme="majorHAnsi"/>
                          <w:b/>
                          <w:sz w:val="18"/>
                          <w:szCs w:val="18"/>
                          <w:lang w:val="en-NZ"/>
                        </w:rPr>
                        <w:t>3. CARE</w:t>
                      </w:r>
                      <w:r w:rsidRPr="00641D97">
                        <w:rPr>
                          <w:rFonts w:asciiTheme="majorHAnsi" w:hAnsiTheme="majorHAnsi" w:cstheme="majorHAnsi"/>
                          <w:sz w:val="18"/>
                          <w:szCs w:val="18"/>
                          <w:lang w:val="en-NZ"/>
                        </w:rPr>
                        <w:t xml:space="preserve"> (John 19:26-27) Christ’s third cry exemplifies His self-less concern for others - even as He suffered. Mary, His mother, was standing near the Cross with John, doubtless broken-hearted as she watched Jesus suffering. Kindly He said to her, “Dear woman, here is your son!” and to John He said, “Here is your mother!” Even from the Cross He provided for His mother, committing her to the care of the Apostle John. However, despite His obvious love and concern for Mary, it is interesting that we do not find any record of Him ever referring to her as mother - or virgin. The term ‘virgin’ could not be rightly used because Mary became Joseph’s wife and had children by him, after giving birth to Jesus as a virgin.</w:t>
                      </w:r>
                    </w:p>
                    <w:p w14:paraId="73F71452" w14:textId="255C282E" w:rsidR="00641D97" w:rsidRPr="00641D97" w:rsidRDefault="00093345" w:rsidP="00641D97">
                      <w:pPr>
                        <w:pStyle w:val="NoSpacing"/>
                        <w:rPr>
                          <w:rFonts w:asciiTheme="majorHAnsi" w:hAnsiTheme="majorHAnsi" w:cstheme="majorHAnsi"/>
                          <w:sz w:val="18"/>
                          <w:szCs w:val="18"/>
                          <w:lang w:val="en-NZ"/>
                        </w:rPr>
                      </w:pPr>
                      <w:r w:rsidRPr="00093345">
                        <w:rPr>
                          <w:rFonts w:asciiTheme="majorHAnsi" w:hAnsiTheme="majorHAnsi" w:cstheme="majorHAnsi"/>
                          <w:b/>
                          <w:sz w:val="18"/>
                          <w:szCs w:val="18"/>
                          <w:lang w:val="en-NZ"/>
                        </w:rPr>
                        <w:t>4. FORSAKEN</w:t>
                      </w:r>
                      <w:r w:rsidRPr="00093345">
                        <w:rPr>
                          <w:rFonts w:asciiTheme="majorHAnsi" w:hAnsiTheme="majorHAnsi" w:cstheme="majorHAnsi"/>
                          <w:sz w:val="18"/>
                          <w:szCs w:val="18"/>
                          <w:lang w:val="en-NZ"/>
                        </w:rPr>
                        <w:t xml:space="preserve"> (Mark 15:34) </w:t>
                      </w:r>
                      <w:proofErr w:type="gramStart"/>
                      <w:r w:rsidRPr="00093345">
                        <w:rPr>
                          <w:rFonts w:asciiTheme="majorHAnsi" w:hAnsiTheme="majorHAnsi" w:cstheme="majorHAnsi"/>
                          <w:sz w:val="18"/>
                          <w:szCs w:val="18"/>
                          <w:lang w:val="en-NZ"/>
                        </w:rPr>
                        <w:t>After</w:t>
                      </w:r>
                      <w:proofErr w:type="gramEnd"/>
                      <w:r w:rsidRPr="00093345">
                        <w:rPr>
                          <w:rFonts w:asciiTheme="majorHAnsi" w:hAnsiTheme="majorHAnsi" w:cstheme="majorHAnsi"/>
                          <w:sz w:val="18"/>
                          <w:szCs w:val="18"/>
                          <w:lang w:val="en-NZ"/>
                        </w:rPr>
                        <w:t xml:space="preserve"> enduring firstly the wrath of man, then during the hours of terrible darkness, the wrath of God; the Lord gave the most heart-rending cry “My God, My God, why have You forsaken Me?”  </w:t>
                      </w:r>
                    </w:p>
                    <w:p w14:paraId="4CEC8200" w14:textId="543307DC" w:rsidR="00641D97" w:rsidRPr="003833A5" w:rsidRDefault="00641D97" w:rsidP="00641D97">
                      <w:pPr>
                        <w:pStyle w:val="NoSpacing"/>
                        <w:rPr>
                          <w:rFonts w:asciiTheme="majorHAnsi" w:hAnsiTheme="majorHAnsi" w:cstheme="majorHAnsi"/>
                          <w:sz w:val="18"/>
                          <w:szCs w:val="18"/>
                        </w:rPr>
                      </w:pPr>
                    </w:p>
                  </w:txbxContent>
                </v:textbox>
              </v:shape>
            </w:pict>
          </mc:Fallback>
        </mc:AlternateContent>
      </w:r>
      <w:r>
        <w:rPr>
          <w:noProof/>
          <w:lang w:val="en-NZ" w:eastAsia="en-NZ"/>
        </w:rPr>
        <mc:AlternateContent>
          <mc:Choice Requires="wps">
            <w:drawing>
              <wp:anchor distT="0" distB="0" distL="114300" distR="114300" simplePos="0" relativeHeight="251661312" behindDoc="0" locked="0" layoutInCell="1" allowOverlap="1" wp14:anchorId="32AA8ED7" wp14:editId="75DF2414">
                <wp:simplePos x="0" y="0"/>
                <wp:positionH relativeFrom="column">
                  <wp:posOffset>-784860</wp:posOffset>
                </wp:positionH>
                <wp:positionV relativeFrom="paragraph">
                  <wp:posOffset>-76200</wp:posOffset>
                </wp:positionV>
                <wp:extent cx="1402080" cy="1950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2080" cy="1950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70985B95" w:rsidR="00641D97" w:rsidRPr="00093345" w:rsidRDefault="00641D97" w:rsidP="00093345">
                            <w:pPr>
                              <w:spacing w:line="240" w:lineRule="auto"/>
                              <w:rPr>
                                <w:rFonts w:asciiTheme="majorHAnsi" w:hAnsiTheme="majorHAnsi"/>
                                <w:sz w:val="28"/>
                                <w:szCs w:val="28"/>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DC0DBD">
                              <w:rPr>
                                <w:rFonts w:asciiTheme="majorHAnsi" w:hAnsiTheme="majorHAnsi"/>
                                <w:b/>
                                <w:sz w:val="28"/>
                                <w:szCs w:val="28"/>
                                <w:lang w:val="en-NZ"/>
                              </w:rPr>
                              <w:t>May I never boast except in the Cross of our Lord Jesus Christ.</w:t>
                            </w:r>
                            <w:r>
                              <w:rPr>
                                <w:rFonts w:asciiTheme="majorHAnsi" w:hAnsiTheme="majorHAnsi"/>
                                <w:b/>
                                <w:sz w:val="28"/>
                                <w:szCs w:val="28"/>
                                <w:lang w:val="en-NZ"/>
                              </w:rPr>
                              <w:t>”</w:t>
                            </w:r>
                            <w:r w:rsidR="00093345">
                              <w:rPr>
                                <w:rFonts w:asciiTheme="majorHAnsi" w:hAnsiTheme="majorHAnsi"/>
                                <w:b/>
                                <w:sz w:val="28"/>
                                <w:szCs w:val="28"/>
                                <w:lang w:val="en-NZ"/>
                              </w:rPr>
                              <w:br/>
                            </w:r>
                            <w:r w:rsidRPr="00EB3B69">
                              <w:rPr>
                                <w:rFonts w:asciiTheme="majorHAnsi" w:hAnsiTheme="majorHAnsi"/>
                              </w:rPr>
                              <w:br/>
                            </w:r>
                            <w:r w:rsidRPr="00093345">
                              <w:rPr>
                                <w:rFonts w:asciiTheme="majorHAnsi" w:hAnsiTheme="majorHAnsi"/>
                                <w:sz w:val="28"/>
                                <w:szCs w:val="28"/>
                                <w:lang w:val="en-NZ"/>
                              </w:rPr>
                              <w:t>Galatians 6:14</w:t>
                            </w:r>
                          </w:p>
                          <w:p w14:paraId="3ADBAC04" w14:textId="47A57759" w:rsidR="00641D97" w:rsidRPr="00EB3B69" w:rsidRDefault="00641D97"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4" type="#_x0000_t202" style="position:absolute;margin-left:-61.8pt;margin-top:-6pt;width:110.4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BggIAAGsFAAAOAAAAZHJzL2Uyb0RvYy54bWysVN9P2zAQfp+0/8Hy+0haCoOKFHUgpkkI&#10;0GDas+vYNJrt82y3SffX785JSsX2wrQX5+L77nw/vruLy84atlUhNuAqPjkqOVNOQt2454p/e7r5&#10;cMZZTMLVwoBTFd+pyC8X799dtH6uprAGU6vA0ImL89ZXfJ2SnxdFlGtlRTwCrxwqNQQrEv6G56IO&#10;okXv1hTTsjwtWgi1DyBVjHh73Sv5IvvXWsl0r3VUiZmKY2wpnyGfKzqLxYWYPwfh140cwhD/EIUV&#10;jcNH966uRRJsE5o/XNlGBoig05EEW4DWjVQ5B8xmUr7K5nEtvMq5YHGi35cp/j+38m77EFhTV/yY&#10;MycstuhJdYl9go4dU3VaH+cIevQISx1eY5fH+4iXlHSng6UvpsNQj3Xe7WtLziQZzcppeYYqibrJ&#10;+Un5cZqrX7yY+xDTZwWWkVDxgM3LNRXb25gwFISOEHrNwU1jTG6gcayt+OnxSZkN9hq0MI6wKlNh&#10;cEMp9aFnKe2MIoxxX5XGUuQM6CKTUF2ZwLYC6SOkVC7l5LNfRBNKYxBvMRzwL1G9xbjPY3wZXNob&#10;28ZByNm/Crv+MYasezwW8iBvElO36jIHpmdja1dQ77DjAfqJiV7eNNiVWxHTgwg4IthJHPt0j4c2&#10;gNWHQeJsDeHX3+4Jj8xFLWctjlzF48+NCIoz88Uhp88nsxnNaP6ZnRBBWDjUrA41bmOvANsywQXj&#10;ZRYJn8wo6gD2O26HJb2KKuEkvl3xNIpXqV8EuF2kWi4zCKfSi3TrHr0k19Ql4txT910EPxAzIafv&#10;YBxOMX/Fzx5Llg6WmwS6yeSlQvdVHRqAE505PWwfWhmH/xn1siMXvwEAAP//AwBQSwMEFAAGAAgA&#10;AAAhAFRUWBHiAAAACwEAAA8AAABkcnMvZG93bnJldi54bWxMj8FOwzAMhu9IvENkJG5buqCNrTSd&#10;pkoTEoLDxi7c0sZrKxqnNNlWeHoMF7jZ8qff35+tR9eJMw6h9aRhNk1AIFXetlRrOLxuJ0sQIRqy&#10;pvOEGj4xwDq/vspMav2Fdnjex1pwCIXUaGhi7FMpQ9WgM2HqeyS+Hf3gTOR1qKUdzIXDXSdVkiyk&#10;My3xh8b0WDRYve9PTsNTsX0xu1K55VdXPD4fN/3H4W2u9e3NuHkAEXGMfzD86LM65OxU+hPZIDoN&#10;k5m6WzD7O3ErRlb3CkSpQa3mCmSeyf8d8m8AAAD//wMAUEsBAi0AFAAGAAgAAAAhALaDOJL+AAAA&#10;4QEAABMAAAAAAAAAAAAAAAAAAAAAAFtDb250ZW50X1R5cGVzXS54bWxQSwECLQAUAAYACAAAACEA&#10;OP0h/9YAAACUAQAACwAAAAAAAAAAAAAAAAAvAQAAX3JlbHMvLnJlbHNQSwECLQAUAAYACAAAACEA&#10;yb/AQYICAABrBQAADgAAAAAAAAAAAAAAAAAuAgAAZHJzL2Uyb0RvYy54bWxQSwECLQAUAAYACAAA&#10;ACEAVFRYEeIAAAALAQAADwAAAAAAAAAAAAAAAADcBAAAZHJzL2Rvd25yZXYueG1sUEsFBgAAAAAE&#10;AAQA8wAAAOsFAAAAAA==&#10;" filled="f" stroked="f" strokeweight=".5pt">
                <v:textbox>
                  <w:txbxContent>
                    <w:p w14:paraId="31E07F7A" w14:textId="70985B95" w:rsidR="00641D97" w:rsidRPr="00093345" w:rsidRDefault="00641D97" w:rsidP="00093345">
                      <w:pPr>
                        <w:spacing w:line="240" w:lineRule="auto"/>
                        <w:rPr>
                          <w:rFonts w:asciiTheme="majorHAnsi" w:hAnsiTheme="majorHAnsi"/>
                          <w:sz w:val="28"/>
                          <w:szCs w:val="28"/>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DC0DBD">
                        <w:rPr>
                          <w:rFonts w:asciiTheme="majorHAnsi" w:hAnsiTheme="majorHAnsi"/>
                          <w:b/>
                          <w:sz w:val="28"/>
                          <w:szCs w:val="28"/>
                          <w:lang w:val="en-NZ"/>
                        </w:rPr>
                        <w:t>May I never boast except in the Cross of our Lord Jesus Christ.</w:t>
                      </w:r>
                      <w:r>
                        <w:rPr>
                          <w:rFonts w:asciiTheme="majorHAnsi" w:hAnsiTheme="majorHAnsi"/>
                          <w:b/>
                          <w:sz w:val="28"/>
                          <w:szCs w:val="28"/>
                          <w:lang w:val="en-NZ"/>
                        </w:rPr>
                        <w:t>”</w:t>
                      </w:r>
                      <w:r w:rsidR="00093345">
                        <w:rPr>
                          <w:rFonts w:asciiTheme="majorHAnsi" w:hAnsiTheme="majorHAnsi"/>
                          <w:b/>
                          <w:sz w:val="28"/>
                          <w:szCs w:val="28"/>
                          <w:lang w:val="en-NZ"/>
                        </w:rPr>
                        <w:br/>
                      </w:r>
                      <w:r w:rsidRPr="00EB3B69">
                        <w:rPr>
                          <w:rFonts w:asciiTheme="majorHAnsi" w:hAnsiTheme="majorHAnsi"/>
                        </w:rPr>
                        <w:br/>
                      </w:r>
                      <w:r w:rsidRPr="00093345">
                        <w:rPr>
                          <w:rFonts w:asciiTheme="majorHAnsi" w:hAnsiTheme="majorHAnsi"/>
                          <w:sz w:val="28"/>
                          <w:szCs w:val="28"/>
                          <w:lang w:val="en-NZ"/>
                        </w:rPr>
                        <w:t>Galatians 6:14</w:t>
                      </w:r>
                    </w:p>
                    <w:p w14:paraId="3ADBAC04" w14:textId="47A57759" w:rsidR="00641D97" w:rsidRPr="00EB3B69" w:rsidRDefault="00641D97" w:rsidP="00EB3B69">
                      <w:pPr>
                        <w:rPr>
                          <w:rFonts w:asciiTheme="majorHAnsi" w:hAnsiTheme="majorHAnsi"/>
                        </w:rPr>
                      </w:pPr>
                    </w:p>
                  </w:txbxContent>
                </v:textbox>
              </v:shape>
            </w:pict>
          </mc:Fallback>
        </mc:AlternateContent>
      </w:r>
      <w:r>
        <w:rPr>
          <w:noProof/>
          <w:lang w:val="en-NZ" w:eastAsia="en-NZ"/>
        </w:rPr>
        <mc:AlternateContent>
          <mc:Choice Requires="wps">
            <w:drawing>
              <wp:anchor distT="0" distB="0" distL="114300" distR="114300" simplePos="0" relativeHeight="251660288" behindDoc="0" locked="0" layoutInCell="1" allowOverlap="1" wp14:anchorId="11A8625D" wp14:editId="629E3DF1">
                <wp:simplePos x="0" y="0"/>
                <wp:positionH relativeFrom="column">
                  <wp:posOffset>-861060</wp:posOffset>
                </wp:positionH>
                <wp:positionV relativeFrom="paragraph">
                  <wp:posOffset>-114300</wp:posOffset>
                </wp:positionV>
                <wp:extent cx="1447800" cy="68199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819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7.8pt;margin-top:-9pt;width:114pt;height:5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sPZAIAACQFAAAOAAAAZHJzL2Uyb0RvYy54bWysVN9r2zAQfh/sfxB6X5yELG1DnRJSOgah&#10;LW1Hn1VZSswknXZS4mR//U6y45SusDH2Iut8v7/7TpdXe2vYTmGowZV8NBhyppyEqnbrkn97uvl0&#10;zlmIwlXCgFMlP6jAr+YfP1w2fqbGsAFTKWQUxIVZ40u+idHPiiLIjbIiDMArR0oNaEUkEddFhaKh&#10;6NYU4+FwWjSAlUeQKgT6e90q+TzH11rJeKd1UJGZklNtMZ+Yz5d0FvNLMVuj8JtadmWIf6jCitpR&#10;0j7UtYiCbbH+LZStJUIAHQcSbAFa11LlHqib0fBNN48b4VXuhcAJvocp/L+w8nZ3j6yuSj7mzAlL&#10;I3qAratUxR4IPOHWRrFxgqnxYUbWj/4eOynQNfW812jTl7ph+wztoYdW7SOT9HM0mZydD2kCknTT&#10;89HFBQkUpzi5ewzxiwLL0qXkmMpINWRcxW4VYmt/tCPnVFNbRb7Fg1GpEOMelKamUt7snemklgbZ&#10;ThARhJTKxWmXP1snN10b0zuO/+zY2SdXlanWO/9F1t4jZwYXe2dbO8D3slffR13JurU/ItD2nSB4&#10;gepA80RoiR68vKkJzZUI8V4gMZsmQNsa7+jQBpqSQ3fjbAP4873/yZ4IR1rOGtqUkocfW4GKM/PV&#10;ERUvaLZptbIw+Xw2JgFfa15ea9zWLoFmMKJ3wct8TfbRHK8awT7TUi9SVlIJJyl3yWXEo7CM7QbT&#10;syDVYpHNaJ28iCv36OVx6okoT/tngb6jVCQ23sJxq8TsDala2zQPB4ttBF1nxp1w7fCmVczE7Z6N&#10;tOuv5Wx1etzmvwAAAP//AwBQSwMEFAAGAAgAAAAhAHGg97vhAAAADAEAAA8AAABkcnMvZG93bnJl&#10;di54bWxMj8FOwkAQhu8mvsNmTLwY2AWlgdItIRoTI5dSjOelHdtKd7bpbqG+vcNJbzOZL/98f7IZ&#10;bSvO2PvGkYbZVIFAKlzZUKXh4/A6WYLwwVBpWkeo4Qc9bNLbm8TEpbvQHs95qASHkI+NhjqELpbS&#10;FzVa46euQ+Lbl+utCbz2lSx7c+Fw28q5UpG0piH+UJsOn2ssTvlgNWQP7/Lw5ofhU377bPeSZ3s6&#10;bbW+vxu3axABx/AHw1Wf1SFlp6MbqPSi1TCZPS4iZq/Tklsxspo/gTgyqhaRApkm8n+J9BcAAP//&#10;AwBQSwECLQAUAAYACAAAACEAtoM4kv4AAADhAQAAEwAAAAAAAAAAAAAAAAAAAAAAW0NvbnRlbnRf&#10;VHlwZXNdLnhtbFBLAQItABQABgAIAAAAIQA4/SH/1gAAAJQBAAALAAAAAAAAAAAAAAAAAC8BAABf&#10;cmVscy8ucmVsc1BLAQItABQABgAIAAAAIQBoCpsPZAIAACQFAAAOAAAAAAAAAAAAAAAAAC4CAABk&#10;cnMvZTJvRG9jLnhtbFBLAQItABQABgAIAAAAIQBxoPe74QAAAAw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44CF7">
        <w:rPr>
          <w:noProof/>
          <w:lang w:val="en-NZ" w:eastAsia="en-NZ"/>
        </w:rPr>
        <mc:AlternateContent>
          <mc:Choice Requires="wps">
            <w:drawing>
              <wp:anchor distT="0" distB="0" distL="114300" distR="114300" simplePos="0" relativeHeight="251662336" behindDoc="0" locked="0" layoutInCell="1" allowOverlap="1" wp14:anchorId="50B5F67F" wp14:editId="3B7E95B3">
                <wp:simplePos x="0" y="0"/>
                <wp:positionH relativeFrom="column">
                  <wp:posOffset>-2487390</wp:posOffset>
                </wp:positionH>
                <wp:positionV relativeFrom="paragraph">
                  <wp:posOffset>4349274</wp:posOffset>
                </wp:positionV>
                <wp:extent cx="3853625" cy="446405"/>
                <wp:effectExtent l="0" t="0" r="2858" b="0"/>
                <wp:wrapNone/>
                <wp:docPr id="4" name="Text Box 4"/>
                <wp:cNvGraphicFramePr/>
                <a:graphic xmlns:a="http://schemas.openxmlformats.org/drawingml/2006/main">
                  <a:graphicData uri="http://schemas.microsoft.com/office/word/2010/wordprocessingShape">
                    <wps:wsp>
                      <wps:cNvSpPr txBox="1"/>
                      <wps:spPr>
                        <a:xfrm rot="16200000">
                          <a:off x="0" y="0"/>
                          <a:ext cx="385362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14B9615E" w:rsidR="00641D97" w:rsidRPr="00EB3B69" w:rsidRDefault="00641D97" w:rsidP="00444CF7">
                            <w:pPr>
                              <w:spacing w:line="240" w:lineRule="auto"/>
                              <w:rPr>
                                <w:rFonts w:asciiTheme="majorHAnsi" w:hAnsiTheme="majorHAnsi"/>
                              </w:rPr>
                            </w:pPr>
                            <w:r w:rsidRPr="00EB3B69">
                              <w:rPr>
                                <w:rFonts w:asciiTheme="majorHAnsi" w:hAnsiTheme="majorHAnsi"/>
                                <w:b/>
                              </w:rPr>
                              <w:t xml:space="preserve">Extra: </w:t>
                            </w:r>
                            <w:r w:rsidRPr="00641D97">
                              <w:rPr>
                                <w:rFonts w:asciiTheme="majorHAnsi" w:hAnsiTheme="majorHAnsi"/>
                              </w:rPr>
                              <w:t>What most impresses you about these sayings?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195.85pt;margin-top:342.45pt;width:303.45pt;height:3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0xiwIAAHkFAAAOAAAAZHJzL2Uyb0RvYy54bWysVFFv2yAQfp+0/4B4X5ykTtZGdaqsVaZJ&#10;VVstmfpMMDTWgGNAYme/vge20yjbS6f5wYK7j4+77467vmm0InvhfAWmoKPBkBJhOJSVeSnoj/Xy&#10;0yUlPjBTMgVGFPQgPL2Zf/xwXduZGMMWVCkcQRLjZ7Ut6DYEO8syz7dCMz8AKww6JTjNAm7dS1Y6&#10;ViO7Vtl4OJxmNbjSOuDCe7TetU46T/xSCh4epfQiEFVQjC2kv0v/Tfxn82s2e3HMbivehcH+IQrN&#10;KoOXHqnuWGBk56o/qHTFHXiQYcBBZyBlxUXKAbMZDc+yWW2ZFSkXFMfbo0z+/9Hyh/2TI1VZ0JwS&#10;wzSWaC2aQL5AQ/KoTm39DEEri7DQoBmr3Ns9GmPSjXSaOEBxR1MsCn5JC8yOIBxlPxyljtwcjReX&#10;k4vpeEIJR1+eT/PhJLJmLVkktc6HrwI0iYuCOixlYmX7ex9aaA+JcAPLSqlUTmVIXdDpxaQN4+hB&#10;cmUiVqTG6Ghigm0iaRUOSkSMMt+FRGFSAtGQWlLcKkf2DJuJcS5MSFIkXkRHlMQg3nOww79F9Z7D&#10;bR79zWDC8bCuDLgk11nY5c8+ZNniUfOTvOMyNJsmdcT4qi/0BsoD1j+VGMvpLV9WWJV75sMTc/hg&#10;0IhDIDziTypA9aFbUbIF9/tv9ojHPkYvJTU+wIL6XzvmBCXqm8EOvxrleXyxaZNPPo9x4049m1OP&#10;2elbwLKMUnRpGfFB9UvpQD/jrFjEW9HFDMe7Cxr65W1oxwLOGi4WiwTCN2pZuDcryyN1rFLsuXXz&#10;zJztGjNgSz9A/1TZ7Kw/W2w8aWCxCyCr1LxR6FbVrgD4vlP7d7MoDpDTfUK9Tcz5KwAAAP//AwBQ&#10;SwMEFAAGAAgAAAAhAJELvZLjAAAADQEAAA8AAABkcnMvZG93bnJldi54bWxMj8FOwzAQRO9I/IO1&#10;SNxSx0kbtSFOVSGhigMHAhI9OvGSBOJ1FLttytdjTuW4mqeZt8V2NgM74eR6SxLEIgaG1FjdUyvh&#10;/e0pWgNzXpFWgyWUcEEH2/L2plC5tmd6xVPlWxZKyOVKQuf9mHPumg6Ncgs7IoXs005G+XBOLdeT&#10;OodyM/AkjjNuVE9hoVMjPnbYfFdHI+HLuHqz/kHxsdtfTPJSHcbnvZXy/m7ePQDzOPsrDH/6QR3K&#10;4FTbI2nHBgmRSNJlYCUsRZYBC0i0SgWwOrBxkq6AlwX//0X5CwAA//8DAFBLAQItABQABgAIAAAA&#10;IQC2gziS/gAAAOEBAAATAAAAAAAAAAAAAAAAAAAAAABbQ29udGVudF9UeXBlc10ueG1sUEsBAi0A&#10;FAAGAAgAAAAhADj9If/WAAAAlAEAAAsAAAAAAAAAAAAAAAAALwEAAF9yZWxzLy5yZWxzUEsBAi0A&#10;FAAGAAgAAAAhAFItvTGLAgAAeQUAAA4AAAAAAAAAAAAAAAAALgIAAGRycy9lMm9Eb2MueG1sUEsB&#10;Ai0AFAAGAAgAAAAhAJELvZLjAAAADQEAAA8AAAAAAAAAAAAAAAAA5QQAAGRycy9kb3ducmV2Lnht&#10;bFBLBQYAAAAABAAEAPMAAAD1BQAAAAA=&#10;" filled="f" stroked="f" strokeweight=".5pt">
                <v:textbox>
                  <w:txbxContent>
                    <w:p w14:paraId="241BBD98" w14:textId="14B9615E" w:rsidR="00641D97" w:rsidRPr="00EB3B69" w:rsidRDefault="00641D97" w:rsidP="00444CF7">
                      <w:pPr>
                        <w:spacing w:line="240" w:lineRule="auto"/>
                        <w:rPr>
                          <w:rFonts w:asciiTheme="majorHAnsi" w:hAnsiTheme="majorHAnsi"/>
                        </w:rPr>
                      </w:pPr>
                      <w:r w:rsidRPr="00EB3B69">
                        <w:rPr>
                          <w:rFonts w:asciiTheme="majorHAnsi" w:hAnsiTheme="majorHAnsi"/>
                          <w:b/>
                        </w:rPr>
                        <w:t xml:space="preserve">Extra: </w:t>
                      </w:r>
                      <w:r w:rsidRPr="00641D97">
                        <w:rPr>
                          <w:rFonts w:asciiTheme="majorHAnsi" w:hAnsiTheme="majorHAnsi"/>
                        </w:rPr>
                        <w:t>What most impresses you about these sayings?</w:t>
                      </w:r>
                    </w:p>
                  </w:txbxContent>
                </v:textbox>
              </v:shape>
            </w:pict>
          </mc:Fallback>
        </mc:AlternateContent>
      </w:r>
      <w:r w:rsidR="00093345" w:rsidRPr="006977A4">
        <w:rPr>
          <w:noProof/>
          <w:lang w:val="en-NZ" w:eastAsia="en-NZ"/>
        </w:rPr>
        <mc:AlternateContent>
          <mc:Choice Requires="wps">
            <w:drawing>
              <wp:anchor distT="0" distB="0" distL="114300" distR="114300" simplePos="0" relativeHeight="251659264" behindDoc="0" locked="0" layoutInCell="1" allowOverlap="1" wp14:anchorId="293EDF19" wp14:editId="7582FB50">
                <wp:simplePos x="0" y="0"/>
                <wp:positionH relativeFrom="column">
                  <wp:posOffset>-895350</wp:posOffset>
                </wp:positionH>
                <wp:positionV relativeFrom="paragraph">
                  <wp:posOffset>-743585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8F59A3" w14:textId="6E87E9B1" w:rsidR="00641D97" w:rsidRPr="00DC0DBD" w:rsidRDefault="00641D97" w:rsidP="00DC0DBD">
                            <w:pPr>
                              <w:rPr>
                                <w:rFonts w:ascii="Sansation" w:hAnsi="Sansation"/>
                                <w:b/>
                              </w:rPr>
                            </w:pPr>
                            <w:r>
                              <w:rPr>
                                <w:rFonts w:ascii="Sansation" w:hAnsi="Sansation"/>
                                <w:b/>
                                <w:sz w:val="72"/>
                                <w:szCs w:val="72"/>
                              </w:rPr>
                              <w:t xml:space="preserve">The Crucifixion </w:t>
                            </w:r>
                            <w:r>
                              <w:rPr>
                                <w:rFonts w:ascii="Sansation" w:hAnsi="Sansation"/>
                                <w:b/>
                              </w:rPr>
                              <w:t>(continued)</w:t>
                            </w:r>
                          </w:p>
                          <w:p w14:paraId="57C94DC4" w14:textId="29EB0E46" w:rsidR="00641D97" w:rsidRPr="004167D0" w:rsidRDefault="00641D97" w:rsidP="00EB3B69">
                            <w:pPr>
                              <w:rPr>
                                <w:rFonts w:ascii="Sansation" w:hAnsi="Sansation"/>
                                <w:b/>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70.5pt;margin-top:-58.5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P0jQIAALoFAAAOAAAAZHJzL2Uyb0RvYy54bWysVFtP2zAYfZ+0/2D5faQFyqUiRR2IaRIC&#10;NJh4dh27tebYnu026X79jp30AkOamPaS2P7Odzvf5eKyrTVZCR+UNSUdHgwoEYbbSpl5Sb8/3Xw6&#10;oyREZiqmrRElXYtALycfP1w0biwO7cLqSngCIyaMG1fSRYxuXBSBL0TNwoF1wkAora9ZxNXPi8qz&#10;BtZrXRwOBidFY33lvOUiBLxed0I6yfalFDzeSxlEJLqkiC3mr8/fWfoWkws2nnvmFor3YbB/iKJm&#10;ysDp1tQ1i4wsvfrDVK24t8HKeMBtXVgpFRc5B2QzHLzK5nHBnMi5gJzgtjSF/2eW360ePFEVakeJ&#10;YTVK9CTaSD7blgwTO40LY4AeHWCxxXNC9u8BjynpVvo6/ZEOgRw8r7fcJmMcjydnZyej0xElHLLR&#10;+WA0yuQXO23nQ/wibE3SoaQetcuUstVtiPAI6AaSnAWrVXWjtM6X1C/iSnuyYqi0jjlGaLxAaUMa&#10;RHIE13+zMJu/YQH2tEmaIndWH1ZiqGMin+Jai4TR5puQYDYT8kaMjHNhtnFmdEJJZPQexR6/i+o9&#10;yl0e0MierYlb5VoZ6zuWXlJb/dgQIzs8CrOXdzrGdtbmljrKJU5PM1ut0UDedgMYHL9RqPItC/GB&#10;eUwcegZbJN7jI7VFlWx/omRh/a+33hMegwApJQ0muKTh55J5QYn+ajAi58Pj4zTy+XI8Oj3Exe9L&#10;ZvsSs6yvLFoHY4Do8jHho94cpbf1M5bNNHmFiBkO3yWNm+NV7PYKlhUX02kGYcgdi7fm0fFkOtGc&#10;evipfWbe9Y0eMSJ3djPrbPyq3zts0jR2uoxWqjwMO1b7AmBB5Bnpl1naQPv3jNqt3MlvAAAA//8D&#10;AFBLAwQUAAYACAAAACEA/YEOzOIAAAANAQAADwAAAGRycy9kb3ducmV2LnhtbEyPQU/DMAyF70j8&#10;h8hI3LY0W4BRmk4VCCEBEmJw4eY1pq1onKrJtu7fk53gZvs9PX+vWE+uF3saQ+fZgJpnIIhrbztu&#10;DHx+PM5WIEJEtth7JgNHCrAuz88KzK0/8DvtN7ERKYRDjgbaGIdcylC35DDM/UCctG8/OoxpHRtp&#10;RzykcNfLRZZdS4cdpw8tDnTfUv2z2TkDz/oLH5bxhY6Rp7eqeloNOrwac3kxVXcgIk3xzwwn/IQO&#10;ZWLa+h3bIHoDM6VVKhNPk7pRIJLnVi+vQGzTaaEVyLKQ/1uUvwAAAP//AwBQSwECLQAUAAYACAAA&#10;ACEAtoM4kv4AAADhAQAAEwAAAAAAAAAAAAAAAAAAAAAAW0NvbnRlbnRfVHlwZXNdLnhtbFBLAQIt&#10;ABQABgAIAAAAIQA4/SH/1gAAAJQBAAALAAAAAAAAAAAAAAAAAC8BAABfcmVscy8ucmVsc1BLAQIt&#10;ABQABgAIAAAAIQByFFP0jQIAALoFAAAOAAAAAAAAAAAAAAAAAC4CAABkcnMvZTJvRG9jLnhtbFBL&#10;AQItABQABgAIAAAAIQD9gQ7M4gAAAA0BAAAPAAAAAAAAAAAAAAAAAOcEAABkcnMvZG93bnJldi54&#10;bWxQSwUGAAAAAAQABADzAAAA9gUAAAAA&#10;" fillcolor="white [3201]" strokecolor="white [3212]" strokeweight=".5pt">
                <v:textbox>
                  <w:txbxContent>
                    <w:p w14:paraId="398F59A3" w14:textId="6E87E9B1" w:rsidR="00641D97" w:rsidRPr="00DC0DBD" w:rsidRDefault="00641D97" w:rsidP="00DC0DBD">
                      <w:pPr>
                        <w:rPr>
                          <w:rFonts w:ascii="Sansation" w:hAnsi="Sansation"/>
                          <w:b/>
                        </w:rPr>
                      </w:pPr>
                      <w:r>
                        <w:rPr>
                          <w:rFonts w:ascii="Sansation" w:hAnsi="Sansation"/>
                          <w:b/>
                          <w:sz w:val="72"/>
                          <w:szCs w:val="72"/>
                        </w:rPr>
                        <w:t xml:space="preserve">The Crucifixion </w:t>
                      </w:r>
                      <w:r>
                        <w:rPr>
                          <w:rFonts w:ascii="Sansation" w:hAnsi="Sansation"/>
                          <w:b/>
                        </w:rPr>
                        <w:t>(continued)</w:t>
                      </w:r>
                    </w:p>
                    <w:p w14:paraId="57C94DC4" w14:textId="29EB0E46" w:rsidR="00641D97" w:rsidRPr="004167D0" w:rsidRDefault="00641D97" w:rsidP="00EB3B69">
                      <w:pPr>
                        <w:rPr>
                          <w:rFonts w:ascii="Sansation" w:hAnsi="Sansation"/>
                          <w:b/>
                          <w:sz w:val="64"/>
                          <w:szCs w:val="64"/>
                        </w:rPr>
                      </w:pPr>
                    </w:p>
                  </w:txbxContent>
                </v:textbox>
              </v:shape>
            </w:pict>
          </mc:Fallback>
        </mc:AlternateContent>
      </w:r>
      <w:r w:rsidR="000D134F">
        <w:rPr>
          <w:noProof/>
          <w:lang w:val="en-NZ" w:eastAsia="en-NZ"/>
        </w:rPr>
        <mc:AlternateContent>
          <mc:Choice Requires="wps">
            <w:drawing>
              <wp:anchor distT="0" distB="0" distL="114300" distR="114300" simplePos="0" relativeHeight="251753472" behindDoc="0" locked="0" layoutInCell="1" allowOverlap="1" wp14:anchorId="173FB74B" wp14:editId="0F2D2F8F">
                <wp:simplePos x="0" y="0"/>
                <wp:positionH relativeFrom="column">
                  <wp:posOffset>-990600</wp:posOffset>
                </wp:positionH>
                <wp:positionV relativeFrom="paragraph">
                  <wp:posOffset>6797040</wp:posOffset>
                </wp:positionV>
                <wp:extent cx="44196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419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pt;margin-top:535.2pt;width:34.8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uA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czy/rjEXY4tgbZ6BTHAmvSkQVSY53/IHRDgpFTi2JGVra+cb6D7iEBrvS8qutY0Fr95gBn5xGx&#10;I7rTbIJIYAZkiClW6/tseDYozobj3qgY9nsZsukVRTroXc+LtEiz+WycXf3Yxbk/nwSFOiWi5be1&#10;CKy1+iQktI0KBEfsajGrLVkz9CPjXCgftYwRAh1QElm85eAOH/OI+b3lcKfI/mat/OFwUylto96v&#10;wi6/7kOWHR5FO8o7mL5dtLGpTg+dstDlFg0UewRVd4bPK5T1hjl/zyzeHJyYI/4OH1nrTU71zqJk&#10;qe3L3/wBn1PBvuCfkg1ecU7dtxWzgpL6o8IzGfezDMQ+LjLUFgt7vLM43lGrZqZRmH6ML5oB7+u9&#10;Ka1unjBwinAvtpjiiC2nuL0zZ76bLRhYXBRFBOGhG+Zv1IPhgTrUKbTtY/vErNn1tkcv3er9e2eT&#10;Vy3eYcNJpYuV17KK/R+k7nTdlQBDIr6g3UALU+h4HVG/xu70JwAAAP//AwBQSwMEFAAGAAgAAAAh&#10;AGIpel3kAAAADgEAAA8AAABkcnMvZG93bnJldi54bWxMj09LxDAQxe+C3yGM4K2bbOnWUpsuRVgU&#10;EVm7wl6zTWyK+VObdLd+e8eT3mbmPd78XrVdrCFnNYXBOw7rFQOiXOfl4HoO74ddUgAJUTgpjHeK&#10;w7cKsK2vrypRSn9xb+rcxp5giAul4KBjHEtKQ6eVFWHlR+VQ+/CTFRHXqadyEhcMt4amjOXUisHh&#10;By1G9aBV99nOlsP+9film3Q3P5r0+YU9dU17OO45v71ZmnsgUS3xzwy/+IgONTKd/OxkIIZDst7k&#10;WCaiwu5YBgQ9SZHjcMJTtikyoHVF/9eofwAAAP//AwBQSwECLQAUAAYACAAAACEAtoM4kv4AAADh&#10;AQAAEwAAAAAAAAAAAAAAAAAAAAAAW0NvbnRlbnRfVHlwZXNdLnhtbFBLAQItABQABgAIAAAAIQA4&#10;/SH/1gAAAJQBAAALAAAAAAAAAAAAAAAAAC8BAABfcmVscy8ucmVsc1BLAQItABQABgAIAAAAIQAc&#10;jE/+uAIAAL4FAAAOAAAAAAAAAAAAAAAAAC4CAABkcnMvZTJvRG9jLnhtbFBLAQItABQABgAIAAAA&#10;IQBiKXpd5AAAAA4BAAAPAAAAAAAAAAAAAAAAABIFAABkcnMvZG93bnJldi54bWxQSwUGAAAAAAQA&#10;BADzAAAAIwYAAAAA&#10;" filled="f" stroked="f">
                <v:textbox style="layout-flow:vertical-ideographic">
                  <w:txbxContent>
                    <w:p w14:paraId="3786C5A8"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7B55399D">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4A8CFC9B" w:rsidR="00641D97" w:rsidRPr="00EB3B69" w:rsidRDefault="00641D97"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8"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sDiwIAAHkFAAAOAAAAZHJzL2Uyb0RvYy54bWysVE1PGzEQvVfqf7B8L5sPkkLEBqUgqkoI&#10;UKHi7HhtsqrX49pOsumv77M3Cynthap7WNkzz88z88Zzdt42hm2UDzXZkg+PBpwpK6mq7VPJvz1c&#10;fTjhLERhK2HIqpLvVODn8/fvzrZupka0IlMpz0Biw2zrSr6K0c2KIsiVakQ4IqcsnJp8IyK2/qmo&#10;vNiCvTHFaDCYFlvylfMkVQiwXnZOPs/8WisZb7UOKjJTcsQW89/n/zL9i/mZmD154Va13Ich/iGK&#10;RtQWlz5TXYoo2NrXf1A1tfQUSMcjSU1BWtdS5RyQzXDwKpv7lXAq54LiBPdcpvD/aOXN5s6zuir5&#10;hDMrGkj0oNrIPlHLJqk6WxdmAN07wGILM1Tu7QHGlHSrfcM8objDKUTBl2uB7BjgKPvuudSJW8I4&#10;nk4+Tk7RHBK+8Wh8MslaFB1ZInU+xM+KGpYWJfeQMrOKzXWICAzQHpLglq5qY7KcxrJtyadjUP7m&#10;wQljk0XlxtjTpAS7RPIq7oxKGGO/Ko3C5ASSIbekujCebQSaSUipbMylyLxAJ5RGEG85uMe/RPWW&#10;w10e/c1k4/Phprbkc/avwq6+9yHrDo9CHuSdlrFdtrkjxqNe6CVVO+ifJYacwcmrGqpcixDvhMeD&#10;gRFDIN7ipw2h+rRfcbYi//Nv9oRHH8PL2RYPsOThx1p4xZn5YtHhp8Pj4/Ri8+Z48nGEjT/0LA89&#10;dt1cEGQZ5ujyMuGj6ZfaU/OIWbFIt8IlrMTdJY/98iJ2YwGzRqrFIoPwRp2I1/beyUSdVEo999A+&#10;Cu/2jRnR0jfUP1Uxe9WfHTadtLRYR9J1bt5U6K6qewHwvnNP72dRGiCH+4x6mZjzXwAAAP//AwBQ&#10;SwMEFAAGAAgAAAAhAH0H3EfgAAAACQEAAA8AAABkcnMvZG93bnJldi54bWxMj0FPwzAMhe9I/IfI&#10;SNxY0gJjLU2nCQlNHDisIMExbUxbaJyqybaOX485wcmy39Pz94r17AZxwCn0njQkCwUCqfG2p1bD&#10;68vj1QpEiIasGTyhhhMGWJfnZ4XJrT/SDg9VbAWHUMiNhi7GMZcyNB06ExZ+RGLtw0/ORF6nVtrJ&#10;HDncDTJVaimd6Yk/dGbEhw6br2rvNHy6UGerb0zeNtuTS5+r9/Fp67W+vJg39yAizvHPDL/4jA4l&#10;M9V+TzaIQcONumWnhutsyZ3YkCV8qHnepQpkWcj/DcofAAAA//8DAFBLAQItABQABgAIAAAAIQC2&#10;gziS/gAAAOEBAAATAAAAAAAAAAAAAAAAAAAAAABbQ29udGVudF9UeXBlc10ueG1sUEsBAi0AFAAG&#10;AAgAAAAhADj9If/WAAAAlAEAAAsAAAAAAAAAAAAAAAAALwEAAF9yZWxzLy5yZWxzUEsBAi0AFAAG&#10;AAgAAAAhABI7awOLAgAAeQUAAA4AAAAAAAAAAAAAAAAALgIAAGRycy9lMm9Eb2MueG1sUEsBAi0A&#10;FAAGAAgAAAAhAH0H3EfgAAAACQEAAA8AAAAAAAAAAAAAAAAA5QQAAGRycy9kb3ducmV2LnhtbFBL&#10;BQYAAAAABAAEAPMAAADyBQAAAAA=&#10;" filled="f" stroked="f" strokeweight=".5pt">
                <v:textbox>
                  <w:txbxContent>
                    <w:p w14:paraId="181474AD" w14:textId="4A8CFC9B" w:rsidR="00641D97" w:rsidRPr="00EB3B69" w:rsidRDefault="00641D97"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40</w:t>
                      </w:r>
                    </w:p>
                  </w:txbxContent>
                </v:textbox>
              </v:shape>
            </w:pict>
          </mc:Fallback>
        </mc:AlternateContent>
      </w:r>
      <w:r w:rsidR="003B435D">
        <w:t xml:space="preserve">      </w: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93345"/>
    <w:rsid w:val="000A0C83"/>
    <w:rsid w:val="000A6B83"/>
    <w:rsid w:val="000B4B19"/>
    <w:rsid w:val="000B6BB4"/>
    <w:rsid w:val="000D134F"/>
    <w:rsid w:val="000D4A1B"/>
    <w:rsid w:val="000E2471"/>
    <w:rsid w:val="000F1E2E"/>
    <w:rsid w:val="00111FD7"/>
    <w:rsid w:val="0015698B"/>
    <w:rsid w:val="00181845"/>
    <w:rsid w:val="00186519"/>
    <w:rsid w:val="001A267A"/>
    <w:rsid w:val="001A50DA"/>
    <w:rsid w:val="001B2557"/>
    <w:rsid w:val="001B5C99"/>
    <w:rsid w:val="001F3FBD"/>
    <w:rsid w:val="00240F78"/>
    <w:rsid w:val="002445F7"/>
    <w:rsid w:val="002522EF"/>
    <w:rsid w:val="00253A10"/>
    <w:rsid w:val="0027582C"/>
    <w:rsid w:val="002861B4"/>
    <w:rsid w:val="00292687"/>
    <w:rsid w:val="00297C06"/>
    <w:rsid w:val="002A1040"/>
    <w:rsid w:val="002A3D5F"/>
    <w:rsid w:val="002D09CC"/>
    <w:rsid w:val="002D265A"/>
    <w:rsid w:val="00317D56"/>
    <w:rsid w:val="00323DBC"/>
    <w:rsid w:val="0032654B"/>
    <w:rsid w:val="00331DB8"/>
    <w:rsid w:val="00347719"/>
    <w:rsid w:val="00365CD7"/>
    <w:rsid w:val="003833A5"/>
    <w:rsid w:val="00395188"/>
    <w:rsid w:val="003961CB"/>
    <w:rsid w:val="00396550"/>
    <w:rsid w:val="003A2B17"/>
    <w:rsid w:val="003A7A89"/>
    <w:rsid w:val="003B2654"/>
    <w:rsid w:val="003B435D"/>
    <w:rsid w:val="003B7598"/>
    <w:rsid w:val="003C485C"/>
    <w:rsid w:val="003E37C3"/>
    <w:rsid w:val="004167D0"/>
    <w:rsid w:val="00434B96"/>
    <w:rsid w:val="00444CF7"/>
    <w:rsid w:val="0045089D"/>
    <w:rsid w:val="00456C1E"/>
    <w:rsid w:val="00461603"/>
    <w:rsid w:val="00463865"/>
    <w:rsid w:val="004A64D5"/>
    <w:rsid w:val="004E742E"/>
    <w:rsid w:val="0053259A"/>
    <w:rsid w:val="00552AAD"/>
    <w:rsid w:val="005909EE"/>
    <w:rsid w:val="00616378"/>
    <w:rsid w:val="00641D97"/>
    <w:rsid w:val="0065687B"/>
    <w:rsid w:val="006610B9"/>
    <w:rsid w:val="006A4C71"/>
    <w:rsid w:val="006E43AC"/>
    <w:rsid w:val="00750721"/>
    <w:rsid w:val="00754D54"/>
    <w:rsid w:val="007D5518"/>
    <w:rsid w:val="007E2803"/>
    <w:rsid w:val="007F6E1C"/>
    <w:rsid w:val="00803E1A"/>
    <w:rsid w:val="00821C32"/>
    <w:rsid w:val="008353CC"/>
    <w:rsid w:val="00861CBB"/>
    <w:rsid w:val="008B6288"/>
    <w:rsid w:val="008E54F1"/>
    <w:rsid w:val="00904645"/>
    <w:rsid w:val="00911047"/>
    <w:rsid w:val="00935EEC"/>
    <w:rsid w:val="009B2566"/>
    <w:rsid w:val="009E3864"/>
    <w:rsid w:val="009E5AD9"/>
    <w:rsid w:val="009F6BF1"/>
    <w:rsid w:val="009F6EEA"/>
    <w:rsid w:val="00A05C66"/>
    <w:rsid w:val="00A43F66"/>
    <w:rsid w:val="00A441D6"/>
    <w:rsid w:val="00A57C6D"/>
    <w:rsid w:val="00A90BBD"/>
    <w:rsid w:val="00A96FEF"/>
    <w:rsid w:val="00AA4223"/>
    <w:rsid w:val="00AB5621"/>
    <w:rsid w:val="00AB6854"/>
    <w:rsid w:val="00AC0639"/>
    <w:rsid w:val="00AE5CA9"/>
    <w:rsid w:val="00B12E14"/>
    <w:rsid w:val="00B13F48"/>
    <w:rsid w:val="00B343EB"/>
    <w:rsid w:val="00B346A0"/>
    <w:rsid w:val="00B35B57"/>
    <w:rsid w:val="00B40CA1"/>
    <w:rsid w:val="00B462E2"/>
    <w:rsid w:val="00B541F9"/>
    <w:rsid w:val="00B75A7A"/>
    <w:rsid w:val="00BA5063"/>
    <w:rsid w:val="00BC3F6B"/>
    <w:rsid w:val="00BC7D9A"/>
    <w:rsid w:val="00C132C9"/>
    <w:rsid w:val="00C4026E"/>
    <w:rsid w:val="00C622EF"/>
    <w:rsid w:val="00C82713"/>
    <w:rsid w:val="00C82F87"/>
    <w:rsid w:val="00C93B01"/>
    <w:rsid w:val="00CD49D1"/>
    <w:rsid w:val="00CE1D4C"/>
    <w:rsid w:val="00D24F2D"/>
    <w:rsid w:val="00D254CB"/>
    <w:rsid w:val="00D27EA0"/>
    <w:rsid w:val="00D3212F"/>
    <w:rsid w:val="00D5301A"/>
    <w:rsid w:val="00DB4D81"/>
    <w:rsid w:val="00DC0DBD"/>
    <w:rsid w:val="00DD0F72"/>
    <w:rsid w:val="00DD69E1"/>
    <w:rsid w:val="00DF5C9A"/>
    <w:rsid w:val="00E34CF2"/>
    <w:rsid w:val="00E73647"/>
    <w:rsid w:val="00EB3B69"/>
    <w:rsid w:val="00EB764E"/>
    <w:rsid w:val="00F10103"/>
    <w:rsid w:val="00F25000"/>
    <w:rsid w:val="00F46A1F"/>
    <w:rsid w:val="00F87F44"/>
    <w:rsid w:val="00FA1038"/>
    <w:rsid w:val="00FA11DA"/>
    <w:rsid w:val="00FA60E0"/>
    <w:rsid w:val="00FB2481"/>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5431-DFCB-4D4C-B8B8-B0DA1934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15</cp:revision>
  <cp:lastPrinted>2012-10-10T03:22:00Z</cp:lastPrinted>
  <dcterms:created xsi:type="dcterms:W3CDTF">2016-11-22T23:21:00Z</dcterms:created>
  <dcterms:modified xsi:type="dcterms:W3CDTF">2017-09-12T22:48:00Z</dcterms:modified>
</cp:coreProperties>
</file>